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80" w:rightFromText="180" w:vertAnchor="page" w:horzAnchor="margin" w:tblpY="773"/>
        <w:tblW w:w="11070" w:type="dxa"/>
        <w:tblLayout w:type="fixed"/>
        <w:tblLook w:val="01E0" w:firstRow="1" w:lastRow="1" w:firstColumn="1" w:lastColumn="1" w:noHBand="0" w:noVBand="0"/>
      </w:tblPr>
      <w:tblGrid>
        <w:gridCol w:w="4785"/>
        <w:gridCol w:w="6285"/>
      </w:tblGrid>
      <w:tr w:rsidR="004149C9" w14:paraId="2B0D4F15" w14:textId="77777777" w:rsidTr="008F5C84">
        <w:trPr>
          <w:trHeight w:val="719"/>
        </w:trPr>
        <w:tc>
          <w:tcPr>
            <w:tcW w:w="4785" w:type="dxa"/>
          </w:tcPr>
          <w:p w14:paraId="5C15D72D" w14:textId="13FA833D" w:rsidR="004149C9" w:rsidRDefault="0079167C" w:rsidP="008F5C84">
            <w:pPr>
              <w:pStyle w:val="TableParagraph"/>
              <w:ind w:left="0"/>
              <w:rPr>
                <w:sz w:val="20"/>
              </w:rPr>
            </w:pPr>
            <w:r>
              <w:rPr>
                <w:noProof/>
              </w:rPr>
              <w:drawing>
                <wp:inline distT="0" distB="0" distL="0" distR="0" wp14:anchorId="0C897C80" wp14:editId="1179FCF7">
                  <wp:extent cx="2085975" cy="638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085975" cy="638175"/>
                          </a:xfrm>
                          <a:prstGeom prst="rect">
                            <a:avLst/>
                          </a:prstGeom>
                        </pic:spPr>
                      </pic:pic>
                    </a:graphicData>
                  </a:graphic>
                </wp:inline>
              </w:drawing>
            </w:r>
          </w:p>
        </w:tc>
        <w:tc>
          <w:tcPr>
            <w:tcW w:w="6285" w:type="dxa"/>
          </w:tcPr>
          <w:p w14:paraId="4A2F8781" w14:textId="77777777" w:rsidR="0079167C" w:rsidRPr="00264D86" w:rsidRDefault="008C1A9D" w:rsidP="0079167C">
            <w:pPr>
              <w:pStyle w:val="TableParagraph"/>
              <w:ind w:left="502"/>
              <w:jc w:val="center"/>
              <w:rPr>
                <w:sz w:val="24"/>
                <w:szCs w:val="24"/>
                <w:lang w:eastAsia="ru-RU"/>
              </w:rPr>
            </w:pPr>
            <w:r w:rsidRPr="00264D86">
              <w:rPr>
                <w:sz w:val="24"/>
                <w:szCs w:val="24"/>
                <w:lang w:eastAsia="ru-RU"/>
              </w:rPr>
              <w:t xml:space="preserve">ИП </w:t>
            </w:r>
            <w:proofErr w:type="spellStart"/>
            <w:r w:rsidRPr="00264D86">
              <w:rPr>
                <w:sz w:val="24"/>
                <w:szCs w:val="24"/>
                <w:lang w:eastAsia="ru-RU"/>
              </w:rPr>
              <w:t>Фаткуллин</w:t>
            </w:r>
            <w:proofErr w:type="spellEnd"/>
          </w:p>
          <w:p w14:paraId="44AADA4F" w14:textId="77777777" w:rsidR="0079167C" w:rsidRPr="00264D86" w:rsidRDefault="008C1A9D" w:rsidP="0079167C">
            <w:pPr>
              <w:pStyle w:val="TableParagraph"/>
              <w:ind w:left="502"/>
              <w:jc w:val="center"/>
              <w:rPr>
                <w:b/>
                <w:sz w:val="24"/>
                <w:szCs w:val="24"/>
              </w:rPr>
            </w:pPr>
            <w:r w:rsidRPr="00264D86">
              <w:rPr>
                <w:b/>
                <w:sz w:val="24"/>
                <w:szCs w:val="24"/>
              </w:rPr>
              <w:t>«Термы в Громаде»</w:t>
            </w:r>
          </w:p>
          <w:p w14:paraId="0C1DADCB" w14:textId="77777777" w:rsidR="0079167C" w:rsidRPr="00264D86" w:rsidRDefault="008C1A9D" w:rsidP="0079167C">
            <w:pPr>
              <w:pStyle w:val="TableParagraph"/>
              <w:ind w:left="502"/>
              <w:jc w:val="center"/>
              <w:rPr>
                <w:sz w:val="24"/>
                <w:szCs w:val="24"/>
              </w:rPr>
            </w:pPr>
            <w:r w:rsidRPr="00264D86">
              <w:rPr>
                <w:sz w:val="24"/>
                <w:szCs w:val="24"/>
              </w:rPr>
              <w:t>Республика Башкортостан</w:t>
            </w:r>
          </w:p>
          <w:p w14:paraId="328ECAF8" w14:textId="50D3D3C8" w:rsidR="004149C9" w:rsidRPr="0079167C" w:rsidRDefault="0079167C" w:rsidP="0079167C">
            <w:pPr>
              <w:pStyle w:val="TableParagraph"/>
              <w:ind w:left="502"/>
              <w:jc w:val="center"/>
              <w:rPr>
                <w:b/>
                <w:sz w:val="23"/>
              </w:rPr>
            </w:pPr>
            <w:r w:rsidRPr="00264D86">
              <w:rPr>
                <w:sz w:val="24"/>
                <w:szCs w:val="24"/>
              </w:rPr>
              <w:t>Г.</w:t>
            </w:r>
            <w:r w:rsidR="008C1A9D" w:rsidRPr="00264D86">
              <w:rPr>
                <w:sz w:val="24"/>
                <w:szCs w:val="24"/>
              </w:rPr>
              <w:t xml:space="preserve"> Стерлитамак, ул</w:t>
            </w:r>
            <w:r w:rsidRPr="00264D86">
              <w:rPr>
                <w:sz w:val="24"/>
                <w:szCs w:val="24"/>
              </w:rPr>
              <w:t>.</w:t>
            </w:r>
            <w:r w:rsidR="008C1A9D" w:rsidRPr="00264D86">
              <w:rPr>
                <w:sz w:val="24"/>
                <w:szCs w:val="24"/>
              </w:rPr>
              <w:t xml:space="preserve"> Гоголя, д.122</w:t>
            </w:r>
          </w:p>
        </w:tc>
      </w:tr>
    </w:tbl>
    <w:p w14:paraId="752E848C" w14:textId="77777777" w:rsidR="00264D86" w:rsidRDefault="00264D86" w:rsidP="00D90FE1">
      <w:pPr>
        <w:pStyle w:val="2"/>
        <w:spacing w:before="19"/>
        <w:ind w:left="568"/>
        <w:rPr>
          <w:spacing w:val="-2"/>
        </w:rPr>
      </w:pPr>
    </w:p>
    <w:p w14:paraId="5701E637" w14:textId="77777777" w:rsidR="00264D86" w:rsidRDefault="00264D86" w:rsidP="00D90FE1">
      <w:pPr>
        <w:pStyle w:val="2"/>
        <w:spacing w:before="19"/>
        <w:ind w:left="568"/>
        <w:rPr>
          <w:spacing w:val="-2"/>
        </w:rPr>
      </w:pPr>
    </w:p>
    <w:p w14:paraId="6717BD9A" w14:textId="77777777" w:rsidR="00264D86" w:rsidRDefault="00264D86" w:rsidP="00D90FE1">
      <w:pPr>
        <w:pStyle w:val="2"/>
        <w:spacing w:before="19"/>
        <w:ind w:left="568"/>
        <w:rPr>
          <w:spacing w:val="-2"/>
        </w:rPr>
      </w:pPr>
    </w:p>
    <w:p w14:paraId="389F9AF1" w14:textId="7EE9B6D3" w:rsidR="004149C9" w:rsidRDefault="00B35CDD" w:rsidP="00264D86">
      <w:pPr>
        <w:pStyle w:val="2"/>
        <w:spacing w:before="19"/>
        <w:ind w:left="568"/>
        <w:jc w:val="both"/>
        <w:rPr>
          <w:spacing w:val="-2"/>
        </w:rPr>
      </w:pPr>
      <w:r>
        <w:rPr>
          <w:spacing w:val="-2"/>
        </w:rPr>
        <w:t>Утверждаю</w:t>
      </w:r>
      <w:r w:rsidR="00D90FE1">
        <w:rPr>
          <w:spacing w:val="-2"/>
        </w:rPr>
        <w:t>_______________</w:t>
      </w:r>
    </w:p>
    <w:p w14:paraId="4B112890" w14:textId="77777777" w:rsidR="00D90FE1" w:rsidRDefault="00D90FE1" w:rsidP="00264D86">
      <w:pPr>
        <w:pStyle w:val="2"/>
        <w:spacing w:before="19"/>
        <w:ind w:left="568"/>
        <w:jc w:val="both"/>
        <w:rPr>
          <w:spacing w:val="-2"/>
        </w:rPr>
      </w:pPr>
    </w:p>
    <w:p w14:paraId="23BDE80F" w14:textId="5F0A06CE" w:rsidR="00D90FE1" w:rsidRDefault="00D90FE1" w:rsidP="00264D86">
      <w:pPr>
        <w:pStyle w:val="2"/>
        <w:spacing w:before="19"/>
        <w:ind w:left="568"/>
        <w:jc w:val="both"/>
      </w:pPr>
      <w:r>
        <w:rPr>
          <w:spacing w:val="-2"/>
        </w:rPr>
        <w:t>___/_________/_______/2025г.</w:t>
      </w:r>
    </w:p>
    <w:p w14:paraId="6F24636C" w14:textId="77777777" w:rsidR="004149C9" w:rsidRDefault="004149C9" w:rsidP="00D90FE1">
      <w:pPr>
        <w:pStyle w:val="a3"/>
        <w:ind w:left="0" w:firstLine="0"/>
        <w:jc w:val="right"/>
      </w:pPr>
    </w:p>
    <w:p w14:paraId="62071846" w14:textId="3125334B" w:rsidR="004149C9" w:rsidRDefault="004149C9">
      <w:pPr>
        <w:pStyle w:val="a3"/>
        <w:ind w:left="0" w:firstLine="0"/>
        <w:jc w:val="left"/>
      </w:pPr>
    </w:p>
    <w:p w14:paraId="453B20F4" w14:textId="77777777" w:rsidR="004149C9" w:rsidRDefault="004149C9">
      <w:pPr>
        <w:pStyle w:val="a3"/>
        <w:ind w:left="0" w:firstLine="0"/>
        <w:jc w:val="left"/>
      </w:pPr>
    </w:p>
    <w:p w14:paraId="086BFD39" w14:textId="77777777" w:rsidR="004149C9" w:rsidRDefault="004149C9">
      <w:pPr>
        <w:pStyle w:val="a3"/>
        <w:ind w:left="0" w:firstLine="0"/>
        <w:jc w:val="left"/>
      </w:pPr>
    </w:p>
    <w:p w14:paraId="31DE193F" w14:textId="77777777" w:rsidR="004149C9" w:rsidRDefault="004149C9">
      <w:pPr>
        <w:pStyle w:val="a3"/>
        <w:ind w:left="0" w:firstLine="0"/>
        <w:jc w:val="left"/>
      </w:pPr>
    </w:p>
    <w:p w14:paraId="307B5FCD" w14:textId="77777777" w:rsidR="004149C9" w:rsidRDefault="004149C9">
      <w:pPr>
        <w:pStyle w:val="a3"/>
        <w:ind w:left="0" w:firstLine="0"/>
        <w:jc w:val="left"/>
      </w:pPr>
    </w:p>
    <w:p w14:paraId="4CF9BA6F" w14:textId="77777777" w:rsidR="004149C9" w:rsidRDefault="004149C9">
      <w:pPr>
        <w:pStyle w:val="a3"/>
        <w:ind w:left="0" w:firstLine="0"/>
        <w:jc w:val="left"/>
      </w:pPr>
    </w:p>
    <w:p w14:paraId="237222FF" w14:textId="77777777" w:rsidR="004149C9" w:rsidRDefault="004149C9">
      <w:pPr>
        <w:pStyle w:val="a3"/>
        <w:ind w:left="0" w:firstLine="0"/>
        <w:jc w:val="left"/>
      </w:pPr>
    </w:p>
    <w:p w14:paraId="5BF56ADD" w14:textId="77777777" w:rsidR="004149C9" w:rsidRDefault="004149C9">
      <w:pPr>
        <w:pStyle w:val="a3"/>
        <w:ind w:left="0" w:firstLine="0"/>
        <w:jc w:val="left"/>
      </w:pPr>
    </w:p>
    <w:p w14:paraId="71118570" w14:textId="77777777" w:rsidR="004149C9" w:rsidRDefault="004149C9">
      <w:pPr>
        <w:pStyle w:val="a3"/>
        <w:spacing w:before="138"/>
        <w:ind w:left="0" w:firstLine="0"/>
        <w:jc w:val="left"/>
      </w:pPr>
    </w:p>
    <w:p w14:paraId="349AEB0E" w14:textId="77777777" w:rsidR="00264D86" w:rsidRDefault="00B35CDD" w:rsidP="00463364">
      <w:pPr>
        <w:spacing w:before="1"/>
        <w:ind w:left="1118" w:right="1116"/>
        <w:jc w:val="center"/>
        <w:rPr>
          <w:b/>
          <w:sz w:val="44"/>
          <w:szCs w:val="44"/>
        </w:rPr>
      </w:pPr>
      <w:r w:rsidRPr="00463364">
        <w:rPr>
          <w:b/>
          <w:sz w:val="44"/>
          <w:szCs w:val="44"/>
        </w:rPr>
        <w:t>Правила</w:t>
      </w:r>
      <w:r w:rsidRPr="00463364">
        <w:rPr>
          <w:b/>
          <w:spacing w:val="-5"/>
          <w:sz w:val="44"/>
          <w:szCs w:val="44"/>
        </w:rPr>
        <w:t xml:space="preserve"> </w:t>
      </w:r>
      <w:r w:rsidRPr="00463364">
        <w:rPr>
          <w:b/>
          <w:sz w:val="44"/>
          <w:szCs w:val="44"/>
        </w:rPr>
        <w:t>посещения</w:t>
      </w:r>
      <w:r w:rsidRPr="00463364">
        <w:rPr>
          <w:b/>
          <w:spacing w:val="-2"/>
          <w:sz w:val="44"/>
          <w:szCs w:val="44"/>
        </w:rPr>
        <w:t xml:space="preserve"> </w:t>
      </w:r>
      <w:proofErr w:type="spellStart"/>
      <w:r w:rsidR="008C1A9D" w:rsidRPr="00463364">
        <w:rPr>
          <w:b/>
          <w:sz w:val="44"/>
          <w:szCs w:val="44"/>
        </w:rPr>
        <w:t>Акватермальн</w:t>
      </w:r>
      <w:r w:rsidR="00463364">
        <w:rPr>
          <w:b/>
          <w:sz w:val="44"/>
          <w:szCs w:val="44"/>
        </w:rPr>
        <w:t>ого</w:t>
      </w:r>
      <w:proofErr w:type="spellEnd"/>
      <w:r w:rsidR="00463364">
        <w:rPr>
          <w:b/>
          <w:sz w:val="44"/>
          <w:szCs w:val="44"/>
        </w:rPr>
        <w:t xml:space="preserve"> </w:t>
      </w:r>
      <w:r w:rsidR="00D90FE1">
        <w:rPr>
          <w:b/>
          <w:sz w:val="44"/>
          <w:szCs w:val="44"/>
        </w:rPr>
        <w:t xml:space="preserve">комплекса </w:t>
      </w:r>
    </w:p>
    <w:p w14:paraId="5091FDC9" w14:textId="07D940E3" w:rsidR="004149C9" w:rsidRPr="00463364" w:rsidRDefault="00D90FE1" w:rsidP="00463364">
      <w:pPr>
        <w:spacing w:before="1"/>
        <w:ind w:left="1118" w:right="1116"/>
        <w:jc w:val="center"/>
        <w:rPr>
          <w:b/>
          <w:sz w:val="44"/>
          <w:szCs w:val="44"/>
        </w:rPr>
      </w:pPr>
      <w:r w:rsidRPr="00463364">
        <w:rPr>
          <w:b/>
          <w:sz w:val="44"/>
          <w:szCs w:val="44"/>
        </w:rPr>
        <w:t>«</w:t>
      </w:r>
      <w:r w:rsidR="008C1A9D" w:rsidRPr="00463364">
        <w:rPr>
          <w:b/>
          <w:sz w:val="44"/>
          <w:szCs w:val="44"/>
        </w:rPr>
        <w:t>Термы в Громаде</w:t>
      </w:r>
      <w:r w:rsidR="00B35CDD" w:rsidRPr="00463364">
        <w:rPr>
          <w:b/>
          <w:sz w:val="44"/>
          <w:szCs w:val="44"/>
        </w:rPr>
        <w:t xml:space="preserve">» </w:t>
      </w:r>
      <w:r w:rsidR="008C1A9D" w:rsidRPr="00463364">
        <w:rPr>
          <w:b/>
          <w:sz w:val="44"/>
          <w:szCs w:val="44"/>
        </w:rPr>
        <w:t xml:space="preserve"> </w:t>
      </w:r>
    </w:p>
    <w:p w14:paraId="0BC1E948" w14:textId="1EA2BBA1" w:rsidR="004149C9" w:rsidRPr="00463364" w:rsidRDefault="00B35CDD">
      <w:pPr>
        <w:ind w:left="1119" w:right="1113"/>
        <w:jc w:val="center"/>
        <w:rPr>
          <w:b/>
          <w:sz w:val="44"/>
          <w:szCs w:val="44"/>
        </w:rPr>
      </w:pPr>
      <w:r w:rsidRPr="00463364">
        <w:rPr>
          <w:b/>
          <w:sz w:val="44"/>
          <w:szCs w:val="44"/>
        </w:rPr>
        <w:t>по</w:t>
      </w:r>
      <w:r w:rsidRPr="00463364">
        <w:rPr>
          <w:b/>
          <w:spacing w:val="-2"/>
          <w:sz w:val="44"/>
          <w:szCs w:val="44"/>
        </w:rPr>
        <w:t xml:space="preserve"> </w:t>
      </w:r>
      <w:r w:rsidRPr="00463364">
        <w:rPr>
          <w:b/>
          <w:sz w:val="44"/>
          <w:szCs w:val="44"/>
        </w:rPr>
        <w:t>состоянию</w:t>
      </w:r>
      <w:r w:rsidRPr="00463364">
        <w:rPr>
          <w:b/>
          <w:spacing w:val="-4"/>
          <w:sz w:val="44"/>
          <w:szCs w:val="44"/>
        </w:rPr>
        <w:t xml:space="preserve"> </w:t>
      </w:r>
      <w:r w:rsidRPr="00463364">
        <w:rPr>
          <w:b/>
          <w:sz w:val="44"/>
          <w:szCs w:val="44"/>
        </w:rPr>
        <w:t>на</w:t>
      </w:r>
      <w:r w:rsidRPr="00463364">
        <w:rPr>
          <w:b/>
          <w:spacing w:val="-1"/>
          <w:sz w:val="44"/>
          <w:szCs w:val="44"/>
        </w:rPr>
        <w:t xml:space="preserve"> </w:t>
      </w:r>
      <w:r w:rsidR="008C1A9D" w:rsidRPr="00463364">
        <w:rPr>
          <w:b/>
          <w:spacing w:val="-2"/>
          <w:sz w:val="44"/>
          <w:szCs w:val="44"/>
        </w:rPr>
        <w:t>30</w:t>
      </w:r>
      <w:r w:rsidRPr="00463364">
        <w:rPr>
          <w:b/>
          <w:spacing w:val="-2"/>
          <w:sz w:val="44"/>
          <w:szCs w:val="44"/>
        </w:rPr>
        <w:t>.07.2025</w:t>
      </w:r>
    </w:p>
    <w:p w14:paraId="291F19CB" w14:textId="77777777" w:rsidR="004149C9" w:rsidRPr="00463364" w:rsidRDefault="004149C9">
      <w:pPr>
        <w:pStyle w:val="a3"/>
        <w:ind w:left="0" w:firstLine="0"/>
        <w:jc w:val="left"/>
        <w:rPr>
          <w:b/>
          <w:sz w:val="44"/>
          <w:szCs w:val="44"/>
        </w:rPr>
      </w:pPr>
    </w:p>
    <w:p w14:paraId="292D41C9" w14:textId="77777777" w:rsidR="004149C9" w:rsidRPr="00463364" w:rsidRDefault="004149C9">
      <w:pPr>
        <w:pStyle w:val="a3"/>
        <w:ind w:left="0" w:firstLine="0"/>
        <w:jc w:val="left"/>
        <w:rPr>
          <w:b/>
          <w:sz w:val="44"/>
          <w:szCs w:val="44"/>
        </w:rPr>
      </w:pPr>
    </w:p>
    <w:p w14:paraId="484188F9" w14:textId="77777777" w:rsidR="004149C9" w:rsidRDefault="004149C9">
      <w:pPr>
        <w:pStyle w:val="a3"/>
        <w:ind w:left="0" w:firstLine="0"/>
        <w:jc w:val="left"/>
        <w:rPr>
          <w:b/>
          <w:sz w:val="36"/>
        </w:rPr>
      </w:pPr>
    </w:p>
    <w:p w14:paraId="153080D7" w14:textId="77777777" w:rsidR="004149C9" w:rsidRDefault="004149C9">
      <w:pPr>
        <w:pStyle w:val="a3"/>
        <w:ind w:left="0" w:firstLine="0"/>
        <w:jc w:val="left"/>
        <w:rPr>
          <w:b/>
          <w:sz w:val="36"/>
        </w:rPr>
      </w:pPr>
    </w:p>
    <w:p w14:paraId="00CB7D6B" w14:textId="77777777" w:rsidR="004149C9" w:rsidRDefault="004149C9">
      <w:pPr>
        <w:pStyle w:val="a3"/>
        <w:ind w:left="0" w:firstLine="0"/>
        <w:jc w:val="left"/>
        <w:rPr>
          <w:b/>
          <w:sz w:val="36"/>
        </w:rPr>
      </w:pPr>
    </w:p>
    <w:p w14:paraId="19972606" w14:textId="77777777" w:rsidR="004149C9" w:rsidRDefault="004149C9">
      <w:pPr>
        <w:pStyle w:val="a3"/>
        <w:ind w:left="0" w:firstLine="0"/>
        <w:jc w:val="left"/>
        <w:rPr>
          <w:b/>
          <w:sz w:val="36"/>
        </w:rPr>
      </w:pPr>
    </w:p>
    <w:p w14:paraId="569A77D7" w14:textId="77777777" w:rsidR="004149C9" w:rsidRDefault="004149C9">
      <w:pPr>
        <w:pStyle w:val="a3"/>
        <w:ind w:left="0" w:firstLine="0"/>
        <w:jc w:val="left"/>
        <w:rPr>
          <w:b/>
          <w:sz w:val="36"/>
        </w:rPr>
      </w:pPr>
    </w:p>
    <w:p w14:paraId="7EF45944" w14:textId="77777777" w:rsidR="004149C9" w:rsidRDefault="004149C9">
      <w:pPr>
        <w:pStyle w:val="a3"/>
        <w:ind w:left="0" w:firstLine="0"/>
        <w:jc w:val="left"/>
        <w:rPr>
          <w:b/>
          <w:sz w:val="36"/>
        </w:rPr>
      </w:pPr>
    </w:p>
    <w:p w14:paraId="7F118C45" w14:textId="77777777" w:rsidR="004149C9" w:rsidRDefault="004149C9">
      <w:pPr>
        <w:pStyle w:val="a3"/>
        <w:ind w:left="0" w:firstLine="0"/>
        <w:jc w:val="left"/>
        <w:rPr>
          <w:b/>
          <w:sz w:val="36"/>
        </w:rPr>
      </w:pPr>
    </w:p>
    <w:p w14:paraId="5F3F3BF5" w14:textId="77777777" w:rsidR="004149C9" w:rsidRDefault="004149C9">
      <w:pPr>
        <w:pStyle w:val="a3"/>
        <w:ind w:left="0" w:firstLine="0"/>
        <w:jc w:val="left"/>
        <w:rPr>
          <w:b/>
          <w:sz w:val="36"/>
        </w:rPr>
      </w:pPr>
    </w:p>
    <w:p w14:paraId="17EC20D0" w14:textId="77777777" w:rsidR="004149C9" w:rsidRDefault="004149C9">
      <w:pPr>
        <w:pStyle w:val="a3"/>
        <w:ind w:left="0" w:firstLine="0"/>
        <w:jc w:val="left"/>
        <w:rPr>
          <w:b/>
          <w:sz w:val="36"/>
        </w:rPr>
      </w:pPr>
    </w:p>
    <w:p w14:paraId="58B39A3C" w14:textId="77777777" w:rsidR="004149C9" w:rsidRDefault="004149C9">
      <w:pPr>
        <w:pStyle w:val="a3"/>
        <w:ind w:left="0" w:firstLine="0"/>
        <w:jc w:val="left"/>
        <w:rPr>
          <w:b/>
          <w:sz w:val="36"/>
        </w:rPr>
      </w:pPr>
    </w:p>
    <w:p w14:paraId="7D30E55B" w14:textId="77777777" w:rsidR="004149C9" w:rsidRDefault="004149C9">
      <w:pPr>
        <w:pStyle w:val="a3"/>
        <w:spacing w:before="22"/>
        <w:ind w:left="0" w:firstLine="0"/>
        <w:jc w:val="left"/>
        <w:rPr>
          <w:b/>
          <w:sz w:val="36"/>
        </w:rPr>
      </w:pPr>
    </w:p>
    <w:p w14:paraId="3A538B56" w14:textId="77777777" w:rsidR="001C04D7" w:rsidRDefault="001C04D7">
      <w:pPr>
        <w:ind w:left="1118" w:right="1393"/>
        <w:jc w:val="center"/>
        <w:rPr>
          <w:sz w:val="23"/>
        </w:rPr>
      </w:pPr>
    </w:p>
    <w:p w14:paraId="752FF1F8" w14:textId="77777777" w:rsidR="001C04D7" w:rsidRDefault="001C04D7">
      <w:pPr>
        <w:ind w:left="1118" w:right="1393"/>
        <w:jc w:val="center"/>
        <w:rPr>
          <w:sz w:val="23"/>
        </w:rPr>
      </w:pPr>
    </w:p>
    <w:p w14:paraId="22C8CB42" w14:textId="77777777" w:rsidR="001C04D7" w:rsidRDefault="001C04D7">
      <w:pPr>
        <w:ind w:left="1118" w:right="1393"/>
        <w:jc w:val="center"/>
        <w:rPr>
          <w:sz w:val="23"/>
        </w:rPr>
      </w:pPr>
    </w:p>
    <w:p w14:paraId="57DBD409" w14:textId="4F6AD172" w:rsidR="004149C9" w:rsidRDefault="001C04D7">
      <w:pPr>
        <w:ind w:left="1118" w:right="1393"/>
        <w:jc w:val="center"/>
        <w:rPr>
          <w:sz w:val="23"/>
        </w:rPr>
      </w:pPr>
      <w:r>
        <w:rPr>
          <w:sz w:val="23"/>
        </w:rPr>
        <w:t xml:space="preserve">Стерлитамак </w:t>
      </w:r>
      <w:r>
        <w:rPr>
          <w:spacing w:val="-8"/>
          <w:sz w:val="23"/>
        </w:rPr>
        <w:t>2025</w:t>
      </w:r>
    </w:p>
    <w:p w14:paraId="27624067" w14:textId="77777777" w:rsidR="004149C9" w:rsidRDefault="004149C9" w:rsidP="00D90FE1">
      <w:pPr>
        <w:rPr>
          <w:sz w:val="23"/>
        </w:rPr>
        <w:sectPr w:rsidR="004149C9" w:rsidSect="001C04D7">
          <w:footerReference w:type="default" r:id="rId10"/>
          <w:type w:val="continuous"/>
          <w:pgSz w:w="11910" w:h="16840"/>
          <w:pgMar w:top="879" w:right="737" w:bottom="941" w:left="851" w:header="0" w:footer="732" w:gutter="0"/>
          <w:pgNumType w:start="1"/>
          <w:cols w:space="720"/>
        </w:sectPr>
      </w:pPr>
    </w:p>
    <w:p w14:paraId="4E30F57D" w14:textId="77777777" w:rsidR="004149C9" w:rsidRDefault="00B35CDD">
      <w:pPr>
        <w:pStyle w:val="1"/>
        <w:spacing w:before="78"/>
        <w:ind w:left="568" w:firstLine="0"/>
        <w:jc w:val="left"/>
      </w:pPr>
      <w:bookmarkStart w:id="0" w:name="_bookmark0"/>
      <w:bookmarkEnd w:id="0"/>
      <w:r>
        <w:rPr>
          <w:spacing w:val="-2"/>
        </w:rPr>
        <w:lastRenderedPageBreak/>
        <w:t>Преамбула</w:t>
      </w:r>
    </w:p>
    <w:p w14:paraId="47468CA9" w14:textId="77777777" w:rsidR="004149C9" w:rsidRPr="00ED5914" w:rsidRDefault="00B35CDD" w:rsidP="00ED5914">
      <w:pPr>
        <w:pStyle w:val="a3"/>
        <w:spacing w:before="47" w:line="276" w:lineRule="auto"/>
        <w:ind w:left="568" w:firstLine="0"/>
        <w:jc w:val="left"/>
      </w:pPr>
      <w:r w:rsidRPr="00ED5914">
        <w:t>Настоящие</w:t>
      </w:r>
      <w:r w:rsidRPr="00ED5914">
        <w:rPr>
          <w:spacing w:val="-4"/>
        </w:rPr>
        <w:t xml:space="preserve"> </w:t>
      </w:r>
      <w:r w:rsidRPr="00ED5914">
        <w:t>правила</w:t>
      </w:r>
      <w:r w:rsidRPr="00ED5914">
        <w:rPr>
          <w:spacing w:val="-3"/>
        </w:rPr>
        <w:t xml:space="preserve"> </w:t>
      </w:r>
      <w:r w:rsidRPr="00ED5914">
        <w:rPr>
          <w:spacing w:val="-2"/>
        </w:rPr>
        <w:t>являются:</w:t>
      </w:r>
    </w:p>
    <w:p w14:paraId="788EF779" w14:textId="47FEBC42" w:rsidR="004149C9" w:rsidRPr="00ED5914" w:rsidRDefault="00B35CDD" w:rsidP="00ED5914">
      <w:pPr>
        <w:pStyle w:val="a4"/>
        <w:numPr>
          <w:ilvl w:val="0"/>
          <w:numId w:val="19"/>
        </w:numPr>
        <w:tabs>
          <w:tab w:val="left" w:pos="720"/>
        </w:tabs>
        <w:spacing w:before="199" w:line="276" w:lineRule="auto"/>
        <w:ind w:right="284" w:firstLine="566"/>
        <w:jc w:val="left"/>
        <w:rPr>
          <w:sz w:val="24"/>
          <w:szCs w:val="24"/>
        </w:rPr>
      </w:pPr>
      <w:r w:rsidRPr="00ED5914">
        <w:rPr>
          <w:sz w:val="24"/>
          <w:szCs w:val="24"/>
        </w:rPr>
        <w:t xml:space="preserve">документом, содержащими общие правила поведения, устанавливаемые Администрацией для всех Посетителей в целях безопасной эксплуатации </w:t>
      </w:r>
      <w:r w:rsidR="008C1A9D" w:rsidRPr="00ED5914">
        <w:rPr>
          <w:sz w:val="24"/>
          <w:szCs w:val="24"/>
        </w:rPr>
        <w:t>АК</w:t>
      </w:r>
      <w:r w:rsidRPr="00ED5914">
        <w:rPr>
          <w:sz w:val="24"/>
          <w:szCs w:val="24"/>
        </w:rPr>
        <w:t xml:space="preserve"> «</w:t>
      </w:r>
      <w:r w:rsidR="008C1A9D" w:rsidRPr="00ED5914">
        <w:rPr>
          <w:sz w:val="24"/>
          <w:szCs w:val="24"/>
        </w:rPr>
        <w:t>Термы в Громаде</w:t>
      </w:r>
      <w:r w:rsidRPr="00ED5914">
        <w:rPr>
          <w:sz w:val="24"/>
          <w:szCs w:val="24"/>
        </w:rPr>
        <w:t xml:space="preserve">» и безопасного присутствия на всей его территории Посетителей и иных третьих лиц, включая, но не ограничиваясь, соблюдением требований антитеррористической и противопожарной безопасности, в целях обеспечения прав и интересов Посетителей, Администрации, Арендаторов </w:t>
      </w:r>
      <w:r w:rsidR="008C1A9D" w:rsidRPr="00ED5914">
        <w:rPr>
          <w:sz w:val="24"/>
          <w:szCs w:val="24"/>
        </w:rPr>
        <w:t xml:space="preserve">АК «Термы в Громаде» </w:t>
      </w:r>
      <w:r w:rsidRPr="00ED5914">
        <w:rPr>
          <w:sz w:val="24"/>
          <w:szCs w:val="24"/>
        </w:rPr>
        <w:t>и иных третьих лиц, обязательные для исполнения Посетителями;</w:t>
      </w:r>
    </w:p>
    <w:p w14:paraId="1FB8D31F" w14:textId="2362EE39" w:rsidR="004149C9" w:rsidRPr="00ED5914" w:rsidRDefault="00B35CDD" w:rsidP="00ED5914">
      <w:pPr>
        <w:pStyle w:val="a4"/>
        <w:numPr>
          <w:ilvl w:val="0"/>
          <w:numId w:val="19"/>
        </w:numPr>
        <w:tabs>
          <w:tab w:val="left" w:pos="735"/>
        </w:tabs>
        <w:spacing w:before="202" w:line="276" w:lineRule="auto"/>
        <w:ind w:right="275" w:firstLine="566"/>
        <w:jc w:val="left"/>
        <w:rPr>
          <w:sz w:val="24"/>
          <w:szCs w:val="24"/>
        </w:rPr>
      </w:pPr>
      <w:r w:rsidRPr="00ED5914">
        <w:rPr>
          <w:sz w:val="24"/>
          <w:szCs w:val="24"/>
        </w:rPr>
        <w:t xml:space="preserve">официальным, публичным и безотзывным предложением (публичной офертой на основании пункта 2 статьи 437 Гражданского кодекса Российской Федерации) </w:t>
      </w:r>
      <w:r w:rsidR="008C1A9D" w:rsidRPr="00ED5914">
        <w:rPr>
          <w:sz w:val="24"/>
          <w:szCs w:val="24"/>
        </w:rPr>
        <w:t xml:space="preserve">индивидуальный предприниматель </w:t>
      </w:r>
      <w:r w:rsidRPr="00ED5914">
        <w:rPr>
          <w:sz w:val="24"/>
          <w:szCs w:val="24"/>
        </w:rPr>
        <w:t xml:space="preserve">, </w:t>
      </w:r>
      <w:r w:rsidR="008C1A9D" w:rsidRPr="00ED5914">
        <w:rPr>
          <w:sz w:val="24"/>
          <w:szCs w:val="24"/>
        </w:rPr>
        <w:t xml:space="preserve">453130, </w:t>
      </w:r>
      <w:bookmarkStart w:id="1" w:name="_Hlk205927956"/>
      <w:r w:rsidR="008C1A9D" w:rsidRPr="00ED5914">
        <w:rPr>
          <w:sz w:val="24"/>
          <w:szCs w:val="24"/>
        </w:rPr>
        <w:t xml:space="preserve">Республика Башкортостан, </w:t>
      </w:r>
      <w:proofErr w:type="spellStart"/>
      <w:r w:rsidR="008C1A9D" w:rsidRPr="00ED5914">
        <w:rPr>
          <w:sz w:val="24"/>
          <w:szCs w:val="24"/>
        </w:rPr>
        <w:t>г.о</w:t>
      </w:r>
      <w:proofErr w:type="spellEnd"/>
      <w:r w:rsidR="008C1A9D" w:rsidRPr="00ED5914">
        <w:rPr>
          <w:sz w:val="24"/>
          <w:szCs w:val="24"/>
        </w:rPr>
        <w:t xml:space="preserve">. Город Стерлитамак, </w:t>
      </w:r>
      <w:proofErr w:type="spellStart"/>
      <w:r w:rsidR="008C1A9D" w:rsidRPr="00ED5914">
        <w:rPr>
          <w:sz w:val="24"/>
          <w:szCs w:val="24"/>
        </w:rPr>
        <w:t>ул</w:t>
      </w:r>
      <w:proofErr w:type="spellEnd"/>
      <w:r w:rsidR="008C1A9D" w:rsidRPr="00ED5914">
        <w:rPr>
          <w:sz w:val="24"/>
          <w:szCs w:val="24"/>
        </w:rPr>
        <w:t xml:space="preserve"> Гоголя, д. 122</w:t>
      </w:r>
      <w:r w:rsidRPr="00ED5914">
        <w:rPr>
          <w:spacing w:val="-4"/>
          <w:sz w:val="24"/>
          <w:szCs w:val="24"/>
        </w:rPr>
        <w:t xml:space="preserve"> </w:t>
      </w:r>
      <w:bookmarkEnd w:id="1"/>
      <w:r w:rsidRPr="00ED5914">
        <w:rPr>
          <w:sz w:val="24"/>
          <w:szCs w:val="24"/>
        </w:rPr>
        <w:t>(далее</w:t>
      </w:r>
      <w:r w:rsidRPr="00ED5914">
        <w:rPr>
          <w:spacing w:val="-8"/>
          <w:sz w:val="24"/>
          <w:szCs w:val="24"/>
        </w:rPr>
        <w:t xml:space="preserve"> </w:t>
      </w:r>
      <w:r w:rsidRPr="00ED5914">
        <w:rPr>
          <w:sz w:val="24"/>
          <w:szCs w:val="24"/>
        </w:rPr>
        <w:t>–</w:t>
      </w:r>
      <w:r w:rsidRPr="00ED5914">
        <w:rPr>
          <w:spacing w:val="-7"/>
          <w:sz w:val="24"/>
          <w:szCs w:val="24"/>
        </w:rPr>
        <w:t xml:space="preserve"> </w:t>
      </w:r>
      <w:r w:rsidRPr="00ED5914">
        <w:rPr>
          <w:sz w:val="24"/>
          <w:szCs w:val="24"/>
        </w:rPr>
        <w:t>«Исполнитель»)</w:t>
      </w:r>
      <w:r w:rsidRPr="00ED5914">
        <w:rPr>
          <w:spacing w:val="-8"/>
          <w:sz w:val="24"/>
          <w:szCs w:val="24"/>
        </w:rPr>
        <w:t xml:space="preserve"> </w:t>
      </w:r>
      <w:r w:rsidRPr="00ED5914">
        <w:rPr>
          <w:sz w:val="24"/>
          <w:szCs w:val="24"/>
        </w:rPr>
        <w:t>оказать</w:t>
      </w:r>
      <w:r w:rsidRPr="00ED5914">
        <w:rPr>
          <w:spacing w:val="-5"/>
          <w:sz w:val="24"/>
          <w:szCs w:val="24"/>
        </w:rPr>
        <w:t xml:space="preserve"> </w:t>
      </w:r>
      <w:r w:rsidRPr="00ED5914">
        <w:rPr>
          <w:sz w:val="24"/>
          <w:szCs w:val="24"/>
        </w:rPr>
        <w:t>услуги</w:t>
      </w:r>
      <w:r w:rsidRPr="00ED5914">
        <w:rPr>
          <w:spacing w:val="-6"/>
          <w:sz w:val="24"/>
          <w:szCs w:val="24"/>
        </w:rPr>
        <w:t xml:space="preserve"> </w:t>
      </w:r>
      <w:r w:rsidRPr="00ED5914">
        <w:rPr>
          <w:sz w:val="24"/>
          <w:szCs w:val="24"/>
        </w:rPr>
        <w:t xml:space="preserve">по организации отдыха и оздоровления Посетителей, иные платные услуги Посетителям на частях инфраструктуры </w:t>
      </w:r>
      <w:r w:rsidR="008C1A9D" w:rsidRPr="00ED5914">
        <w:rPr>
          <w:sz w:val="24"/>
          <w:szCs w:val="24"/>
        </w:rPr>
        <w:t>АК «Термы в Громаде»</w:t>
      </w:r>
      <w:r w:rsidRPr="00ED5914">
        <w:rPr>
          <w:sz w:val="24"/>
          <w:szCs w:val="24"/>
        </w:rPr>
        <w:t xml:space="preserve">, приходящейся на Исполнителя (внутренняя водная зона; </w:t>
      </w:r>
      <w:proofErr w:type="spellStart"/>
      <w:r w:rsidRPr="00ED5914">
        <w:rPr>
          <w:sz w:val="24"/>
          <w:szCs w:val="24"/>
        </w:rPr>
        <w:t>термо</w:t>
      </w:r>
      <w:proofErr w:type="spellEnd"/>
      <w:r w:rsidRPr="00ED5914">
        <w:rPr>
          <w:sz w:val="24"/>
          <w:szCs w:val="24"/>
        </w:rPr>
        <w:t xml:space="preserve">-релаксационная зона, открытая (уличная) водная и досуговая зоны; кабинет первой помощи; санитарно-гигиеническая зона; ресепшен; зона гардеробной; иные зоны, прямо обозначенные </w:t>
      </w:r>
      <w:r w:rsidRPr="00ED5914">
        <w:rPr>
          <w:spacing w:val="-2"/>
          <w:sz w:val="24"/>
          <w:szCs w:val="24"/>
        </w:rPr>
        <w:t>Исполнителем).</w:t>
      </w:r>
    </w:p>
    <w:p w14:paraId="108810F9" w14:textId="152103F3" w:rsidR="004149C9" w:rsidRPr="00ED5914" w:rsidRDefault="00B35CDD" w:rsidP="00ED5914">
      <w:pPr>
        <w:pStyle w:val="a3"/>
        <w:spacing w:before="200" w:line="276" w:lineRule="auto"/>
        <w:ind w:right="278"/>
        <w:jc w:val="left"/>
      </w:pPr>
      <w:r w:rsidRPr="00ED5914">
        <w:t>Дополнительно информация о фирменном наименовании, местонахождении, режиме работы Исполнителя, номера телефонов руководителей, настоящие Правила, Политика обработки персональных данных Исполнителем, иная информация в соответствие с законодательством размещены</w:t>
      </w:r>
      <w:r w:rsidRPr="00ED5914">
        <w:rPr>
          <w:spacing w:val="-3"/>
        </w:rPr>
        <w:t xml:space="preserve"> </w:t>
      </w:r>
      <w:r w:rsidRPr="00ED5914">
        <w:t>в</w:t>
      </w:r>
      <w:r w:rsidRPr="00ED5914">
        <w:rPr>
          <w:spacing w:val="-4"/>
        </w:rPr>
        <w:t xml:space="preserve"> </w:t>
      </w:r>
      <w:r w:rsidRPr="00ED5914">
        <w:t>«Уголке</w:t>
      </w:r>
      <w:r w:rsidRPr="00ED5914">
        <w:rPr>
          <w:spacing w:val="-4"/>
        </w:rPr>
        <w:t xml:space="preserve"> </w:t>
      </w:r>
      <w:r w:rsidRPr="00ED5914">
        <w:t>потребителя»,</w:t>
      </w:r>
      <w:r w:rsidRPr="00ED5914">
        <w:rPr>
          <w:spacing w:val="-3"/>
        </w:rPr>
        <w:t xml:space="preserve"> </w:t>
      </w:r>
      <w:r w:rsidRPr="00ED5914">
        <w:t>расположенном</w:t>
      </w:r>
      <w:r w:rsidRPr="00ED5914">
        <w:rPr>
          <w:spacing w:val="-4"/>
        </w:rPr>
        <w:t xml:space="preserve"> </w:t>
      </w:r>
      <w:r w:rsidRPr="00ED5914">
        <w:t>при</w:t>
      </w:r>
      <w:r w:rsidRPr="00ED5914">
        <w:rPr>
          <w:spacing w:val="-3"/>
        </w:rPr>
        <w:t xml:space="preserve"> </w:t>
      </w:r>
      <w:r w:rsidRPr="00ED5914">
        <w:t>входе</w:t>
      </w:r>
      <w:r w:rsidRPr="00ED5914">
        <w:rPr>
          <w:spacing w:val="-5"/>
        </w:rPr>
        <w:t xml:space="preserve"> </w:t>
      </w:r>
      <w:r w:rsidRPr="00ED5914">
        <w:t>в</w:t>
      </w:r>
      <w:r w:rsidRPr="00ED5914">
        <w:rPr>
          <w:spacing w:val="-4"/>
        </w:rPr>
        <w:t xml:space="preserve"> </w:t>
      </w:r>
      <w:r w:rsidR="008C1A9D" w:rsidRPr="00ED5914">
        <w:t>АК «Термы в Громаде»</w:t>
      </w:r>
      <w:r w:rsidRPr="00ED5914">
        <w:rPr>
          <w:spacing w:val="-3"/>
        </w:rPr>
        <w:t xml:space="preserve"> </w:t>
      </w:r>
      <w:r w:rsidRPr="00ED5914">
        <w:t>в</w:t>
      </w:r>
      <w:r w:rsidRPr="00ED5914">
        <w:rPr>
          <w:spacing w:val="-4"/>
        </w:rPr>
        <w:t xml:space="preserve"> </w:t>
      </w:r>
      <w:r w:rsidRPr="00ED5914">
        <w:t>удобном для ознакомления Посетителей месте.</w:t>
      </w:r>
    </w:p>
    <w:p w14:paraId="4EFFE996" w14:textId="7D51552A" w:rsidR="004149C9" w:rsidRPr="00ED5914" w:rsidRDefault="00B35CDD" w:rsidP="00ED5914">
      <w:pPr>
        <w:pStyle w:val="a3"/>
        <w:spacing w:before="200" w:line="276" w:lineRule="auto"/>
        <w:ind w:right="277"/>
        <w:jc w:val="left"/>
      </w:pPr>
      <w:r w:rsidRPr="00ED5914">
        <w:t xml:space="preserve">Настоящие Правила применяются при посещении </w:t>
      </w:r>
      <w:bookmarkStart w:id="2" w:name="_Hlk205927840"/>
      <w:r w:rsidR="008C1A9D" w:rsidRPr="00ED5914">
        <w:t>АК «Термы в Громаде»</w:t>
      </w:r>
      <w:bookmarkEnd w:id="2"/>
      <w:r w:rsidRPr="00ED5914">
        <w:t>, если иные специальные правила не установлены отдельно утвержденными Исполнителем документами, доведенными</w:t>
      </w:r>
      <w:r w:rsidRPr="00ED5914">
        <w:rPr>
          <w:spacing w:val="-8"/>
        </w:rPr>
        <w:t xml:space="preserve"> </w:t>
      </w:r>
      <w:r w:rsidRPr="00ED5914">
        <w:t>до</w:t>
      </w:r>
      <w:r w:rsidRPr="00ED5914">
        <w:rPr>
          <w:spacing w:val="-9"/>
        </w:rPr>
        <w:t xml:space="preserve"> </w:t>
      </w:r>
      <w:r w:rsidRPr="00ED5914">
        <w:t>сведения</w:t>
      </w:r>
      <w:r w:rsidRPr="00ED5914">
        <w:rPr>
          <w:spacing w:val="-9"/>
        </w:rPr>
        <w:t xml:space="preserve"> </w:t>
      </w:r>
      <w:r w:rsidRPr="00ED5914">
        <w:t>Посетителей</w:t>
      </w:r>
      <w:r w:rsidRPr="00ED5914">
        <w:rPr>
          <w:spacing w:val="-8"/>
        </w:rPr>
        <w:t xml:space="preserve"> </w:t>
      </w:r>
      <w:r w:rsidRPr="00ED5914">
        <w:t>в</w:t>
      </w:r>
      <w:r w:rsidRPr="00ED5914">
        <w:rPr>
          <w:spacing w:val="-10"/>
        </w:rPr>
        <w:t xml:space="preserve"> </w:t>
      </w:r>
      <w:r w:rsidRPr="00ED5914">
        <w:t>порядке,</w:t>
      </w:r>
      <w:r w:rsidRPr="00ED5914">
        <w:rPr>
          <w:spacing w:val="-9"/>
        </w:rPr>
        <w:t xml:space="preserve"> </w:t>
      </w:r>
      <w:r w:rsidRPr="00ED5914">
        <w:t>соответствующем</w:t>
      </w:r>
      <w:r w:rsidRPr="00ED5914">
        <w:rPr>
          <w:spacing w:val="-8"/>
        </w:rPr>
        <w:t xml:space="preserve"> </w:t>
      </w:r>
      <w:r w:rsidRPr="00ED5914">
        <w:t>действующему</w:t>
      </w:r>
      <w:r w:rsidRPr="00ED5914">
        <w:rPr>
          <w:spacing w:val="-9"/>
        </w:rPr>
        <w:t xml:space="preserve"> </w:t>
      </w:r>
      <w:r w:rsidRPr="00ED5914">
        <w:t xml:space="preserve">законодательству </w:t>
      </w:r>
      <w:r w:rsidRPr="00ED5914">
        <w:rPr>
          <w:spacing w:val="-4"/>
        </w:rPr>
        <w:t>РФ.</w:t>
      </w:r>
    </w:p>
    <w:p w14:paraId="4AB1041F" w14:textId="77777777" w:rsidR="004149C9" w:rsidRPr="00853EC2" w:rsidRDefault="004149C9">
      <w:pPr>
        <w:pStyle w:val="a3"/>
        <w:spacing w:before="207"/>
        <w:ind w:left="0" w:firstLine="0"/>
        <w:jc w:val="left"/>
      </w:pPr>
    </w:p>
    <w:p w14:paraId="03F7F0EF" w14:textId="77777777" w:rsidR="004149C9" w:rsidRDefault="00B35CDD">
      <w:pPr>
        <w:pStyle w:val="1"/>
        <w:numPr>
          <w:ilvl w:val="0"/>
          <w:numId w:val="18"/>
        </w:numPr>
        <w:tabs>
          <w:tab w:val="left" w:pos="1416"/>
        </w:tabs>
        <w:spacing w:before="1"/>
        <w:ind w:left="1416" w:hanging="848"/>
        <w:jc w:val="both"/>
      </w:pPr>
      <w:bookmarkStart w:id="3" w:name="_bookmark1"/>
      <w:bookmarkEnd w:id="3"/>
      <w:r>
        <w:t>Термины</w:t>
      </w:r>
      <w:r>
        <w:rPr>
          <w:spacing w:val="-5"/>
        </w:rPr>
        <w:t xml:space="preserve"> </w:t>
      </w:r>
      <w:r>
        <w:t>и</w:t>
      </w:r>
      <w:r>
        <w:rPr>
          <w:spacing w:val="-5"/>
        </w:rPr>
        <w:t xml:space="preserve"> </w:t>
      </w:r>
      <w:r>
        <w:rPr>
          <w:spacing w:val="-2"/>
        </w:rPr>
        <w:t>определения</w:t>
      </w:r>
    </w:p>
    <w:p w14:paraId="59E2A1DE" w14:textId="5E8AA70B" w:rsidR="004149C9" w:rsidRPr="00853EC2" w:rsidRDefault="008C1A9D">
      <w:pPr>
        <w:pStyle w:val="a4"/>
        <w:numPr>
          <w:ilvl w:val="1"/>
          <w:numId w:val="18"/>
        </w:numPr>
        <w:tabs>
          <w:tab w:val="left" w:pos="1338"/>
        </w:tabs>
        <w:spacing w:before="46"/>
        <w:ind w:right="558" w:firstLine="566"/>
        <w:rPr>
          <w:b/>
          <w:sz w:val="24"/>
          <w:szCs w:val="24"/>
        </w:rPr>
      </w:pPr>
      <w:proofErr w:type="spellStart"/>
      <w:r w:rsidRPr="00853EC2">
        <w:rPr>
          <w:sz w:val="24"/>
          <w:szCs w:val="24"/>
        </w:rPr>
        <w:t>Акватермальный</w:t>
      </w:r>
      <w:proofErr w:type="spellEnd"/>
      <w:r w:rsidRPr="00853EC2">
        <w:rPr>
          <w:sz w:val="24"/>
          <w:szCs w:val="24"/>
        </w:rPr>
        <w:t xml:space="preserve"> комплекс  «Термы в Громаде»</w:t>
      </w:r>
      <w:r w:rsidR="00B35CDD" w:rsidRPr="00853EC2">
        <w:rPr>
          <w:b/>
          <w:sz w:val="24"/>
          <w:szCs w:val="24"/>
        </w:rPr>
        <w:t xml:space="preserve"> </w:t>
      </w:r>
      <w:r w:rsidR="00B35CDD" w:rsidRPr="00853EC2">
        <w:rPr>
          <w:sz w:val="24"/>
          <w:szCs w:val="24"/>
        </w:rPr>
        <w:t xml:space="preserve">(далее также - </w:t>
      </w:r>
      <w:r w:rsidR="00D27E3B" w:rsidRPr="00853EC2">
        <w:rPr>
          <w:sz w:val="24"/>
          <w:szCs w:val="24"/>
        </w:rPr>
        <w:t>АК «Термы в Громаде»</w:t>
      </w:r>
      <w:r w:rsidR="00B35CDD" w:rsidRPr="00853EC2">
        <w:rPr>
          <w:sz w:val="24"/>
          <w:szCs w:val="24"/>
        </w:rPr>
        <w:t>,</w:t>
      </w:r>
      <w:r w:rsidR="00B35CDD" w:rsidRPr="00853EC2">
        <w:rPr>
          <w:spacing w:val="-2"/>
          <w:sz w:val="24"/>
          <w:szCs w:val="24"/>
        </w:rPr>
        <w:t xml:space="preserve"> </w:t>
      </w:r>
      <w:r w:rsidR="00B35CDD" w:rsidRPr="00853EC2">
        <w:rPr>
          <w:sz w:val="24"/>
          <w:szCs w:val="24"/>
        </w:rPr>
        <w:t>Центр)</w:t>
      </w:r>
      <w:r w:rsidR="00B35CDD" w:rsidRPr="00853EC2">
        <w:rPr>
          <w:spacing w:val="-3"/>
          <w:sz w:val="24"/>
          <w:szCs w:val="24"/>
        </w:rPr>
        <w:t xml:space="preserve"> </w:t>
      </w:r>
      <w:r w:rsidR="00B35CDD" w:rsidRPr="00853EC2">
        <w:rPr>
          <w:sz w:val="24"/>
          <w:szCs w:val="24"/>
        </w:rPr>
        <w:t>-</w:t>
      </w:r>
      <w:r w:rsidR="00B35CDD" w:rsidRPr="00853EC2">
        <w:rPr>
          <w:spacing w:val="-1"/>
          <w:sz w:val="24"/>
          <w:szCs w:val="24"/>
        </w:rPr>
        <w:t xml:space="preserve"> </w:t>
      </w:r>
      <w:r w:rsidR="00B35CDD" w:rsidRPr="00853EC2">
        <w:rPr>
          <w:sz w:val="24"/>
          <w:szCs w:val="24"/>
        </w:rPr>
        <w:t>сложный</w:t>
      </w:r>
      <w:r w:rsidR="00B35CDD" w:rsidRPr="00853EC2">
        <w:rPr>
          <w:spacing w:val="-2"/>
          <w:sz w:val="24"/>
          <w:szCs w:val="24"/>
        </w:rPr>
        <w:t xml:space="preserve"> </w:t>
      </w:r>
      <w:r w:rsidR="00B35CDD" w:rsidRPr="00853EC2">
        <w:rPr>
          <w:sz w:val="24"/>
          <w:szCs w:val="24"/>
        </w:rPr>
        <w:t>объект</w:t>
      </w:r>
      <w:r w:rsidR="00B35CDD" w:rsidRPr="00853EC2">
        <w:rPr>
          <w:spacing w:val="-2"/>
          <w:sz w:val="24"/>
          <w:szCs w:val="24"/>
        </w:rPr>
        <w:t xml:space="preserve"> </w:t>
      </w:r>
      <w:r w:rsidR="00B35CDD" w:rsidRPr="00853EC2">
        <w:rPr>
          <w:sz w:val="24"/>
          <w:szCs w:val="24"/>
        </w:rPr>
        <w:t>недвижимости,</w:t>
      </w:r>
      <w:r w:rsidR="00B35CDD" w:rsidRPr="00853EC2">
        <w:rPr>
          <w:spacing w:val="-2"/>
          <w:sz w:val="24"/>
          <w:szCs w:val="24"/>
        </w:rPr>
        <w:t xml:space="preserve"> </w:t>
      </w:r>
      <w:r w:rsidR="00B35CDD" w:rsidRPr="00853EC2">
        <w:rPr>
          <w:sz w:val="24"/>
          <w:szCs w:val="24"/>
        </w:rPr>
        <w:t>расположенный</w:t>
      </w:r>
      <w:r w:rsidR="00B35CDD" w:rsidRPr="00853EC2">
        <w:rPr>
          <w:spacing w:val="-2"/>
          <w:sz w:val="24"/>
          <w:szCs w:val="24"/>
        </w:rPr>
        <w:t xml:space="preserve"> </w:t>
      </w:r>
      <w:r w:rsidR="00B35CDD" w:rsidRPr="00853EC2">
        <w:rPr>
          <w:sz w:val="24"/>
          <w:szCs w:val="24"/>
        </w:rPr>
        <w:t>по</w:t>
      </w:r>
      <w:r w:rsidR="00B35CDD" w:rsidRPr="00853EC2">
        <w:rPr>
          <w:spacing w:val="-2"/>
          <w:sz w:val="24"/>
          <w:szCs w:val="24"/>
        </w:rPr>
        <w:t xml:space="preserve"> </w:t>
      </w:r>
      <w:r w:rsidR="00B35CDD" w:rsidRPr="00853EC2">
        <w:rPr>
          <w:sz w:val="24"/>
          <w:szCs w:val="24"/>
        </w:rPr>
        <w:t>адресу:</w:t>
      </w:r>
      <w:r w:rsidR="00B35CDD" w:rsidRPr="00853EC2">
        <w:rPr>
          <w:spacing w:val="-2"/>
          <w:sz w:val="24"/>
          <w:szCs w:val="24"/>
        </w:rPr>
        <w:t xml:space="preserve"> </w:t>
      </w:r>
      <w:r w:rsidR="00D27E3B" w:rsidRPr="00853EC2">
        <w:rPr>
          <w:sz w:val="24"/>
          <w:szCs w:val="24"/>
        </w:rPr>
        <w:t xml:space="preserve">Республика Башкортостан, </w:t>
      </w:r>
      <w:proofErr w:type="spellStart"/>
      <w:r w:rsidR="00D27E3B" w:rsidRPr="00853EC2">
        <w:rPr>
          <w:sz w:val="24"/>
          <w:szCs w:val="24"/>
        </w:rPr>
        <w:t>г.о</w:t>
      </w:r>
      <w:proofErr w:type="spellEnd"/>
      <w:r w:rsidR="00D27E3B" w:rsidRPr="00853EC2">
        <w:rPr>
          <w:sz w:val="24"/>
          <w:szCs w:val="24"/>
        </w:rPr>
        <w:t>. Город Стерлитамак, ул. Гоголя, д. 122</w:t>
      </w:r>
      <w:r w:rsidR="00B35CDD" w:rsidRPr="00853EC2">
        <w:rPr>
          <w:sz w:val="24"/>
          <w:szCs w:val="24"/>
        </w:rPr>
        <w:t>,</w:t>
      </w:r>
      <w:r w:rsidR="00B35CDD" w:rsidRPr="00853EC2">
        <w:rPr>
          <w:spacing w:val="-11"/>
          <w:sz w:val="24"/>
          <w:szCs w:val="24"/>
        </w:rPr>
        <w:t xml:space="preserve"> </w:t>
      </w:r>
      <w:r w:rsidR="00B35CDD" w:rsidRPr="00853EC2">
        <w:rPr>
          <w:sz w:val="24"/>
          <w:szCs w:val="24"/>
        </w:rPr>
        <w:t>-</w:t>
      </w:r>
      <w:r w:rsidR="00B35CDD" w:rsidRPr="00853EC2">
        <w:rPr>
          <w:spacing w:val="-14"/>
          <w:sz w:val="24"/>
          <w:szCs w:val="24"/>
        </w:rPr>
        <w:t xml:space="preserve"> </w:t>
      </w:r>
      <w:r w:rsidR="00B35CDD" w:rsidRPr="00853EC2">
        <w:rPr>
          <w:sz w:val="24"/>
          <w:szCs w:val="24"/>
        </w:rPr>
        <w:t>представляющий</w:t>
      </w:r>
      <w:r w:rsidR="00B35CDD" w:rsidRPr="00853EC2">
        <w:rPr>
          <w:spacing w:val="-12"/>
          <w:sz w:val="24"/>
          <w:szCs w:val="24"/>
        </w:rPr>
        <w:t xml:space="preserve"> </w:t>
      </w:r>
      <w:r w:rsidR="00B35CDD" w:rsidRPr="00853EC2">
        <w:rPr>
          <w:sz w:val="24"/>
          <w:szCs w:val="24"/>
        </w:rPr>
        <w:t>собой</w:t>
      </w:r>
      <w:r w:rsidR="00B35CDD" w:rsidRPr="00853EC2">
        <w:rPr>
          <w:spacing w:val="-14"/>
          <w:sz w:val="24"/>
          <w:szCs w:val="24"/>
        </w:rPr>
        <w:t xml:space="preserve"> </w:t>
      </w:r>
      <w:r w:rsidR="00B35CDD" w:rsidRPr="00853EC2">
        <w:rPr>
          <w:sz w:val="24"/>
          <w:szCs w:val="24"/>
        </w:rPr>
        <w:t>парковку</w:t>
      </w:r>
      <w:r w:rsidR="00B35CDD" w:rsidRPr="00853EC2">
        <w:rPr>
          <w:spacing w:val="-13"/>
          <w:sz w:val="24"/>
          <w:szCs w:val="24"/>
        </w:rPr>
        <w:t xml:space="preserve"> </w:t>
      </w:r>
      <w:r w:rsidR="00B35CDD" w:rsidRPr="00853EC2">
        <w:rPr>
          <w:sz w:val="24"/>
          <w:szCs w:val="24"/>
        </w:rPr>
        <w:t>и</w:t>
      </w:r>
      <w:r w:rsidR="00B35CDD" w:rsidRPr="00853EC2">
        <w:rPr>
          <w:spacing w:val="-12"/>
          <w:sz w:val="24"/>
          <w:szCs w:val="24"/>
        </w:rPr>
        <w:t xml:space="preserve"> </w:t>
      </w:r>
      <w:r w:rsidR="00B35CDD" w:rsidRPr="00853EC2">
        <w:rPr>
          <w:sz w:val="24"/>
          <w:szCs w:val="24"/>
        </w:rPr>
        <w:t>совокупность</w:t>
      </w:r>
      <w:r w:rsidR="00B35CDD" w:rsidRPr="00853EC2">
        <w:rPr>
          <w:spacing w:val="-14"/>
          <w:sz w:val="24"/>
          <w:szCs w:val="24"/>
        </w:rPr>
        <w:t xml:space="preserve"> </w:t>
      </w:r>
      <w:r w:rsidR="00B35CDD" w:rsidRPr="00853EC2">
        <w:rPr>
          <w:sz w:val="24"/>
          <w:szCs w:val="24"/>
        </w:rPr>
        <w:t>помещений, используемых торговыми предприятиями и/или предприятиями по оказанию услуг, предлагающими универсальный ассортимент товаров и услуг, направленных на организацию отдыха и оздоровления детей и взрослых, организацию досуга, иные платные услуги.</w:t>
      </w:r>
    </w:p>
    <w:p w14:paraId="66689F75" w14:textId="77777777" w:rsidR="004149C9" w:rsidRPr="00853EC2" w:rsidRDefault="00B35CDD">
      <w:pPr>
        <w:pStyle w:val="a4"/>
        <w:numPr>
          <w:ilvl w:val="1"/>
          <w:numId w:val="18"/>
        </w:numPr>
        <w:tabs>
          <w:tab w:val="left" w:pos="1278"/>
        </w:tabs>
        <w:ind w:right="276" w:firstLine="566"/>
        <w:rPr>
          <w:b/>
          <w:sz w:val="24"/>
          <w:szCs w:val="24"/>
        </w:rPr>
      </w:pPr>
      <w:r w:rsidRPr="00853EC2">
        <w:rPr>
          <w:b/>
          <w:sz w:val="24"/>
          <w:szCs w:val="24"/>
        </w:rPr>
        <w:t xml:space="preserve">Посетитель </w:t>
      </w:r>
      <w:r w:rsidRPr="00853EC2">
        <w:rPr>
          <w:sz w:val="24"/>
          <w:szCs w:val="24"/>
        </w:rPr>
        <w:t>- потребитель физическое лицо, имеющее намерение заказать, либо заказывающее,</w:t>
      </w:r>
      <w:r w:rsidRPr="00853EC2">
        <w:rPr>
          <w:spacing w:val="-15"/>
          <w:sz w:val="24"/>
          <w:szCs w:val="24"/>
        </w:rPr>
        <w:t xml:space="preserve"> </w:t>
      </w:r>
      <w:r w:rsidRPr="00853EC2">
        <w:rPr>
          <w:sz w:val="24"/>
          <w:szCs w:val="24"/>
        </w:rPr>
        <w:t>приобретающее</w:t>
      </w:r>
      <w:r w:rsidRPr="00853EC2">
        <w:rPr>
          <w:spacing w:val="-15"/>
          <w:sz w:val="24"/>
          <w:szCs w:val="24"/>
        </w:rPr>
        <w:t xml:space="preserve"> </w:t>
      </w:r>
      <w:r w:rsidRPr="00853EC2">
        <w:rPr>
          <w:sz w:val="24"/>
          <w:szCs w:val="24"/>
        </w:rPr>
        <w:t>и</w:t>
      </w:r>
      <w:r w:rsidRPr="00853EC2">
        <w:rPr>
          <w:spacing w:val="-15"/>
          <w:sz w:val="24"/>
          <w:szCs w:val="24"/>
        </w:rPr>
        <w:t xml:space="preserve"> </w:t>
      </w:r>
      <w:r w:rsidRPr="00853EC2">
        <w:rPr>
          <w:sz w:val="24"/>
          <w:szCs w:val="24"/>
        </w:rPr>
        <w:t>использующее</w:t>
      </w:r>
      <w:r w:rsidRPr="00853EC2">
        <w:rPr>
          <w:spacing w:val="-15"/>
          <w:sz w:val="24"/>
          <w:szCs w:val="24"/>
        </w:rPr>
        <w:t xml:space="preserve"> </w:t>
      </w:r>
      <w:r w:rsidRPr="00853EC2">
        <w:rPr>
          <w:sz w:val="24"/>
          <w:szCs w:val="24"/>
        </w:rPr>
        <w:t>услуги</w:t>
      </w:r>
      <w:r w:rsidRPr="00853EC2">
        <w:rPr>
          <w:spacing w:val="-15"/>
          <w:sz w:val="24"/>
          <w:szCs w:val="24"/>
        </w:rPr>
        <w:t xml:space="preserve"> </w:t>
      </w:r>
      <w:r w:rsidRPr="00853EC2">
        <w:rPr>
          <w:sz w:val="24"/>
          <w:szCs w:val="24"/>
        </w:rPr>
        <w:t>(товары)</w:t>
      </w:r>
      <w:r w:rsidRPr="00853EC2">
        <w:rPr>
          <w:spacing w:val="-15"/>
          <w:sz w:val="24"/>
          <w:szCs w:val="24"/>
        </w:rPr>
        <w:t xml:space="preserve"> </w:t>
      </w:r>
      <w:r w:rsidRPr="00853EC2">
        <w:rPr>
          <w:sz w:val="24"/>
          <w:szCs w:val="24"/>
        </w:rPr>
        <w:t>Центра</w:t>
      </w:r>
      <w:r w:rsidRPr="00853EC2">
        <w:rPr>
          <w:spacing w:val="-15"/>
          <w:sz w:val="24"/>
          <w:szCs w:val="24"/>
        </w:rPr>
        <w:t xml:space="preserve"> </w:t>
      </w:r>
      <w:r w:rsidRPr="00853EC2">
        <w:rPr>
          <w:sz w:val="24"/>
          <w:szCs w:val="24"/>
        </w:rPr>
        <w:t>для</w:t>
      </w:r>
      <w:r w:rsidRPr="00853EC2">
        <w:rPr>
          <w:spacing w:val="-15"/>
          <w:sz w:val="24"/>
          <w:szCs w:val="24"/>
        </w:rPr>
        <w:t xml:space="preserve"> </w:t>
      </w:r>
      <w:r w:rsidRPr="00853EC2">
        <w:rPr>
          <w:sz w:val="24"/>
          <w:szCs w:val="24"/>
        </w:rPr>
        <w:t>личных,</w:t>
      </w:r>
      <w:r w:rsidRPr="00853EC2">
        <w:rPr>
          <w:spacing w:val="-15"/>
          <w:sz w:val="24"/>
          <w:szCs w:val="24"/>
        </w:rPr>
        <w:t xml:space="preserve"> </w:t>
      </w:r>
      <w:r w:rsidRPr="00853EC2">
        <w:rPr>
          <w:sz w:val="24"/>
          <w:szCs w:val="24"/>
        </w:rPr>
        <w:t>семейных</w:t>
      </w:r>
      <w:r w:rsidRPr="00853EC2">
        <w:rPr>
          <w:spacing w:val="-15"/>
          <w:sz w:val="24"/>
          <w:szCs w:val="24"/>
        </w:rPr>
        <w:t xml:space="preserve"> </w:t>
      </w:r>
      <w:r w:rsidRPr="00853EC2">
        <w:rPr>
          <w:sz w:val="24"/>
          <w:szCs w:val="24"/>
        </w:rPr>
        <w:t>и</w:t>
      </w:r>
      <w:r w:rsidRPr="00853EC2">
        <w:rPr>
          <w:spacing w:val="-15"/>
          <w:sz w:val="24"/>
          <w:szCs w:val="24"/>
        </w:rPr>
        <w:t xml:space="preserve"> </w:t>
      </w:r>
      <w:r w:rsidRPr="00853EC2">
        <w:rPr>
          <w:sz w:val="24"/>
          <w:szCs w:val="24"/>
        </w:rPr>
        <w:t>иных нужд, не связанных с осуществлением предпринимательской деятельности.</w:t>
      </w:r>
    </w:p>
    <w:p w14:paraId="56BA353A" w14:textId="23D852AB" w:rsidR="004149C9" w:rsidRPr="00853EC2" w:rsidRDefault="00B35CDD">
      <w:pPr>
        <w:pStyle w:val="a3"/>
        <w:ind w:right="277"/>
      </w:pPr>
      <w:r w:rsidRPr="00853EC2">
        <w:t>Несовершеннолетние Посетители в возрасте до 18 (Восемнадцати) лет включительно имеют право</w:t>
      </w:r>
      <w:r w:rsidRPr="00853EC2">
        <w:rPr>
          <w:spacing w:val="-15"/>
        </w:rPr>
        <w:t xml:space="preserve"> </w:t>
      </w:r>
      <w:r w:rsidRPr="00853EC2">
        <w:t>находиться</w:t>
      </w:r>
      <w:r w:rsidRPr="00853EC2">
        <w:rPr>
          <w:spacing w:val="-15"/>
        </w:rPr>
        <w:t xml:space="preserve"> </w:t>
      </w:r>
      <w:r w:rsidRPr="00853EC2">
        <w:t>на</w:t>
      </w:r>
      <w:r w:rsidRPr="00853EC2">
        <w:rPr>
          <w:spacing w:val="-15"/>
        </w:rPr>
        <w:t xml:space="preserve"> </w:t>
      </w:r>
      <w:r w:rsidRPr="00853EC2">
        <w:t>территории</w:t>
      </w:r>
      <w:r w:rsidRPr="00853EC2">
        <w:rPr>
          <w:spacing w:val="-15"/>
        </w:rPr>
        <w:t xml:space="preserve"> </w:t>
      </w:r>
      <w:r w:rsidR="00D27E3B" w:rsidRPr="00853EC2">
        <w:t xml:space="preserve">АК «Термы в Громаде» </w:t>
      </w:r>
      <w:r w:rsidRPr="00853EC2">
        <w:t>только</w:t>
      </w:r>
      <w:r w:rsidRPr="00853EC2">
        <w:rPr>
          <w:spacing w:val="-15"/>
        </w:rPr>
        <w:t xml:space="preserve"> </w:t>
      </w:r>
      <w:r w:rsidRPr="00853EC2">
        <w:t>в</w:t>
      </w:r>
      <w:r w:rsidRPr="00853EC2">
        <w:rPr>
          <w:spacing w:val="-15"/>
        </w:rPr>
        <w:t xml:space="preserve"> </w:t>
      </w:r>
      <w:r w:rsidRPr="00853EC2">
        <w:t>сопровождении</w:t>
      </w:r>
      <w:r w:rsidRPr="00853EC2">
        <w:rPr>
          <w:spacing w:val="-15"/>
        </w:rPr>
        <w:t xml:space="preserve"> </w:t>
      </w:r>
      <w:r w:rsidRPr="00853EC2">
        <w:t>совершеннолетних Посетителей, которые несут за них полную ответственность в случаях, предусмотренных законодательством,</w:t>
      </w:r>
      <w:r w:rsidRPr="00853EC2">
        <w:rPr>
          <w:spacing w:val="-14"/>
        </w:rPr>
        <w:t xml:space="preserve"> </w:t>
      </w:r>
      <w:r w:rsidRPr="00853EC2">
        <w:t>отвечают</w:t>
      </w:r>
      <w:r w:rsidRPr="00853EC2">
        <w:rPr>
          <w:spacing w:val="-12"/>
        </w:rPr>
        <w:t xml:space="preserve"> </w:t>
      </w:r>
      <w:r w:rsidRPr="00853EC2">
        <w:t>за</w:t>
      </w:r>
      <w:r w:rsidRPr="00853EC2">
        <w:rPr>
          <w:spacing w:val="-14"/>
        </w:rPr>
        <w:t xml:space="preserve"> </w:t>
      </w:r>
      <w:r w:rsidRPr="00853EC2">
        <w:t>их</w:t>
      </w:r>
      <w:r w:rsidRPr="00853EC2">
        <w:rPr>
          <w:spacing w:val="-13"/>
        </w:rPr>
        <w:t xml:space="preserve"> </w:t>
      </w:r>
      <w:r w:rsidRPr="00853EC2">
        <w:t>безопасность,</w:t>
      </w:r>
      <w:r w:rsidRPr="00853EC2">
        <w:rPr>
          <w:spacing w:val="-13"/>
        </w:rPr>
        <w:t xml:space="preserve"> </w:t>
      </w:r>
      <w:r w:rsidRPr="00853EC2">
        <w:t>за</w:t>
      </w:r>
      <w:r w:rsidRPr="00853EC2">
        <w:rPr>
          <w:spacing w:val="-14"/>
        </w:rPr>
        <w:t xml:space="preserve"> </w:t>
      </w:r>
      <w:r w:rsidRPr="00853EC2">
        <w:t>вред,</w:t>
      </w:r>
      <w:r w:rsidRPr="00853EC2">
        <w:rPr>
          <w:spacing w:val="-13"/>
        </w:rPr>
        <w:t xml:space="preserve"> </w:t>
      </w:r>
      <w:r w:rsidRPr="00853EC2">
        <w:t>причиненный</w:t>
      </w:r>
      <w:r w:rsidRPr="00853EC2">
        <w:rPr>
          <w:spacing w:val="-12"/>
        </w:rPr>
        <w:t xml:space="preserve"> </w:t>
      </w:r>
      <w:r w:rsidRPr="00853EC2">
        <w:t>ими</w:t>
      </w:r>
      <w:r w:rsidRPr="00853EC2">
        <w:rPr>
          <w:spacing w:val="-12"/>
        </w:rPr>
        <w:t xml:space="preserve"> </w:t>
      </w:r>
      <w:r w:rsidR="00D27E3B" w:rsidRPr="00853EC2">
        <w:t>АК «Термы в Громаде»</w:t>
      </w:r>
      <w:r w:rsidRPr="00853EC2">
        <w:t>, жизнь и здоровье такого несовершеннолетнего.</w:t>
      </w:r>
    </w:p>
    <w:p w14:paraId="4098D739" w14:textId="77777777" w:rsidR="004149C9" w:rsidRPr="00853EC2" w:rsidRDefault="00B35CDD">
      <w:pPr>
        <w:pStyle w:val="a3"/>
        <w:ind w:right="282"/>
      </w:pPr>
      <w:r w:rsidRPr="00853EC2">
        <w:t>Один совершеннолетний посетитель, взявший</w:t>
      </w:r>
      <w:r w:rsidRPr="00853EC2">
        <w:rPr>
          <w:spacing w:val="-1"/>
        </w:rPr>
        <w:t xml:space="preserve"> </w:t>
      </w:r>
      <w:r w:rsidRPr="00853EC2">
        <w:t>на себя ответственность за несовершеннолетнего Посетителя, в целях обеспечения безопасности может сопровождать не более 5 (Пяти) несовершеннолетних Посетителей в возрасте до 18 (Восемнадцати) лет включительно.</w:t>
      </w:r>
    </w:p>
    <w:p w14:paraId="428587CA" w14:textId="112BE96F" w:rsidR="004149C9" w:rsidRPr="00853EC2" w:rsidRDefault="00B35CDD">
      <w:pPr>
        <w:pStyle w:val="a3"/>
        <w:ind w:right="280"/>
      </w:pPr>
      <w:r w:rsidRPr="00853EC2">
        <w:lastRenderedPageBreak/>
        <w:t>Несовершеннолетний</w:t>
      </w:r>
      <w:r w:rsidRPr="00853EC2">
        <w:rPr>
          <w:spacing w:val="-7"/>
        </w:rPr>
        <w:t xml:space="preserve"> </w:t>
      </w:r>
      <w:r w:rsidRPr="00853EC2">
        <w:t>Посетитель</w:t>
      </w:r>
      <w:r w:rsidRPr="00853EC2">
        <w:rPr>
          <w:spacing w:val="-4"/>
        </w:rPr>
        <w:t xml:space="preserve"> </w:t>
      </w:r>
      <w:r w:rsidRPr="00853EC2">
        <w:t>в</w:t>
      </w:r>
      <w:r w:rsidRPr="00853EC2">
        <w:rPr>
          <w:spacing w:val="-5"/>
        </w:rPr>
        <w:t xml:space="preserve"> </w:t>
      </w:r>
      <w:r w:rsidRPr="00853EC2">
        <w:t>возрасте</w:t>
      </w:r>
      <w:r w:rsidRPr="00853EC2">
        <w:rPr>
          <w:spacing w:val="-4"/>
        </w:rPr>
        <w:t xml:space="preserve"> </w:t>
      </w:r>
      <w:r w:rsidRPr="00853EC2">
        <w:t>от</w:t>
      </w:r>
      <w:r w:rsidRPr="00853EC2">
        <w:rPr>
          <w:spacing w:val="-4"/>
        </w:rPr>
        <w:t xml:space="preserve"> </w:t>
      </w:r>
      <w:r w:rsidRPr="00853EC2">
        <w:t>14</w:t>
      </w:r>
      <w:r w:rsidRPr="00853EC2">
        <w:rPr>
          <w:spacing w:val="-4"/>
        </w:rPr>
        <w:t xml:space="preserve"> </w:t>
      </w:r>
      <w:r w:rsidRPr="00853EC2">
        <w:t>(Четырнадцати)</w:t>
      </w:r>
      <w:r w:rsidRPr="00853EC2">
        <w:rPr>
          <w:spacing w:val="-4"/>
        </w:rPr>
        <w:t xml:space="preserve"> </w:t>
      </w:r>
      <w:r w:rsidRPr="00853EC2">
        <w:t>лет</w:t>
      </w:r>
      <w:r w:rsidRPr="00853EC2">
        <w:rPr>
          <w:spacing w:val="-4"/>
        </w:rPr>
        <w:t xml:space="preserve"> </w:t>
      </w:r>
      <w:r w:rsidRPr="00853EC2">
        <w:t>до</w:t>
      </w:r>
      <w:r w:rsidRPr="00853EC2">
        <w:rPr>
          <w:spacing w:val="-4"/>
        </w:rPr>
        <w:t xml:space="preserve"> </w:t>
      </w:r>
      <w:r w:rsidRPr="00853EC2">
        <w:t>18</w:t>
      </w:r>
      <w:r w:rsidRPr="00853EC2">
        <w:rPr>
          <w:spacing w:val="-4"/>
        </w:rPr>
        <w:t xml:space="preserve"> </w:t>
      </w:r>
      <w:r w:rsidRPr="00853EC2">
        <w:t>(Восемнадцати)</w:t>
      </w:r>
      <w:r w:rsidRPr="00853EC2">
        <w:rPr>
          <w:spacing w:val="-6"/>
        </w:rPr>
        <w:t xml:space="preserve"> </w:t>
      </w:r>
      <w:r w:rsidRPr="00853EC2">
        <w:t xml:space="preserve">лет вправе посетить </w:t>
      </w:r>
      <w:r w:rsidR="00D27E3B" w:rsidRPr="00853EC2">
        <w:t>АК «Термы в Громаде»</w:t>
      </w:r>
      <w:r w:rsidRPr="00853EC2">
        <w:t xml:space="preserve"> без сопровождения совершеннолетнего Посетителя, воспользоваться иными товарами/услугами, предоставляемыми в </w:t>
      </w:r>
      <w:r w:rsidR="00D27E3B" w:rsidRPr="00853EC2">
        <w:t>АК «Термы в Громаде»</w:t>
      </w:r>
      <w:r w:rsidRPr="00853EC2">
        <w:t>, без сопровождения</w:t>
      </w:r>
      <w:r w:rsidRPr="00853EC2">
        <w:rPr>
          <w:spacing w:val="-8"/>
        </w:rPr>
        <w:t xml:space="preserve"> </w:t>
      </w:r>
      <w:r w:rsidRPr="00853EC2">
        <w:t>совершеннолетнего</w:t>
      </w:r>
      <w:r w:rsidRPr="00853EC2">
        <w:rPr>
          <w:spacing w:val="-8"/>
        </w:rPr>
        <w:t xml:space="preserve"> </w:t>
      </w:r>
      <w:r w:rsidRPr="00853EC2">
        <w:t>Посетителя,</w:t>
      </w:r>
      <w:r w:rsidRPr="00853EC2">
        <w:rPr>
          <w:spacing w:val="-8"/>
        </w:rPr>
        <w:t xml:space="preserve"> </w:t>
      </w:r>
      <w:r w:rsidRPr="00853EC2">
        <w:t>только</w:t>
      </w:r>
      <w:r w:rsidRPr="00853EC2">
        <w:rPr>
          <w:spacing w:val="-9"/>
        </w:rPr>
        <w:t xml:space="preserve"> </w:t>
      </w:r>
      <w:r w:rsidRPr="00853EC2">
        <w:t>при</w:t>
      </w:r>
      <w:r w:rsidRPr="00853EC2">
        <w:rPr>
          <w:spacing w:val="-8"/>
        </w:rPr>
        <w:t xml:space="preserve"> </w:t>
      </w:r>
      <w:r w:rsidRPr="00853EC2">
        <w:t>наличии</w:t>
      </w:r>
      <w:r w:rsidRPr="00853EC2">
        <w:rPr>
          <w:spacing w:val="-8"/>
        </w:rPr>
        <w:t xml:space="preserve"> </w:t>
      </w:r>
      <w:r w:rsidRPr="00853EC2">
        <w:t>письменного</w:t>
      </w:r>
      <w:r w:rsidRPr="00853EC2">
        <w:rPr>
          <w:spacing w:val="-8"/>
        </w:rPr>
        <w:t xml:space="preserve"> </w:t>
      </w:r>
      <w:r w:rsidRPr="00853EC2">
        <w:t>согласия</w:t>
      </w:r>
      <w:r w:rsidRPr="00853EC2">
        <w:rPr>
          <w:spacing w:val="-8"/>
        </w:rPr>
        <w:t xml:space="preserve"> </w:t>
      </w:r>
      <w:r w:rsidRPr="00853EC2">
        <w:t>законного</w:t>
      </w:r>
    </w:p>
    <w:p w14:paraId="67858DC4" w14:textId="54507900" w:rsidR="004149C9" w:rsidRPr="00853EC2" w:rsidRDefault="00B35CDD" w:rsidP="00ED5914">
      <w:pPr>
        <w:pStyle w:val="a3"/>
        <w:spacing w:before="77" w:line="276" w:lineRule="auto"/>
        <w:ind w:right="283" w:firstLine="0"/>
      </w:pPr>
      <w:r w:rsidRPr="00853EC2">
        <w:t xml:space="preserve">представителя на посещение </w:t>
      </w:r>
      <w:r w:rsidR="00D27E3B" w:rsidRPr="00853EC2">
        <w:t xml:space="preserve">АК «Термы в Громаде» </w:t>
      </w:r>
      <w:r w:rsidRPr="00853EC2">
        <w:t>и обработку его персональных данных по утвержденной форме.</w:t>
      </w:r>
    </w:p>
    <w:p w14:paraId="099C8FA4" w14:textId="77777777" w:rsidR="004149C9" w:rsidRPr="00853EC2" w:rsidRDefault="00B35CDD" w:rsidP="00ED5914">
      <w:pPr>
        <w:pStyle w:val="a3"/>
        <w:spacing w:line="276" w:lineRule="auto"/>
        <w:ind w:right="284"/>
      </w:pPr>
      <w:r w:rsidRPr="00853EC2">
        <w:t>Администрация оставляет за собой право потребовать предъявить оригинал документа, удостоверяющего личность, для установления возраста Посетителя.</w:t>
      </w:r>
    </w:p>
    <w:p w14:paraId="563F4E95" w14:textId="53AF1548" w:rsidR="004149C9" w:rsidRPr="00853EC2" w:rsidRDefault="00B35CDD" w:rsidP="00ED5914">
      <w:pPr>
        <w:pStyle w:val="a4"/>
        <w:numPr>
          <w:ilvl w:val="1"/>
          <w:numId w:val="18"/>
        </w:numPr>
        <w:tabs>
          <w:tab w:val="left" w:pos="1278"/>
        </w:tabs>
        <w:spacing w:before="1" w:line="276" w:lineRule="auto"/>
        <w:ind w:right="557" w:firstLine="566"/>
        <w:rPr>
          <w:sz w:val="24"/>
          <w:szCs w:val="24"/>
        </w:rPr>
      </w:pPr>
      <w:r w:rsidRPr="00853EC2">
        <w:rPr>
          <w:sz w:val="24"/>
          <w:szCs w:val="24"/>
        </w:rPr>
        <w:t>Администрация – организация/должностные лица, осуществляющая/-</w:t>
      </w:r>
      <w:proofErr w:type="spellStart"/>
      <w:r w:rsidRPr="00853EC2">
        <w:rPr>
          <w:sz w:val="24"/>
          <w:szCs w:val="24"/>
        </w:rPr>
        <w:t>ие</w:t>
      </w:r>
      <w:proofErr w:type="spellEnd"/>
      <w:r w:rsidRPr="00853EC2">
        <w:rPr>
          <w:sz w:val="24"/>
          <w:szCs w:val="24"/>
        </w:rPr>
        <w:t xml:space="preserve"> управление </w:t>
      </w:r>
      <w:r w:rsidR="00D27E3B" w:rsidRPr="00853EC2">
        <w:rPr>
          <w:sz w:val="24"/>
          <w:szCs w:val="24"/>
        </w:rPr>
        <w:t>АК «Термы в Громаде»</w:t>
      </w:r>
      <w:r w:rsidRPr="00853EC2">
        <w:rPr>
          <w:sz w:val="24"/>
          <w:szCs w:val="24"/>
        </w:rPr>
        <w:t xml:space="preserve"> согласно трудовой функции, и (или) иные уполномоченные собственником здания </w:t>
      </w:r>
      <w:r w:rsidR="00D27E3B" w:rsidRPr="00853EC2">
        <w:rPr>
          <w:sz w:val="24"/>
          <w:szCs w:val="24"/>
        </w:rPr>
        <w:t>АК «Термы в Громаде»</w:t>
      </w:r>
      <w:r w:rsidRPr="00853EC2">
        <w:rPr>
          <w:sz w:val="24"/>
          <w:szCs w:val="24"/>
        </w:rPr>
        <w:t xml:space="preserve"> лица.</w:t>
      </w:r>
    </w:p>
    <w:p w14:paraId="55B69952" w14:textId="606B42CB" w:rsidR="004149C9" w:rsidRPr="00853EC2" w:rsidRDefault="00B35CDD" w:rsidP="00ED5914">
      <w:pPr>
        <w:pStyle w:val="a4"/>
        <w:numPr>
          <w:ilvl w:val="1"/>
          <w:numId w:val="18"/>
        </w:numPr>
        <w:tabs>
          <w:tab w:val="left" w:pos="1278"/>
        </w:tabs>
        <w:spacing w:line="276" w:lineRule="auto"/>
        <w:ind w:right="276" w:firstLine="566"/>
        <w:rPr>
          <w:sz w:val="24"/>
          <w:szCs w:val="24"/>
        </w:rPr>
      </w:pPr>
      <w:r w:rsidRPr="00853EC2">
        <w:rPr>
          <w:sz w:val="24"/>
          <w:szCs w:val="24"/>
        </w:rPr>
        <w:t>Правила – настоящие Правила поведения. Посетители могут ознакомиться с Правилами в Уголке потребителя и на официальном сайте Центра</w:t>
      </w:r>
      <w:r w:rsidR="009904AC" w:rsidRPr="00853EC2">
        <w:rPr>
          <w:sz w:val="24"/>
          <w:szCs w:val="24"/>
        </w:rPr>
        <w:t>.</w:t>
      </w:r>
      <w:r w:rsidRPr="00853EC2">
        <w:rPr>
          <w:sz w:val="24"/>
          <w:szCs w:val="24"/>
        </w:rPr>
        <w:t xml:space="preserve"> Администрация вправе в любое время вносить изменения в текст Правил. Измененные Правила доводятся до сведения Посетителя путем размещения в Уголке потребителя и на официальном сайте Центра</w:t>
      </w:r>
      <w:r w:rsidR="009904AC" w:rsidRPr="00853EC2">
        <w:rPr>
          <w:sz w:val="24"/>
          <w:szCs w:val="24"/>
        </w:rPr>
        <w:t>.</w:t>
      </w:r>
    </w:p>
    <w:p w14:paraId="5924CDE8" w14:textId="72CC9602" w:rsidR="004149C9" w:rsidRPr="00853EC2" w:rsidRDefault="00B35CDD" w:rsidP="00ED5914">
      <w:pPr>
        <w:pStyle w:val="a4"/>
        <w:numPr>
          <w:ilvl w:val="1"/>
          <w:numId w:val="18"/>
        </w:numPr>
        <w:tabs>
          <w:tab w:val="left" w:pos="1338"/>
        </w:tabs>
        <w:spacing w:line="276" w:lineRule="auto"/>
        <w:ind w:right="560" w:firstLine="566"/>
        <w:rPr>
          <w:sz w:val="24"/>
          <w:szCs w:val="24"/>
        </w:rPr>
      </w:pPr>
      <w:r w:rsidRPr="00853EC2">
        <w:rPr>
          <w:sz w:val="24"/>
          <w:szCs w:val="24"/>
        </w:rPr>
        <w:t xml:space="preserve">Уголок потребителя – расположенное на 1 этаже </w:t>
      </w:r>
      <w:r w:rsidR="009904AC" w:rsidRPr="00853EC2">
        <w:rPr>
          <w:sz w:val="24"/>
          <w:szCs w:val="24"/>
        </w:rPr>
        <w:t>АК «Термы в Громаде»</w:t>
      </w:r>
      <w:r w:rsidRPr="00853EC2">
        <w:rPr>
          <w:sz w:val="24"/>
          <w:szCs w:val="24"/>
        </w:rPr>
        <w:t xml:space="preserve"> в зоне ресепшн оборудованное место, в котором Посетители </w:t>
      </w:r>
      <w:r w:rsidR="009904AC" w:rsidRPr="00853EC2">
        <w:rPr>
          <w:sz w:val="24"/>
          <w:szCs w:val="24"/>
        </w:rPr>
        <w:t xml:space="preserve">АК «Термы в Громаде» </w:t>
      </w:r>
      <w:r w:rsidRPr="00853EC2">
        <w:rPr>
          <w:sz w:val="24"/>
          <w:szCs w:val="24"/>
        </w:rPr>
        <w:t>могут получить необходимую</w:t>
      </w:r>
      <w:r w:rsidRPr="00853EC2">
        <w:rPr>
          <w:spacing w:val="-8"/>
          <w:sz w:val="24"/>
          <w:szCs w:val="24"/>
        </w:rPr>
        <w:t xml:space="preserve"> </w:t>
      </w:r>
      <w:r w:rsidRPr="00853EC2">
        <w:rPr>
          <w:sz w:val="24"/>
          <w:szCs w:val="24"/>
        </w:rPr>
        <w:t>справочную</w:t>
      </w:r>
      <w:r w:rsidRPr="00853EC2">
        <w:rPr>
          <w:spacing w:val="-8"/>
          <w:sz w:val="24"/>
          <w:szCs w:val="24"/>
        </w:rPr>
        <w:t xml:space="preserve"> </w:t>
      </w:r>
      <w:r w:rsidRPr="00853EC2">
        <w:rPr>
          <w:sz w:val="24"/>
          <w:szCs w:val="24"/>
        </w:rPr>
        <w:t>информацию</w:t>
      </w:r>
      <w:r w:rsidRPr="00853EC2">
        <w:rPr>
          <w:spacing w:val="-8"/>
          <w:sz w:val="24"/>
          <w:szCs w:val="24"/>
        </w:rPr>
        <w:t xml:space="preserve"> </w:t>
      </w:r>
      <w:r w:rsidRPr="00853EC2">
        <w:rPr>
          <w:sz w:val="24"/>
          <w:szCs w:val="24"/>
        </w:rPr>
        <w:t>по</w:t>
      </w:r>
      <w:r w:rsidRPr="00853EC2">
        <w:rPr>
          <w:spacing w:val="-8"/>
          <w:sz w:val="24"/>
          <w:szCs w:val="24"/>
        </w:rPr>
        <w:t xml:space="preserve"> </w:t>
      </w:r>
      <w:r w:rsidRPr="00853EC2">
        <w:rPr>
          <w:sz w:val="24"/>
          <w:szCs w:val="24"/>
        </w:rPr>
        <w:t>вопросам</w:t>
      </w:r>
      <w:r w:rsidRPr="00853EC2">
        <w:rPr>
          <w:spacing w:val="-9"/>
          <w:sz w:val="24"/>
          <w:szCs w:val="24"/>
        </w:rPr>
        <w:t xml:space="preserve"> </w:t>
      </w:r>
      <w:r w:rsidRPr="00853EC2">
        <w:rPr>
          <w:sz w:val="24"/>
          <w:szCs w:val="24"/>
        </w:rPr>
        <w:t>работы</w:t>
      </w:r>
      <w:r w:rsidRPr="00853EC2">
        <w:rPr>
          <w:spacing w:val="-9"/>
          <w:sz w:val="24"/>
          <w:szCs w:val="24"/>
        </w:rPr>
        <w:t xml:space="preserve"> </w:t>
      </w:r>
      <w:r w:rsidR="009904AC" w:rsidRPr="00853EC2">
        <w:rPr>
          <w:sz w:val="24"/>
          <w:szCs w:val="24"/>
        </w:rPr>
        <w:t>АК «Термы в Громаде»</w:t>
      </w:r>
      <w:r w:rsidRPr="00853EC2">
        <w:rPr>
          <w:sz w:val="24"/>
          <w:szCs w:val="24"/>
        </w:rPr>
        <w:t>,</w:t>
      </w:r>
      <w:r w:rsidRPr="00853EC2">
        <w:rPr>
          <w:spacing w:val="-9"/>
          <w:sz w:val="24"/>
          <w:szCs w:val="24"/>
        </w:rPr>
        <w:t xml:space="preserve"> </w:t>
      </w:r>
      <w:r w:rsidRPr="00853EC2">
        <w:rPr>
          <w:sz w:val="24"/>
          <w:szCs w:val="24"/>
        </w:rPr>
        <w:t>в</w:t>
      </w:r>
      <w:r w:rsidRPr="00853EC2">
        <w:rPr>
          <w:spacing w:val="-9"/>
          <w:sz w:val="24"/>
          <w:szCs w:val="24"/>
        </w:rPr>
        <w:t xml:space="preserve"> </w:t>
      </w:r>
      <w:r w:rsidRPr="00853EC2">
        <w:rPr>
          <w:sz w:val="24"/>
          <w:szCs w:val="24"/>
        </w:rPr>
        <w:t>том</w:t>
      </w:r>
      <w:r w:rsidRPr="00853EC2">
        <w:rPr>
          <w:spacing w:val="-4"/>
          <w:sz w:val="24"/>
          <w:szCs w:val="24"/>
        </w:rPr>
        <w:t xml:space="preserve"> </w:t>
      </w:r>
      <w:r w:rsidRPr="00853EC2">
        <w:rPr>
          <w:sz w:val="24"/>
          <w:szCs w:val="24"/>
        </w:rPr>
        <w:t>числе информацию по</w:t>
      </w:r>
      <w:r w:rsidRPr="00853EC2">
        <w:rPr>
          <w:spacing w:val="-1"/>
          <w:sz w:val="24"/>
          <w:szCs w:val="24"/>
        </w:rPr>
        <w:t xml:space="preserve"> </w:t>
      </w:r>
      <w:r w:rsidRPr="00853EC2">
        <w:rPr>
          <w:sz w:val="24"/>
          <w:szCs w:val="24"/>
        </w:rPr>
        <w:t>работе отдельных</w:t>
      </w:r>
      <w:r w:rsidRPr="00853EC2">
        <w:rPr>
          <w:spacing w:val="-2"/>
          <w:sz w:val="24"/>
          <w:szCs w:val="24"/>
        </w:rPr>
        <w:t xml:space="preserve"> </w:t>
      </w:r>
      <w:r w:rsidRPr="00853EC2">
        <w:rPr>
          <w:sz w:val="24"/>
          <w:szCs w:val="24"/>
        </w:rPr>
        <w:t xml:space="preserve">зон </w:t>
      </w:r>
      <w:bookmarkStart w:id="4" w:name="_Hlk205927989"/>
      <w:r w:rsidR="009904AC" w:rsidRPr="00853EC2">
        <w:rPr>
          <w:sz w:val="24"/>
          <w:szCs w:val="24"/>
        </w:rPr>
        <w:t>АК «Термы в Громаде»</w:t>
      </w:r>
      <w:bookmarkEnd w:id="4"/>
      <w:r w:rsidRPr="00853EC2">
        <w:rPr>
          <w:sz w:val="24"/>
          <w:szCs w:val="24"/>
        </w:rPr>
        <w:t xml:space="preserve">, продавцах, исполнителях услуг в </w:t>
      </w:r>
      <w:r w:rsidR="009904AC" w:rsidRPr="00853EC2">
        <w:rPr>
          <w:sz w:val="24"/>
          <w:szCs w:val="24"/>
        </w:rPr>
        <w:t>АК «Термы в Громаде»</w:t>
      </w:r>
      <w:r w:rsidRPr="00853EC2">
        <w:rPr>
          <w:sz w:val="24"/>
          <w:szCs w:val="24"/>
        </w:rPr>
        <w:t xml:space="preserve">, помощь в ориентации на территории </w:t>
      </w:r>
      <w:bookmarkStart w:id="5" w:name="_Hlk205928588"/>
      <w:r w:rsidR="009904AC" w:rsidRPr="00853EC2">
        <w:rPr>
          <w:sz w:val="24"/>
          <w:szCs w:val="24"/>
        </w:rPr>
        <w:t>АК «Термы в Громаде»</w:t>
      </w:r>
      <w:bookmarkEnd w:id="5"/>
      <w:r w:rsidRPr="00853EC2">
        <w:rPr>
          <w:sz w:val="24"/>
          <w:szCs w:val="24"/>
        </w:rPr>
        <w:t>.</w:t>
      </w:r>
    </w:p>
    <w:p w14:paraId="73FC256E" w14:textId="28103933" w:rsidR="004149C9" w:rsidRPr="00853EC2" w:rsidRDefault="00B35CDD" w:rsidP="00ED5914">
      <w:pPr>
        <w:pStyle w:val="a4"/>
        <w:numPr>
          <w:ilvl w:val="1"/>
          <w:numId w:val="18"/>
        </w:numPr>
        <w:tabs>
          <w:tab w:val="left" w:pos="1278"/>
        </w:tabs>
        <w:spacing w:before="1" w:line="276" w:lineRule="auto"/>
        <w:ind w:right="566" w:firstLine="566"/>
        <w:rPr>
          <w:sz w:val="24"/>
          <w:szCs w:val="24"/>
        </w:rPr>
      </w:pPr>
      <w:r w:rsidRPr="00853EC2">
        <w:rPr>
          <w:sz w:val="24"/>
          <w:szCs w:val="24"/>
        </w:rPr>
        <w:t xml:space="preserve">Парковка - специально обозначенное и при необходимости обустроенное и оборудованное место, предназначенное для организованной стоянки транспортных средств и расположенное по адресу: </w:t>
      </w:r>
      <w:r w:rsidR="009904AC" w:rsidRPr="00853EC2">
        <w:rPr>
          <w:sz w:val="24"/>
          <w:szCs w:val="24"/>
        </w:rPr>
        <w:t xml:space="preserve">Республика Башкортостан, </w:t>
      </w:r>
      <w:proofErr w:type="spellStart"/>
      <w:r w:rsidR="009904AC" w:rsidRPr="00853EC2">
        <w:rPr>
          <w:sz w:val="24"/>
          <w:szCs w:val="24"/>
        </w:rPr>
        <w:t>г.о</w:t>
      </w:r>
      <w:proofErr w:type="spellEnd"/>
      <w:r w:rsidR="009904AC" w:rsidRPr="00853EC2">
        <w:rPr>
          <w:sz w:val="24"/>
          <w:szCs w:val="24"/>
        </w:rPr>
        <w:t>. Город Стерлитамак, ул. Гоголя, д. 122</w:t>
      </w:r>
    </w:p>
    <w:p w14:paraId="2B34D93C" w14:textId="07B769E1" w:rsidR="004149C9" w:rsidRPr="00853EC2" w:rsidRDefault="00B35CDD" w:rsidP="00ED5914">
      <w:pPr>
        <w:pStyle w:val="a4"/>
        <w:numPr>
          <w:ilvl w:val="1"/>
          <w:numId w:val="18"/>
        </w:numPr>
        <w:tabs>
          <w:tab w:val="left" w:pos="1278"/>
        </w:tabs>
        <w:spacing w:line="276" w:lineRule="auto"/>
        <w:ind w:right="561" w:firstLine="566"/>
        <w:rPr>
          <w:sz w:val="24"/>
          <w:szCs w:val="24"/>
        </w:rPr>
      </w:pPr>
      <w:r w:rsidRPr="00853EC2">
        <w:rPr>
          <w:sz w:val="24"/>
          <w:szCs w:val="24"/>
        </w:rPr>
        <w:t>Арендатор – лицо, арендующее отдельное (-</w:t>
      </w:r>
      <w:proofErr w:type="spellStart"/>
      <w:r w:rsidRPr="00853EC2">
        <w:rPr>
          <w:sz w:val="24"/>
          <w:szCs w:val="24"/>
        </w:rPr>
        <w:t>ые</w:t>
      </w:r>
      <w:proofErr w:type="spellEnd"/>
      <w:r w:rsidRPr="00853EC2">
        <w:rPr>
          <w:sz w:val="24"/>
          <w:szCs w:val="24"/>
        </w:rPr>
        <w:t xml:space="preserve">) помещения или их части (зоны) в </w:t>
      </w:r>
      <w:r w:rsidR="009904AC" w:rsidRPr="00853EC2">
        <w:rPr>
          <w:sz w:val="24"/>
          <w:szCs w:val="24"/>
        </w:rPr>
        <w:t>АК «Термы в Громаде»</w:t>
      </w:r>
      <w:r w:rsidRPr="00853EC2">
        <w:rPr>
          <w:sz w:val="24"/>
          <w:szCs w:val="24"/>
        </w:rPr>
        <w:t xml:space="preserve"> и непосредственно реализующее товары, работы, услуги Посетителям. Арендаторы вправе установить дополнительные требования к</w:t>
      </w:r>
      <w:r w:rsidRPr="00853EC2">
        <w:rPr>
          <w:spacing w:val="-1"/>
          <w:sz w:val="24"/>
          <w:szCs w:val="24"/>
        </w:rPr>
        <w:t xml:space="preserve"> </w:t>
      </w:r>
      <w:r w:rsidRPr="00853EC2">
        <w:rPr>
          <w:sz w:val="24"/>
          <w:szCs w:val="24"/>
        </w:rPr>
        <w:t>поведению</w:t>
      </w:r>
      <w:r w:rsidRPr="00853EC2">
        <w:rPr>
          <w:spacing w:val="-1"/>
          <w:sz w:val="24"/>
          <w:szCs w:val="24"/>
        </w:rPr>
        <w:t xml:space="preserve"> </w:t>
      </w:r>
      <w:r w:rsidRPr="00853EC2">
        <w:rPr>
          <w:sz w:val="24"/>
          <w:szCs w:val="24"/>
        </w:rPr>
        <w:t>Посетителя и довести их до сведения Посетителя.</w:t>
      </w:r>
    </w:p>
    <w:p w14:paraId="257E9868" w14:textId="139CFCD4" w:rsidR="004149C9" w:rsidRPr="00853EC2" w:rsidRDefault="00B35CDD" w:rsidP="00ED5914">
      <w:pPr>
        <w:pStyle w:val="a4"/>
        <w:numPr>
          <w:ilvl w:val="1"/>
          <w:numId w:val="18"/>
        </w:numPr>
        <w:tabs>
          <w:tab w:val="left" w:pos="1278"/>
        </w:tabs>
        <w:spacing w:line="276" w:lineRule="auto"/>
        <w:ind w:right="558" w:firstLine="566"/>
        <w:rPr>
          <w:sz w:val="24"/>
          <w:szCs w:val="24"/>
        </w:rPr>
      </w:pPr>
      <w:r w:rsidRPr="00853EC2">
        <w:rPr>
          <w:sz w:val="24"/>
          <w:szCs w:val="24"/>
        </w:rPr>
        <w:t xml:space="preserve">Правила посещения отдельной зоны </w:t>
      </w:r>
      <w:r w:rsidR="009904AC" w:rsidRPr="00853EC2">
        <w:rPr>
          <w:sz w:val="24"/>
          <w:szCs w:val="24"/>
        </w:rPr>
        <w:t xml:space="preserve">АК «Термы в Громаде» </w:t>
      </w:r>
      <w:r w:rsidRPr="00853EC2">
        <w:rPr>
          <w:sz w:val="24"/>
          <w:szCs w:val="24"/>
        </w:rPr>
        <w:t xml:space="preserve">- дополнительные правила поведения Посетителей, утверждаемые Арендаторами отдельных зон </w:t>
      </w:r>
      <w:r w:rsidR="009904AC" w:rsidRPr="00853EC2">
        <w:rPr>
          <w:sz w:val="24"/>
          <w:szCs w:val="24"/>
        </w:rPr>
        <w:t>АК «Термы в Громаде»</w:t>
      </w:r>
      <w:r w:rsidRPr="00853EC2">
        <w:rPr>
          <w:sz w:val="24"/>
          <w:szCs w:val="24"/>
        </w:rPr>
        <w:t xml:space="preserve">, размещенные в </w:t>
      </w:r>
      <w:r w:rsidR="009904AC" w:rsidRPr="00853EC2">
        <w:rPr>
          <w:sz w:val="24"/>
          <w:szCs w:val="24"/>
        </w:rPr>
        <w:t>АК «Термы в Громаде»</w:t>
      </w:r>
      <w:r w:rsidRPr="00853EC2">
        <w:rPr>
          <w:sz w:val="24"/>
          <w:szCs w:val="24"/>
        </w:rPr>
        <w:t xml:space="preserve"> в Уголке потребителя или в месте непосредственной деятельности Арендатора на территории </w:t>
      </w:r>
      <w:r w:rsidR="009904AC" w:rsidRPr="00853EC2">
        <w:rPr>
          <w:sz w:val="24"/>
          <w:szCs w:val="24"/>
        </w:rPr>
        <w:t>АК «Термы в Громаде»</w:t>
      </w:r>
      <w:r w:rsidRPr="00853EC2">
        <w:rPr>
          <w:sz w:val="24"/>
          <w:szCs w:val="24"/>
        </w:rPr>
        <w:t xml:space="preserve">. Если Правилами посещения отдельных зон </w:t>
      </w:r>
      <w:r w:rsidR="009904AC" w:rsidRPr="00853EC2">
        <w:rPr>
          <w:sz w:val="24"/>
          <w:szCs w:val="24"/>
        </w:rPr>
        <w:t>АК «Термы в Громаде»</w:t>
      </w:r>
      <w:r w:rsidRPr="00853EC2">
        <w:rPr>
          <w:sz w:val="24"/>
          <w:szCs w:val="24"/>
        </w:rPr>
        <w:t xml:space="preserve"> Арендатором предусмотрено иное толкование терминов, на данной зоне применяется толкование Арендатора. Если Арендатором не установлены специальные Правила посещения отдельной зоны Арендатора, то на территории Арендатора применяются настоящие Правила в части, не входящей в противоречие с существом оказываемых Арендатором услуг с оговоркой, что исполнителем по такому договору является Арендатор, о чем Арендатор был надлежащим образом уведомлен и согласен.</w:t>
      </w:r>
    </w:p>
    <w:p w14:paraId="04A99DCF" w14:textId="743AA76E" w:rsidR="004149C9" w:rsidRPr="00853EC2" w:rsidRDefault="00B35CDD" w:rsidP="00ED5914">
      <w:pPr>
        <w:pStyle w:val="a4"/>
        <w:numPr>
          <w:ilvl w:val="1"/>
          <w:numId w:val="18"/>
        </w:numPr>
        <w:tabs>
          <w:tab w:val="left" w:pos="1278"/>
        </w:tabs>
        <w:spacing w:line="276" w:lineRule="auto"/>
        <w:ind w:right="561" w:firstLine="566"/>
        <w:rPr>
          <w:sz w:val="24"/>
          <w:szCs w:val="24"/>
        </w:rPr>
      </w:pPr>
      <w:r w:rsidRPr="00853EC2">
        <w:rPr>
          <w:sz w:val="24"/>
          <w:szCs w:val="24"/>
        </w:rPr>
        <w:t xml:space="preserve">Зонирование территории </w:t>
      </w:r>
      <w:r w:rsidR="009904AC" w:rsidRPr="00853EC2">
        <w:rPr>
          <w:sz w:val="24"/>
          <w:szCs w:val="24"/>
        </w:rPr>
        <w:t xml:space="preserve">АК «Термы в Громаде» </w:t>
      </w:r>
      <w:r w:rsidRPr="00853EC2">
        <w:rPr>
          <w:sz w:val="24"/>
          <w:szCs w:val="24"/>
        </w:rPr>
        <w:t xml:space="preserve">- условное деление территории </w:t>
      </w:r>
      <w:r w:rsidR="009904AC" w:rsidRPr="00853EC2">
        <w:rPr>
          <w:sz w:val="24"/>
          <w:szCs w:val="24"/>
        </w:rPr>
        <w:t xml:space="preserve">АК «Термы в Громаде» </w:t>
      </w:r>
      <w:r w:rsidRPr="00853EC2">
        <w:rPr>
          <w:sz w:val="24"/>
          <w:szCs w:val="24"/>
        </w:rPr>
        <w:t>на фрагменты по признаку осуществления на ней деятельности конкретного лица (в т.ч. Арендатора) или по функциональному назначению зоны.</w:t>
      </w:r>
    </w:p>
    <w:p w14:paraId="7A17C15F" w14:textId="43EC3A04" w:rsidR="004149C9" w:rsidRPr="00853EC2" w:rsidRDefault="00B35CDD" w:rsidP="00ED5914">
      <w:pPr>
        <w:pStyle w:val="a3"/>
        <w:spacing w:before="1" w:line="276" w:lineRule="auto"/>
        <w:ind w:left="568" w:firstLine="0"/>
      </w:pPr>
      <w:r w:rsidRPr="00853EC2">
        <w:t>Условно</w:t>
      </w:r>
      <w:r w:rsidRPr="00853EC2">
        <w:rPr>
          <w:spacing w:val="-7"/>
        </w:rPr>
        <w:t xml:space="preserve"> </w:t>
      </w:r>
      <w:r w:rsidRPr="00853EC2">
        <w:t>территория</w:t>
      </w:r>
      <w:r w:rsidRPr="00853EC2">
        <w:rPr>
          <w:spacing w:val="-4"/>
        </w:rPr>
        <w:t xml:space="preserve"> </w:t>
      </w:r>
      <w:r w:rsidR="009904AC" w:rsidRPr="00853EC2">
        <w:t>АК «Термы в Громаде»</w:t>
      </w:r>
      <w:r w:rsidRPr="00853EC2">
        <w:rPr>
          <w:spacing w:val="-4"/>
        </w:rPr>
        <w:t xml:space="preserve"> </w:t>
      </w:r>
      <w:r w:rsidRPr="00853EC2">
        <w:t>имеет</w:t>
      </w:r>
      <w:r w:rsidRPr="00853EC2">
        <w:rPr>
          <w:spacing w:val="-4"/>
        </w:rPr>
        <w:t xml:space="preserve"> </w:t>
      </w:r>
      <w:r w:rsidRPr="00853EC2">
        <w:t>следующее</w:t>
      </w:r>
      <w:r w:rsidRPr="00853EC2">
        <w:rPr>
          <w:spacing w:val="-5"/>
        </w:rPr>
        <w:t xml:space="preserve"> </w:t>
      </w:r>
      <w:r w:rsidRPr="00853EC2">
        <w:rPr>
          <w:spacing w:val="-2"/>
        </w:rPr>
        <w:t>зонирование:</w:t>
      </w:r>
      <w:r w:rsidR="009904AC" w:rsidRPr="00853EC2">
        <w:rPr>
          <w:spacing w:val="-2"/>
        </w:rPr>
        <w:t xml:space="preserve"> </w:t>
      </w:r>
    </w:p>
    <w:p w14:paraId="7C625C09" w14:textId="77777777" w:rsidR="004149C9" w:rsidRPr="00853EC2" w:rsidRDefault="00B35CDD" w:rsidP="00ED5914">
      <w:pPr>
        <w:pStyle w:val="a4"/>
        <w:numPr>
          <w:ilvl w:val="0"/>
          <w:numId w:val="16"/>
        </w:numPr>
        <w:tabs>
          <w:tab w:val="left" w:pos="703"/>
        </w:tabs>
        <w:spacing w:line="276" w:lineRule="auto"/>
        <w:ind w:right="562" w:firstLine="566"/>
        <w:rPr>
          <w:sz w:val="24"/>
          <w:szCs w:val="24"/>
        </w:rPr>
      </w:pPr>
      <w:r w:rsidRPr="00853EC2">
        <w:rPr>
          <w:sz w:val="24"/>
          <w:szCs w:val="24"/>
        </w:rPr>
        <w:t>внутренняя</w:t>
      </w:r>
      <w:r w:rsidRPr="00853EC2">
        <w:rPr>
          <w:spacing w:val="-7"/>
          <w:sz w:val="24"/>
          <w:szCs w:val="24"/>
        </w:rPr>
        <w:t xml:space="preserve"> </w:t>
      </w:r>
      <w:r w:rsidRPr="00853EC2">
        <w:rPr>
          <w:sz w:val="24"/>
          <w:szCs w:val="24"/>
        </w:rPr>
        <w:t>водная</w:t>
      </w:r>
      <w:r w:rsidRPr="00853EC2">
        <w:rPr>
          <w:spacing w:val="-7"/>
          <w:sz w:val="24"/>
          <w:szCs w:val="24"/>
        </w:rPr>
        <w:t xml:space="preserve"> </w:t>
      </w:r>
      <w:r w:rsidRPr="00853EC2">
        <w:rPr>
          <w:sz w:val="24"/>
          <w:szCs w:val="24"/>
        </w:rPr>
        <w:t>и</w:t>
      </w:r>
      <w:r w:rsidRPr="00853EC2">
        <w:rPr>
          <w:spacing w:val="-8"/>
          <w:sz w:val="24"/>
          <w:szCs w:val="24"/>
        </w:rPr>
        <w:t xml:space="preserve"> </w:t>
      </w:r>
      <w:r w:rsidRPr="00853EC2">
        <w:rPr>
          <w:sz w:val="24"/>
          <w:szCs w:val="24"/>
        </w:rPr>
        <w:t>досуговая</w:t>
      </w:r>
      <w:r w:rsidRPr="00853EC2">
        <w:rPr>
          <w:spacing w:val="-6"/>
          <w:sz w:val="24"/>
          <w:szCs w:val="24"/>
        </w:rPr>
        <w:t xml:space="preserve"> </w:t>
      </w:r>
      <w:r w:rsidRPr="00853EC2">
        <w:rPr>
          <w:sz w:val="24"/>
          <w:szCs w:val="24"/>
        </w:rPr>
        <w:t>зоны,</w:t>
      </w:r>
      <w:r w:rsidRPr="00853EC2">
        <w:rPr>
          <w:spacing w:val="-7"/>
          <w:sz w:val="24"/>
          <w:szCs w:val="24"/>
        </w:rPr>
        <w:t xml:space="preserve"> </w:t>
      </w:r>
      <w:r w:rsidRPr="00853EC2">
        <w:rPr>
          <w:sz w:val="24"/>
          <w:szCs w:val="24"/>
        </w:rPr>
        <w:t>включающая</w:t>
      </w:r>
      <w:r w:rsidRPr="00853EC2">
        <w:rPr>
          <w:spacing w:val="-7"/>
          <w:sz w:val="24"/>
          <w:szCs w:val="24"/>
        </w:rPr>
        <w:t xml:space="preserve"> </w:t>
      </w:r>
      <w:r w:rsidRPr="00853EC2">
        <w:rPr>
          <w:sz w:val="24"/>
          <w:szCs w:val="24"/>
        </w:rPr>
        <w:t>в</w:t>
      </w:r>
      <w:r w:rsidRPr="00853EC2">
        <w:rPr>
          <w:spacing w:val="-7"/>
          <w:sz w:val="24"/>
          <w:szCs w:val="24"/>
        </w:rPr>
        <w:t xml:space="preserve"> </w:t>
      </w:r>
      <w:r w:rsidRPr="00853EC2">
        <w:rPr>
          <w:sz w:val="24"/>
          <w:szCs w:val="24"/>
        </w:rPr>
        <w:t>себя:</w:t>
      </w:r>
      <w:r w:rsidRPr="00853EC2">
        <w:rPr>
          <w:spacing w:val="-6"/>
          <w:sz w:val="24"/>
          <w:szCs w:val="24"/>
        </w:rPr>
        <w:t xml:space="preserve"> </w:t>
      </w:r>
      <w:r w:rsidRPr="00853EC2">
        <w:rPr>
          <w:sz w:val="24"/>
          <w:szCs w:val="24"/>
        </w:rPr>
        <w:t>водные</w:t>
      </w:r>
      <w:r w:rsidRPr="00853EC2">
        <w:rPr>
          <w:spacing w:val="-8"/>
          <w:sz w:val="24"/>
          <w:szCs w:val="24"/>
        </w:rPr>
        <w:t xml:space="preserve"> </w:t>
      </w:r>
      <w:r w:rsidRPr="00853EC2">
        <w:rPr>
          <w:sz w:val="24"/>
          <w:szCs w:val="24"/>
        </w:rPr>
        <w:t>горки,</w:t>
      </w:r>
      <w:r w:rsidRPr="00853EC2">
        <w:rPr>
          <w:spacing w:val="-7"/>
          <w:sz w:val="24"/>
          <w:szCs w:val="24"/>
        </w:rPr>
        <w:t xml:space="preserve"> </w:t>
      </w:r>
      <w:r w:rsidRPr="00853EC2">
        <w:rPr>
          <w:sz w:val="24"/>
          <w:szCs w:val="24"/>
        </w:rPr>
        <w:t>детскую</w:t>
      </w:r>
      <w:r w:rsidRPr="00853EC2">
        <w:rPr>
          <w:spacing w:val="-6"/>
          <w:sz w:val="24"/>
          <w:szCs w:val="24"/>
        </w:rPr>
        <w:t xml:space="preserve"> </w:t>
      </w:r>
      <w:r w:rsidRPr="00853EC2">
        <w:rPr>
          <w:sz w:val="24"/>
          <w:szCs w:val="24"/>
        </w:rPr>
        <w:t>гейзерную зону, бассейны и джакузи, совместно с водопадом, пушками, двойным массажем, гидромассажем, расположенные</w:t>
      </w:r>
      <w:r w:rsidRPr="00853EC2">
        <w:rPr>
          <w:spacing w:val="-12"/>
          <w:sz w:val="24"/>
          <w:szCs w:val="24"/>
        </w:rPr>
        <w:t xml:space="preserve"> </w:t>
      </w:r>
      <w:r w:rsidRPr="00853EC2">
        <w:rPr>
          <w:sz w:val="24"/>
          <w:szCs w:val="24"/>
        </w:rPr>
        <w:t>внутри</w:t>
      </w:r>
      <w:r w:rsidRPr="00853EC2">
        <w:rPr>
          <w:spacing w:val="-11"/>
          <w:sz w:val="24"/>
          <w:szCs w:val="24"/>
        </w:rPr>
        <w:t xml:space="preserve"> </w:t>
      </w:r>
      <w:r w:rsidRPr="00853EC2">
        <w:rPr>
          <w:sz w:val="24"/>
          <w:szCs w:val="24"/>
        </w:rPr>
        <w:t>(под</w:t>
      </w:r>
      <w:r w:rsidRPr="00853EC2">
        <w:rPr>
          <w:spacing w:val="-10"/>
          <w:sz w:val="24"/>
          <w:szCs w:val="24"/>
        </w:rPr>
        <w:t xml:space="preserve"> </w:t>
      </w:r>
      <w:r w:rsidRPr="00853EC2">
        <w:rPr>
          <w:sz w:val="24"/>
          <w:szCs w:val="24"/>
        </w:rPr>
        <w:t>кровлей)</w:t>
      </w:r>
      <w:r w:rsidRPr="00853EC2">
        <w:rPr>
          <w:spacing w:val="-11"/>
          <w:sz w:val="24"/>
          <w:szCs w:val="24"/>
        </w:rPr>
        <w:t xml:space="preserve"> </w:t>
      </w:r>
      <w:r w:rsidRPr="00853EC2">
        <w:rPr>
          <w:sz w:val="24"/>
          <w:szCs w:val="24"/>
        </w:rPr>
        <w:t>Центра,</w:t>
      </w:r>
      <w:r w:rsidRPr="00853EC2">
        <w:rPr>
          <w:spacing w:val="-9"/>
          <w:sz w:val="24"/>
          <w:szCs w:val="24"/>
        </w:rPr>
        <w:t xml:space="preserve"> </w:t>
      </w:r>
      <w:r w:rsidRPr="00853EC2">
        <w:rPr>
          <w:sz w:val="24"/>
          <w:szCs w:val="24"/>
        </w:rPr>
        <w:t>иные</w:t>
      </w:r>
      <w:r w:rsidRPr="00853EC2">
        <w:rPr>
          <w:spacing w:val="-12"/>
          <w:sz w:val="24"/>
          <w:szCs w:val="24"/>
        </w:rPr>
        <w:t xml:space="preserve"> </w:t>
      </w:r>
      <w:r w:rsidRPr="00853EC2">
        <w:rPr>
          <w:sz w:val="24"/>
          <w:szCs w:val="24"/>
        </w:rPr>
        <w:t>составляющие</w:t>
      </w:r>
      <w:r w:rsidRPr="00853EC2">
        <w:rPr>
          <w:spacing w:val="-12"/>
          <w:sz w:val="24"/>
          <w:szCs w:val="24"/>
        </w:rPr>
        <w:t xml:space="preserve"> </w:t>
      </w:r>
      <w:r w:rsidRPr="00853EC2">
        <w:rPr>
          <w:sz w:val="24"/>
          <w:szCs w:val="24"/>
        </w:rPr>
        <w:t>указанных</w:t>
      </w:r>
      <w:r w:rsidRPr="00853EC2">
        <w:rPr>
          <w:spacing w:val="-11"/>
          <w:sz w:val="24"/>
          <w:szCs w:val="24"/>
        </w:rPr>
        <w:t xml:space="preserve"> </w:t>
      </w:r>
      <w:r w:rsidRPr="00853EC2">
        <w:rPr>
          <w:sz w:val="24"/>
          <w:szCs w:val="24"/>
        </w:rPr>
        <w:t>зон,</w:t>
      </w:r>
      <w:r w:rsidRPr="00853EC2">
        <w:rPr>
          <w:spacing w:val="-13"/>
          <w:sz w:val="24"/>
          <w:szCs w:val="24"/>
        </w:rPr>
        <w:t xml:space="preserve"> </w:t>
      </w:r>
      <w:r w:rsidRPr="00853EC2">
        <w:rPr>
          <w:sz w:val="24"/>
          <w:szCs w:val="24"/>
        </w:rPr>
        <w:t xml:space="preserve">непосредственно связанные с ними, а также проходы к таким объектам, а равно зоны вокруг </w:t>
      </w:r>
      <w:r w:rsidRPr="00853EC2">
        <w:rPr>
          <w:sz w:val="24"/>
          <w:szCs w:val="24"/>
        </w:rPr>
        <w:lastRenderedPageBreak/>
        <w:t>указанных объектов (лежаки, шезлонги, иные сооружения);</w:t>
      </w:r>
    </w:p>
    <w:p w14:paraId="6471AF4B" w14:textId="023BD524" w:rsidR="004149C9" w:rsidRPr="00853EC2" w:rsidRDefault="00B35CDD" w:rsidP="00ED5914">
      <w:pPr>
        <w:pStyle w:val="a3"/>
        <w:spacing w:line="276" w:lineRule="auto"/>
        <w:ind w:right="560"/>
      </w:pPr>
      <w:r w:rsidRPr="00853EC2">
        <w:t>-открытая (уличная) водная и досуговая зоны, включающая в себя: бассейн открытого типа (уличный бассейн) совместно с аттракционом «Волновая бочка», водопад, кобры гидромассажи, бассейн с соленой водой, уличная игровая зона, включая спортивную площадку, территория аттракциона немеханизированного: батуты надувные, водные немеханизированные, водные спуски прямые, купель, банные чаны, иные составляющие указанных</w:t>
      </w:r>
      <w:r w:rsidRPr="00853EC2">
        <w:rPr>
          <w:spacing w:val="-15"/>
        </w:rPr>
        <w:t xml:space="preserve"> </w:t>
      </w:r>
      <w:r w:rsidRPr="00853EC2">
        <w:t>зон,</w:t>
      </w:r>
      <w:r w:rsidRPr="00853EC2">
        <w:rPr>
          <w:spacing w:val="-14"/>
        </w:rPr>
        <w:t xml:space="preserve"> </w:t>
      </w:r>
      <w:r w:rsidRPr="00853EC2">
        <w:t>непосредственно</w:t>
      </w:r>
      <w:r w:rsidRPr="00853EC2">
        <w:rPr>
          <w:spacing w:val="-14"/>
        </w:rPr>
        <w:t xml:space="preserve"> </w:t>
      </w:r>
      <w:r w:rsidRPr="00853EC2">
        <w:t>связанные</w:t>
      </w:r>
      <w:r w:rsidRPr="00853EC2">
        <w:rPr>
          <w:spacing w:val="-15"/>
        </w:rPr>
        <w:t xml:space="preserve"> </w:t>
      </w:r>
      <w:r w:rsidRPr="00853EC2">
        <w:t>с</w:t>
      </w:r>
      <w:r w:rsidRPr="00853EC2">
        <w:rPr>
          <w:spacing w:val="-15"/>
        </w:rPr>
        <w:t xml:space="preserve"> </w:t>
      </w:r>
      <w:r w:rsidRPr="00853EC2">
        <w:t>ними,</w:t>
      </w:r>
      <w:r w:rsidRPr="00853EC2">
        <w:rPr>
          <w:spacing w:val="-14"/>
        </w:rPr>
        <w:t xml:space="preserve"> </w:t>
      </w:r>
      <w:r w:rsidRPr="00853EC2">
        <w:t>а</w:t>
      </w:r>
      <w:r w:rsidRPr="00853EC2">
        <w:rPr>
          <w:spacing w:val="-15"/>
        </w:rPr>
        <w:t xml:space="preserve"> </w:t>
      </w:r>
      <w:r w:rsidRPr="00853EC2">
        <w:t>также</w:t>
      </w:r>
      <w:r w:rsidRPr="00853EC2">
        <w:rPr>
          <w:spacing w:val="-15"/>
        </w:rPr>
        <w:t xml:space="preserve"> </w:t>
      </w:r>
      <w:r w:rsidRPr="00853EC2">
        <w:t>проходы</w:t>
      </w:r>
      <w:r w:rsidRPr="00853EC2">
        <w:rPr>
          <w:spacing w:val="-15"/>
        </w:rPr>
        <w:t xml:space="preserve"> </w:t>
      </w:r>
      <w:r w:rsidRPr="00853EC2">
        <w:t>к</w:t>
      </w:r>
      <w:r w:rsidRPr="00853EC2">
        <w:rPr>
          <w:spacing w:val="-14"/>
        </w:rPr>
        <w:t xml:space="preserve"> </w:t>
      </w:r>
      <w:r w:rsidRPr="00853EC2">
        <w:t>таким</w:t>
      </w:r>
      <w:r w:rsidRPr="00853EC2">
        <w:rPr>
          <w:spacing w:val="-15"/>
        </w:rPr>
        <w:t xml:space="preserve"> </w:t>
      </w:r>
      <w:r w:rsidRPr="00853EC2">
        <w:t>объектам,</w:t>
      </w:r>
      <w:r w:rsidRPr="00853EC2">
        <w:rPr>
          <w:spacing w:val="-14"/>
        </w:rPr>
        <w:t xml:space="preserve"> </w:t>
      </w:r>
      <w:r w:rsidRPr="00853EC2">
        <w:t>а</w:t>
      </w:r>
      <w:r w:rsidRPr="00853EC2">
        <w:rPr>
          <w:spacing w:val="-15"/>
        </w:rPr>
        <w:t xml:space="preserve"> </w:t>
      </w:r>
      <w:r w:rsidRPr="00853EC2">
        <w:t>равно</w:t>
      </w:r>
      <w:r w:rsidRPr="00853EC2">
        <w:rPr>
          <w:spacing w:val="-14"/>
        </w:rPr>
        <w:t xml:space="preserve"> </w:t>
      </w:r>
      <w:r w:rsidRPr="00853EC2">
        <w:t>зоны вокруг указанных объектов (лежаки, шезлонги, иные сооружения);</w:t>
      </w:r>
    </w:p>
    <w:p w14:paraId="0EC92233" w14:textId="77777777" w:rsidR="004149C9" w:rsidRPr="001C04D7" w:rsidRDefault="00B35CDD" w:rsidP="00ED5914">
      <w:pPr>
        <w:pStyle w:val="a4"/>
        <w:numPr>
          <w:ilvl w:val="0"/>
          <w:numId w:val="16"/>
        </w:numPr>
        <w:tabs>
          <w:tab w:val="left" w:pos="783"/>
        </w:tabs>
        <w:spacing w:line="276" w:lineRule="auto"/>
        <w:ind w:right="560" w:firstLine="566"/>
        <w:rPr>
          <w:sz w:val="24"/>
        </w:rPr>
      </w:pPr>
      <w:proofErr w:type="spellStart"/>
      <w:r w:rsidRPr="00853EC2">
        <w:rPr>
          <w:sz w:val="24"/>
          <w:szCs w:val="24"/>
        </w:rPr>
        <w:t>термо</w:t>
      </w:r>
      <w:proofErr w:type="spellEnd"/>
      <w:r w:rsidRPr="00853EC2">
        <w:rPr>
          <w:sz w:val="24"/>
          <w:szCs w:val="24"/>
        </w:rPr>
        <w:t xml:space="preserve">-релаксационная зона (можжевеловая сауна, комната отдыха у бассейна, парная </w:t>
      </w:r>
      <w:r w:rsidR="009B1839" w:rsidRPr="00853EC2">
        <w:rPr>
          <w:sz w:val="24"/>
          <w:szCs w:val="24"/>
        </w:rPr>
        <w:t>травяная</w:t>
      </w:r>
      <w:r w:rsidRPr="00853EC2">
        <w:rPr>
          <w:sz w:val="24"/>
          <w:szCs w:val="24"/>
        </w:rPr>
        <w:t xml:space="preserve">, </w:t>
      </w:r>
      <w:r w:rsidR="009904AC" w:rsidRPr="00853EC2">
        <w:rPr>
          <w:sz w:val="24"/>
          <w:szCs w:val="24"/>
        </w:rPr>
        <w:t>душ</w:t>
      </w:r>
      <w:r w:rsidRPr="00853EC2">
        <w:rPr>
          <w:sz w:val="24"/>
          <w:szCs w:val="24"/>
        </w:rPr>
        <w:t xml:space="preserve"> впечатлений, </w:t>
      </w:r>
      <w:r w:rsidR="009904AC" w:rsidRPr="00853EC2">
        <w:rPr>
          <w:sz w:val="24"/>
          <w:szCs w:val="24"/>
        </w:rPr>
        <w:t>таежная сауна</w:t>
      </w:r>
      <w:r w:rsidRPr="00853EC2">
        <w:rPr>
          <w:sz w:val="24"/>
          <w:szCs w:val="24"/>
        </w:rPr>
        <w:t xml:space="preserve">, соляная сауна, </w:t>
      </w:r>
      <w:r w:rsidR="009B1839" w:rsidRPr="00853EC2">
        <w:rPr>
          <w:sz w:val="24"/>
          <w:szCs w:val="24"/>
        </w:rPr>
        <w:t xml:space="preserve"> турецкий </w:t>
      </w:r>
      <w:r w:rsidRPr="00853EC2">
        <w:rPr>
          <w:sz w:val="24"/>
          <w:szCs w:val="24"/>
        </w:rPr>
        <w:t>хаммам, ,</w:t>
      </w:r>
      <w:r w:rsidRPr="00853EC2">
        <w:rPr>
          <w:spacing w:val="40"/>
          <w:sz w:val="24"/>
          <w:szCs w:val="24"/>
        </w:rPr>
        <w:t xml:space="preserve"> </w:t>
      </w:r>
      <w:r w:rsidRPr="00853EC2">
        <w:rPr>
          <w:sz w:val="24"/>
          <w:szCs w:val="24"/>
        </w:rPr>
        <w:t>сауны</w:t>
      </w:r>
      <w:r w:rsidRPr="00853EC2">
        <w:rPr>
          <w:spacing w:val="40"/>
          <w:sz w:val="24"/>
          <w:szCs w:val="24"/>
        </w:rPr>
        <w:t xml:space="preserve"> </w:t>
      </w:r>
      <w:r w:rsidRPr="00853EC2">
        <w:rPr>
          <w:sz w:val="24"/>
          <w:szCs w:val="24"/>
        </w:rPr>
        <w:t>с</w:t>
      </w:r>
      <w:r w:rsidRPr="00853EC2">
        <w:rPr>
          <w:spacing w:val="40"/>
          <w:sz w:val="24"/>
          <w:szCs w:val="24"/>
        </w:rPr>
        <w:t xml:space="preserve"> </w:t>
      </w:r>
      <w:r w:rsidRPr="00853EC2">
        <w:rPr>
          <w:sz w:val="24"/>
          <w:szCs w:val="24"/>
        </w:rPr>
        <w:t>глинами</w:t>
      </w:r>
      <w:r w:rsidRPr="00853EC2">
        <w:rPr>
          <w:spacing w:val="40"/>
          <w:sz w:val="24"/>
          <w:szCs w:val="24"/>
        </w:rPr>
        <w:t xml:space="preserve"> </w:t>
      </w:r>
      <w:r w:rsidRPr="00853EC2">
        <w:rPr>
          <w:sz w:val="24"/>
          <w:szCs w:val="24"/>
        </w:rPr>
        <w:t>и</w:t>
      </w:r>
      <w:r w:rsidRPr="00853EC2">
        <w:rPr>
          <w:spacing w:val="40"/>
          <w:sz w:val="24"/>
          <w:szCs w:val="24"/>
        </w:rPr>
        <w:t xml:space="preserve"> </w:t>
      </w:r>
      <w:r w:rsidRPr="00853EC2">
        <w:rPr>
          <w:sz w:val="24"/>
          <w:szCs w:val="24"/>
        </w:rPr>
        <w:t>скрабами</w:t>
      </w:r>
      <w:r w:rsidR="009B1839" w:rsidRPr="00853EC2">
        <w:rPr>
          <w:sz w:val="24"/>
          <w:szCs w:val="24"/>
        </w:rPr>
        <w:t>,</w:t>
      </w:r>
    </w:p>
    <w:p w14:paraId="3B714CFC" w14:textId="6B667798" w:rsidR="004149C9" w:rsidRPr="00853EC2" w:rsidRDefault="00B35CDD" w:rsidP="00ED5914">
      <w:pPr>
        <w:pStyle w:val="a3"/>
        <w:spacing w:before="77" w:line="276" w:lineRule="auto"/>
        <w:ind w:left="0" w:right="159" w:firstLine="0"/>
        <w:jc w:val="left"/>
      </w:pPr>
      <w:r w:rsidRPr="00853EC2">
        <w:t>иные сауны и бани, помещения, назначением которых является</w:t>
      </w:r>
      <w:r w:rsidRPr="00853EC2">
        <w:rPr>
          <w:spacing w:val="40"/>
        </w:rPr>
        <w:t xml:space="preserve"> </w:t>
      </w:r>
      <w:r w:rsidRPr="00853EC2">
        <w:t>отдых, а также проходы к таким объектам);</w:t>
      </w:r>
    </w:p>
    <w:p w14:paraId="04A34035" w14:textId="77777777" w:rsidR="004149C9" w:rsidRPr="00853EC2" w:rsidRDefault="00B35CDD" w:rsidP="00ED5914">
      <w:pPr>
        <w:pStyle w:val="a4"/>
        <w:numPr>
          <w:ilvl w:val="0"/>
          <w:numId w:val="16"/>
        </w:numPr>
        <w:tabs>
          <w:tab w:val="left" w:pos="706"/>
        </w:tabs>
        <w:spacing w:line="276" w:lineRule="auto"/>
        <w:ind w:left="706" w:hanging="138"/>
        <w:jc w:val="left"/>
        <w:rPr>
          <w:sz w:val="24"/>
          <w:szCs w:val="24"/>
        </w:rPr>
      </w:pPr>
      <w:r w:rsidRPr="00853EC2">
        <w:rPr>
          <w:sz w:val="24"/>
          <w:szCs w:val="24"/>
        </w:rPr>
        <w:t>зона</w:t>
      </w:r>
      <w:r w:rsidRPr="00853EC2">
        <w:rPr>
          <w:spacing w:val="-4"/>
          <w:sz w:val="24"/>
          <w:szCs w:val="24"/>
        </w:rPr>
        <w:t xml:space="preserve"> </w:t>
      </w:r>
      <w:r w:rsidRPr="00853EC2">
        <w:rPr>
          <w:sz w:val="24"/>
          <w:szCs w:val="24"/>
        </w:rPr>
        <w:t>оказания</w:t>
      </w:r>
      <w:r w:rsidRPr="00853EC2">
        <w:rPr>
          <w:spacing w:val="-3"/>
          <w:sz w:val="24"/>
          <w:szCs w:val="24"/>
        </w:rPr>
        <w:t xml:space="preserve"> </w:t>
      </w:r>
      <w:r w:rsidRPr="00853EC2">
        <w:rPr>
          <w:sz w:val="24"/>
          <w:szCs w:val="24"/>
        </w:rPr>
        <w:t>услуг</w:t>
      </w:r>
      <w:r w:rsidRPr="00853EC2">
        <w:rPr>
          <w:spacing w:val="-4"/>
          <w:sz w:val="24"/>
          <w:szCs w:val="24"/>
        </w:rPr>
        <w:t xml:space="preserve"> </w:t>
      </w:r>
      <w:r w:rsidRPr="00853EC2">
        <w:rPr>
          <w:sz w:val="24"/>
          <w:szCs w:val="24"/>
        </w:rPr>
        <w:t>общественного</w:t>
      </w:r>
      <w:r w:rsidRPr="00853EC2">
        <w:rPr>
          <w:spacing w:val="-3"/>
          <w:sz w:val="24"/>
          <w:szCs w:val="24"/>
        </w:rPr>
        <w:t xml:space="preserve"> </w:t>
      </w:r>
      <w:r w:rsidRPr="00853EC2">
        <w:rPr>
          <w:spacing w:val="-2"/>
          <w:sz w:val="24"/>
          <w:szCs w:val="24"/>
        </w:rPr>
        <w:t>питания;</w:t>
      </w:r>
    </w:p>
    <w:p w14:paraId="05E2F0DF" w14:textId="77777777" w:rsidR="004149C9" w:rsidRPr="00853EC2" w:rsidRDefault="00B35CDD" w:rsidP="00ED5914">
      <w:pPr>
        <w:pStyle w:val="a4"/>
        <w:numPr>
          <w:ilvl w:val="0"/>
          <w:numId w:val="16"/>
        </w:numPr>
        <w:tabs>
          <w:tab w:val="left" w:pos="706"/>
        </w:tabs>
        <w:spacing w:before="1" w:line="276" w:lineRule="auto"/>
        <w:ind w:left="706" w:hanging="138"/>
        <w:jc w:val="left"/>
        <w:rPr>
          <w:sz w:val="24"/>
          <w:szCs w:val="24"/>
        </w:rPr>
      </w:pPr>
      <w:r w:rsidRPr="00853EC2">
        <w:rPr>
          <w:sz w:val="24"/>
          <w:szCs w:val="24"/>
        </w:rPr>
        <w:t>зона</w:t>
      </w:r>
      <w:r w:rsidRPr="00853EC2">
        <w:rPr>
          <w:spacing w:val="-5"/>
          <w:sz w:val="24"/>
          <w:szCs w:val="24"/>
        </w:rPr>
        <w:t xml:space="preserve"> </w:t>
      </w:r>
      <w:r w:rsidRPr="00853EC2">
        <w:rPr>
          <w:sz w:val="24"/>
          <w:szCs w:val="24"/>
        </w:rPr>
        <w:t>СПА-</w:t>
      </w:r>
      <w:r w:rsidRPr="00853EC2">
        <w:rPr>
          <w:spacing w:val="-2"/>
          <w:sz w:val="24"/>
          <w:szCs w:val="24"/>
        </w:rPr>
        <w:t>процедур;</w:t>
      </w:r>
    </w:p>
    <w:p w14:paraId="6E3F56A7" w14:textId="77777777" w:rsidR="004149C9" w:rsidRPr="00853EC2" w:rsidRDefault="00B35CDD" w:rsidP="00ED5914">
      <w:pPr>
        <w:pStyle w:val="a4"/>
        <w:numPr>
          <w:ilvl w:val="0"/>
          <w:numId w:val="16"/>
        </w:numPr>
        <w:tabs>
          <w:tab w:val="left" w:pos="706"/>
        </w:tabs>
        <w:spacing w:line="276" w:lineRule="auto"/>
        <w:ind w:left="706" w:hanging="138"/>
        <w:jc w:val="left"/>
        <w:rPr>
          <w:sz w:val="24"/>
          <w:szCs w:val="24"/>
        </w:rPr>
      </w:pPr>
      <w:r w:rsidRPr="00853EC2">
        <w:rPr>
          <w:sz w:val="24"/>
          <w:szCs w:val="24"/>
        </w:rPr>
        <w:t>кабинет</w:t>
      </w:r>
      <w:r w:rsidRPr="00853EC2">
        <w:rPr>
          <w:spacing w:val="-5"/>
          <w:sz w:val="24"/>
          <w:szCs w:val="24"/>
        </w:rPr>
        <w:t xml:space="preserve"> </w:t>
      </w:r>
      <w:r w:rsidRPr="00853EC2">
        <w:rPr>
          <w:sz w:val="24"/>
          <w:szCs w:val="24"/>
        </w:rPr>
        <w:t>первой</w:t>
      </w:r>
      <w:r w:rsidRPr="00853EC2">
        <w:rPr>
          <w:spacing w:val="-6"/>
          <w:sz w:val="24"/>
          <w:szCs w:val="24"/>
        </w:rPr>
        <w:t xml:space="preserve"> </w:t>
      </w:r>
      <w:r w:rsidRPr="00853EC2">
        <w:rPr>
          <w:sz w:val="24"/>
          <w:szCs w:val="24"/>
        </w:rPr>
        <w:t>помощи</w:t>
      </w:r>
      <w:r w:rsidRPr="00853EC2">
        <w:rPr>
          <w:spacing w:val="-2"/>
          <w:sz w:val="24"/>
          <w:szCs w:val="24"/>
        </w:rPr>
        <w:t xml:space="preserve"> </w:t>
      </w:r>
      <w:r w:rsidRPr="00853EC2">
        <w:rPr>
          <w:sz w:val="24"/>
          <w:szCs w:val="24"/>
        </w:rPr>
        <w:t>(мероприятия</w:t>
      </w:r>
      <w:r w:rsidRPr="00853EC2">
        <w:rPr>
          <w:spacing w:val="-4"/>
          <w:sz w:val="24"/>
          <w:szCs w:val="24"/>
        </w:rPr>
        <w:t xml:space="preserve"> </w:t>
      </w:r>
      <w:r w:rsidRPr="00853EC2">
        <w:rPr>
          <w:sz w:val="24"/>
          <w:szCs w:val="24"/>
        </w:rPr>
        <w:t>до</w:t>
      </w:r>
      <w:r w:rsidRPr="00853EC2">
        <w:rPr>
          <w:spacing w:val="-5"/>
          <w:sz w:val="24"/>
          <w:szCs w:val="24"/>
        </w:rPr>
        <w:t xml:space="preserve"> </w:t>
      </w:r>
      <w:r w:rsidRPr="00853EC2">
        <w:rPr>
          <w:sz w:val="24"/>
          <w:szCs w:val="24"/>
        </w:rPr>
        <w:t>оказания</w:t>
      </w:r>
      <w:r w:rsidRPr="00853EC2">
        <w:rPr>
          <w:spacing w:val="-4"/>
          <w:sz w:val="24"/>
          <w:szCs w:val="24"/>
        </w:rPr>
        <w:t xml:space="preserve"> </w:t>
      </w:r>
      <w:r w:rsidRPr="00853EC2">
        <w:rPr>
          <w:sz w:val="24"/>
          <w:szCs w:val="24"/>
        </w:rPr>
        <w:t>медицинской</w:t>
      </w:r>
      <w:r w:rsidRPr="00853EC2">
        <w:rPr>
          <w:spacing w:val="-5"/>
          <w:sz w:val="24"/>
          <w:szCs w:val="24"/>
        </w:rPr>
        <w:t xml:space="preserve"> </w:t>
      </w:r>
      <w:r w:rsidRPr="00853EC2">
        <w:rPr>
          <w:sz w:val="24"/>
          <w:szCs w:val="24"/>
        </w:rPr>
        <w:t>помощи</w:t>
      </w:r>
      <w:r w:rsidRPr="00853EC2">
        <w:rPr>
          <w:spacing w:val="1"/>
          <w:sz w:val="24"/>
          <w:szCs w:val="24"/>
        </w:rPr>
        <w:t xml:space="preserve"> </w:t>
      </w:r>
      <w:r w:rsidRPr="00853EC2">
        <w:rPr>
          <w:spacing w:val="-2"/>
          <w:sz w:val="24"/>
          <w:szCs w:val="24"/>
        </w:rPr>
        <w:t>Посетителям);</w:t>
      </w:r>
    </w:p>
    <w:p w14:paraId="0EEC34FD" w14:textId="77777777" w:rsidR="004149C9" w:rsidRPr="00853EC2" w:rsidRDefault="00B35CDD" w:rsidP="00ED5914">
      <w:pPr>
        <w:pStyle w:val="a3"/>
        <w:spacing w:line="276" w:lineRule="auto"/>
        <w:ind w:right="568"/>
      </w:pPr>
      <w:r w:rsidRPr="00853EC2">
        <w:t xml:space="preserve">-санитарно-гигиеническая зона (кабины для переодевания, персональные шкафчики для одежды и личных вещей, душевые и санузлы, комната мамы и малыша, а также проходы к таким </w:t>
      </w:r>
      <w:r w:rsidRPr="00853EC2">
        <w:rPr>
          <w:spacing w:val="-2"/>
        </w:rPr>
        <w:t>объектам);</w:t>
      </w:r>
    </w:p>
    <w:p w14:paraId="16B98C2E" w14:textId="77777777" w:rsidR="004149C9" w:rsidRPr="00853EC2" w:rsidRDefault="00B35CDD" w:rsidP="00ED5914">
      <w:pPr>
        <w:pStyle w:val="a4"/>
        <w:numPr>
          <w:ilvl w:val="0"/>
          <w:numId w:val="16"/>
        </w:numPr>
        <w:tabs>
          <w:tab w:val="left" w:pos="696"/>
        </w:tabs>
        <w:spacing w:line="276" w:lineRule="auto"/>
        <w:ind w:left="696" w:hanging="128"/>
        <w:rPr>
          <w:sz w:val="24"/>
          <w:szCs w:val="24"/>
        </w:rPr>
      </w:pPr>
      <w:r w:rsidRPr="00853EC2">
        <w:rPr>
          <w:sz w:val="24"/>
          <w:szCs w:val="24"/>
        </w:rPr>
        <w:t>ресепшен</w:t>
      </w:r>
      <w:r w:rsidRPr="00853EC2">
        <w:rPr>
          <w:spacing w:val="-15"/>
          <w:sz w:val="24"/>
          <w:szCs w:val="24"/>
        </w:rPr>
        <w:t xml:space="preserve"> </w:t>
      </w:r>
      <w:r w:rsidRPr="00853EC2">
        <w:rPr>
          <w:sz w:val="24"/>
          <w:szCs w:val="24"/>
        </w:rPr>
        <w:t>(место</w:t>
      </w:r>
      <w:r w:rsidRPr="00853EC2">
        <w:rPr>
          <w:spacing w:val="-12"/>
          <w:sz w:val="24"/>
          <w:szCs w:val="24"/>
        </w:rPr>
        <w:t xml:space="preserve"> </w:t>
      </w:r>
      <w:r w:rsidRPr="00853EC2">
        <w:rPr>
          <w:sz w:val="24"/>
          <w:szCs w:val="24"/>
        </w:rPr>
        <w:t>расположения</w:t>
      </w:r>
      <w:r w:rsidRPr="00853EC2">
        <w:rPr>
          <w:spacing w:val="-13"/>
          <w:sz w:val="24"/>
          <w:szCs w:val="24"/>
        </w:rPr>
        <w:t xml:space="preserve"> </w:t>
      </w:r>
      <w:r w:rsidRPr="00853EC2">
        <w:rPr>
          <w:sz w:val="24"/>
          <w:szCs w:val="24"/>
        </w:rPr>
        <w:t>касс,</w:t>
      </w:r>
      <w:r w:rsidRPr="00853EC2">
        <w:rPr>
          <w:spacing w:val="-14"/>
          <w:sz w:val="24"/>
          <w:szCs w:val="24"/>
        </w:rPr>
        <w:t xml:space="preserve"> </w:t>
      </w:r>
      <w:r w:rsidRPr="00853EC2">
        <w:rPr>
          <w:sz w:val="24"/>
          <w:szCs w:val="24"/>
        </w:rPr>
        <w:t>турникетов</w:t>
      </w:r>
      <w:r w:rsidRPr="00853EC2">
        <w:rPr>
          <w:spacing w:val="-13"/>
          <w:sz w:val="24"/>
          <w:szCs w:val="24"/>
        </w:rPr>
        <w:t xml:space="preserve"> </w:t>
      </w:r>
      <w:r w:rsidRPr="00853EC2">
        <w:rPr>
          <w:sz w:val="24"/>
          <w:szCs w:val="24"/>
        </w:rPr>
        <w:t>и</w:t>
      </w:r>
      <w:r w:rsidRPr="00853EC2">
        <w:rPr>
          <w:spacing w:val="-12"/>
          <w:sz w:val="24"/>
          <w:szCs w:val="24"/>
        </w:rPr>
        <w:t xml:space="preserve"> </w:t>
      </w:r>
      <w:r w:rsidRPr="00853EC2">
        <w:rPr>
          <w:sz w:val="24"/>
          <w:szCs w:val="24"/>
        </w:rPr>
        <w:t>информации</w:t>
      </w:r>
      <w:r w:rsidRPr="00853EC2">
        <w:rPr>
          <w:spacing w:val="-12"/>
          <w:sz w:val="24"/>
          <w:szCs w:val="24"/>
        </w:rPr>
        <w:t xml:space="preserve"> </w:t>
      </w:r>
      <w:r w:rsidRPr="00853EC2">
        <w:rPr>
          <w:sz w:val="24"/>
          <w:szCs w:val="24"/>
        </w:rPr>
        <w:t>о</w:t>
      </w:r>
      <w:r w:rsidRPr="00853EC2">
        <w:rPr>
          <w:spacing w:val="-15"/>
          <w:sz w:val="24"/>
          <w:szCs w:val="24"/>
        </w:rPr>
        <w:t xml:space="preserve"> </w:t>
      </w:r>
      <w:r w:rsidRPr="00853EC2">
        <w:rPr>
          <w:sz w:val="24"/>
          <w:szCs w:val="24"/>
        </w:rPr>
        <w:t>предоставляемых</w:t>
      </w:r>
      <w:r w:rsidRPr="00853EC2">
        <w:rPr>
          <w:spacing w:val="-14"/>
          <w:sz w:val="24"/>
          <w:szCs w:val="24"/>
        </w:rPr>
        <w:t xml:space="preserve"> </w:t>
      </w:r>
      <w:r w:rsidRPr="00853EC2">
        <w:rPr>
          <w:spacing w:val="-2"/>
          <w:sz w:val="24"/>
          <w:szCs w:val="24"/>
        </w:rPr>
        <w:t>услугах);</w:t>
      </w:r>
    </w:p>
    <w:p w14:paraId="67437203" w14:textId="77777777" w:rsidR="004149C9" w:rsidRPr="00853EC2" w:rsidRDefault="00B35CDD" w:rsidP="00ED5914">
      <w:pPr>
        <w:pStyle w:val="a4"/>
        <w:numPr>
          <w:ilvl w:val="0"/>
          <w:numId w:val="16"/>
        </w:numPr>
        <w:tabs>
          <w:tab w:val="left" w:pos="706"/>
        </w:tabs>
        <w:spacing w:line="276" w:lineRule="auto"/>
        <w:ind w:left="706" w:hanging="138"/>
        <w:rPr>
          <w:sz w:val="24"/>
          <w:szCs w:val="24"/>
        </w:rPr>
      </w:pPr>
      <w:r w:rsidRPr="00853EC2">
        <w:rPr>
          <w:sz w:val="24"/>
          <w:szCs w:val="24"/>
        </w:rPr>
        <w:t>зона</w:t>
      </w:r>
      <w:r w:rsidRPr="00853EC2">
        <w:rPr>
          <w:spacing w:val="-2"/>
          <w:sz w:val="24"/>
          <w:szCs w:val="24"/>
        </w:rPr>
        <w:t xml:space="preserve"> гардеробной;</w:t>
      </w:r>
    </w:p>
    <w:p w14:paraId="2179CADD" w14:textId="77777777" w:rsidR="004149C9" w:rsidRPr="00853EC2" w:rsidRDefault="00B35CDD" w:rsidP="00ED5914">
      <w:pPr>
        <w:pStyle w:val="a4"/>
        <w:numPr>
          <w:ilvl w:val="0"/>
          <w:numId w:val="16"/>
        </w:numPr>
        <w:tabs>
          <w:tab w:val="left" w:pos="706"/>
        </w:tabs>
        <w:spacing w:line="276" w:lineRule="auto"/>
        <w:ind w:left="706" w:hanging="138"/>
        <w:rPr>
          <w:sz w:val="24"/>
          <w:szCs w:val="24"/>
        </w:rPr>
      </w:pPr>
      <w:r w:rsidRPr="00853EC2">
        <w:rPr>
          <w:spacing w:val="-2"/>
          <w:sz w:val="24"/>
          <w:szCs w:val="24"/>
        </w:rPr>
        <w:t>парковка.</w:t>
      </w:r>
    </w:p>
    <w:p w14:paraId="586837BB" w14:textId="23E5DF1D" w:rsidR="004149C9" w:rsidRPr="00853EC2" w:rsidRDefault="00B35CDD" w:rsidP="00ED5914">
      <w:pPr>
        <w:pStyle w:val="a4"/>
        <w:numPr>
          <w:ilvl w:val="1"/>
          <w:numId w:val="18"/>
        </w:numPr>
        <w:tabs>
          <w:tab w:val="left" w:pos="1278"/>
        </w:tabs>
        <w:spacing w:line="276" w:lineRule="auto"/>
        <w:ind w:right="275" w:firstLine="566"/>
        <w:rPr>
          <w:sz w:val="24"/>
          <w:szCs w:val="24"/>
        </w:rPr>
      </w:pPr>
      <w:r w:rsidRPr="00853EC2">
        <w:rPr>
          <w:sz w:val="24"/>
          <w:szCs w:val="24"/>
        </w:rPr>
        <w:t>Тариф на посещение Центра – установленная базовая плата за пользование услугами Исполнителя</w:t>
      </w:r>
      <w:r w:rsidRPr="00853EC2">
        <w:rPr>
          <w:spacing w:val="-9"/>
          <w:sz w:val="24"/>
          <w:szCs w:val="24"/>
        </w:rPr>
        <w:t xml:space="preserve"> </w:t>
      </w:r>
      <w:r w:rsidRPr="00853EC2">
        <w:rPr>
          <w:sz w:val="24"/>
          <w:szCs w:val="24"/>
        </w:rPr>
        <w:t>и</w:t>
      </w:r>
      <w:r w:rsidRPr="00853EC2">
        <w:rPr>
          <w:spacing w:val="-6"/>
          <w:sz w:val="24"/>
          <w:szCs w:val="24"/>
        </w:rPr>
        <w:t xml:space="preserve"> </w:t>
      </w:r>
      <w:r w:rsidRPr="00853EC2">
        <w:rPr>
          <w:sz w:val="24"/>
          <w:szCs w:val="24"/>
        </w:rPr>
        <w:t>услугами</w:t>
      </w:r>
      <w:r w:rsidRPr="00853EC2">
        <w:rPr>
          <w:spacing w:val="-6"/>
          <w:sz w:val="24"/>
          <w:szCs w:val="24"/>
        </w:rPr>
        <w:t xml:space="preserve"> </w:t>
      </w:r>
      <w:r w:rsidRPr="00853EC2">
        <w:rPr>
          <w:sz w:val="24"/>
          <w:szCs w:val="24"/>
        </w:rPr>
        <w:t>иных</w:t>
      </w:r>
      <w:r w:rsidRPr="00853EC2">
        <w:rPr>
          <w:spacing w:val="-7"/>
          <w:sz w:val="24"/>
          <w:szCs w:val="24"/>
        </w:rPr>
        <w:t xml:space="preserve"> </w:t>
      </w:r>
      <w:r w:rsidRPr="00853EC2">
        <w:rPr>
          <w:sz w:val="24"/>
          <w:szCs w:val="24"/>
        </w:rPr>
        <w:t>Арендаторов</w:t>
      </w:r>
      <w:r w:rsidRPr="00853EC2">
        <w:rPr>
          <w:spacing w:val="-7"/>
          <w:sz w:val="24"/>
          <w:szCs w:val="24"/>
        </w:rPr>
        <w:t xml:space="preserve"> </w:t>
      </w:r>
      <w:r w:rsidRPr="00853EC2">
        <w:rPr>
          <w:sz w:val="24"/>
          <w:szCs w:val="24"/>
        </w:rPr>
        <w:t>согласно</w:t>
      </w:r>
      <w:r w:rsidRPr="00853EC2">
        <w:rPr>
          <w:spacing w:val="-7"/>
          <w:sz w:val="24"/>
          <w:szCs w:val="24"/>
        </w:rPr>
        <w:t xml:space="preserve"> </w:t>
      </w:r>
      <w:r w:rsidRPr="00853EC2">
        <w:rPr>
          <w:sz w:val="24"/>
          <w:szCs w:val="24"/>
        </w:rPr>
        <w:t>действующей</w:t>
      </w:r>
      <w:r w:rsidRPr="00853EC2">
        <w:rPr>
          <w:spacing w:val="-6"/>
          <w:sz w:val="24"/>
          <w:szCs w:val="24"/>
        </w:rPr>
        <w:t xml:space="preserve"> </w:t>
      </w:r>
      <w:r w:rsidRPr="00853EC2">
        <w:rPr>
          <w:sz w:val="24"/>
          <w:szCs w:val="24"/>
        </w:rPr>
        <w:t>ценовой</w:t>
      </w:r>
      <w:r w:rsidRPr="00853EC2">
        <w:rPr>
          <w:spacing w:val="-9"/>
          <w:sz w:val="24"/>
          <w:szCs w:val="24"/>
        </w:rPr>
        <w:t xml:space="preserve"> </w:t>
      </w:r>
      <w:r w:rsidRPr="00853EC2">
        <w:rPr>
          <w:sz w:val="24"/>
          <w:szCs w:val="24"/>
        </w:rPr>
        <w:t>политики,</w:t>
      </w:r>
      <w:r w:rsidRPr="00853EC2">
        <w:rPr>
          <w:spacing w:val="-7"/>
          <w:sz w:val="24"/>
          <w:szCs w:val="24"/>
        </w:rPr>
        <w:t xml:space="preserve"> </w:t>
      </w:r>
      <w:r w:rsidRPr="00853EC2">
        <w:rPr>
          <w:sz w:val="24"/>
          <w:szCs w:val="24"/>
        </w:rPr>
        <w:t>доведенной</w:t>
      </w:r>
      <w:r w:rsidRPr="00853EC2">
        <w:rPr>
          <w:spacing w:val="-8"/>
          <w:sz w:val="24"/>
          <w:szCs w:val="24"/>
        </w:rPr>
        <w:t xml:space="preserve"> </w:t>
      </w:r>
      <w:r w:rsidRPr="00853EC2">
        <w:rPr>
          <w:sz w:val="24"/>
          <w:szCs w:val="24"/>
        </w:rPr>
        <w:t xml:space="preserve">до сведения Посетителя. Тариф может отличаться в зависимости от дня посещения, категории Посетителя, действующих в </w:t>
      </w:r>
      <w:r w:rsidR="009B1839" w:rsidRPr="00853EC2">
        <w:rPr>
          <w:sz w:val="24"/>
          <w:szCs w:val="24"/>
        </w:rPr>
        <w:t>АК «Термы в Громаде»</w:t>
      </w:r>
      <w:r w:rsidRPr="00853EC2">
        <w:rPr>
          <w:sz w:val="24"/>
          <w:szCs w:val="24"/>
        </w:rPr>
        <w:t xml:space="preserve"> скидках и акциях. К услугам Исполнителя, входящим в тариф на посещение Центра, относятся услуги по организации оздоровительных и релаксационных мероприятий для детей и взрослых, направленных на поддержание и улучшение физического и психического здоровья человека, в том числе повышение уровня физической активности, улучшение эмоционального состояния и общее укрепление организма (далее по тексту – оздоровительные услуги): занятия в бассейне, в том числе групповые, аромотерапия, медитация, </w:t>
      </w:r>
      <w:proofErr w:type="spellStart"/>
      <w:r w:rsidRPr="00853EC2">
        <w:rPr>
          <w:sz w:val="24"/>
          <w:szCs w:val="24"/>
        </w:rPr>
        <w:t>термо</w:t>
      </w:r>
      <w:proofErr w:type="spellEnd"/>
      <w:r w:rsidRPr="00853EC2">
        <w:rPr>
          <w:sz w:val="24"/>
          <w:szCs w:val="24"/>
        </w:rPr>
        <w:t xml:space="preserve">-релаксационные практики в парных, банях и саунах, иные релаксационные практики в помещениях Исполнителя, иные виды оздоровительных услуг, перечень которых своевременно доведен до сведения Посетителей посредством размещения на Официальном сайте </w:t>
      </w:r>
      <w:r w:rsidR="009B1839" w:rsidRPr="00853EC2">
        <w:rPr>
          <w:sz w:val="24"/>
          <w:szCs w:val="24"/>
        </w:rPr>
        <w:t>АК «Термы в Громаде»</w:t>
      </w:r>
      <w:r w:rsidRPr="00853EC2">
        <w:rPr>
          <w:sz w:val="24"/>
          <w:szCs w:val="24"/>
        </w:rPr>
        <w:t xml:space="preserve"> и/или непосредственно в </w:t>
      </w:r>
      <w:r w:rsidR="009B1839" w:rsidRPr="00853EC2">
        <w:rPr>
          <w:sz w:val="24"/>
          <w:szCs w:val="24"/>
        </w:rPr>
        <w:t>АК «Термы в Громаде»</w:t>
      </w:r>
      <w:r w:rsidRPr="00853EC2">
        <w:rPr>
          <w:sz w:val="24"/>
          <w:szCs w:val="24"/>
        </w:rPr>
        <w:t xml:space="preserve"> в Уголке потребителя, оказываемые на территории Исполнителя.</w:t>
      </w:r>
    </w:p>
    <w:p w14:paraId="312EEAA9" w14:textId="77777777" w:rsidR="004149C9" w:rsidRPr="00853EC2" w:rsidRDefault="00B35CDD" w:rsidP="00ED5914">
      <w:pPr>
        <w:pStyle w:val="a3"/>
        <w:spacing w:before="1" w:line="276" w:lineRule="auto"/>
        <w:ind w:right="274"/>
      </w:pPr>
      <w:r w:rsidRPr="00853EC2">
        <w:t>В</w:t>
      </w:r>
      <w:r w:rsidRPr="00853EC2">
        <w:rPr>
          <w:spacing w:val="-5"/>
        </w:rPr>
        <w:t xml:space="preserve"> </w:t>
      </w:r>
      <w:r w:rsidRPr="00853EC2">
        <w:t>тариф</w:t>
      </w:r>
      <w:r w:rsidRPr="00853EC2">
        <w:rPr>
          <w:spacing w:val="-7"/>
        </w:rPr>
        <w:t xml:space="preserve"> </w:t>
      </w:r>
      <w:r w:rsidRPr="00853EC2">
        <w:t>при</w:t>
      </w:r>
      <w:r w:rsidRPr="00853EC2">
        <w:rPr>
          <w:spacing w:val="-7"/>
        </w:rPr>
        <w:t xml:space="preserve"> </w:t>
      </w:r>
      <w:r w:rsidRPr="00853EC2">
        <w:t>посещении</w:t>
      </w:r>
      <w:r w:rsidRPr="00853EC2">
        <w:rPr>
          <w:spacing w:val="-5"/>
        </w:rPr>
        <w:t xml:space="preserve"> </w:t>
      </w:r>
      <w:r w:rsidRPr="00853EC2">
        <w:t>Центра</w:t>
      </w:r>
      <w:r w:rsidRPr="00853EC2">
        <w:rPr>
          <w:spacing w:val="-6"/>
        </w:rPr>
        <w:t xml:space="preserve"> </w:t>
      </w:r>
      <w:r w:rsidRPr="00853EC2">
        <w:t>могут</w:t>
      </w:r>
      <w:r w:rsidRPr="00853EC2">
        <w:rPr>
          <w:spacing w:val="-7"/>
        </w:rPr>
        <w:t xml:space="preserve"> </w:t>
      </w:r>
      <w:r w:rsidRPr="00853EC2">
        <w:t>включаться</w:t>
      </w:r>
      <w:r w:rsidRPr="00853EC2">
        <w:rPr>
          <w:spacing w:val="-6"/>
        </w:rPr>
        <w:t xml:space="preserve"> </w:t>
      </w:r>
      <w:r w:rsidRPr="00853EC2">
        <w:t>иные</w:t>
      </w:r>
      <w:r w:rsidRPr="00853EC2">
        <w:rPr>
          <w:spacing w:val="-7"/>
        </w:rPr>
        <w:t xml:space="preserve"> </w:t>
      </w:r>
      <w:r w:rsidRPr="00853EC2">
        <w:t>услуги,</w:t>
      </w:r>
      <w:r w:rsidRPr="00853EC2">
        <w:rPr>
          <w:spacing w:val="-6"/>
        </w:rPr>
        <w:t xml:space="preserve"> </w:t>
      </w:r>
      <w:r w:rsidRPr="00853EC2">
        <w:t>в</w:t>
      </w:r>
      <w:r w:rsidRPr="00853EC2">
        <w:rPr>
          <w:spacing w:val="-8"/>
        </w:rPr>
        <w:t xml:space="preserve"> </w:t>
      </w:r>
      <w:r w:rsidRPr="00853EC2">
        <w:t>том</w:t>
      </w:r>
      <w:r w:rsidRPr="00853EC2">
        <w:rPr>
          <w:spacing w:val="-6"/>
        </w:rPr>
        <w:t xml:space="preserve"> </w:t>
      </w:r>
      <w:r w:rsidRPr="00853EC2">
        <w:t>числе</w:t>
      </w:r>
      <w:r w:rsidRPr="00853EC2">
        <w:rPr>
          <w:spacing w:val="-7"/>
        </w:rPr>
        <w:t xml:space="preserve"> </w:t>
      </w:r>
      <w:r w:rsidRPr="00853EC2">
        <w:t>Арендаторов,</w:t>
      </w:r>
      <w:r w:rsidRPr="00853EC2">
        <w:rPr>
          <w:spacing w:val="-6"/>
        </w:rPr>
        <w:t xml:space="preserve"> </w:t>
      </w:r>
      <w:r w:rsidRPr="00853EC2">
        <w:t>прямо обозначенные как входящие в тариф (временно или постоянно).</w:t>
      </w:r>
    </w:p>
    <w:p w14:paraId="6FED142F" w14:textId="77777777" w:rsidR="004149C9" w:rsidRPr="00853EC2" w:rsidRDefault="00B35CDD" w:rsidP="00ED5914">
      <w:pPr>
        <w:pStyle w:val="a3"/>
        <w:spacing w:line="276" w:lineRule="auto"/>
        <w:ind w:right="277"/>
      </w:pPr>
      <w:r w:rsidRPr="00853EC2">
        <w:t>Непосещение</w:t>
      </w:r>
      <w:r w:rsidRPr="00853EC2">
        <w:rPr>
          <w:spacing w:val="-14"/>
        </w:rPr>
        <w:t xml:space="preserve"> </w:t>
      </w:r>
      <w:r w:rsidRPr="00853EC2">
        <w:t>Посетителем</w:t>
      </w:r>
      <w:r w:rsidRPr="00853EC2">
        <w:rPr>
          <w:spacing w:val="-14"/>
        </w:rPr>
        <w:t xml:space="preserve"> </w:t>
      </w:r>
      <w:r w:rsidRPr="00853EC2">
        <w:t>после</w:t>
      </w:r>
      <w:r w:rsidRPr="00853EC2">
        <w:rPr>
          <w:spacing w:val="-14"/>
        </w:rPr>
        <w:t xml:space="preserve"> </w:t>
      </w:r>
      <w:r w:rsidRPr="00853EC2">
        <w:t>прохода</w:t>
      </w:r>
      <w:r w:rsidRPr="00853EC2">
        <w:rPr>
          <w:spacing w:val="-14"/>
        </w:rPr>
        <w:t xml:space="preserve"> </w:t>
      </w:r>
      <w:r w:rsidRPr="00853EC2">
        <w:t>через</w:t>
      </w:r>
      <w:r w:rsidRPr="00853EC2">
        <w:rPr>
          <w:spacing w:val="-12"/>
        </w:rPr>
        <w:t xml:space="preserve"> </w:t>
      </w:r>
      <w:r w:rsidRPr="00853EC2">
        <w:t>турникет</w:t>
      </w:r>
      <w:r w:rsidRPr="00853EC2">
        <w:rPr>
          <w:spacing w:val="-15"/>
        </w:rPr>
        <w:t xml:space="preserve"> </w:t>
      </w:r>
      <w:r w:rsidRPr="00853EC2">
        <w:t>или</w:t>
      </w:r>
      <w:r w:rsidRPr="00853EC2">
        <w:rPr>
          <w:spacing w:val="-15"/>
        </w:rPr>
        <w:t xml:space="preserve"> </w:t>
      </w:r>
      <w:r w:rsidRPr="00853EC2">
        <w:t>несвоевременная</w:t>
      </w:r>
      <w:r w:rsidRPr="00853EC2">
        <w:rPr>
          <w:spacing w:val="-13"/>
        </w:rPr>
        <w:t xml:space="preserve"> </w:t>
      </w:r>
      <w:r w:rsidRPr="00853EC2">
        <w:t>реализация</w:t>
      </w:r>
      <w:r w:rsidRPr="00853EC2">
        <w:rPr>
          <w:spacing w:val="-15"/>
        </w:rPr>
        <w:t xml:space="preserve"> </w:t>
      </w:r>
      <w:r w:rsidRPr="00853EC2">
        <w:t>права на проход в любую из зон, входящих в тариф при посещении Центра по объективным (безопасность, погодные условия, непредвиденные обстоятельства, плановый ремонт и т.д.) или субъективным обстоятельствам (личное нежелание Посетителя, его плохое самочувствие и т.д.) не является основанием</w:t>
      </w:r>
      <w:r w:rsidRPr="00853EC2">
        <w:rPr>
          <w:spacing w:val="-6"/>
        </w:rPr>
        <w:t xml:space="preserve"> </w:t>
      </w:r>
      <w:r w:rsidRPr="00853EC2">
        <w:t>для</w:t>
      </w:r>
      <w:r w:rsidRPr="00853EC2">
        <w:rPr>
          <w:spacing w:val="-4"/>
        </w:rPr>
        <w:t xml:space="preserve"> </w:t>
      </w:r>
      <w:r w:rsidRPr="00853EC2">
        <w:t>уменьшения,</w:t>
      </w:r>
      <w:r w:rsidRPr="00853EC2">
        <w:rPr>
          <w:spacing w:val="-5"/>
        </w:rPr>
        <w:t xml:space="preserve"> </w:t>
      </w:r>
      <w:r w:rsidRPr="00853EC2">
        <w:t>возврата,</w:t>
      </w:r>
      <w:r w:rsidRPr="00853EC2">
        <w:rPr>
          <w:spacing w:val="-5"/>
        </w:rPr>
        <w:t xml:space="preserve"> </w:t>
      </w:r>
      <w:r w:rsidRPr="00853EC2">
        <w:t>иной</w:t>
      </w:r>
      <w:r w:rsidRPr="00853EC2">
        <w:rPr>
          <w:spacing w:val="-4"/>
        </w:rPr>
        <w:t xml:space="preserve"> </w:t>
      </w:r>
      <w:r w:rsidRPr="00853EC2">
        <w:t>формы</w:t>
      </w:r>
      <w:r w:rsidRPr="00853EC2">
        <w:rPr>
          <w:spacing w:val="-6"/>
        </w:rPr>
        <w:t xml:space="preserve"> </w:t>
      </w:r>
      <w:r w:rsidRPr="00853EC2">
        <w:t>компенсации</w:t>
      </w:r>
      <w:r w:rsidRPr="00853EC2">
        <w:rPr>
          <w:spacing w:val="-4"/>
        </w:rPr>
        <w:t xml:space="preserve"> </w:t>
      </w:r>
      <w:r w:rsidRPr="00853EC2">
        <w:t>в</w:t>
      </w:r>
      <w:r w:rsidRPr="00853EC2">
        <w:rPr>
          <w:spacing w:val="-3"/>
        </w:rPr>
        <w:t xml:space="preserve"> </w:t>
      </w:r>
      <w:r w:rsidRPr="00853EC2">
        <w:t>денежной</w:t>
      </w:r>
      <w:r w:rsidRPr="00853EC2">
        <w:rPr>
          <w:spacing w:val="-4"/>
        </w:rPr>
        <w:t xml:space="preserve"> </w:t>
      </w:r>
      <w:r w:rsidRPr="00853EC2">
        <w:t>или</w:t>
      </w:r>
      <w:r w:rsidRPr="00853EC2">
        <w:rPr>
          <w:spacing w:val="-4"/>
        </w:rPr>
        <w:t xml:space="preserve"> </w:t>
      </w:r>
      <w:r w:rsidRPr="00853EC2">
        <w:t>натуральной</w:t>
      </w:r>
      <w:r w:rsidRPr="00853EC2">
        <w:rPr>
          <w:spacing w:val="-4"/>
        </w:rPr>
        <w:t xml:space="preserve"> </w:t>
      </w:r>
      <w:r w:rsidRPr="00853EC2">
        <w:t>форме стоимости посещения.</w:t>
      </w:r>
    </w:p>
    <w:p w14:paraId="3B669C88" w14:textId="6D35FD43" w:rsidR="004149C9" w:rsidRPr="00853EC2" w:rsidRDefault="00B35CDD" w:rsidP="00ED5914">
      <w:pPr>
        <w:tabs>
          <w:tab w:val="left" w:pos="1338"/>
        </w:tabs>
        <w:spacing w:line="276" w:lineRule="auto"/>
        <w:rPr>
          <w:sz w:val="24"/>
          <w:szCs w:val="24"/>
        </w:rPr>
      </w:pPr>
      <w:r w:rsidRPr="00853EC2">
        <w:rPr>
          <w:sz w:val="24"/>
          <w:szCs w:val="24"/>
        </w:rPr>
        <w:t>Дополнительные</w:t>
      </w:r>
      <w:r w:rsidRPr="00853EC2">
        <w:rPr>
          <w:spacing w:val="-8"/>
          <w:sz w:val="24"/>
          <w:szCs w:val="24"/>
        </w:rPr>
        <w:t xml:space="preserve"> </w:t>
      </w:r>
      <w:r w:rsidRPr="00853EC2">
        <w:rPr>
          <w:sz w:val="24"/>
          <w:szCs w:val="24"/>
        </w:rPr>
        <w:t>платные</w:t>
      </w:r>
      <w:r w:rsidRPr="00853EC2">
        <w:rPr>
          <w:spacing w:val="-7"/>
          <w:sz w:val="24"/>
          <w:szCs w:val="24"/>
        </w:rPr>
        <w:t xml:space="preserve"> </w:t>
      </w:r>
      <w:r w:rsidRPr="00853EC2">
        <w:rPr>
          <w:sz w:val="24"/>
          <w:szCs w:val="24"/>
        </w:rPr>
        <w:t>услуги</w:t>
      </w:r>
      <w:r w:rsidRPr="00853EC2">
        <w:rPr>
          <w:spacing w:val="-4"/>
          <w:sz w:val="24"/>
          <w:szCs w:val="24"/>
        </w:rPr>
        <w:t xml:space="preserve"> </w:t>
      </w:r>
      <w:r w:rsidRPr="00853EC2">
        <w:rPr>
          <w:sz w:val="24"/>
          <w:szCs w:val="24"/>
        </w:rPr>
        <w:t>–</w:t>
      </w:r>
      <w:r w:rsidRPr="00853EC2">
        <w:rPr>
          <w:spacing w:val="-6"/>
          <w:sz w:val="24"/>
          <w:szCs w:val="24"/>
        </w:rPr>
        <w:t xml:space="preserve"> </w:t>
      </w:r>
      <w:r w:rsidRPr="00853EC2">
        <w:rPr>
          <w:sz w:val="24"/>
          <w:szCs w:val="24"/>
        </w:rPr>
        <w:t>услуги</w:t>
      </w:r>
      <w:r w:rsidRPr="00853EC2">
        <w:rPr>
          <w:spacing w:val="-5"/>
          <w:sz w:val="24"/>
          <w:szCs w:val="24"/>
        </w:rPr>
        <w:t xml:space="preserve"> </w:t>
      </w:r>
      <w:r w:rsidRPr="00853EC2">
        <w:rPr>
          <w:sz w:val="24"/>
          <w:szCs w:val="24"/>
        </w:rPr>
        <w:t>(товары),</w:t>
      </w:r>
      <w:r w:rsidRPr="00853EC2">
        <w:rPr>
          <w:spacing w:val="-7"/>
          <w:sz w:val="24"/>
          <w:szCs w:val="24"/>
        </w:rPr>
        <w:t xml:space="preserve"> </w:t>
      </w:r>
      <w:r w:rsidRPr="00853EC2">
        <w:rPr>
          <w:sz w:val="24"/>
          <w:szCs w:val="24"/>
        </w:rPr>
        <w:t>реализуемые</w:t>
      </w:r>
      <w:r w:rsidRPr="00853EC2">
        <w:rPr>
          <w:spacing w:val="-7"/>
          <w:sz w:val="24"/>
          <w:szCs w:val="24"/>
        </w:rPr>
        <w:t xml:space="preserve"> </w:t>
      </w:r>
      <w:r w:rsidRPr="00853EC2">
        <w:rPr>
          <w:sz w:val="24"/>
          <w:szCs w:val="24"/>
        </w:rPr>
        <w:t>на</w:t>
      </w:r>
      <w:r w:rsidRPr="00853EC2">
        <w:rPr>
          <w:spacing w:val="-7"/>
          <w:sz w:val="24"/>
          <w:szCs w:val="24"/>
        </w:rPr>
        <w:t xml:space="preserve"> </w:t>
      </w:r>
      <w:r w:rsidRPr="00853EC2">
        <w:rPr>
          <w:sz w:val="24"/>
          <w:szCs w:val="24"/>
        </w:rPr>
        <w:t>территории</w:t>
      </w:r>
      <w:r w:rsidRPr="00853EC2">
        <w:rPr>
          <w:spacing w:val="-5"/>
          <w:sz w:val="24"/>
          <w:szCs w:val="24"/>
        </w:rPr>
        <w:t xml:space="preserve"> </w:t>
      </w:r>
      <w:r w:rsidR="009B1839" w:rsidRPr="00853EC2">
        <w:rPr>
          <w:spacing w:val="-4"/>
          <w:sz w:val="24"/>
          <w:szCs w:val="24"/>
        </w:rPr>
        <w:t>АК «Термы в Громаде»</w:t>
      </w:r>
      <w:r w:rsidRPr="00853EC2">
        <w:rPr>
          <w:sz w:val="24"/>
          <w:szCs w:val="24"/>
        </w:rPr>
        <w:t xml:space="preserve"> Исполнителем и иными Арендаторами, стоимость которых не включена в тариф, и которые подлежат дополнительной оплате при пользовании (приобретении) ими (их) Посетителем </w:t>
      </w:r>
      <w:r w:rsidRPr="00853EC2">
        <w:rPr>
          <w:sz w:val="24"/>
          <w:szCs w:val="24"/>
        </w:rPr>
        <w:lastRenderedPageBreak/>
        <w:t>согласно прейскуранту организаций, реализующих указанные услуги (товары) (Арендаторов).</w:t>
      </w:r>
    </w:p>
    <w:p w14:paraId="6A8FCE84" w14:textId="77777777" w:rsidR="004149C9" w:rsidRPr="00853EC2" w:rsidRDefault="00B35CDD" w:rsidP="00ED5914">
      <w:pPr>
        <w:pStyle w:val="a3"/>
        <w:spacing w:before="1" w:line="276" w:lineRule="auto"/>
        <w:ind w:left="0" w:firstLine="0"/>
      </w:pPr>
      <w:r w:rsidRPr="00853EC2">
        <w:t>К</w:t>
      </w:r>
      <w:r w:rsidRPr="00853EC2">
        <w:rPr>
          <w:spacing w:val="-4"/>
        </w:rPr>
        <w:t xml:space="preserve"> </w:t>
      </w:r>
      <w:r w:rsidRPr="00853EC2">
        <w:t>дополнительным</w:t>
      </w:r>
      <w:r w:rsidRPr="00853EC2">
        <w:rPr>
          <w:spacing w:val="-4"/>
        </w:rPr>
        <w:t xml:space="preserve"> </w:t>
      </w:r>
      <w:r w:rsidRPr="00853EC2">
        <w:t>платным</w:t>
      </w:r>
      <w:r w:rsidRPr="00853EC2">
        <w:rPr>
          <w:spacing w:val="-5"/>
        </w:rPr>
        <w:t xml:space="preserve"> </w:t>
      </w:r>
      <w:r w:rsidRPr="00853EC2">
        <w:t>услугам</w:t>
      </w:r>
      <w:r w:rsidRPr="00853EC2">
        <w:rPr>
          <w:spacing w:val="-4"/>
        </w:rPr>
        <w:t xml:space="preserve"> </w:t>
      </w:r>
      <w:r w:rsidRPr="00853EC2">
        <w:t>(товарам)</w:t>
      </w:r>
      <w:r w:rsidRPr="00853EC2">
        <w:rPr>
          <w:spacing w:val="-3"/>
        </w:rPr>
        <w:t xml:space="preserve"> </w:t>
      </w:r>
      <w:r w:rsidRPr="00853EC2">
        <w:rPr>
          <w:spacing w:val="-2"/>
        </w:rPr>
        <w:t>относятся:</w:t>
      </w:r>
    </w:p>
    <w:p w14:paraId="5AC7206B" w14:textId="0A934711" w:rsidR="004149C9" w:rsidRPr="00853EC2" w:rsidRDefault="00B35CDD" w:rsidP="00ED5914">
      <w:pPr>
        <w:pStyle w:val="a4"/>
        <w:numPr>
          <w:ilvl w:val="0"/>
          <w:numId w:val="15"/>
        </w:numPr>
        <w:tabs>
          <w:tab w:val="left" w:pos="761"/>
        </w:tabs>
        <w:spacing w:line="276" w:lineRule="auto"/>
        <w:ind w:left="193" w:hanging="193"/>
        <w:rPr>
          <w:sz w:val="24"/>
          <w:szCs w:val="24"/>
        </w:rPr>
      </w:pPr>
      <w:r w:rsidRPr="00853EC2">
        <w:rPr>
          <w:sz w:val="24"/>
          <w:szCs w:val="24"/>
        </w:rPr>
        <w:t>услуги</w:t>
      </w:r>
      <w:r w:rsidRPr="00853EC2">
        <w:rPr>
          <w:spacing w:val="51"/>
          <w:sz w:val="24"/>
          <w:szCs w:val="24"/>
        </w:rPr>
        <w:t xml:space="preserve"> </w:t>
      </w:r>
      <w:r w:rsidRPr="00853EC2">
        <w:rPr>
          <w:sz w:val="24"/>
          <w:szCs w:val="24"/>
        </w:rPr>
        <w:t>общественного</w:t>
      </w:r>
      <w:r w:rsidRPr="00853EC2">
        <w:rPr>
          <w:spacing w:val="52"/>
          <w:sz w:val="24"/>
          <w:szCs w:val="24"/>
        </w:rPr>
        <w:t xml:space="preserve"> </w:t>
      </w:r>
      <w:r w:rsidRPr="00853EC2">
        <w:rPr>
          <w:sz w:val="24"/>
          <w:szCs w:val="24"/>
        </w:rPr>
        <w:t>питания</w:t>
      </w:r>
      <w:r w:rsidRPr="00853EC2">
        <w:rPr>
          <w:spacing w:val="52"/>
          <w:sz w:val="24"/>
          <w:szCs w:val="24"/>
        </w:rPr>
        <w:t xml:space="preserve"> </w:t>
      </w:r>
      <w:r w:rsidRPr="00853EC2">
        <w:rPr>
          <w:sz w:val="24"/>
          <w:szCs w:val="24"/>
        </w:rPr>
        <w:t>в</w:t>
      </w:r>
      <w:r w:rsidRPr="00853EC2">
        <w:rPr>
          <w:spacing w:val="52"/>
          <w:sz w:val="24"/>
          <w:szCs w:val="24"/>
        </w:rPr>
        <w:t xml:space="preserve"> </w:t>
      </w:r>
      <w:r w:rsidRPr="00853EC2">
        <w:rPr>
          <w:sz w:val="24"/>
          <w:szCs w:val="24"/>
        </w:rPr>
        <w:t>кафе,</w:t>
      </w:r>
      <w:r w:rsidRPr="00853EC2">
        <w:rPr>
          <w:spacing w:val="52"/>
          <w:sz w:val="24"/>
          <w:szCs w:val="24"/>
        </w:rPr>
        <w:t xml:space="preserve"> </w:t>
      </w:r>
      <w:r w:rsidRPr="00853EC2">
        <w:rPr>
          <w:sz w:val="24"/>
          <w:szCs w:val="24"/>
        </w:rPr>
        <w:t>барах,</w:t>
      </w:r>
      <w:r w:rsidRPr="00853EC2">
        <w:rPr>
          <w:spacing w:val="51"/>
          <w:sz w:val="24"/>
          <w:szCs w:val="24"/>
        </w:rPr>
        <w:t xml:space="preserve"> </w:t>
      </w:r>
      <w:r w:rsidRPr="00853EC2">
        <w:rPr>
          <w:sz w:val="24"/>
          <w:szCs w:val="24"/>
        </w:rPr>
        <w:t>иных</w:t>
      </w:r>
      <w:r w:rsidRPr="00853EC2">
        <w:rPr>
          <w:spacing w:val="52"/>
          <w:sz w:val="24"/>
          <w:szCs w:val="24"/>
        </w:rPr>
        <w:t xml:space="preserve"> </w:t>
      </w:r>
      <w:r w:rsidRPr="00853EC2">
        <w:rPr>
          <w:sz w:val="24"/>
          <w:szCs w:val="24"/>
        </w:rPr>
        <w:t>точках</w:t>
      </w:r>
      <w:r w:rsidRPr="00853EC2">
        <w:rPr>
          <w:spacing w:val="58"/>
          <w:sz w:val="24"/>
          <w:szCs w:val="24"/>
        </w:rPr>
        <w:t xml:space="preserve"> </w:t>
      </w:r>
      <w:r w:rsidRPr="00853EC2">
        <w:rPr>
          <w:sz w:val="24"/>
          <w:szCs w:val="24"/>
        </w:rPr>
        <w:t>питания</w:t>
      </w:r>
      <w:r w:rsidRPr="00853EC2">
        <w:rPr>
          <w:spacing w:val="54"/>
          <w:sz w:val="24"/>
          <w:szCs w:val="24"/>
        </w:rPr>
        <w:t xml:space="preserve"> </w:t>
      </w:r>
      <w:r w:rsidRPr="00853EC2">
        <w:rPr>
          <w:sz w:val="24"/>
          <w:szCs w:val="24"/>
        </w:rPr>
        <w:t>на</w:t>
      </w:r>
      <w:r w:rsidRPr="00853EC2">
        <w:rPr>
          <w:spacing w:val="52"/>
          <w:sz w:val="24"/>
          <w:szCs w:val="24"/>
        </w:rPr>
        <w:t xml:space="preserve"> </w:t>
      </w:r>
      <w:r w:rsidRPr="00853EC2">
        <w:rPr>
          <w:sz w:val="24"/>
          <w:szCs w:val="24"/>
        </w:rPr>
        <w:t>территории</w:t>
      </w:r>
      <w:r w:rsidRPr="00853EC2">
        <w:rPr>
          <w:spacing w:val="53"/>
          <w:sz w:val="24"/>
          <w:szCs w:val="24"/>
        </w:rPr>
        <w:t xml:space="preserve"> </w:t>
      </w:r>
      <w:r w:rsidR="009B1839" w:rsidRPr="00853EC2">
        <w:rPr>
          <w:sz w:val="24"/>
          <w:szCs w:val="24"/>
        </w:rPr>
        <w:t>АК «Термы в Громаде»</w:t>
      </w:r>
      <w:r w:rsidRPr="00853EC2">
        <w:rPr>
          <w:spacing w:val="-2"/>
          <w:sz w:val="24"/>
          <w:szCs w:val="24"/>
        </w:rPr>
        <w:t>;</w:t>
      </w:r>
    </w:p>
    <w:p w14:paraId="243394EB" w14:textId="6583EA76" w:rsidR="004149C9" w:rsidRPr="00853EC2" w:rsidRDefault="00B35CDD" w:rsidP="00ED5914">
      <w:pPr>
        <w:pStyle w:val="a4"/>
        <w:numPr>
          <w:ilvl w:val="0"/>
          <w:numId w:val="15"/>
        </w:numPr>
        <w:tabs>
          <w:tab w:val="left" w:pos="691"/>
        </w:tabs>
        <w:spacing w:line="276" w:lineRule="auto"/>
        <w:ind w:right="277"/>
        <w:rPr>
          <w:sz w:val="24"/>
          <w:szCs w:val="24"/>
        </w:rPr>
      </w:pPr>
      <w:r w:rsidRPr="00853EC2">
        <w:rPr>
          <w:sz w:val="24"/>
          <w:szCs w:val="24"/>
        </w:rPr>
        <w:t>услуги</w:t>
      </w:r>
      <w:r w:rsidRPr="00853EC2">
        <w:rPr>
          <w:spacing w:val="-15"/>
          <w:sz w:val="24"/>
          <w:szCs w:val="24"/>
        </w:rPr>
        <w:t xml:space="preserve"> </w:t>
      </w:r>
      <w:r w:rsidRPr="00853EC2">
        <w:rPr>
          <w:sz w:val="24"/>
          <w:szCs w:val="24"/>
        </w:rPr>
        <w:t>СПА-кабинета,</w:t>
      </w:r>
      <w:r w:rsidRPr="00853EC2">
        <w:rPr>
          <w:spacing w:val="-15"/>
          <w:sz w:val="24"/>
          <w:szCs w:val="24"/>
        </w:rPr>
        <w:t xml:space="preserve"> </w:t>
      </w:r>
      <w:r w:rsidRPr="00853EC2">
        <w:rPr>
          <w:sz w:val="24"/>
          <w:szCs w:val="24"/>
        </w:rPr>
        <w:t>пар-мастеров</w:t>
      </w:r>
      <w:r w:rsidRPr="00853EC2">
        <w:rPr>
          <w:spacing w:val="-15"/>
          <w:sz w:val="24"/>
          <w:szCs w:val="24"/>
        </w:rPr>
        <w:t xml:space="preserve"> </w:t>
      </w:r>
      <w:r w:rsidRPr="00853EC2">
        <w:rPr>
          <w:sz w:val="24"/>
          <w:szCs w:val="24"/>
        </w:rPr>
        <w:t>(индивидуальное</w:t>
      </w:r>
      <w:r w:rsidRPr="00853EC2">
        <w:rPr>
          <w:spacing w:val="-15"/>
          <w:sz w:val="24"/>
          <w:szCs w:val="24"/>
        </w:rPr>
        <w:t xml:space="preserve"> </w:t>
      </w:r>
      <w:r w:rsidRPr="00853EC2">
        <w:rPr>
          <w:sz w:val="24"/>
          <w:szCs w:val="24"/>
        </w:rPr>
        <w:t>парение),</w:t>
      </w:r>
      <w:r w:rsidRPr="00853EC2">
        <w:rPr>
          <w:spacing w:val="-15"/>
          <w:sz w:val="24"/>
          <w:szCs w:val="24"/>
        </w:rPr>
        <w:t xml:space="preserve"> </w:t>
      </w:r>
      <w:r w:rsidRPr="00853EC2">
        <w:rPr>
          <w:sz w:val="24"/>
          <w:szCs w:val="24"/>
        </w:rPr>
        <w:t>пилинга</w:t>
      </w:r>
      <w:r w:rsidRPr="00853EC2">
        <w:rPr>
          <w:spacing w:val="-15"/>
          <w:sz w:val="24"/>
          <w:szCs w:val="24"/>
        </w:rPr>
        <w:t xml:space="preserve"> </w:t>
      </w:r>
      <w:r w:rsidRPr="00853EC2">
        <w:rPr>
          <w:sz w:val="24"/>
          <w:szCs w:val="24"/>
        </w:rPr>
        <w:t>и</w:t>
      </w:r>
      <w:r w:rsidRPr="00853EC2">
        <w:rPr>
          <w:spacing w:val="-15"/>
          <w:sz w:val="24"/>
          <w:szCs w:val="24"/>
        </w:rPr>
        <w:t xml:space="preserve"> </w:t>
      </w:r>
      <w:proofErr w:type="spellStart"/>
      <w:r w:rsidRPr="00853EC2">
        <w:rPr>
          <w:sz w:val="24"/>
          <w:szCs w:val="24"/>
        </w:rPr>
        <w:t>спа</w:t>
      </w:r>
      <w:proofErr w:type="spellEnd"/>
      <w:r w:rsidRPr="00853EC2">
        <w:rPr>
          <w:sz w:val="24"/>
          <w:szCs w:val="24"/>
        </w:rPr>
        <w:t>-салонов,</w:t>
      </w:r>
      <w:r w:rsidRPr="00853EC2">
        <w:rPr>
          <w:spacing w:val="-15"/>
          <w:sz w:val="24"/>
          <w:szCs w:val="24"/>
        </w:rPr>
        <w:t xml:space="preserve"> </w:t>
      </w:r>
      <w:r w:rsidRPr="00853EC2">
        <w:rPr>
          <w:sz w:val="24"/>
          <w:szCs w:val="24"/>
        </w:rPr>
        <w:t xml:space="preserve">салонов красоты, расположенных на территории </w:t>
      </w:r>
      <w:r w:rsidR="009B1839" w:rsidRPr="00853EC2">
        <w:rPr>
          <w:sz w:val="24"/>
          <w:szCs w:val="24"/>
        </w:rPr>
        <w:t>АК «Термы в Громаде»</w:t>
      </w:r>
      <w:r w:rsidRPr="00853EC2">
        <w:rPr>
          <w:sz w:val="24"/>
          <w:szCs w:val="24"/>
        </w:rPr>
        <w:t>, в том числе сауны с глинами и скрабами;</w:t>
      </w:r>
    </w:p>
    <w:p w14:paraId="69E4D25C" w14:textId="10C6950D" w:rsidR="004149C9" w:rsidRPr="00853EC2" w:rsidRDefault="00B35CDD" w:rsidP="00ED5914">
      <w:pPr>
        <w:pStyle w:val="a4"/>
        <w:numPr>
          <w:ilvl w:val="0"/>
          <w:numId w:val="15"/>
        </w:numPr>
        <w:tabs>
          <w:tab w:val="left" w:pos="706"/>
        </w:tabs>
        <w:spacing w:line="276" w:lineRule="auto"/>
        <w:rPr>
          <w:sz w:val="24"/>
          <w:szCs w:val="24"/>
        </w:rPr>
      </w:pPr>
      <w:r w:rsidRPr="00853EC2">
        <w:rPr>
          <w:sz w:val="24"/>
          <w:szCs w:val="24"/>
        </w:rPr>
        <w:t>товары,</w:t>
      </w:r>
      <w:r w:rsidRPr="00853EC2">
        <w:rPr>
          <w:spacing w:val="-5"/>
          <w:sz w:val="24"/>
          <w:szCs w:val="24"/>
        </w:rPr>
        <w:t xml:space="preserve"> </w:t>
      </w:r>
      <w:r w:rsidRPr="00853EC2">
        <w:rPr>
          <w:sz w:val="24"/>
          <w:szCs w:val="24"/>
        </w:rPr>
        <w:t>приобретаемые</w:t>
      </w:r>
      <w:r w:rsidRPr="00853EC2">
        <w:rPr>
          <w:spacing w:val="-4"/>
          <w:sz w:val="24"/>
          <w:szCs w:val="24"/>
        </w:rPr>
        <w:t xml:space="preserve"> </w:t>
      </w:r>
      <w:r w:rsidRPr="00853EC2">
        <w:rPr>
          <w:sz w:val="24"/>
          <w:szCs w:val="24"/>
        </w:rPr>
        <w:t>Посетителем</w:t>
      </w:r>
      <w:r w:rsidRPr="00853EC2">
        <w:rPr>
          <w:spacing w:val="-4"/>
          <w:sz w:val="24"/>
          <w:szCs w:val="24"/>
        </w:rPr>
        <w:t xml:space="preserve"> </w:t>
      </w:r>
      <w:r w:rsidRPr="00853EC2">
        <w:rPr>
          <w:sz w:val="24"/>
          <w:szCs w:val="24"/>
        </w:rPr>
        <w:t>в</w:t>
      </w:r>
      <w:r w:rsidRPr="00853EC2">
        <w:rPr>
          <w:spacing w:val="-3"/>
          <w:sz w:val="24"/>
          <w:szCs w:val="24"/>
        </w:rPr>
        <w:t xml:space="preserve"> </w:t>
      </w:r>
      <w:r w:rsidRPr="00853EC2">
        <w:rPr>
          <w:sz w:val="24"/>
          <w:szCs w:val="24"/>
        </w:rPr>
        <w:t>розничном</w:t>
      </w:r>
      <w:r w:rsidRPr="00853EC2">
        <w:rPr>
          <w:spacing w:val="-3"/>
          <w:sz w:val="24"/>
          <w:szCs w:val="24"/>
        </w:rPr>
        <w:t xml:space="preserve"> </w:t>
      </w:r>
      <w:r w:rsidRPr="00853EC2">
        <w:rPr>
          <w:sz w:val="24"/>
          <w:szCs w:val="24"/>
        </w:rPr>
        <w:t>магазине</w:t>
      </w:r>
      <w:r w:rsidRPr="00853EC2">
        <w:rPr>
          <w:spacing w:val="-2"/>
          <w:sz w:val="24"/>
          <w:szCs w:val="24"/>
        </w:rPr>
        <w:t>;</w:t>
      </w:r>
    </w:p>
    <w:p w14:paraId="0A670F35" w14:textId="700E7863" w:rsidR="004149C9" w:rsidRPr="00853EC2" w:rsidRDefault="00B35CDD" w:rsidP="00ED5914">
      <w:pPr>
        <w:pStyle w:val="a4"/>
        <w:numPr>
          <w:ilvl w:val="0"/>
          <w:numId w:val="15"/>
        </w:numPr>
        <w:tabs>
          <w:tab w:val="left" w:pos="763"/>
        </w:tabs>
        <w:spacing w:line="276" w:lineRule="auto"/>
        <w:ind w:right="280"/>
        <w:rPr>
          <w:sz w:val="24"/>
          <w:szCs w:val="24"/>
        </w:rPr>
      </w:pPr>
      <w:r w:rsidRPr="00853EC2">
        <w:rPr>
          <w:sz w:val="24"/>
          <w:szCs w:val="24"/>
        </w:rPr>
        <w:t xml:space="preserve">услуги по аренде (предоставлению во временное пользование) халатов, полотенец, ячеек, предназначенных для телефонов, VIP-зоны, банных чанов, иного оборудования в </w:t>
      </w:r>
      <w:bookmarkStart w:id="6" w:name="_Hlk205928935"/>
      <w:r w:rsidR="009B1839" w:rsidRPr="00853EC2">
        <w:rPr>
          <w:sz w:val="24"/>
          <w:szCs w:val="24"/>
        </w:rPr>
        <w:t>АК «Термы в Громаде»</w:t>
      </w:r>
      <w:bookmarkEnd w:id="6"/>
      <w:r w:rsidRPr="00853EC2">
        <w:rPr>
          <w:sz w:val="24"/>
          <w:szCs w:val="24"/>
        </w:rPr>
        <w:t>, в том числе, игрового и/или спортивного;</w:t>
      </w:r>
    </w:p>
    <w:p w14:paraId="2EBF1A6E" w14:textId="77777777" w:rsidR="004149C9" w:rsidRPr="00853EC2" w:rsidRDefault="00B35CDD" w:rsidP="00ED5914">
      <w:pPr>
        <w:pStyle w:val="a4"/>
        <w:numPr>
          <w:ilvl w:val="0"/>
          <w:numId w:val="15"/>
        </w:numPr>
        <w:tabs>
          <w:tab w:val="left" w:pos="706"/>
        </w:tabs>
        <w:spacing w:line="276" w:lineRule="auto"/>
        <w:rPr>
          <w:sz w:val="24"/>
          <w:szCs w:val="24"/>
        </w:rPr>
      </w:pPr>
      <w:r w:rsidRPr="00853EC2">
        <w:rPr>
          <w:sz w:val="24"/>
          <w:szCs w:val="24"/>
        </w:rPr>
        <w:t>услуги</w:t>
      </w:r>
      <w:r w:rsidRPr="00853EC2">
        <w:rPr>
          <w:spacing w:val="-5"/>
          <w:sz w:val="24"/>
          <w:szCs w:val="24"/>
        </w:rPr>
        <w:t xml:space="preserve"> </w:t>
      </w:r>
      <w:r w:rsidRPr="00853EC2">
        <w:rPr>
          <w:spacing w:val="-2"/>
          <w:sz w:val="24"/>
          <w:szCs w:val="24"/>
        </w:rPr>
        <w:t>фотобюро;</w:t>
      </w:r>
    </w:p>
    <w:p w14:paraId="7465ADF2" w14:textId="77777777" w:rsidR="004149C9" w:rsidRPr="00853EC2" w:rsidRDefault="00B35CDD" w:rsidP="00ED5914">
      <w:pPr>
        <w:pStyle w:val="a4"/>
        <w:numPr>
          <w:ilvl w:val="0"/>
          <w:numId w:val="15"/>
        </w:numPr>
        <w:tabs>
          <w:tab w:val="left" w:pos="795"/>
        </w:tabs>
        <w:spacing w:line="276" w:lineRule="auto"/>
        <w:ind w:right="281"/>
        <w:rPr>
          <w:sz w:val="24"/>
          <w:szCs w:val="24"/>
        </w:rPr>
      </w:pPr>
      <w:r w:rsidRPr="00853EC2">
        <w:rPr>
          <w:sz w:val="24"/>
          <w:szCs w:val="24"/>
        </w:rPr>
        <w:t>иные виды услуг (товаров), утвержденные Исполнителем или иными Арендаторами, и доведенные</w:t>
      </w:r>
      <w:r w:rsidRPr="00853EC2">
        <w:rPr>
          <w:spacing w:val="-16"/>
          <w:sz w:val="24"/>
          <w:szCs w:val="24"/>
        </w:rPr>
        <w:t xml:space="preserve"> </w:t>
      </w:r>
      <w:r w:rsidRPr="00853EC2">
        <w:rPr>
          <w:sz w:val="24"/>
          <w:szCs w:val="24"/>
        </w:rPr>
        <w:t>до</w:t>
      </w:r>
      <w:r w:rsidRPr="00853EC2">
        <w:rPr>
          <w:spacing w:val="-15"/>
          <w:sz w:val="24"/>
          <w:szCs w:val="24"/>
        </w:rPr>
        <w:t xml:space="preserve"> </w:t>
      </w:r>
      <w:r w:rsidRPr="00853EC2">
        <w:rPr>
          <w:sz w:val="24"/>
          <w:szCs w:val="24"/>
        </w:rPr>
        <w:t>сведения</w:t>
      </w:r>
      <w:r w:rsidRPr="00853EC2">
        <w:rPr>
          <w:spacing w:val="-15"/>
          <w:sz w:val="24"/>
          <w:szCs w:val="24"/>
        </w:rPr>
        <w:t xml:space="preserve"> </w:t>
      </w:r>
      <w:r w:rsidRPr="00853EC2">
        <w:rPr>
          <w:sz w:val="24"/>
          <w:szCs w:val="24"/>
        </w:rPr>
        <w:t>Посетителей</w:t>
      </w:r>
      <w:r w:rsidRPr="00853EC2">
        <w:rPr>
          <w:spacing w:val="-15"/>
          <w:sz w:val="24"/>
          <w:szCs w:val="24"/>
        </w:rPr>
        <w:t xml:space="preserve"> </w:t>
      </w:r>
      <w:r w:rsidRPr="00853EC2">
        <w:rPr>
          <w:sz w:val="24"/>
          <w:szCs w:val="24"/>
        </w:rPr>
        <w:t>путем</w:t>
      </w:r>
      <w:r w:rsidRPr="00853EC2">
        <w:rPr>
          <w:spacing w:val="-16"/>
          <w:sz w:val="24"/>
          <w:szCs w:val="24"/>
        </w:rPr>
        <w:t xml:space="preserve"> </w:t>
      </w:r>
      <w:r w:rsidRPr="00853EC2">
        <w:rPr>
          <w:sz w:val="24"/>
          <w:szCs w:val="24"/>
        </w:rPr>
        <w:t>размещения</w:t>
      </w:r>
      <w:r w:rsidRPr="00853EC2">
        <w:rPr>
          <w:spacing w:val="-15"/>
          <w:sz w:val="24"/>
          <w:szCs w:val="24"/>
        </w:rPr>
        <w:t xml:space="preserve"> </w:t>
      </w:r>
      <w:r w:rsidRPr="00853EC2">
        <w:rPr>
          <w:sz w:val="24"/>
          <w:szCs w:val="24"/>
        </w:rPr>
        <w:t>на</w:t>
      </w:r>
      <w:r w:rsidRPr="00853EC2">
        <w:rPr>
          <w:spacing w:val="-16"/>
          <w:sz w:val="24"/>
          <w:szCs w:val="24"/>
        </w:rPr>
        <w:t xml:space="preserve"> </w:t>
      </w:r>
      <w:r w:rsidRPr="00853EC2">
        <w:rPr>
          <w:sz w:val="24"/>
          <w:szCs w:val="24"/>
        </w:rPr>
        <w:t>информационном</w:t>
      </w:r>
      <w:r w:rsidRPr="00853EC2">
        <w:rPr>
          <w:spacing w:val="-16"/>
          <w:sz w:val="24"/>
          <w:szCs w:val="24"/>
        </w:rPr>
        <w:t xml:space="preserve"> </w:t>
      </w:r>
      <w:r w:rsidRPr="00853EC2">
        <w:rPr>
          <w:sz w:val="24"/>
          <w:szCs w:val="24"/>
        </w:rPr>
        <w:t>стенде</w:t>
      </w:r>
      <w:r w:rsidRPr="00853EC2">
        <w:rPr>
          <w:spacing w:val="-16"/>
          <w:sz w:val="24"/>
          <w:szCs w:val="24"/>
        </w:rPr>
        <w:t xml:space="preserve"> </w:t>
      </w:r>
      <w:r w:rsidRPr="00853EC2">
        <w:rPr>
          <w:sz w:val="24"/>
          <w:szCs w:val="24"/>
        </w:rPr>
        <w:t>при</w:t>
      </w:r>
      <w:r w:rsidRPr="00853EC2">
        <w:rPr>
          <w:spacing w:val="-15"/>
          <w:sz w:val="24"/>
          <w:szCs w:val="24"/>
        </w:rPr>
        <w:t xml:space="preserve"> </w:t>
      </w:r>
      <w:r w:rsidRPr="00853EC2">
        <w:rPr>
          <w:sz w:val="24"/>
          <w:szCs w:val="24"/>
        </w:rPr>
        <w:t>входе</w:t>
      </w:r>
      <w:r w:rsidRPr="00853EC2">
        <w:rPr>
          <w:spacing w:val="-16"/>
          <w:sz w:val="24"/>
          <w:szCs w:val="24"/>
        </w:rPr>
        <w:t xml:space="preserve"> </w:t>
      </w:r>
      <w:r w:rsidRPr="00853EC2">
        <w:rPr>
          <w:sz w:val="24"/>
          <w:szCs w:val="24"/>
        </w:rPr>
        <w:t>в</w:t>
      </w:r>
      <w:r w:rsidRPr="00853EC2">
        <w:rPr>
          <w:spacing w:val="-15"/>
          <w:sz w:val="24"/>
          <w:szCs w:val="24"/>
        </w:rPr>
        <w:t xml:space="preserve"> </w:t>
      </w:r>
      <w:bookmarkStart w:id="7" w:name="_Hlk205928866"/>
      <w:proofErr w:type="spellStart"/>
      <w:r w:rsidRPr="00853EC2">
        <w:rPr>
          <w:sz w:val="24"/>
          <w:szCs w:val="24"/>
        </w:rPr>
        <w:t>ЦЗиО</w:t>
      </w:r>
      <w:proofErr w:type="spellEnd"/>
    </w:p>
    <w:bookmarkEnd w:id="7"/>
    <w:p w14:paraId="7BCF21C2" w14:textId="7A36284B" w:rsidR="004149C9" w:rsidRPr="00853EC2" w:rsidRDefault="009B1839" w:rsidP="00ED5914">
      <w:pPr>
        <w:pStyle w:val="a3"/>
        <w:spacing w:line="276" w:lineRule="auto"/>
        <w:ind w:right="279" w:firstLine="0"/>
      </w:pPr>
      <w:r w:rsidRPr="00853EC2">
        <w:t>АК «Термы в Громаде»</w:t>
      </w:r>
      <w:r w:rsidR="00B35CDD" w:rsidRPr="00853EC2">
        <w:t>,</w:t>
      </w:r>
      <w:r w:rsidR="00B35CDD" w:rsidRPr="00853EC2">
        <w:rPr>
          <w:spacing w:val="-2"/>
        </w:rPr>
        <w:t xml:space="preserve"> </w:t>
      </w:r>
      <w:r w:rsidR="00B35CDD" w:rsidRPr="00853EC2">
        <w:t>и/или</w:t>
      </w:r>
      <w:r w:rsidR="00B35CDD" w:rsidRPr="00853EC2">
        <w:rPr>
          <w:spacing w:val="-1"/>
        </w:rPr>
        <w:t xml:space="preserve"> </w:t>
      </w:r>
      <w:r w:rsidR="00B35CDD" w:rsidRPr="00853EC2">
        <w:t>на</w:t>
      </w:r>
      <w:r w:rsidR="00B35CDD" w:rsidRPr="00853EC2">
        <w:rPr>
          <w:spacing w:val="-5"/>
        </w:rPr>
        <w:t xml:space="preserve"> </w:t>
      </w:r>
      <w:r w:rsidR="00B35CDD" w:rsidRPr="00853EC2">
        <w:t>веб-сайте,</w:t>
      </w:r>
      <w:r w:rsidR="00B35CDD" w:rsidRPr="00853EC2">
        <w:rPr>
          <w:spacing w:val="-1"/>
        </w:rPr>
        <w:t xml:space="preserve"> </w:t>
      </w:r>
      <w:r w:rsidR="00B35CDD" w:rsidRPr="00853EC2">
        <w:t>и/или</w:t>
      </w:r>
      <w:r w:rsidR="00B35CDD" w:rsidRPr="00853EC2">
        <w:rPr>
          <w:spacing w:val="-2"/>
        </w:rPr>
        <w:t xml:space="preserve"> </w:t>
      </w:r>
      <w:r w:rsidR="00B35CDD" w:rsidRPr="00853EC2">
        <w:t>в</w:t>
      </w:r>
      <w:r w:rsidR="00B35CDD" w:rsidRPr="00853EC2">
        <w:rPr>
          <w:spacing w:val="-2"/>
        </w:rPr>
        <w:t xml:space="preserve"> </w:t>
      </w:r>
      <w:r w:rsidR="00B35CDD" w:rsidRPr="00853EC2">
        <w:t>иных</w:t>
      </w:r>
      <w:r w:rsidR="00B35CDD" w:rsidRPr="00853EC2">
        <w:rPr>
          <w:spacing w:val="-2"/>
        </w:rPr>
        <w:t xml:space="preserve"> </w:t>
      </w:r>
      <w:r w:rsidR="00B35CDD" w:rsidRPr="00853EC2">
        <w:t>общедоступных</w:t>
      </w:r>
      <w:r w:rsidR="00B35CDD" w:rsidRPr="00853EC2">
        <w:rPr>
          <w:spacing w:val="-2"/>
        </w:rPr>
        <w:t xml:space="preserve"> </w:t>
      </w:r>
      <w:r w:rsidR="00B35CDD" w:rsidRPr="00853EC2">
        <w:t>для</w:t>
      </w:r>
      <w:r w:rsidR="00B35CDD" w:rsidRPr="00853EC2">
        <w:rPr>
          <w:spacing w:val="-1"/>
        </w:rPr>
        <w:t xml:space="preserve"> </w:t>
      </w:r>
      <w:r w:rsidR="00B35CDD" w:rsidRPr="00853EC2">
        <w:t xml:space="preserve">ознакомления любым Посетителем местах на территории </w:t>
      </w:r>
      <w:r w:rsidRPr="00853EC2">
        <w:t>АК «Термы в Громаде»</w:t>
      </w:r>
      <w:r w:rsidR="00B35CDD" w:rsidRPr="00853EC2">
        <w:t>.</w:t>
      </w:r>
    </w:p>
    <w:p w14:paraId="78641498" w14:textId="77777777" w:rsidR="004149C9" w:rsidRPr="00853EC2" w:rsidRDefault="00B35CDD" w:rsidP="00ED5914">
      <w:pPr>
        <w:pStyle w:val="a3"/>
        <w:spacing w:before="77" w:line="276" w:lineRule="auto"/>
        <w:ind w:right="282"/>
      </w:pPr>
      <w:r w:rsidRPr="00853EC2">
        <w:t>Исполнитель не несет ответственности за качество и объем оказываемых дополнительных платных услуг (приобретаемых товаров), не реализуемых непосредственно Исполнителем.</w:t>
      </w:r>
    </w:p>
    <w:p w14:paraId="3276F385" w14:textId="21BA6F75" w:rsidR="004149C9" w:rsidRPr="00853EC2" w:rsidRDefault="00B35CDD" w:rsidP="00ED5914">
      <w:pPr>
        <w:pStyle w:val="a4"/>
        <w:numPr>
          <w:ilvl w:val="1"/>
          <w:numId w:val="18"/>
        </w:numPr>
        <w:tabs>
          <w:tab w:val="left" w:pos="1278"/>
        </w:tabs>
        <w:spacing w:line="276" w:lineRule="auto"/>
        <w:ind w:right="280" w:firstLine="566"/>
        <w:rPr>
          <w:sz w:val="24"/>
          <w:szCs w:val="24"/>
        </w:rPr>
      </w:pPr>
      <w:r w:rsidRPr="00853EC2">
        <w:rPr>
          <w:sz w:val="24"/>
          <w:szCs w:val="24"/>
        </w:rPr>
        <w:t xml:space="preserve">Электронный браслет – индивидуальное электронное устройство, являющееся собственностью Исполнителя, средством прохода через турникеты на территории </w:t>
      </w:r>
      <w:r w:rsidR="009B1839" w:rsidRPr="00853EC2">
        <w:rPr>
          <w:sz w:val="24"/>
          <w:szCs w:val="24"/>
        </w:rPr>
        <w:t>АК «Термы в Громаде»</w:t>
      </w:r>
      <w:r w:rsidRPr="00853EC2">
        <w:rPr>
          <w:sz w:val="24"/>
          <w:szCs w:val="24"/>
        </w:rPr>
        <w:t xml:space="preserve">, ключом от персонального шкафчика Посетителя, платежным средством за дополнительные платные услуги, приобретаемые Посетителем (на него предоставляется кредит, с помощью которого Посетителем осуществляются последующие расчёты). Оплата за услуги электронным браслетом возможно только в отношении услуг, реализуемых на территории </w:t>
      </w:r>
      <w:r w:rsidR="009B1839" w:rsidRPr="00853EC2">
        <w:rPr>
          <w:sz w:val="24"/>
          <w:szCs w:val="24"/>
        </w:rPr>
        <w:t>АК «Термы в Громаде»</w:t>
      </w:r>
      <w:r w:rsidRPr="00853EC2">
        <w:rPr>
          <w:sz w:val="24"/>
          <w:szCs w:val="24"/>
        </w:rPr>
        <w:t xml:space="preserve"> после пересечения Посетителем турникет на вход.</w:t>
      </w:r>
    </w:p>
    <w:p w14:paraId="1869092A" w14:textId="18555026" w:rsidR="004149C9" w:rsidRPr="00853EC2" w:rsidRDefault="00B35CDD" w:rsidP="00ED5914">
      <w:pPr>
        <w:pStyle w:val="a4"/>
        <w:numPr>
          <w:ilvl w:val="1"/>
          <w:numId w:val="18"/>
        </w:numPr>
        <w:tabs>
          <w:tab w:val="left" w:pos="1278"/>
        </w:tabs>
        <w:spacing w:before="1" w:line="276" w:lineRule="auto"/>
        <w:ind w:right="277" w:firstLine="566"/>
        <w:rPr>
          <w:sz w:val="24"/>
          <w:szCs w:val="24"/>
        </w:rPr>
      </w:pPr>
      <w:r w:rsidRPr="00853EC2">
        <w:rPr>
          <w:sz w:val="24"/>
          <w:szCs w:val="24"/>
        </w:rPr>
        <w:t xml:space="preserve">Акцепт публичной оферты - получение Посетителем Электронного браслета и/или проход на территорию </w:t>
      </w:r>
      <w:r w:rsidR="009B1839" w:rsidRPr="00853EC2">
        <w:rPr>
          <w:sz w:val="24"/>
          <w:szCs w:val="24"/>
        </w:rPr>
        <w:t xml:space="preserve">АК «Термы в Громаде» </w:t>
      </w:r>
      <w:r w:rsidRPr="00853EC2">
        <w:rPr>
          <w:sz w:val="24"/>
          <w:szCs w:val="24"/>
        </w:rPr>
        <w:t>через турникет на вход. Договор вступает в силу с момента осуществления Посетителем одного из вышеуказанных действий, в зависимости от того, какое действие было осуществлено Посетителем раньше. Частичный акцепт, а ровно акцепт на иных условиях (не предусмотренных публичной офертой) не допускается.</w:t>
      </w:r>
    </w:p>
    <w:p w14:paraId="10914D8D" w14:textId="77777777" w:rsidR="004149C9" w:rsidRPr="00853EC2" w:rsidRDefault="00B35CDD" w:rsidP="00ED5914">
      <w:pPr>
        <w:pStyle w:val="a3"/>
        <w:spacing w:line="276" w:lineRule="auto"/>
        <w:ind w:right="274"/>
      </w:pPr>
      <w:r w:rsidRPr="00853EC2">
        <w:t>Акцепт публичной оферты означает, что Посетитель полностью и безоговорочно согласен со всеми Правилами, он самостоятельно несет риск неблагоприятных последствий в случае их нарушения.</w:t>
      </w:r>
      <w:r w:rsidRPr="00853EC2">
        <w:rPr>
          <w:spacing w:val="-14"/>
        </w:rPr>
        <w:t xml:space="preserve"> </w:t>
      </w:r>
      <w:r w:rsidRPr="00853EC2">
        <w:t>Акцепт</w:t>
      </w:r>
      <w:r w:rsidRPr="00853EC2">
        <w:rPr>
          <w:spacing w:val="-13"/>
        </w:rPr>
        <w:t xml:space="preserve"> </w:t>
      </w:r>
      <w:r w:rsidRPr="00853EC2">
        <w:t>равносилен</w:t>
      </w:r>
      <w:r w:rsidRPr="00853EC2">
        <w:rPr>
          <w:spacing w:val="-15"/>
        </w:rPr>
        <w:t xml:space="preserve"> </w:t>
      </w:r>
      <w:r w:rsidRPr="00853EC2">
        <w:t>заключению</w:t>
      </w:r>
      <w:r w:rsidRPr="00853EC2">
        <w:rPr>
          <w:spacing w:val="-14"/>
        </w:rPr>
        <w:t xml:space="preserve"> </w:t>
      </w:r>
      <w:r w:rsidRPr="00853EC2">
        <w:t>письменного</w:t>
      </w:r>
      <w:r w:rsidRPr="00853EC2">
        <w:rPr>
          <w:spacing w:val="-14"/>
        </w:rPr>
        <w:t xml:space="preserve"> </w:t>
      </w:r>
      <w:r w:rsidRPr="00853EC2">
        <w:t>договора</w:t>
      </w:r>
      <w:r w:rsidRPr="00853EC2">
        <w:rPr>
          <w:spacing w:val="-15"/>
        </w:rPr>
        <w:t xml:space="preserve"> </w:t>
      </w:r>
      <w:r w:rsidRPr="00853EC2">
        <w:t>об</w:t>
      </w:r>
      <w:r w:rsidRPr="00853EC2">
        <w:rPr>
          <w:spacing w:val="-14"/>
        </w:rPr>
        <w:t xml:space="preserve"> </w:t>
      </w:r>
      <w:r w:rsidRPr="00853EC2">
        <w:t>оказании</w:t>
      </w:r>
      <w:r w:rsidRPr="00853EC2">
        <w:rPr>
          <w:spacing w:val="-13"/>
        </w:rPr>
        <w:t xml:space="preserve"> </w:t>
      </w:r>
      <w:r w:rsidRPr="00853EC2">
        <w:t>услуг</w:t>
      </w:r>
      <w:r w:rsidRPr="00853EC2">
        <w:rPr>
          <w:spacing w:val="-14"/>
        </w:rPr>
        <w:t xml:space="preserve"> </w:t>
      </w:r>
      <w:r w:rsidRPr="00853EC2">
        <w:t>с</w:t>
      </w:r>
      <w:r w:rsidRPr="00853EC2">
        <w:rPr>
          <w:spacing w:val="-15"/>
        </w:rPr>
        <w:t xml:space="preserve"> </w:t>
      </w:r>
      <w:r w:rsidRPr="00853EC2">
        <w:t>Исполнителем (далее – «Договор»).</w:t>
      </w:r>
    </w:p>
    <w:p w14:paraId="3158E407" w14:textId="77777777" w:rsidR="004149C9" w:rsidRPr="00853EC2" w:rsidRDefault="00B35CDD" w:rsidP="00ED5914">
      <w:pPr>
        <w:pStyle w:val="a3"/>
        <w:spacing w:before="1" w:line="276" w:lineRule="auto"/>
        <w:ind w:right="280"/>
      </w:pPr>
      <w:r w:rsidRPr="00853EC2">
        <w:t>В случае, если Посетитель не согласен с каким-либо пунктом Правил, Исполнитель обязуется воздержаться от заключения Договора и пользования услугами Исполнителя и услугами третьи лиц.</w:t>
      </w:r>
    </w:p>
    <w:p w14:paraId="3A30B729" w14:textId="762F6211" w:rsidR="004149C9" w:rsidRPr="00853EC2" w:rsidRDefault="00B35CDD" w:rsidP="00ED5914">
      <w:pPr>
        <w:pStyle w:val="a4"/>
        <w:numPr>
          <w:ilvl w:val="1"/>
          <w:numId w:val="18"/>
        </w:numPr>
        <w:tabs>
          <w:tab w:val="left" w:pos="1278"/>
        </w:tabs>
        <w:spacing w:line="276" w:lineRule="auto"/>
        <w:ind w:right="280" w:firstLine="566"/>
        <w:rPr>
          <w:sz w:val="24"/>
          <w:szCs w:val="24"/>
        </w:rPr>
      </w:pPr>
      <w:r w:rsidRPr="00853EC2">
        <w:rPr>
          <w:sz w:val="24"/>
          <w:szCs w:val="24"/>
        </w:rPr>
        <w:t xml:space="preserve">Согласие законного представителя на посещение </w:t>
      </w:r>
      <w:r w:rsidR="009B1839" w:rsidRPr="00853EC2">
        <w:rPr>
          <w:sz w:val="24"/>
          <w:szCs w:val="24"/>
        </w:rPr>
        <w:t>АК «Термы в Громаде»</w:t>
      </w:r>
      <w:r w:rsidRPr="00853EC2">
        <w:rPr>
          <w:sz w:val="24"/>
          <w:szCs w:val="24"/>
        </w:rPr>
        <w:t xml:space="preserve"> несовершеннолетним - письменный документ установленной формы, заполняемый законным представителем несовершеннолетнего в возрасте от 14 лет до 18 лет до посещения указанным несовершеннолетним </w:t>
      </w:r>
      <w:r w:rsidR="009B1839" w:rsidRPr="00853EC2">
        <w:rPr>
          <w:sz w:val="24"/>
          <w:szCs w:val="24"/>
        </w:rPr>
        <w:t>АК «Термы в Громаде»</w:t>
      </w:r>
      <w:r w:rsidRPr="00853EC2">
        <w:rPr>
          <w:sz w:val="24"/>
          <w:szCs w:val="24"/>
        </w:rPr>
        <w:t xml:space="preserve">, фиксирующий дачу согласия законным представителем на посещение указанным в согласии несовершеннолетним </w:t>
      </w:r>
      <w:r w:rsidR="008D2F3A" w:rsidRPr="00853EC2">
        <w:rPr>
          <w:sz w:val="24"/>
          <w:szCs w:val="24"/>
        </w:rPr>
        <w:t>АК «Термы в Громаде»</w:t>
      </w:r>
      <w:r w:rsidRPr="00853EC2">
        <w:rPr>
          <w:sz w:val="24"/>
          <w:szCs w:val="24"/>
        </w:rPr>
        <w:t xml:space="preserve">, приобретения им товаров/услуг в </w:t>
      </w:r>
      <w:r w:rsidR="008D2F3A" w:rsidRPr="00853EC2">
        <w:rPr>
          <w:sz w:val="24"/>
          <w:szCs w:val="24"/>
        </w:rPr>
        <w:t xml:space="preserve">АК «Термы в Громаде» </w:t>
      </w:r>
      <w:r w:rsidRPr="00853EC2">
        <w:rPr>
          <w:sz w:val="24"/>
          <w:szCs w:val="24"/>
        </w:rPr>
        <w:t>в дату подписания согласия без личного присутствия (сопровождения) законного представителя, содержащий иную информацию согласно тексту согласия, в том числе согласие законного представителя на обработку персональных данных несовершеннолетнего Исполнителем.</w:t>
      </w:r>
    </w:p>
    <w:p w14:paraId="33B1F6F2" w14:textId="77ECE336" w:rsidR="004149C9" w:rsidRPr="00853EC2" w:rsidRDefault="00B35CDD" w:rsidP="00ED5914">
      <w:pPr>
        <w:pStyle w:val="a4"/>
        <w:numPr>
          <w:ilvl w:val="1"/>
          <w:numId w:val="18"/>
        </w:numPr>
        <w:tabs>
          <w:tab w:val="left" w:pos="1278"/>
        </w:tabs>
        <w:spacing w:line="276" w:lineRule="auto"/>
        <w:ind w:left="1278" w:hanging="710"/>
        <w:rPr>
          <w:sz w:val="24"/>
          <w:szCs w:val="24"/>
        </w:rPr>
      </w:pPr>
      <w:r w:rsidRPr="00853EC2">
        <w:rPr>
          <w:sz w:val="24"/>
          <w:szCs w:val="24"/>
        </w:rPr>
        <w:t>Официальный</w:t>
      </w:r>
      <w:r w:rsidRPr="00853EC2">
        <w:rPr>
          <w:spacing w:val="28"/>
          <w:sz w:val="24"/>
          <w:szCs w:val="24"/>
        </w:rPr>
        <w:t xml:space="preserve"> </w:t>
      </w:r>
      <w:r w:rsidRPr="00853EC2">
        <w:rPr>
          <w:sz w:val="24"/>
          <w:szCs w:val="24"/>
        </w:rPr>
        <w:t>сайт</w:t>
      </w:r>
      <w:r w:rsidRPr="00853EC2">
        <w:rPr>
          <w:spacing w:val="22"/>
          <w:sz w:val="24"/>
          <w:szCs w:val="24"/>
        </w:rPr>
        <w:t xml:space="preserve"> </w:t>
      </w:r>
      <w:r w:rsidR="008D2F3A" w:rsidRPr="00853EC2">
        <w:rPr>
          <w:sz w:val="24"/>
          <w:szCs w:val="24"/>
        </w:rPr>
        <w:t>АК «Термы в Громаде»</w:t>
      </w:r>
      <w:r w:rsidRPr="00853EC2">
        <w:rPr>
          <w:spacing w:val="32"/>
          <w:sz w:val="24"/>
          <w:szCs w:val="24"/>
        </w:rPr>
        <w:t xml:space="preserve"> </w:t>
      </w:r>
      <w:r w:rsidRPr="00853EC2">
        <w:rPr>
          <w:sz w:val="24"/>
          <w:szCs w:val="24"/>
        </w:rPr>
        <w:t>–</w:t>
      </w:r>
      <w:r w:rsidRPr="00853EC2">
        <w:rPr>
          <w:spacing w:val="29"/>
          <w:sz w:val="24"/>
          <w:szCs w:val="24"/>
        </w:rPr>
        <w:t xml:space="preserve"> </w:t>
      </w:r>
      <w:r w:rsidRPr="00853EC2">
        <w:rPr>
          <w:sz w:val="24"/>
          <w:szCs w:val="24"/>
        </w:rPr>
        <w:t>веб-сайт</w:t>
      </w:r>
      <w:r w:rsidRPr="00853EC2">
        <w:rPr>
          <w:spacing w:val="28"/>
          <w:sz w:val="24"/>
          <w:szCs w:val="24"/>
        </w:rPr>
        <w:t xml:space="preserve"> </w:t>
      </w:r>
      <w:r w:rsidRPr="00853EC2">
        <w:rPr>
          <w:sz w:val="24"/>
          <w:szCs w:val="24"/>
        </w:rPr>
        <w:t>в</w:t>
      </w:r>
      <w:r w:rsidRPr="00853EC2">
        <w:rPr>
          <w:spacing w:val="27"/>
          <w:sz w:val="24"/>
          <w:szCs w:val="24"/>
        </w:rPr>
        <w:t xml:space="preserve"> </w:t>
      </w:r>
      <w:r w:rsidRPr="00853EC2">
        <w:rPr>
          <w:sz w:val="24"/>
          <w:szCs w:val="24"/>
        </w:rPr>
        <w:t>сети</w:t>
      </w:r>
      <w:r w:rsidRPr="00853EC2">
        <w:rPr>
          <w:spacing w:val="29"/>
          <w:sz w:val="24"/>
          <w:szCs w:val="24"/>
        </w:rPr>
        <w:t xml:space="preserve"> </w:t>
      </w:r>
      <w:r w:rsidRPr="00853EC2">
        <w:rPr>
          <w:sz w:val="24"/>
          <w:szCs w:val="24"/>
        </w:rPr>
        <w:t>Интернет</w:t>
      </w:r>
      <w:r w:rsidRPr="00853EC2">
        <w:rPr>
          <w:spacing w:val="28"/>
          <w:sz w:val="24"/>
          <w:szCs w:val="24"/>
        </w:rPr>
        <w:t xml:space="preserve"> </w:t>
      </w:r>
      <w:r w:rsidRPr="00853EC2">
        <w:rPr>
          <w:sz w:val="24"/>
          <w:szCs w:val="24"/>
        </w:rPr>
        <w:t>с</w:t>
      </w:r>
      <w:r w:rsidRPr="00853EC2">
        <w:rPr>
          <w:spacing w:val="28"/>
          <w:sz w:val="24"/>
          <w:szCs w:val="24"/>
        </w:rPr>
        <w:t xml:space="preserve"> </w:t>
      </w:r>
      <w:r w:rsidRPr="00853EC2">
        <w:rPr>
          <w:spacing w:val="-2"/>
          <w:sz w:val="24"/>
          <w:szCs w:val="24"/>
        </w:rPr>
        <w:t>адресом</w:t>
      </w:r>
    </w:p>
    <w:p w14:paraId="55D59051" w14:textId="77777777" w:rsidR="008D2F3A" w:rsidRPr="00853EC2" w:rsidRDefault="008D2F3A" w:rsidP="00ED5914">
      <w:pPr>
        <w:pStyle w:val="a4"/>
        <w:tabs>
          <w:tab w:val="left" w:pos="1278"/>
        </w:tabs>
        <w:spacing w:line="276" w:lineRule="auto"/>
        <w:ind w:left="1278" w:firstLine="0"/>
        <w:rPr>
          <w:sz w:val="24"/>
          <w:szCs w:val="24"/>
        </w:rPr>
      </w:pPr>
    </w:p>
    <w:p w14:paraId="4D5B79A8" w14:textId="77777777" w:rsidR="004149C9" w:rsidRPr="00ED5914" w:rsidRDefault="00B35CDD">
      <w:pPr>
        <w:pStyle w:val="1"/>
        <w:numPr>
          <w:ilvl w:val="0"/>
          <w:numId w:val="18"/>
        </w:numPr>
        <w:tabs>
          <w:tab w:val="left" w:pos="847"/>
        </w:tabs>
        <w:ind w:left="847" w:hanging="279"/>
        <w:jc w:val="both"/>
      </w:pPr>
      <w:bookmarkStart w:id="8" w:name="_bookmark2"/>
      <w:bookmarkEnd w:id="8"/>
      <w:r w:rsidRPr="00ED5914">
        <w:t>Общие</w:t>
      </w:r>
      <w:r w:rsidRPr="00ED5914">
        <w:rPr>
          <w:spacing w:val="-9"/>
        </w:rPr>
        <w:t xml:space="preserve"> </w:t>
      </w:r>
      <w:r w:rsidRPr="00ED5914">
        <w:t>положения</w:t>
      </w:r>
      <w:r w:rsidRPr="00ED5914">
        <w:rPr>
          <w:spacing w:val="-7"/>
        </w:rPr>
        <w:t xml:space="preserve"> </w:t>
      </w:r>
      <w:r w:rsidRPr="00ED5914">
        <w:t>об</w:t>
      </w:r>
      <w:r w:rsidRPr="00ED5914">
        <w:rPr>
          <w:spacing w:val="-5"/>
        </w:rPr>
        <w:t xml:space="preserve"> </w:t>
      </w:r>
      <w:r w:rsidRPr="00ED5914">
        <w:t>обеспечении</w:t>
      </w:r>
      <w:r w:rsidRPr="00ED5914">
        <w:rPr>
          <w:spacing w:val="-7"/>
        </w:rPr>
        <w:t xml:space="preserve"> </w:t>
      </w:r>
      <w:r w:rsidRPr="00ED5914">
        <w:rPr>
          <w:spacing w:val="-2"/>
        </w:rPr>
        <w:t>безопасности</w:t>
      </w:r>
    </w:p>
    <w:p w14:paraId="4956F068" w14:textId="71FAED2F" w:rsidR="004149C9" w:rsidRPr="00853EC2" w:rsidRDefault="00B35CDD" w:rsidP="00ED5914">
      <w:pPr>
        <w:pStyle w:val="a4"/>
        <w:numPr>
          <w:ilvl w:val="1"/>
          <w:numId w:val="18"/>
        </w:numPr>
        <w:tabs>
          <w:tab w:val="left" w:pos="1417"/>
        </w:tabs>
        <w:spacing w:before="47" w:line="276" w:lineRule="auto"/>
        <w:ind w:right="569" w:firstLine="566"/>
        <w:rPr>
          <w:sz w:val="24"/>
          <w:szCs w:val="24"/>
        </w:rPr>
      </w:pPr>
      <w:r w:rsidRPr="00853EC2">
        <w:rPr>
          <w:sz w:val="24"/>
          <w:szCs w:val="24"/>
        </w:rPr>
        <w:t>Администрация принимает меры для обеспечения безопасного и комфортного пребывания</w:t>
      </w:r>
      <w:r w:rsidRPr="00853EC2">
        <w:rPr>
          <w:spacing w:val="-7"/>
          <w:sz w:val="24"/>
          <w:szCs w:val="24"/>
        </w:rPr>
        <w:t xml:space="preserve"> </w:t>
      </w:r>
      <w:r w:rsidRPr="00853EC2">
        <w:rPr>
          <w:sz w:val="24"/>
          <w:szCs w:val="24"/>
        </w:rPr>
        <w:t>Посетителей</w:t>
      </w:r>
      <w:r w:rsidRPr="00853EC2">
        <w:rPr>
          <w:spacing w:val="-6"/>
          <w:sz w:val="24"/>
          <w:szCs w:val="24"/>
        </w:rPr>
        <w:t xml:space="preserve"> </w:t>
      </w:r>
      <w:r w:rsidRPr="00853EC2">
        <w:rPr>
          <w:sz w:val="24"/>
          <w:szCs w:val="24"/>
        </w:rPr>
        <w:t>на</w:t>
      </w:r>
      <w:r w:rsidRPr="00853EC2">
        <w:rPr>
          <w:spacing w:val="-8"/>
          <w:sz w:val="24"/>
          <w:szCs w:val="24"/>
        </w:rPr>
        <w:t xml:space="preserve"> </w:t>
      </w:r>
      <w:r w:rsidRPr="00853EC2">
        <w:rPr>
          <w:sz w:val="24"/>
          <w:szCs w:val="24"/>
        </w:rPr>
        <w:t>территории</w:t>
      </w:r>
      <w:r w:rsidRPr="00853EC2">
        <w:rPr>
          <w:spacing w:val="-8"/>
          <w:sz w:val="24"/>
          <w:szCs w:val="24"/>
        </w:rPr>
        <w:t xml:space="preserve"> </w:t>
      </w:r>
      <w:r w:rsidR="008D2F3A" w:rsidRPr="00853EC2">
        <w:rPr>
          <w:sz w:val="24"/>
          <w:szCs w:val="24"/>
        </w:rPr>
        <w:t>АК «Термы в Громаде»</w:t>
      </w:r>
      <w:r w:rsidRPr="00853EC2">
        <w:rPr>
          <w:sz w:val="24"/>
          <w:szCs w:val="24"/>
        </w:rPr>
        <w:t>,</w:t>
      </w:r>
      <w:r w:rsidRPr="00853EC2">
        <w:rPr>
          <w:spacing w:val="-7"/>
          <w:sz w:val="24"/>
          <w:szCs w:val="24"/>
        </w:rPr>
        <w:t xml:space="preserve"> </w:t>
      </w:r>
      <w:r w:rsidRPr="00853EC2">
        <w:rPr>
          <w:sz w:val="24"/>
          <w:szCs w:val="24"/>
        </w:rPr>
        <w:t>недопущения</w:t>
      </w:r>
      <w:r w:rsidRPr="00853EC2">
        <w:rPr>
          <w:spacing w:val="-9"/>
          <w:sz w:val="24"/>
          <w:szCs w:val="24"/>
        </w:rPr>
        <w:t xml:space="preserve"> </w:t>
      </w:r>
      <w:r w:rsidRPr="00853EC2">
        <w:rPr>
          <w:sz w:val="24"/>
          <w:szCs w:val="24"/>
        </w:rPr>
        <w:t>причинения</w:t>
      </w:r>
      <w:r w:rsidRPr="00853EC2">
        <w:rPr>
          <w:spacing w:val="-9"/>
          <w:sz w:val="24"/>
          <w:szCs w:val="24"/>
        </w:rPr>
        <w:t xml:space="preserve"> </w:t>
      </w:r>
      <w:r w:rsidRPr="00853EC2">
        <w:rPr>
          <w:sz w:val="24"/>
          <w:szCs w:val="24"/>
        </w:rPr>
        <w:t xml:space="preserve">вреда Посетителям либо их имуществу на территории </w:t>
      </w:r>
      <w:r w:rsidR="008D2F3A" w:rsidRPr="00853EC2">
        <w:rPr>
          <w:sz w:val="24"/>
          <w:szCs w:val="24"/>
        </w:rPr>
        <w:t>АК «Термы в Громаде»</w:t>
      </w:r>
      <w:r w:rsidRPr="00853EC2">
        <w:rPr>
          <w:sz w:val="24"/>
          <w:szCs w:val="24"/>
        </w:rPr>
        <w:t>, куда разрешен доступ Посетителей и которая не находится в исключительном владении и/или пользовании третьих лиц.</w:t>
      </w:r>
    </w:p>
    <w:p w14:paraId="27519F79" w14:textId="51B07E82" w:rsidR="004149C9" w:rsidRPr="00853EC2" w:rsidRDefault="00B35CDD" w:rsidP="00ED5914">
      <w:pPr>
        <w:pStyle w:val="a4"/>
        <w:numPr>
          <w:ilvl w:val="1"/>
          <w:numId w:val="18"/>
        </w:numPr>
        <w:tabs>
          <w:tab w:val="left" w:pos="1417"/>
        </w:tabs>
        <w:spacing w:line="276" w:lineRule="auto"/>
        <w:ind w:right="557" w:firstLine="566"/>
        <w:rPr>
          <w:sz w:val="24"/>
          <w:szCs w:val="24"/>
        </w:rPr>
      </w:pPr>
      <w:r w:rsidRPr="00853EC2">
        <w:rPr>
          <w:sz w:val="24"/>
          <w:szCs w:val="24"/>
        </w:rPr>
        <w:t>Посещение</w:t>
      </w:r>
      <w:r w:rsidRPr="00853EC2">
        <w:rPr>
          <w:spacing w:val="-8"/>
          <w:sz w:val="24"/>
          <w:szCs w:val="24"/>
        </w:rPr>
        <w:t xml:space="preserve"> </w:t>
      </w:r>
      <w:r w:rsidR="008D2F3A" w:rsidRPr="00853EC2">
        <w:rPr>
          <w:sz w:val="24"/>
          <w:szCs w:val="24"/>
        </w:rPr>
        <w:t>АК «Термы в Громаде»</w:t>
      </w:r>
      <w:r w:rsidRPr="00853EC2">
        <w:rPr>
          <w:spacing w:val="-8"/>
          <w:sz w:val="24"/>
          <w:szCs w:val="24"/>
        </w:rPr>
        <w:t xml:space="preserve"> </w:t>
      </w:r>
      <w:r w:rsidRPr="00853EC2">
        <w:rPr>
          <w:sz w:val="24"/>
          <w:szCs w:val="24"/>
        </w:rPr>
        <w:t>в</w:t>
      </w:r>
      <w:r w:rsidRPr="00853EC2">
        <w:rPr>
          <w:spacing w:val="-8"/>
          <w:sz w:val="24"/>
          <w:szCs w:val="24"/>
        </w:rPr>
        <w:t xml:space="preserve"> </w:t>
      </w:r>
      <w:r w:rsidRPr="00853EC2">
        <w:rPr>
          <w:sz w:val="24"/>
          <w:szCs w:val="24"/>
        </w:rPr>
        <w:t>целом</w:t>
      </w:r>
      <w:r w:rsidRPr="00853EC2">
        <w:rPr>
          <w:spacing w:val="-5"/>
          <w:sz w:val="24"/>
          <w:szCs w:val="24"/>
        </w:rPr>
        <w:t xml:space="preserve"> </w:t>
      </w:r>
      <w:r w:rsidRPr="00853EC2">
        <w:rPr>
          <w:sz w:val="24"/>
          <w:szCs w:val="24"/>
        </w:rPr>
        <w:t>или</w:t>
      </w:r>
      <w:r w:rsidRPr="00853EC2">
        <w:rPr>
          <w:spacing w:val="-6"/>
          <w:sz w:val="24"/>
          <w:szCs w:val="24"/>
        </w:rPr>
        <w:t xml:space="preserve"> </w:t>
      </w:r>
      <w:r w:rsidRPr="00853EC2">
        <w:rPr>
          <w:sz w:val="24"/>
          <w:szCs w:val="24"/>
        </w:rPr>
        <w:t>в</w:t>
      </w:r>
      <w:r w:rsidRPr="00853EC2">
        <w:rPr>
          <w:spacing w:val="-8"/>
          <w:sz w:val="24"/>
          <w:szCs w:val="24"/>
        </w:rPr>
        <w:t xml:space="preserve"> </w:t>
      </w:r>
      <w:r w:rsidRPr="00853EC2">
        <w:rPr>
          <w:sz w:val="24"/>
          <w:szCs w:val="24"/>
        </w:rPr>
        <w:t>его</w:t>
      </w:r>
      <w:r w:rsidRPr="00853EC2">
        <w:rPr>
          <w:spacing w:val="-7"/>
          <w:sz w:val="24"/>
          <w:szCs w:val="24"/>
        </w:rPr>
        <w:t xml:space="preserve"> </w:t>
      </w:r>
      <w:r w:rsidRPr="00853EC2">
        <w:rPr>
          <w:sz w:val="24"/>
          <w:szCs w:val="24"/>
        </w:rPr>
        <w:t>отдельных</w:t>
      </w:r>
      <w:r w:rsidRPr="00853EC2">
        <w:rPr>
          <w:spacing w:val="-8"/>
          <w:sz w:val="24"/>
          <w:szCs w:val="24"/>
        </w:rPr>
        <w:t xml:space="preserve"> </w:t>
      </w:r>
      <w:r w:rsidRPr="00853EC2">
        <w:rPr>
          <w:sz w:val="24"/>
          <w:szCs w:val="24"/>
        </w:rPr>
        <w:t>частях</w:t>
      </w:r>
      <w:r w:rsidRPr="00853EC2">
        <w:rPr>
          <w:spacing w:val="-7"/>
          <w:sz w:val="24"/>
          <w:szCs w:val="24"/>
        </w:rPr>
        <w:t xml:space="preserve"> </w:t>
      </w:r>
      <w:r w:rsidRPr="00853EC2">
        <w:rPr>
          <w:sz w:val="24"/>
          <w:szCs w:val="24"/>
        </w:rPr>
        <w:t>может</w:t>
      </w:r>
      <w:r w:rsidRPr="00853EC2">
        <w:rPr>
          <w:spacing w:val="-7"/>
          <w:sz w:val="24"/>
          <w:szCs w:val="24"/>
        </w:rPr>
        <w:t xml:space="preserve"> </w:t>
      </w:r>
      <w:r w:rsidRPr="00853EC2">
        <w:rPr>
          <w:sz w:val="24"/>
          <w:szCs w:val="24"/>
        </w:rPr>
        <w:t xml:space="preserve">быть ограничено Администрацией для целей безопасности, иных мотивированных и разумных целях, в том числе путем определения мест, в которые доступ Посетителей запрещен или ограничен, установления режима работы </w:t>
      </w:r>
      <w:r w:rsidR="008D2F3A" w:rsidRPr="00853EC2">
        <w:rPr>
          <w:sz w:val="24"/>
          <w:szCs w:val="24"/>
        </w:rPr>
        <w:t>АК «Термы в Громаде»</w:t>
      </w:r>
      <w:r w:rsidRPr="00853EC2">
        <w:rPr>
          <w:sz w:val="24"/>
          <w:szCs w:val="24"/>
        </w:rPr>
        <w:t xml:space="preserve"> или отдельных его частей, введения пропускного режима при доступе в определенные части </w:t>
      </w:r>
      <w:r w:rsidR="008D2F3A" w:rsidRPr="00853EC2">
        <w:rPr>
          <w:sz w:val="24"/>
          <w:szCs w:val="24"/>
        </w:rPr>
        <w:t>АК «Термы в Громаде»</w:t>
      </w:r>
      <w:r w:rsidRPr="00853EC2">
        <w:rPr>
          <w:sz w:val="24"/>
          <w:szCs w:val="24"/>
        </w:rPr>
        <w:t xml:space="preserve"> и/или в определенное время.</w:t>
      </w:r>
      <w:r w:rsidR="008D2F3A" w:rsidRPr="00853EC2">
        <w:rPr>
          <w:sz w:val="24"/>
          <w:szCs w:val="24"/>
        </w:rPr>
        <w:t xml:space="preserve"> </w:t>
      </w:r>
    </w:p>
    <w:p w14:paraId="015FA8B2" w14:textId="08438824" w:rsidR="004149C9" w:rsidRPr="00853EC2" w:rsidRDefault="00B35CDD" w:rsidP="00ED5914">
      <w:pPr>
        <w:pStyle w:val="a4"/>
        <w:numPr>
          <w:ilvl w:val="1"/>
          <w:numId w:val="18"/>
        </w:numPr>
        <w:tabs>
          <w:tab w:val="left" w:pos="1417"/>
        </w:tabs>
        <w:spacing w:before="1" w:line="276" w:lineRule="auto"/>
        <w:ind w:right="559" w:firstLine="566"/>
        <w:rPr>
          <w:sz w:val="24"/>
          <w:szCs w:val="24"/>
        </w:rPr>
      </w:pPr>
      <w:r w:rsidRPr="00853EC2">
        <w:rPr>
          <w:sz w:val="24"/>
          <w:szCs w:val="24"/>
        </w:rPr>
        <w:t xml:space="preserve">На территории </w:t>
      </w:r>
      <w:r w:rsidR="008D2F3A" w:rsidRPr="00853EC2">
        <w:rPr>
          <w:sz w:val="24"/>
          <w:szCs w:val="24"/>
        </w:rPr>
        <w:t xml:space="preserve">АК «Термы в Громаде» </w:t>
      </w:r>
      <w:r w:rsidRPr="00853EC2">
        <w:rPr>
          <w:sz w:val="24"/>
          <w:szCs w:val="24"/>
        </w:rPr>
        <w:t>и объектах его инфраструктуры ведется видеонаблюдение.</w:t>
      </w:r>
      <w:r w:rsidRPr="00853EC2">
        <w:rPr>
          <w:spacing w:val="-10"/>
          <w:sz w:val="24"/>
          <w:szCs w:val="24"/>
        </w:rPr>
        <w:t xml:space="preserve"> </w:t>
      </w:r>
      <w:r w:rsidRPr="00853EC2">
        <w:rPr>
          <w:sz w:val="24"/>
          <w:szCs w:val="24"/>
        </w:rPr>
        <w:t>Посетитель</w:t>
      </w:r>
      <w:r w:rsidRPr="00853EC2">
        <w:rPr>
          <w:spacing w:val="-9"/>
          <w:sz w:val="24"/>
          <w:szCs w:val="24"/>
        </w:rPr>
        <w:t xml:space="preserve"> </w:t>
      </w:r>
      <w:r w:rsidR="008D2F3A" w:rsidRPr="00853EC2">
        <w:rPr>
          <w:sz w:val="24"/>
          <w:szCs w:val="24"/>
        </w:rPr>
        <w:t>АК «Термы в Громаде»</w:t>
      </w:r>
      <w:r w:rsidRPr="00853EC2">
        <w:rPr>
          <w:spacing w:val="-10"/>
          <w:sz w:val="24"/>
          <w:szCs w:val="24"/>
        </w:rPr>
        <w:t xml:space="preserve"> </w:t>
      </w:r>
      <w:r w:rsidRPr="00853EC2">
        <w:rPr>
          <w:sz w:val="24"/>
          <w:szCs w:val="24"/>
        </w:rPr>
        <w:t>дает</w:t>
      </w:r>
      <w:r w:rsidRPr="00853EC2">
        <w:rPr>
          <w:spacing w:val="-9"/>
          <w:sz w:val="24"/>
          <w:szCs w:val="24"/>
        </w:rPr>
        <w:t xml:space="preserve"> </w:t>
      </w:r>
      <w:r w:rsidRPr="00853EC2">
        <w:rPr>
          <w:sz w:val="24"/>
          <w:szCs w:val="24"/>
        </w:rPr>
        <w:t>согласие</w:t>
      </w:r>
      <w:r w:rsidRPr="00853EC2">
        <w:rPr>
          <w:spacing w:val="-11"/>
          <w:sz w:val="24"/>
          <w:szCs w:val="24"/>
        </w:rPr>
        <w:t xml:space="preserve"> </w:t>
      </w:r>
      <w:r w:rsidRPr="00853EC2">
        <w:rPr>
          <w:sz w:val="24"/>
          <w:szCs w:val="24"/>
        </w:rPr>
        <w:t>на</w:t>
      </w:r>
      <w:r w:rsidRPr="00853EC2">
        <w:rPr>
          <w:spacing w:val="-11"/>
          <w:sz w:val="24"/>
          <w:szCs w:val="24"/>
        </w:rPr>
        <w:t xml:space="preserve"> </w:t>
      </w:r>
      <w:r w:rsidRPr="00853EC2">
        <w:rPr>
          <w:sz w:val="24"/>
          <w:szCs w:val="24"/>
        </w:rPr>
        <w:t>то,</w:t>
      </w:r>
      <w:r w:rsidRPr="00853EC2">
        <w:rPr>
          <w:spacing w:val="-9"/>
          <w:sz w:val="24"/>
          <w:szCs w:val="24"/>
        </w:rPr>
        <w:t xml:space="preserve"> </w:t>
      </w:r>
      <w:r w:rsidRPr="00853EC2">
        <w:rPr>
          <w:sz w:val="24"/>
          <w:szCs w:val="24"/>
        </w:rPr>
        <w:t>что</w:t>
      </w:r>
      <w:r w:rsidRPr="00853EC2">
        <w:rPr>
          <w:spacing w:val="-10"/>
          <w:sz w:val="24"/>
          <w:szCs w:val="24"/>
        </w:rPr>
        <w:t xml:space="preserve"> </w:t>
      </w:r>
      <w:r w:rsidRPr="00853EC2">
        <w:rPr>
          <w:sz w:val="24"/>
          <w:szCs w:val="24"/>
        </w:rPr>
        <w:t>любая</w:t>
      </w:r>
      <w:r w:rsidRPr="00853EC2">
        <w:rPr>
          <w:spacing w:val="-10"/>
          <w:sz w:val="24"/>
          <w:szCs w:val="24"/>
        </w:rPr>
        <w:t xml:space="preserve"> </w:t>
      </w:r>
      <w:r w:rsidRPr="00853EC2">
        <w:rPr>
          <w:sz w:val="24"/>
          <w:szCs w:val="24"/>
        </w:rPr>
        <w:t>запись</w:t>
      </w:r>
      <w:r w:rsidRPr="00853EC2">
        <w:rPr>
          <w:spacing w:val="-9"/>
          <w:sz w:val="24"/>
          <w:szCs w:val="24"/>
        </w:rPr>
        <w:t xml:space="preserve"> </w:t>
      </w:r>
      <w:r w:rsidRPr="00853EC2">
        <w:rPr>
          <w:sz w:val="24"/>
          <w:szCs w:val="24"/>
        </w:rPr>
        <w:t>с</w:t>
      </w:r>
      <w:r w:rsidRPr="00853EC2">
        <w:rPr>
          <w:spacing w:val="-11"/>
          <w:sz w:val="24"/>
          <w:szCs w:val="24"/>
        </w:rPr>
        <w:t xml:space="preserve"> </w:t>
      </w:r>
      <w:r w:rsidRPr="00853EC2">
        <w:rPr>
          <w:sz w:val="24"/>
          <w:szCs w:val="24"/>
        </w:rPr>
        <w:t>его участием,</w:t>
      </w:r>
      <w:r w:rsidRPr="00853EC2">
        <w:rPr>
          <w:spacing w:val="-15"/>
          <w:sz w:val="24"/>
          <w:szCs w:val="24"/>
        </w:rPr>
        <w:t xml:space="preserve"> </w:t>
      </w:r>
      <w:r w:rsidRPr="00853EC2">
        <w:rPr>
          <w:sz w:val="24"/>
          <w:szCs w:val="24"/>
        </w:rPr>
        <w:t>сделанная</w:t>
      </w:r>
      <w:r w:rsidRPr="00853EC2">
        <w:rPr>
          <w:spacing w:val="-15"/>
          <w:sz w:val="24"/>
          <w:szCs w:val="24"/>
        </w:rPr>
        <w:t xml:space="preserve"> </w:t>
      </w:r>
      <w:r w:rsidRPr="00853EC2">
        <w:rPr>
          <w:sz w:val="24"/>
          <w:szCs w:val="24"/>
        </w:rPr>
        <w:t>в</w:t>
      </w:r>
      <w:r w:rsidRPr="00853EC2">
        <w:rPr>
          <w:spacing w:val="-15"/>
          <w:sz w:val="24"/>
          <w:szCs w:val="24"/>
        </w:rPr>
        <w:t xml:space="preserve"> </w:t>
      </w:r>
      <w:r w:rsidRPr="00853EC2">
        <w:rPr>
          <w:sz w:val="24"/>
          <w:szCs w:val="24"/>
        </w:rPr>
        <w:t>рамках</w:t>
      </w:r>
      <w:r w:rsidRPr="00853EC2">
        <w:rPr>
          <w:spacing w:val="-15"/>
          <w:sz w:val="24"/>
          <w:szCs w:val="24"/>
        </w:rPr>
        <w:t xml:space="preserve"> </w:t>
      </w:r>
      <w:r w:rsidRPr="00853EC2">
        <w:rPr>
          <w:sz w:val="24"/>
          <w:szCs w:val="24"/>
        </w:rPr>
        <w:t>применения</w:t>
      </w:r>
      <w:r w:rsidRPr="00853EC2">
        <w:rPr>
          <w:spacing w:val="-15"/>
          <w:sz w:val="24"/>
          <w:szCs w:val="24"/>
        </w:rPr>
        <w:t xml:space="preserve"> </w:t>
      </w:r>
      <w:r w:rsidRPr="00853EC2">
        <w:rPr>
          <w:sz w:val="24"/>
          <w:szCs w:val="24"/>
        </w:rPr>
        <w:t>мер</w:t>
      </w:r>
      <w:r w:rsidRPr="00853EC2">
        <w:rPr>
          <w:spacing w:val="-15"/>
          <w:sz w:val="24"/>
          <w:szCs w:val="24"/>
        </w:rPr>
        <w:t xml:space="preserve"> </w:t>
      </w:r>
      <w:r w:rsidRPr="00853EC2">
        <w:rPr>
          <w:sz w:val="24"/>
          <w:szCs w:val="24"/>
        </w:rPr>
        <w:t>обеспечения</w:t>
      </w:r>
      <w:r w:rsidRPr="00853EC2">
        <w:rPr>
          <w:spacing w:val="-15"/>
          <w:sz w:val="24"/>
          <w:szCs w:val="24"/>
        </w:rPr>
        <w:t xml:space="preserve"> </w:t>
      </w:r>
      <w:r w:rsidRPr="00853EC2">
        <w:rPr>
          <w:sz w:val="24"/>
          <w:szCs w:val="24"/>
        </w:rPr>
        <w:t>безопасности,</w:t>
      </w:r>
      <w:r w:rsidRPr="00853EC2">
        <w:rPr>
          <w:spacing w:val="-15"/>
          <w:sz w:val="24"/>
          <w:szCs w:val="24"/>
        </w:rPr>
        <w:t xml:space="preserve"> </w:t>
      </w:r>
      <w:r w:rsidRPr="00853EC2">
        <w:rPr>
          <w:sz w:val="24"/>
          <w:szCs w:val="24"/>
        </w:rPr>
        <w:t>может</w:t>
      </w:r>
      <w:r w:rsidRPr="00853EC2">
        <w:rPr>
          <w:spacing w:val="-15"/>
          <w:sz w:val="24"/>
          <w:szCs w:val="24"/>
        </w:rPr>
        <w:t xml:space="preserve"> </w:t>
      </w:r>
      <w:r w:rsidRPr="00853EC2">
        <w:rPr>
          <w:sz w:val="24"/>
          <w:szCs w:val="24"/>
        </w:rPr>
        <w:t>быть</w:t>
      </w:r>
      <w:r w:rsidRPr="00853EC2">
        <w:rPr>
          <w:spacing w:val="-15"/>
          <w:sz w:val="24"/>
          <w:szCs w:val="24"/>
        </w:rPr>
        <w:t xml:space="preserve"> </w:t>
      </w:r>
      <w:r w:rsidRPr="00853EC2">
        <w:rPr>
          <w:sz w:val="24"/>
          <w:szCs w:val="24"/>
        </w:rPr>
        <w:t>использована в целях безопасности или передана правоохранительным органам для использования в ходе их законной деятельности в соответствии с требованиями законодательства Российской Федерации.</w:t>
      </w:r>
    </w:p>
    <w:p w14:paraId="087F433C" w14:textId="0771B4A9" w:rsidR="00ED5914" w:rsidRPr="00ED5914" w:rsidRDefault="00B35CDD" w:rsidP="00ED5914">
      <w:pPr>
        <w:pStyle w:val="a4"/>
        <w:numPr>
          <w:ilvl w:val="1"/>
          <w:numId w:val="18"/>
        </w:numPr>
        <w:tabs>
          <w:tab w:val="left" w:pos="1417"/>
        </w:tabs>
        <w:spacing w:line="276" w:lineRule="auto"/>
        <w:ind w:right="566" w:firstLine="566"/>
        <w:jc w:val="left"/>
        <w:rPr>
          <w:sz w:val="24"/>
          <w:szCs w:val="24"/>
        </w:rPr>
      </w:pPr>
      <w:r w:rsidRPr="00853EC2">
        <w:rPr>
          <w:sz w:val="24"/>
          <w:szCs w:val="24"/>
        </w:rPr>
        <w:t xml:space="preserve">Доступ на территорию </w:t>
      </w:r>
      <w:r w:rsidR="008D2F3A" w:rsidRPr="00853EC2">
        <w:rPr>
          <w:sz w:val="24"/>
          <w:szCs w:val="24"/>
        </w:rPr>
        <w:t>АК «Термы в Громаде»</w:t>
      </w:r>
      <w:r w:rsidRPr="00853EC2">
        <w:rPr>
          <w:sz w:val="24"/>
          <w:szCs w:val="24"/>
        </w:rPr>
        <w:t xml:space="preserve"> с оружием возможен только для находящихся при исполнении своих служебных обязанностей сотрудников правоохранительных органов, имеющих право на ношение оружия, по их требованию и после предъявления ими Администрации </w:t>
      </w:r>
      <w:r w:rsidR="008D2F3A" w:rsidRPr="00853EC2">
        <w:rPr>
          <w:sz w:val="24"/>
          <w:szCs w:val="24"/>
        </w:rPr>
        <w:t>АК</w:t>
      </w:r>
      <w:r w:rsidR="002C360D">
        <w:rPr>
          <w:sz w:val="24"/>
          <w:szCs w:val="24"/>
        </w:rPr>
        <w:t xml:space="preserve"> </w:t>
      </w:r>
      <w:r w:rsidR="008D2F3A" w:rsidRPr="00853EC2">
        <w:rPr>
          <w:sz w:val="24"/>
          <w:szCs w:val="24"/>
        </w:rPr>
        <w:t>«Термы в Громаде»</w:t>
      </w:r>
      <w:r w:rsidR="002C360D">
        <w:rPr>
          <w:sz w:val="24"/>
          <w:szCs w:val="24"/>
        </w:rPr>
        <w:t xml:space="preserve"> </w:t>
      </w:r>
      <w:r w:rsidRPr="00853EC2">
        <w:rPr>
          <w:sz w:val="24"/>
          <w:szCs w:val="24"/>
        </w:rPr>
        <w:t>своего служебного удостоверения</w:t>
      </w:r>
      <w:r w:rsidR="002C360D">
        <w:rPr>
          <w:sz w:val="24"/>
          <w:szCs w:val="24"/>
        </w:rPr>
        <w:t>.</w:t>
      </w:r>
    </w:p>
    <w:p w14:paraId="0322C59C" w14:textId="73A3FA83" w:rsidR="004149C9" w:rsidRPr="00463364" w:rsidRDefault="002C360D" w:rsidP="00ED5914">
      <w:pPr>
        <w:tabs>
          <w:tab w:val="left" w:pos="1417"/>
        </w:tabs>
        <w:spacing w:before="77" w:line="276" w:lineRule="auto"/>
        <w:rPr>
          <w:b/>
          <w:bCs/>
          <w:sz w:val="24"/>
          <w:szCs w:val="24"/>
        </w:rPr>
      </w:pPr>
      <w:r w:rsidRPr="00463364">
        <w:rPr>
          <w:b/>
          <w:bCs/>
          <w:sz w:val="24"/>
          <w:szCs w:val="24"/>
        </w:rPr>
        <w:t>При обнаружении подозрительных вещей и предметов</w:t>
      </w:r>
      <w:r w:rsidR="00B35CDD" w:rsidRPr="00463364">
        <w:rPr>
          <w:b/>
          <w:bCs/>
          <w:sz w:val="24"/>
          <w:szCs w:val="24"/>
        </w:rPr>
        <w:t xml:space="preserve">  на  территории  </w:t>
      </w:r>
      <w:r w:rsidR="008D2F3A" w:rsidRPr="00463364">
        <w:rPr>
          <w:b/>
          <w:bCs/>
          <w:sz w:val="24"/>
          <w:szCs w:val="24"/>
        </w:rPr>
        <w:t>АК «Термы в Громаде»</w:t>
      </w:r>
      <w:r w:rsidR="00B35CDD" w:rsidRPr="00463364">
        <w:rPr>
          <w:b/>
          <w:bCs/>
          <w:sz w:val="24"/>
          <w:szCs w:val="24"/>
        </w:rPr>
        <w:t>, которые могут представлять опасность для жизни и здоровья, а также при несчастных случаях, возникновении возгорания и (или) запаха гари, дыма, Посетители обязаны незамедлительно сообщить информацию работникам Администрации или Арендатору и по телефонам экстренных служб. Посетителям категорически запрещается трогать, вскрывать, передвигать или предпринимать какие-либо иные действия с обнаруженным предметом.</w:t>
      </w:r>
    </w:p>
    <w:p w14:paraId="680397BC" w14:textId="573CC072" w:rsidR="004149C9" w:rsidRPr="00463364" w:rsidRDefault="00B35CDD" w:rsidP="00ED5914">
      <w:pPr>
        <w:pStyle w:val="a4"/>
        <w:numPr>
          <w:ilvl w:val="1"/>
          <w:numId w:val="18"/>
        </w:numPr>
        <w:tabs>
          <w:tab w:val="left" w:pos="1417"/>
        </w:tabs>
        <w:spacing w:before="1" w:line="276" w:lineRule="auto"/>
        <w:ind w:left="0" w:right="564" w:firstLine="566"/>
        <w:jc w:val="left"/>
        <w:rPr>
          <w:sz w:val="24"/>
          <w:szCs w:val="24"/>
        </w:rPr>
      </w:pPr>
      <w:r w:rsidRPr="00463364">
        <w:rPr>
          <w:sz w:val="24"/>
          <w:szCs w:val="24"/>
        </w:rPr>
        <w:t xml:space="preserve">В случае возникновения чрезвычайных аварийных ситуаций, включая, но не ограничиваясь проведением массовых акций, природными явлениями, незаконными действиями третьих лиц, а также с возникновением технических неполадок на территории </w:t>
      </w:r>
      <w:r w:rsidR="008D2F3A" w:rsidRPr="00463364">
        <w:rPr>
          <w:sz w:val="24"/>
          <w:szCs w:val="24"/>
        </w:rPr>
        <w:t>АК «Термы в Громаде»</w:t>
      </w:r>
      <w:r w:rsidRPr="00463364">
        <w:rPr>
          <w:sz w:val="24"/>
          <w:szCs w:val="24"/>
        </w:rPr>
        <w:t xml:space="preserve">, стихийных бедствий, катастроф техногенного характера, пожара, и проч., Посетители не должны поддаваться панике и обязаны четко выполнять команды сотрудников </w:t>
      </w:r>
      <w:r w:rsidR="008D2F3A" w:rsidRPr="00463364">
        <w:rPr>
          <w:sz w:val="24"/>
          <w:szCs w:val="24"/>
        </w:rPr>
        <w:t>АК «Термы в Громаде»</w:t>
      </w:r>
      <w:r w:rsidRPr="00463364">
        <w:rPr>
          <w:sz w:val="24"/>
          <w:szCs w:val="24"/>
        </w:rPr>
        <w:t xml:space="preserve"> (Арендатора/Администрации), правоохранительных органов и экстренных служб, ответственных за обеспечение правопорядка и безопасности.</w:t>
      </w:r>
    </w:p>
    <w:p w14:paraId="6CE0EBA0" w14:textId="70B51C64" w:rsidR="004149C9" w:rsidRPr="00463364" w:rsidRDefault="00B35CDD" w:rsidP="00ED5914">
      <w:pPr>
        <w:pStyle w:val="a4"/>
        <w:numPr>
          <w:ilvl w:val="1"/>
          <w:numId w:val="18"/>
        </w:numPr>
        <w:tabs>
          <w:tab w:val="left" w:pos="1417"/>
        </w:tabs>
        <w:spacing w:line="276" w:lineRule="auto"/>
        <w:ind w:left="0" w:right="561" w:firstLine="566"/>
        <w:jc w:val="left"/>
        <w:rPr>
          <w:sz w:val="24"/>
          <w:szCs w:val="24"/>
        </w:rPr>
      </w:pPr>
      <w:r w:rsidRPr="00463364">
        <w:rPr>
          <w:sz w:val="24"/>
          <w:szCs w:val="24"/>
        </w:rPr>
        <w:t xml:space="preserve">После команды сотрудников </w:t>
      </w:r>
      <w:r w:rsidR="008D2F3A" w:rsidRPr="00463364">
        <w:rPr>
          <w:sz w:val="24"/>
          <w:szCs w:val="24"/>
        </w:rPr>
        <w:t>АК «Термы в Громаде»</w:t>
      </w:r>
      <w:r w:rsidRPr="00463364">
        <w:rPr>
          <w:sz w:val="24"/>
          <w:szCs w:val="24"/>
        </w:rPr>
        <w:t xml:space="preserve"> или сигнала тревоги переданного по системе оповещения, Посетители должны освободить/покинуть бассейны, компоненты водно-развлекательной и </w:t>
      </w:r>
      <w:proofErr w:type="spellStart"/>
      <w:r w:rsidRPr="00463364">
        <w:rPr>
          <w:sz w:val="24"/>
          <w:szCs w:val="24"/>
        </w:rPr>
        <w:t>термо</w:t>
      </w:r>
      <w:proofErr w:type="spellEnd"/>
      <w:r w:rsidRPr="00463364">
        <w:rPr>
          <w:sz w:val="24"/>
          <w:szCs w:val="24"/>
        </w:rPr>
        <w:t xml:space="preserve">-релаксационной зон, помещения раздевалок, баров, кафе, санузлов и проч. и выйти на открытые территории, покинуть </w:t>
      </w:r>
      <w:r w:rsidR="008D2F3A" w:rsidRPr="00463364">
        <w:rPr>
          <w:sz w:val="24"/>
          <w:szCs w:val="24"/>
        </w:rPr>
        <w:t>АК «Термы в Громаде»</w:t>
      </w:r>
      <w:r w:rsidRPr="00463364">
        <w:rPr>
          <w:sz w:val="24"/>
          <w:szCs w:val="24"/>
        </w:rPr>
        <w:t xml:space="preserve">, используя аварийные выходы, пожарные лестницы и переходы. Схемы эвакуации размещены на территории </w:t>
      </w:r>
      <w:r w:rsidR="008D2F3A" w:rsidRPr="00463364">
        <w:rPr>
          <w:sz w:val="24"/>
          <w:szCs w:val="24"/>
        </w:rPr>
        <w:t>АК «Термы в Громаде»</w:t>
      </w:r>
      <w:r w:rsidRPr="00463364">
        <w:rPr>
          <w:sz w:val="24"/>
          <w:szCs w:val="24"/>
        </w:rPr>
        <w:t>.</w:t>
      </w:r>
    </w:p>
    <w:p w14:paraId="0BBC524A" w14:textId="7BE5E776" w:rsidR="004149C9" w:rsidRPr="00463364" w:rsidRDefault="00B35CDD" w:rsidP="00ED5914">
      <w:pPr>
        <w:pStyle w:val="a4"/>
        <w:numPr>
          <w:ilvl w:val="1"/>
          <w:numId w:val="18"/>
        </w:numPr>
        <w:tabs>
          <w:tab w:val="left" w:pos="1417"/>
        </w:tabs>
        <w:spacing w:before="1" w:line="276" w:lineRule="auto"/>
        <w:ind w:left="0" w:right="564" w:firstLine="566"/>
        <w:jc w:val="left"/>
        <w:rPr>
          <w:sz w:val="24"/>
          <w:szCs w:val="24"/>
        </w:rPr>
      </w:pPr>
      <w:r w:rsidRPr="00463364">
        <w:rPr>
          <w:sz w:val="24"/>
          <w:szCs w:val="24"/>
        </w:rPr>
        <w:t xml:space="preserve">Покидая </w:t>
      </w:r>
      <w:r w:rsidR="008D2F3A" w:rsidRPr="00463364">
        <w:rPr>
          <w:sz w:val="24"/>
          <w:szCs w:val="24"/>
        </w:rPr>
        <w:t>АК «Термы в Громаде»</w:t>
      </w:r>
      <w:r w:rsidRPr="00463364">
        <w:rPr>
          <w:sz w:val="24"/>
          <w:szCs w:val="24"/>
        </w:rPr>
        <w:t>, Посетители должны соблюдать спокойствие, не бежать, не создавать давки в проходах и на лестничных маршах, держаться за поручни, не перелазить через ограждения и напирать на них, избегать при движении по территории мест, находящихся на высоте.</w:t>
      </w:r>
    </w:p>
    <w:p w14:paraId="1F227FAD" w14:textId="77777777" w:rsidR="00463364" w:rsidRDefault="00B35CDD" w:rsidP="00ED5914">
      <w:pPr>
        <w:pStyle w:val="a4"/>
        <w:numPr>
          <w:ilvl w:val="1"/>
          <w:numId w:val="18"/>
        </w:numPr>
        <w:tabs>
          <w:tab w:val="left" w:pos="1417"/>
        </w:tabs>
        <w:spacing w:line="276" w:lineRule="auto"/>
        <w:ind w:left="0" w:right="564" w:firstLine="566"/>
        <w:jc w:val="left"/>
        <w:rPr>
          <w:sz w:val="24"/>
          <w:szCs w:val="24"/>
        </w:rPr>
      </w:pPr>
      <w:r w:rsidRPr="00463364">
        <w:rPr>
          <w:sz w:val="24"/>
          <w:szCs w:val="24"/>
        </w:rPr>
        <w:lastRenderedPageBreak/>
        <w:t>Взрослые Посетители должны обеспечить безопасную эвакуацию детей, недееспособных /ограниченно дееспособных граждан.</w:t>
      </w:r>
    </w:p>
    <w:p w14:paraId="7F219111" w14:textId="582BB097" w:rsidR="004149C9" w:rsidRPr="00463364" w:rsidRDefault="00B35CDD" w:rsidP="00ED5914">
      <w:pPr>
        <w:pStyle w:val="a4"/>
        <w:numPr>
          <w:ilvl w:val="1"/>
          <w:numId w:val="18"/>
        </w:numPr>
        <w:tabs>
          <w:tab w:val="left" w:pos="1417"/>
        </w:tabs>
        <w:spacing w:line="276" w:lineRule="auto"/>
        <w:ind w:left="0" w:right="564" w:firstLine="566"/>
        <w:jc w:val="left"/>
        <w:rPr>
          <w:sz w:val="24"/>
          <w:szCs w:val="24"/>
        </w:rPr>
      </w:pPr>
      <w:r w:rsidRPr="00463364">
        <w:rPr>
          <w:sz w:val="24"/>
          <w:szCs w:val="24"/>
        </w:rPr>
        <w:t xml:space="preserve">Места сбора эвакуированных Посетителей находятся за пределами территории </w:t>
      </w:r>
      <w:r w:rsidR="008D2F3A" w:rsidRPr="00463364">
        <w:rPr>
          <w:sz w:val="24"/>
          <w:szCs w:val="24"/>
        </w:rPr>
        <w:t>АК «Термы в Громаде»</w:t>
      </w:r>
      <w:r w:rsidRPr="00463364">
        <w:rPr>
          <w:sz w:val="24"/>
          <w:szCs w:val="24"/>
        </w:rPr>
        <w:t xml:space="preserve"> на открытых площадках, нахождение на которых не представляет угрозы для жизни и здоровья эвакуированных Посетителей.</w:t>
      </w:r>
    </w:p>
    <w:p w14:paraId="03869757" w14:textId="77777777" w:rsidR="00463364" w:rsidRDefault="00463364" w:rsidP="00ED5914">
      <w:pPr>
        <w:pStyle w:val="a4"/>
        <w:spacing w:line="276" w:lineRule="auto"/>
        <w:rPr>
          <w:sz w:val="24"/>
          <w:szCs w:val="24"/>
        </w:rPr>
      </w:pPr>
    </w:p>
    <w:p w14:paraId="45C743CB" w14:textId="396219DA" w:rsidR="004149C9" w:rsidRPr="00463364" w:rsidRDefault="00B35CDD" w:rsidP="00ED5914">
      <w:pPr>
        <w:pStyle w:val="a4"/>
        <w:spacing w:line="276" w:lineRule="auto"/>
        <w:rPr>
          <w:sz w:val="24"/>
          <w:szCs w:val="24"/>
        </w:rPr>
      </w:pPr>
      <w:r w:rsidRPr="00463364">
        <w:rPr>
          <w:sz w:val="24"/>
          <w:szCs w:val="24"/>
        </w:rPr>
        <w:t>Телефоны для экстренного реагирования оперативных служб</w:t>
      </w:r>
    </w:p>
    <w:p w14:paraId="08809E16" w14:textId="77777777" w:rsidR="004149C9" w:rsidRPr="00463364" w:rsidRDefault="00B35CDD" w:rsidP="00ED5914">
      <w:pPr>
        <w:pStyle w:val="a3"/>
        <w:spacing w:before="199" w:line="276" w:lineRule="auto"/>
        <w:ind w:firstLine="0"/>
        <w:jc w:val="left"/>
      </w:pPr>
      <w:r w:rsidRPr="00463364">
        <w:t>Общий</w:t>
      </w:r>
      <w:r w:rsidRPr="00463364">
        <w:rPr>
          <w:spacing w:val="-5"/>
        </w:rPr>
        <w:t xml:space="preserve"> 112</w:t>
      </w:r>
    </w:p>
    <w:p w14:paraId="493D7594" w14:textId="77777777" w:rsidR="004149C9" w:rsidRPr="00463364" w:rsidRDefault="00B35CDD" w:rsidP="00ED5914">
      <w:pPr>
        <w:pStyle w:val="a3"/>
        <w:spacing w:before="1" w:line="276" w:lineRule="auto"/>
        <w:ind w:firstLine="0"/>
        <w:jc w:val="left"/>
      </w:pPr>
      <w:r w:rsidRPr="00463364">
        <w:t>Пожарная</w:t>
      </w:r>
      <w:r w:rsidRPr="00463364">
        <w:rPr>
          <w:spacing w:val="-3"/>
        </w:rPr>
        <w:t xml:space="preserve"> </w:t>
      </w:r>
      <w:r w:rsidRPr="00463364">
        <w:t>охрана</w:t>
      </w:r>
      <w:r w:rsidRPr="00463364">
        <w:rPr>
          <w:spacing w:val="-3"/>
        </w:rPr>
        <w:t xml:space="preserve"> </w:t>
      </w:r>
      <w:r w:rsidRPr="00463364">
        <w:rPr>
          <w:spacing w:val="-5"/>
        </w:rPr>
        <w:t>101</w:t>
      </w:r>
    </w:p>
    <w:p w14:paraId="55D48276" w14:textId="77777777" w:rsidR="004149C9" w:rsidRPr="00463364" w:rsidRDefault="00B35CDD" w:rsidP="00ED5914">
      <w:pPr>
        <w:pStyle w:val="a3"/>
        <w:spacing w:line="276" w:lineRule="auto"/>
        <w:ind w:firstLine="0"/>
        <w:jc w:val="left"/>
      </w:pPr>
      <w:r w:rsidRPr="00463364">
        <w:t>Полиция</w:t>
      </w:r>
      <w:r w:rsidRPr="00463364">
        <w:rPr>
          <w:spacing w:val="-3"/>
        </w:rPr>
        <w:t xml:space="preserve"> </w:t>
      </w:r>
      <w:r w:rsidRPr="00463364">
        <w:rPr>
          <w:spacing w:val="-5"/>
        </w:rPr>
        <w:t>102</w:t>
      </w:r>
    </w:p>
    <w:p w14:paraId="549DBE96" w14:textId="77777777" w:rsidR="004149C9" w:rsidRPr="00463364" w:rsidRDefault="00B35CDD" w:rsidP="00ED5914">
      <w:pPr>
        <w:pStyle w:val="a3"/>
        <w:spacing w:line="276" w:lineRule="auto"/>
        <w:ind w:firstLine="0"/>
        <w:jc w:val="left"/>
      </w:pPr>
      <w:r w:rsidRPr="00463364">
        <w:t>Скорая</w:t>
      </w:r>
      <w:r w:rsidRPr="00463364">
        <w:rPr>
          <w:spacing w:val="-2"/>
        </w:rPr>
        <w:t xml:space="preserve"> </w:t>
      </w:r>
      <w:r w:rsidRPr="00463364">
        <w:t>помощь</w:t>
      </w:r>
      <w:r w:rsidRPr="00463364">
        <w:rPr>
          <w:spacing w:val="-2"/>
        </w:rPr>
        <w:t xml:space="preserve"> </w:t>
      </w:r>
      <w:r w:rsidRPr="00463364">
        <w:rPr>
          <w:spacing w:val="-5"/>
        </w:rPr>
        <w:t>103</w:t>
      </w:r>
    </w:p>
    <w:p w14:paraId="42A5528A" w14:textId="77777777" w:rsidR="004149C9" w:rsidRPr="00463364" w:rsidRDefault="004149C9" w:rsidP="00ED5914">
      <w:pPr>
        <w:pStyle w:val="a3"/>
        <w:spacing w:before="205" w:line="276" w:lineRule="auto"/>
        <w:ind w:left="0" w:firstLine="0"/>
        <w:jc w:val="left"/>
      </w:pPr>
    </w:p>
    <w:p w14:paraId="5B5C4E00" w14:textId="77777777" w:rsidR="004149C9" w:rsidRPr="00463364" w:rsidRDefault="00B35CDD" w:rsidP="00C52001">
      <w:pPr>
        <w:pStyle w:val="1"/>
        <w:numPr>
          <w:ilvl w:val="0"/>
          <w:numId w:val="18"/>
        </w:numPr>
        <w:tabs>
          <w:tab w:val="left" w:pos="1416"/>
        </w:tabs>
        <w:ind w:left="850" w:hanging="848"/>
        <w:jc w:val="left"/>
      </w:pPr>
      <w:bookmarkStart w:id="9" w:name="_bookmark3"/>
      <w:bookmarkEnd w:id="9"/>
      <w:r w:rsidRPr="00463364">
        <w:t>Правила</w:t>
      </w:r>
      <w:r w:rsidRPr="00463364">
        <w:rPr>
          <w:spacing w:val="-9"/>
        </w:rPr>
        <w:t xml:space="preserve"> </w:t>
      </w:r>
      <w:r w:rsidRPr="00463364">
        <w:t>пользования</w:t>
      </w:r>
      <w:r w:rsidRPr="00463364">
        <w:rPr>
          <w:spacing w:val="-11"/>
        </w:rPr>
        <w:t xml:space="preserve"> </w:t>
      </w:r>
      <w:r w:rsidRPr="00463364">
        <w:rPr>
          <w:spacing w:val="-2"/>
        </w:rPr>
        <w:t>парковкой</w:t>
      </w:r>
    </w:p>
    <w:p w14:paraId="7F2935FB" w14:textId="69CE98B6" w:rsidR="004149C9" w:rsidRPr="00ED5914" w:rsidRDefault="00B35CDD" w:rsidP="00ED5914">
      <w:pPr>
        <w:pStyle w:val="a4"/>
        <w:numPr>
          <w:ilvl w:val="1"/>
          <w:numId w:val="18"/>
        </w:numPr>
        <w:tabs>
          <w:tab w:val="left" w:pos="1417"/>
        </w:tabs>
        <w:spacing w:before="46" w:line="276" w:lineRule="auto"/>
        <w:ind w:left="0" w:right="563" w:firstLine="566"/>
        <w:jc w:val="left"/>
        <w:rPr>
          <w:sz w:val="24"/>
          <w:szCs w:val="24"/>
        </w:rPr>
      </w:pPr>
      <w:r w:rsidRPr="00ED5914">
        <w:rPr>
          <w:sz w:val="24"/>
          <w:szCs w:val="24"/>
        </w:rPr>
        <w:t xml:space="preserve">Парковка </w:t>
      </w:r>
      <w:r w:rsidR="008D2F3A" w:rsidRPr="00ED5914">
        <w:rPr>
          <w:sz w:val="24"/>
          <w:szCs w:val="24"/>
        </w:rPr>
        <w:t>АК «Термы в Громаде»</w:t>
      </w:r>
      <w:r w:rsidRPr="00ED5914">
        <w:rPr>
          <w:sz w:val="24"/>
          <w:szCs w:val="24"/>
        </w:rPr>
        <w:t xml:space="preserve"> представляет собой специально оборудованное место для временной стоянки автомобилей и других транспортных средств, используемых Посетителями </w:t>
      </w:r>
      <w:r w:rsidR="008D2F3A" w:rsidRPr="00ED5914">
        <w:rPr>
          <w:sz w:val="24"/>
          <w:szCs w:val="24"/>
        </w:rPr>
        <w:t>АК «Термы в Громаде»</w:t>
      </w:r>
      <w:r w:rsidRPr="00ED5914">
        <w:rPr>
          <w:sz w:val="24"/>
          <w:szCs w:val="24"/>
        </w:rPr>
        <w:t xml:space="preserve"> (или нанятые ими лицами) или сотрудниками, работающими/оказывающими услуги, выполняющие работы в </w:t>
      </w:r>
      <w:r w:rsidR="008D2F3A" w:rsidRPr="00ED5914">
        <w:rPr>
          <w:sz w:val="24"/>
          <w:szCs w:val="24"/>
        </w:rPr>
        <w:t>АК «Термы в Громаде»</w:t>
      </w:r>
      <w:r w:rsidRPr="00ED5914">
        <w:rPr>
          <w:sz w:val="24"/>
          <w:szCs w:val="24"/>
        </w:rPr>
        <w:t xml:space="preserve"> на время их посещения </w:t>
      </w:r>
      <w:r w:rsidR="008D2F3A" w:rsidRPr="00ED5914">
        <w:rPr>
          <w:sz w:val="24"/>
          <w:szCs w:val="24"/>
        </w:rPr>
        <w:t>АК «Термы в Громаде»</w:t>
      </w:r>
      <w:r w:rsidRPr="00ED5914">
        <w:rPr>
          <w:sz w:val="24"/>
          <w:szCs w:val="24"/>
        </w:rPr>
        <w:t xml:space="preserve"> или рабочего дня в </w:t>
      </w:r>
      <w:r w:rsidR="008D2F3A" w:rsidRPr="00ED5914">
        <w:rPr>
          <w:sz w:val="24"/>
          <w:szCs w:val="24"/>
        </w:rPr>
        <w:t>АК «Термы в Громаде»</w:t>
      </w:r>
      <w:r w:rsidRPr="00ED5914">
        <w:rPr>
          <w:sz w:val="24"/>
          <w:szCs w:val="24"/>
        </w:rPr>
        <w:t xml:space="preserve"> (для сотрудников). Использование парковки. </w:t>
      </w:r>
      <w:r w:rsidR="008D2F3A" w:rsidRPr="00ED5914">
        <w:rPr>
          <w:sz w:val="24"/>
          <w:szCs w:val="24"/>
        </w:rPr>
        <w:t xml:space="preserve">АК «Термы в Громаде» </w:t>
      </w:r>
      <w:r w:rsidRPr="00ED5914">
        <w:rPr>
          <w:sz w:val="24"/>
          <w:szCs w:val="24"/>
        </w:rPr>
        <w:t>в иных целях не допускается.</w:t>
      </w:r>
    </w:p>
    <w:p w14:paraId="51CD58AD" w14:textId="77777777" w:rsidR="0089141E" w:rsidRPr="00ED5914" w:rsidRDefault="00B35CDD" w:rsidP="00ED5914">
      <w:pPr>
        <w:pStyle w:val="a4"/>
        <w:numPr>
          <w:ilvl w:val="1"/>
          <w:numId w:val="18"/>
        </w:numPr>
        <w:tabs>
          <w:tab w:val="left" w:pos="1417"/>
        </w:tabs>
        <w:spacing w:line="276" w:lineRule="auto"/>
        <w:ind w:left="0" w:right="560" w:firstLine="566"/>
        <w:jc w:val="left"/>
        <w:rPr>
          <w:sz w:val="24"/>
          <w:szCs w:val="24"/>
        </w:rPr>
      </w:pPr>
      <w:r w:rsidRPr="00ED5914">
        <w:rPr>
          <w:sz w:val="24"/>
          <w:szCs w:val="24"/>
        </w:rPr>
        <w:t xml:space="preserve">Режим работы Парковки совпадает с режимом работы </w:t>
      </w:r>
      <w:r w:rsidR="00893ABA" w:rsidRPr="00ED5914">
        <w:rPr>
          <w:sz w:val="24"/>
          <w:szCs w:val="24"/>
        </w:rPr>
        <w:t>АК «Термы в Громаде»</w:t>
      </w:r>
      <w:r w:rsidRPr="00ED5914">
        <w:rPr>
          <w:sz w:val="24"/>
          <w:szCs w:val="24"/>
        </w:rPr>
        <w:t xml:space="preserve">. После окончания работы </w:t>
      </w:r>
      <w:r w:rsidR="00893ABA" w:rsidRPr="00ED5914">
        <w:rPr>
          <w:sz w:val="24"/>
          <w:szCs w:val="24"/>
        </w:rPr>
        <w:t>АК «Термы в Громаде»</w:t>
      </w:r>
      <w:r w:rsidRPr="00ED5914">
        <w:rPr>
          <w:sz w:val="24"/>
          <w:szCs w:val="24"/>
        </w:rPr>
        <w:t xml:space="preserve"> парковка работает только на выезд.</w:t>
      </w:r>
    </w:p>
    <w:p w14:paraId="5D92D32E" w14:textId="77777777" w:rsidR="0089141E" w:rsidRPr="00ED5914" w:rsidRDefault="00B35CDD" w:rsidP="00ED5914">
      <w:pPr>
        <w:pStyle w:val="a4"/>
        <w:numPr>
          <w:ilvl w:val="1"/>
          <w:numId w:val="18"/>
        </w:numPr>
        <w:tabs>
          <w:tab w:val="left" w:pos="1417"/>
        </w:tabs>
        <w:spacing w:line="276" w:lineRule="auto"/>
        <w:ind w:left="0" w:right="560" w:firstLine="566"/>
        <w:jc w:val="left"/>
        <w:rPr>
          <w:sz w:val="24"/>
          <w:szCs w:val="24"/>
        </w:rPr>
      </w:pPr>
      <w:r w:rsidRPr="00ED5914">
        <w:rPr>
          <w:sz w:val="24"/>
          <w:szCs w:val="24"/>
        </w:rPr>
        <w:t>Въезд</w:t>
      </w:r>
      <w:r w:rsidRPr="00ED5914">
        <w:rPr>
          <w:spacing w:val="-5"/>
          <w:sz w:val="24"/>
          <w:szCs w:val="24"/>
        </w:rPr>
        <w:t xml:space="preserve"> </w:t>
      </w:r>
      <w:r w:rsidRPr="00ED5914">
        <w:rPr>
          <w:sz w:val="24"/>
          <w:szCs w:val="24"/>
        </w:rPr>
        <w:t>на</w:t>
      </w:r>
      <w:r w:rsidRPr="00ED5914">
        <w:rPr>
          <w:spacing w:val="-3"/>
          <w:sz w:val="24"/>
          <w:szCs w:val="24"/>
        </w:rPr>
        <w:t xml:space="preserve"> </w:t>
      </w:r>
      <w:r w:rsidRPr="00ED5914">
        <w:rPr>
          <w:sz w:val="24"/>
          <w:szCs w:val="24"/>
        </w:rPr>
        <w:t>территорию</w:t>
      </w:r>
      <w:r w:rsidRPr="00ED5914">
        <w:rPr>
          <w:spacing w:val="-2"/>
          <w:sz w:val="24"/>
          <w:szCs w:val="24"/>
        </w:rPr>
        <w:t xml:space="preserve"> </w:t>
      </w:r>
      <w:r w:rsidRPr="00ED5914">
        <w:rPr>
          <w:sz w:val="24"/>
          <w:szCs w:val="24"/>
        </w:rPr>
        <w:t>Парковки</w:t>
      </w:r>
      <w:r w:rsidRPr="00ED5914">
        <w:rPr>
          <w:spacing w:val="-1"/>
          <w:sz w:val="24"/>
          <w:szCs w:val="24"/>
        </w:rPr>
        <w:t xml:space="preserve"> </w:t>
      </w:r>
      <w:r w:rsidRPr="00ED5914">
        <w:rPr>
          <w:sz w:val="24"/>
          <w:szCs w:val="24"/>
        </w:rPr>
        <w:t>и</w:t>
      </w:r>
      <w:r w:rsidRPr="00ED5914">
        <w:rPr>
          <w:spacing w:val="-2"/>
          <w:sz w:val="24"/>
          <w:szCs w:val="24"/>
        </w:rPr>
        <w:t xml:space="preserve"> </w:t>
      </w:r>
      <w:r w:rsidRPr="00ED5914">
        <w:rPr>
          <w:sz w:val="24"/>
          <w:szCs w:val="24"/>
        </w:rPr>
        <w:t>выезд</w:t>
      </w:r>
      <w:r w:rsidRPr="00ED5914">
        <w:rPr>
          <w:spacing w:val="-2"/>
          <w:sz w:val="24"/>
          <w:szCs w:val="24"/>
        </w:rPr>
        <w:t xml:space="preserve"> </w:t>
      </w:r>
      <w:r w:rsidRPr="00ED5914">
        <w:rPr>
          <w:sz w:val="24"/>
          <w:szCs w:val="24"/>
        </w:rPr>
        <w:t>с</w:t>
      </w:r>
      <w:r w:rsidRPr="00ED5914">
        <w:rPr>
          <w:spacing w:val="-3"/>
          <w:sz w:val="24"/>
          <w:szCs w:val="24"/>
        </w:rPr>
        <w:t xml:space="preserve"> </w:t>
      </w:r>
      <w:r w:rsidRPr="00ED5914">
        <w:rPr>
          <w:sz w:val="24"/>
          <w:szCs w:val="24"/>
        </w:rPr>
        <w:t>нее</w:t>
      </w:r>
      <w:r w:rsidRPr="00ED5914">
        <w:rPr>
          <w:spacing w:val="-3"/>
          <w:sz w:val="24"/>
          <w:szCs w:val="24"/>
        </w:rPr>
        <w:t xml:space="preserve"> </w:t>
      </w:r>
      <w:r w:rsidRPr="00ED5914">
        <w:rPr>
          <w:sz w:val="24"/>
          <w:szCs w:val="24"/>
        </w:rPr>
        <w:t>осуществляется</w:t>
      </w:r>
      <w:r w:rsidRPr="00ED5914">
        <w:rPr>
          <w:spacing w:val="-2"/>
          <w:sz w:val="24"/>
          <w:szCs w:val="24"/>
        </w:rPr>
        <w:t xml:space="preserve"> </w:t>
      </w:r>
      <w:r w:rsidRPr="00ED5914">
        <w:rPr>
          <w:sz w:val="24"/>
          <w:szCs w:val="24"/>
        </w:rPr>
        <w:t>на</w:t>
      </w:r>
      <w:r w:rsidRPr="00ED5914">
        <w:rPr>
          <w:spacing w:val="-3"/>
          <w:sz w:val="24"/>
          <w:szCs w:val="24"/>
        </w:rPr>
        <w:t xml:space="preserve"> </w:t>
      </w:r>
      <w:r w:rsidRPr="00ED5914">
        <w:rPr>
          <w:sz w:val="24"/>
          <w:szCs w:val="24"/>
        </w:rPr>
        <w:t>бесплатной</w:t>
      </w:r>
      <w:r w:rsidRPr="00ED5914">
        <w:rPr>
          <w:spacing w:val="-2"/>
          <w:sz w:val="24"/>
          <w:szCs w:val="24"/>
        </w:rPr>
        <w:t xml:space="preserve"> основе.</w:t>
      </w:r>
    </w:p>
    <w:p w14:paraId="1001D381" w14:textId="52B7505D" w:rsidR="004149C9" w:rsidRPr="00ED5914" w:rsidRDefault="00B35CDD" w:rsidP="00ED5914">
      <w:pPr>
        <w:pStyle w:val="a4"/>
        <w:numPr>
          <w:ilvl w:val="1"/>
          <w:numId w:val="18"/>
        </w:numPr>
        <w:tabs>
          <w:tab w:val="left" w:pos="1417"/>
        </w:tabs>
        <w:spacing w:line="276" w:lineRule="auto"/>
        <w:ind w:left="0" w:right="560" w:firstLine="566"/>
        <w:jc w:val="left"/>
        <w:rPr>
          <w:sz w:val="24"/>
          <w:szCs w:val="24"/>
        </w:rPr>
      </w:pPr>
      <w:r w:rsidRPr="00ED5914">
        <w:rPr>
          <w:sz w:val="24"/>
          <w:szCs w:val="24"/>
        </w:rPr>
        <w:t>Рекомендуемая</w:t>
      </w:r>
      <w:r w:rsidRPr="00ED5914">
        <w:rPr>
          <w:spacing w:val="-5"/>
          <w:sz w:val="24"/>
          <w:szCs w:val="24"/>
        </w:rPr>
        <w:t xml:space="preserve"> </w:t>
      </w:r>
      <w:r w:rsidRPr="00ED5914">
        <w:rPr>
          <w:sz w:val="24"/>
          <w:szCs w:val="24"/>
        </w:rPr>
        <w:t>скорость</w:t>
      </w:r>
      <w:r w:rsidRPr="00ED5914">
        <w:rPr>
          <w:spacing w:val="-3"/>
          <w:sz w:val="24"/>
          <w:szCs w:val="24"/>
        </w:rPr>
        <w:t xml:space="preserve"> </w:t>
      </w:r>
      <w:r w:rsidRPr="00ED5914">
        <w:rPr>
          <w:sz w:val="24"/>
          <w:szCs w:val="24"/>
        </w:rPr>
        <w:t>движения</w:t>
      </w:r>
      <w:r w:rsidRPr="00ED5914">
        <w:rPr>
          <w:spacing w:val="-5"/>
          <w:sz w:val="24"/>
          <w:szCs w:val="24"/>
        </w:rPr>
        <w:t xml:space="preserve"> </w:t>
      </w:r>
      <w:r w:rsidRPr="00ED5914">
        <w:rPr>
          <w:sz w:val="24"/>
          <w:szCs w:val="24"/>
        </w:rPr>
        <w:t>по</w:t>
      </w:r>
      <w:r w:rsidRPr="00ED5914">
        <w:rPr>
          <w:spacing w:val="-3"/>
          <w:sz w:val="24"/>
          <w:szCs w:val="24"/>
        </w:rPr>
        <w:t xml:space="preserve"> </w:t>
      </w:r>
      <w:r w:rsidRPr="00ED5914">
        <w:rPr>
          <w:sz w:val="24"/>
          <w:szCs w:val="24"/>
        </w:rPr>
        <w:t>территории</w:t>
      </w:r>
      <w:r w:rsidRPr="00ED5914">
        <w:rPr>
          <w:spacing w:val="-2"/>
          <w:sz w:val="24"/>
          <w:szCs w:val="24"/>
        </w:rPr>
        <w:t xml:space="preserve"> </w:t>
      </w:r>
      <w:r w:rsidRPr="00ED5914">
        <w:rPr>
          <w:sz w:val="24"/>
          <w:szCs w:val="24"/>
        </w:rPr>
        <w:t>Парковки</w:t>
      </w:r>
      <w:r w:rsidRPr="00ED5914">
        <w:rPr>
          <w:spacing w:val="3"/>
          <w:sz w:val="24"/>
          <w:szCs w:val="24"/>
        </w:rPr>
        <w:t xml:space="preserve"> </w:t>
      </w:r>
      <w:r w:rsidRPr="00ED5914">
        <w:rPr>
          <w:sz w:val="24"/>
          <w:szCs w:val="24"/>
        </w:rPr>
        <w:t>-</w:t>
      </w:r>
      <w:r w:rsidRPr="00ED5914">
        <w:rPr>
          <w:spacing w:val="-4"/>
          <w:sz w:val="24"/>
          <w:szCs w:val="24"/>
        </w:rPr>
        <w:t xml:space="preserve"> </w:t>
      </w:r>
      <w:r w:rsidRPr="00ED5914">
        <w:rPr>
          <w:sz w:val="24"/>
          <w:szCs w:val="24"/>
        </w:rPr>
        <w:t>не</w:t>
      </w:r>
      <w:r w:rsidRPr="00ED5914">
        <w:rPr>
          <w:spacing w:val="-3"/>
          <w:sz w:val="24"/>
          <w:szCs w:val="24"/>
        </w:rPr>
        <w:t xml:space="preserve"> </w:t>
      </w:r>
      <w:r w:rsidRPr="00ED5914">
        <w:rPr>
          <w:sz w:val="24"/>
          <w:szCs w:val="24"/>
        </w:rPr>
        <w:t>более</w:t>
      </w:r>
      <w:r w:rsidRPr="00ED5914">
        <w:rPr>
          <w:spacing w:val="-4"/>
          <w:sz w:val="24"/>
          <w:szCs w:val="24"/>
        </w:rPr>
        <w:t xml:space="preserve"> </w:t>
      </w:r>
      <w:r w:rsidRPr="00ED5914">
        <w:rPr>
          <w:sz w:val="24"/>
          <w:szCs w:val="24"/>
        </w:rPr>
        <w:t>5</w:t>
      </w:r>
      <w:r w:rsidRPr="00ED5914">
        <w:rPr>
          <w:spacing w:val="-2"/>
          <w:sz w:val="24"/>
          <w:szCs w:val="24"/>
        </w:rPr>
        <w:t xml:space="preserve"> км/час.</w:t>
      </w:r>
    </w:p>
    <w:p w14:paraId="311BBA5B" w14:textId="77777777" w:rsidR="004149C9" w:rsidRPr="00ED5914" w:rsidRDefault="00B35CDD" w:rsidP="00ED5914">
      <w:pPr>
        <w:pStyle w:val="a4"/>
        <w:numPr>
          <w:ilvl w:val="1"/>
          <w:numId w:val="18"/>
        </w:numPr>
        <w:tabs>
          <w:tab w:val="left" w:pos="1417"/>
        </w:tabs>
        <w:spacing w:line="276" w:lineRule="auto"/>
        <w:ind w:left="0" w:right="562" w:firstLine="566"/>
        <w:jc w:val="left"/>
        <w:rPr>
          <w:sz w:val="24"/>
          <w:szCs w:val="24"/>
        </w:rPr>
      </w:pPr>
      <w:r w:rsidRPr="00ED5914">
        <w:rPr>
          <w:sz w:val="24"/>
          <w:szCs w:val="24"/>
        </w:rPr>
        <w:t>Водитель ТС, въезжающего на территорию Парковки, самостоятельно принимает решение о въезде на Парковку. Въезжая на территорию Парковки, водители ТС и их пассажиры соглашаются соблюдать и выполнять настоящие Правила. В случае отсутствия свободных парковочных мест Водитель ТС обязан покинуть Парковку. Стоянка и остановка транспортных средств вне специально отведенных парковочных мест, обозначенных разметкой, запрещена.</w:t>
      </w:r>
    </w:p>
    <w:p w14:paraId="0FC8FB45" w14:textId="77777777" w:rsidR="004149C9" w:rsidRPr="00ED5914" w:rsidRDefault="00B35CDD" w:rsidP="00ED5914">
      <w:pPr>
        <w:pStyle w:val="a4"/>
        <w:numPr>
          <w:ilvl w:val="1"/>
          <w:numId w:val="18"/>
        </w:numPr>
        <w:tabs>
          <w:tab w:val="left" w:pos="1417"/>
        </w:tabs>
        <w:spacing w:line="276" w:lineRule="auto"/>
        <w:ind w:left="0" w:right="565" w:firstLine="566"/>
        <w:jc w:val="left"/>
        <w:rPr>
          <w:sz w:val="24"/>
          <w:szCs w:val="24"/>
        </w:rPr>
      </w:pPr>
      <w:r w:rsidRPr="00ED5914">
        <w:rPr>
          <w:sz w:val="24"/>
          <w:szCs w:val="24"/>
        </w:rPr>
        <w:t>Территория Парковки находится под круглосуточным видеонаблюдением для контроля за соблюдением общественного порядка.</w:t>
      </w:r>
    </w:p>
    <w:p w14:paraId="6A3AAE1B" w14:textId="77777777" w:rsidR="004149C9" w:rsidRPr="00ED5914" w:rsidRDefault="00B35CDD" w:rsidP="00ED5914">
      <w:pPr>
        <w:pStyle w:val="a4"/>
        <w:numPr>
          <w:ilvl w:val="1"/>
          <w:numId w:val="18"/>
        </w:numPr>
        <w:tabs>
          <w:tab w:val="left" w:pos="1417"/>
        </w:tabs>
        <w:spacing w:before="77" w:line="276" w:lineRule="auto"/>
        <w:ind w:right="564" w:firstLine="566"/>
        <w:jc w:val="left"/>
        <w:rPr>
          <w:sz w:val="24"/>
          <w:szCs w:val="24"/>
        </w:rPr>
      </w:pPr>
      <w:r w:rsidRPr="00ED5914">
        <w:rPr>
          <w:sz w:val="24"/>
          <w:szCs w:val="24"/>
        </w:rPr>
        <w:t xml:space="preserve">Движение по территории Парковки и паркование транспортных средств осуществляется исключительно в соответствии с дорожной разметкой и установленными </w:t>
      </w:r>
      <w:r w:rsidRPr="00ED5914">
        <w:rPr>
          <w:spacing w:val="-2"/>
          <w:sz w:val="24"/>
          <w:szCs w:val="24"/>
        </w:rPr>
        <w:t>указателями.</w:t>
      </w:r>
    </w:p>
    <w:p w14:paraId="683620F7" w14:textId="77777777" w:rsidR="004149C9" w:rsidRPr="00ED5914" w:rsidRDefault="00B35CDD" w:rsidP="00ED5914">
      <w:pPr>
        <w:pStyle w:val="a4"/>
        <w:numPr>
          <w:ilvl w:val="1"/>
          <w:numId w:val="18"/>
        </w:numPr>
        <w:tabs>
          <w:tab w:val="left" w:pos="1417"/>
        </w:tabs>
        <w:spacing w:before="1" w:line="276" w:lineRule="auto"/>
        <w:ind w:right="561" w:firstLine="566"/>
        <w:rPr>
          <w:sz w:val="24"/>
          <w:szCs w:val="24"/>
        </w:rPr>
      </w:pPr>
      <w:r w:rsidRPr="00ED5914">
        <w:rPr>
          <w:sz w:val="24"/>
          <w:szCs w:val="24"/>
        </w:rPr>
        <w:t>Въезд на территорию Парковки может приостанавливаться для проведения санитарных, ремонтных и иных мероприятий и т.п. В целях обеспечения безопасности, с согласия водителя ТС и в его присутствии, Администрация может визуально осмотреть транспортное средство. При обнаружении в ТС запрещенных к провозу предметов или веществ, угрожающих жизни или здоровью посетителей Парковки, или отказе от осмотра транспортное средство на Парковку, не допускается. Осмотр ТС производится визуально, а также при необходимости с использованием технических средств.</w:t>
      </w:r>
    </w:p>
    <w:p w14:paraId="7F9B97CA" w14:textId="77777777" w:rsidR="004149C9" w:rsidRPr="00ED5914" w:rsidRDefault="00B35CDD" w:rsidP="00ED5914">
      <w:pPr>
        <w:pStyle w:val="a4"/>
        <w:numPr>
          <w:ilvl w:val="1"/>
          <w:numId w:val="18"/>
        </w:numPr>
        <w:tabs>
          <w:tab w:val="left" w:pos="1417"/>
        </w:tabs>
        <w:spacing w:line="276" w:lineRule="auto"/>
        <w:ind w:right="565" w:firstLine="566"/>
        <w:rPr>
          <w:sz w:val="24"/>
          <w:szCs w:val="24"/>
        </w:rPr>
      </w:pPr>
      <w:r w:rsidRPr="00ED5914">
        <w:rPr>
          <w:sz w:val="24"/>
          <w:szCs w:val="24"/>
        </w:rPr>
        <w:t>В случае порчи или повреждения водителем ТС имущества Парковки, он обязан возместить ущерб, нанесенный имуществу Парковки.</w:t>
      </w:r>
    </w:p>
    <w:p w14:paraId="0F1B2E73" w14:textId="1D52C4D3" w:rsidR="004149C9" w:rsidRPr="00ED5914" w:rsidRDefault="00B35CDD" w:rsidP="00ED5914">
      <w:pPr>
        <w:pStyle w:val="a4"/>
        <w:numPr>
          <w:ilvl w:val="1"/>
          <w:numId w:val="18"/>
        </w:numPr>
        <w:tabs>
          <w:tab w:val="left" w:pos="1417"/>
        </w:tabs>
        <w:spacing w:line="276" w:lineRule="auto"/>
        <w:ind w:right="560" w:firstLine="566"/>
        <w:rPr>
          <w:sz w:val="24"/>
          <w:szCs w:val="24"/>
        </w:rPr>
      </w:pPr>
      <w:r w:rsidRPr="00ED5914">
        <w:rPr>
          <w:sz w:val="24"/>
          <w:szCs w:val="24"/>
        </w:rPr>
        <w:lastRenderedPageBreak/>
        <w:t xml:space="preserve">Администрация/собственник </w:t>
      </w:r>
      <w:r w:rsidR="00893ABA" w:rsidRPr="00ED5914">
        <w:rPr>
          <w:sz w:val="24"/>
          <w:szCs w:val="24"/>
        </w:rPr>
        <w:t>АК «Термы в Громаде»</w:t>
      </w:r>
      <w:r w:rsidRPr="00ED5914">
        <w:rPr>
          <w:sz w:val="24"/>
          <w:szCs w:val="24"/>
        </w:rPr>
        <w:t>/Арендаторы не несут ответственности за повреждение или кражу транспортных средств, а также за хищение имущества из транспортных средств. Размещение ТС на территории Парковки не является заключением договора хранения.</w:t>
      </w:r>
    </w:p>
    <w:p w14:paraId="20D1B43E" w14:textId="77777777" w:rsidR="004149C9" w:rsidRPr="00ED5914" w:rsidRDefault="00B35CDD" w:rsidP="00ED5914">
      <w:pPr>
        <w:pStyle w:val="a4"/>
        <w:numPr>
          <w:ilvl w:val="1"/>
          <w:numId w:val="18"/>
        </w:numPr>
        <w:tabs>
          <w:tab w:val="left" w:pos="1417"/>
        </w:tabs>
        <w:spacing w:line="276" w:lineRule="auto"/>
        <w:ind w:right="564" w:firstLine="566"/>
        <w:rPr>
          <w:sz w:val="24"/>
          <w:szCs w:val="24"/>
        </w:rPr>
      </w:pPr>
      <w:r w:rsidRPr="00ED5914">
        <w:rPr>
          <w:sz w:val="24"/>
          <w:szCs w:val="24"/>
        </w:rPr>
        <w:t>Правомерные требования сотрудников Администрации, предъявляемые водителям ТС и прочим лицам, находящимся на территории парковки, обязательны для исполнения.</w:t>
      </w:r>
    </w:p>
    <w:p w14:paraId="27FC666C" w14:textId="77777777" w:rsidR="004149C9" w:rsidRPr="00ED5914" w:rsidRDefault="00B35CDD" w:rsidP="00ED5914">
      <w:pPr>
        <w:pStyle w:val="a4"/>
        <w:numPr>
          <w:ilvl w:val="1"/>
          <w:numId w:val="18"/>
        </w:numPr>
        <w:tabs>
          <w:tab w:val="left" w:pos="1417"/>
        </w:tabs>
        <w:spacing w:before="1" w:line="276" w:lineRule="auto"/>
        <w:ind w:right="557" w:firstLine="566"/>
        <w:rPr>
          <w:sz w:val="24"/>
          <w:szCs w:val="24"/>
        </w:rPr>
      </w:pPr>
      <w:r w:rsidRPr="00ED5914">
        <w:rPr>
          <w:sz w:val="24"/>
          <w:szCs w:val="24"/>
        </w:rPr>
        <w:t>В случае ДТП на Парковке или непосредственно возле въезда на нее водитель ТС обязан</w:t>
      </w:r>
      <w:r w:rsidRPr="00ED5914">
        <w:rPr>
          <w:spacing w:val="-15"/>
          <w:sz w:val="24"/>
          <w:szCs w:val="24"/>
        </w:rPr>
        <w:t xml:space="preserve"> </w:t>
      </w:r>
      <w:r w:rsidRPr="00ED5914">
        <w:rPr>
          <w:sz w:val="24"/>
          <w:szCs w:val="24"/>
        </w:rPr>
        <w:t>выполнить</w:t>
      </w:r>
      <w:r w:rsidRPr="00ED5914">
        <w:rPr>
          <w:spacing w:val="-15"/>
          <w:sz w:val="24"/>
          <w:szCs w:val="24"/>
        </w:rPr>
        <w:t xml:space="preserve"> </w:t>
      </w:r>
      <w:r w:rsidRPr="00ED5914">
        <w:rPr>
          <w:sz w:val="24"/>
          <w:szCs w:val="24"/>
        </w:rPr>
        <w:t>требования</w:t>
      </w:r>
      <w:r w:rsidRPr="00ED5914">
        <w:rPr>
          <w:spacing w:val="-15"/>
          <w:sz w:val="24"/>
          <w:szCs w:val="24"/>
        </w:rPr>
        <w:t xml:space="preserve"> </w:t>
      </w:r>
      <w:r w:rsidRPr="00ED5914">
        <w:rPr>
          <w:sz w:val="24"/>
          <w:szCs w:val="24"/>
        </w:rPr>
        <w:t>ПДД</w:t>
      </w:r>
      <w:r w:rsidRPr="00ED5914">
        <w:rPr>
          <w:spacing w:val="-15"/>
          <w:sz w:val="24"/>
          <w:szCs w:val="24"/>
        </w:rPr>
        <w:t xml:space="preserve"> </w:t>
      </w:r>
      <w:r w:rsidRPr="00ED5914">
        <w:rPr>
          <w:sz w:val="24"/>
          <w:szCs w:val="24"/>
        </w:rPr>
        <w:t>и</w:t>
      </w:r>
      <w:r w:rsidRPr="00ED5914">
        <w:rPr>
          <w:spacing w:val="-15"/>
          <w:sz w:val="24"/>
          <w:szCs w:val="24"/>
        </w:rPr>
        <w:t xml:space="preserve"> </w:t>
      </w:r>
      <w:r w:rsidRPr="00ED5914">
        <w:rPr>
          <w:sz w:val="24"/>
          <w:szCs w:val="24"/>
        </w:rPr>
        <w:t>немедленно</w:t>
      </w:r>
      <w:r w:rsidRPr="00ED5914">
        <w:rPr>
          <w:spacing w:val="-15"/>
          <w:sz w:val="24"/>
          <w:szCs w:val="24"/>
        </w:rPr>
        <w:t xml:space="preserve"> </w:t>
      </w:r>
      <w:r w:rsidRPr="00ED5914">
        <w:rPr>
          <w:sz w:val="24"/>
          <w:szCs w:val="24"/>
        </w:rPr>
        <w:t>известить</w:t>
      </w:r>
      <w:r w:rsidRPr="00ED5914">
        <w:rPr>
          <w:spacing w:val="-15"/>
          <w:sz w:val="24"/>
          <w:szCs w:val="24"/>
        </w:rPr>
        <w:t xml:space="preserve"> </w:t>
      </w:r>
      <w:r w:rsidRPr="00ED5914">
        <w:rPr>
          <w:sz w:val="24"/>
          <w:szCs w:val="24"/>
        </w:rPr>
        <w:t>любого</w:t>
      </w:r>
      <w:r w:rsidRPr="00ED5914">
        <w:rPr>
          <w:spacing w:val="-15"/>
          <w:sz w:val="24"/>
          <w:szCs w:val="24"/>
        </w:rPr>
        <w:t xml:space="preserve"> </w:t>
      </w:r>
      <w:r w:rsidRPr="00ED5914">
        <w:rPr>
          <w:sz w:val="24"/>
          <w:szCs w:val="24"/>
        </w:rPr>
        <w:t>из</w:t>
      </w:r>
      <w:r w:rsidRPr="00ED5914">
        <w:rPr>
          <w:spacing w:val="-15"/>
          <w:sz w:val="24"/>
          <w:szCs w:val="24"/>
        </w:rPr>
        <w:t xml:space="preserve"> </w:t>
      </w:r>
      <w:r w:rsidRPr="00ED5914">
        <w:rPr>
          <w:sz w:val="24"/>
          <w:szCs w:val="24"/>
        </w:rPr>
        <w:t>сотрудников</w:t>
      </w:r>
      <w:r w:rsidRPr="00ED5914">
        <w:rPr>
          <w:spacing w:val="-15"/>
          <w:sz w:val="24"/>
          <w:szCs w:val="24"/>
        </w:rPr>
        <w:t xml:space="preserve"> </w:t>
      </w:r>
      <w:r w:rsidRPr="00ED5914">
        <w:rPr>
          <w:sz w:val="24"/>
          <w:szCs w:val="24"/>
        </w:rPr>
        <w:t>Администрации для оказания ими содействия в скорейшем устранении последствий ДТП в целях восстановления беспрепятственного движения транспортных средств.</w:t>
      </w:r>
    </w:p>
    <w:p w14:paraId="18F2040B" w14:textId="77777777" w:rsidR="004149C9" w:rsidRPr="00ED5914" w:rsidRDefault="00B35CDD" w:rsidP="00ED5914">
      <w:pPr>
        <w:pStyle w:val="a4"/>
        <w:numPr>
          <w:ilvl w:val="1"/>
          <w:numId w:val="18"/>
        </w:numPr>
        <w:tabs>
          <w:tab w:val="left" w:pos="1418"/>
        </w:tabs>
        <w:spacing w:line="276" w:lineRule="auto"/>
        <w:ind w:left="1418" w:hanging="850"/>
        <w:rPr>
          <w:sz w:val="24"/>
          <w:szCs w:val="24"/>
        </w:rPr>
      </w:pPr>
      <w:r w:rsidRPr="00ED5914">
        <w:rPr>
          <w:sz w:val="24"/>
          <w:szCs w:val="24"/>
        </w:rPr>
        <w:t>На</w:t>
      </w:r>
      <w:r w:rsidRPr="00ED5914">
        <w:rPr>
          <w:spacing w:val="-6"/>
          <w:sz w:val="24"/>
          <w:szCs w:val="24"/>
        </w:rPr>
        <w:t xml:space="preserve"> </w:t>
      </w:r>
      <w:r w:rsidRPr="00ED5914">
        <w:rPr>
          <w:sz w:val="24"/>
          <w:szCs w:val="24"/>
        </w:rPr>
        <w:t>территории</w:t>
      </w:r>
      <w:r w:rsidRPr="00ED5914">
        <w:rPr>
          <w:spacing w:val="-3"/>
          <w:sz w:val="24"/>
          <w:szCs w:val="24"/>
        </w:rPr>
        <w:t xml:space="preserve"> </w:t>
      </w:r>
      <w:r w:rsidRPr="00ED5914">
        <w:rPr>
          <w:sz w:val="24"/>
          <w:szCs w:val="24"/>
        </w:rPr>
        <w:t>Парковки</w:t>
      </w:r>
      <w:r w:rsidRPr="00ED5914">
        <w:rPr>
          <w:spacing w:val="-1"/>
          <w:sz w:val="24"/>
          <w:szCs w:val="24"/>
        </w:rPr>
        <w:t xml:space="preserve"> </w:t>
      </w:r>
      <w:r w:rsidRPr="00ED5914">
        <w:rPr>
          <w:spacing w:val="-2"/>
          <w:sz w:val="24"/>
          <w:szCs w:val="24"/>
        </w:rPr>
        <w:t>ЗАПРЕЩЕНО:</w:t>
      </w:r>
    </w:p>
    <w:p w14:paraId="1791E66D" w14:textId="77777777" w:rsidR="004149C9" w:rsidRPr="00ED5914" w:rsidRDefault="00B35CDD" w:rsidP="00ED5914">
      <w:pPr>
        <w:pStyle w:val="a4"/>
        <w:numPr>
          <w:ilvl w:val="0"/>
          <w:numId w:val="17"/>
        </w:numPr>
        <w:tabs>
          <w:tab w:val="left" w:pos="708"/>
        </w:tabs>
        <w:spacing w:line="276" w:lineRule="auto"/>
        <w:ind w:right="567" w:firstLine="566"/>
        <w:rPr>
          <w:sz w:val="24"/>
          <w:szCs w:val="24"/>
        </w:rPr>
      </w:pPr>
      <w:r w:rsidRPr="00ED5914">
        <w:rPr>
          <w:sz w:val="24"/>
          <w:szCs w:val="24"/>
        </w:rPr>
        <w:t xml:space="preserve">Парковка одного транспортного средства более чем на одном машиноместе (парковочном </w:t>
      </w:r>
      <w:r w:rsidRPr="00ED5914">
        <w:rPr>
          <w:spacing w:val="-2"/>
          <w:sz w:val="24"/>
          <w:szCs w:val="24"/>
        </w:rPr>
        <w:t>месте);</w:t>
      </w:r>
    </w:p>
    <w:p w14:paraId="5341A190" w14:textId="77777777" w:rsidR="004149C9" w:rsidRPr="00ED5914" w:rsidRDefault="00B35CDD" w:rsidP="00ED5914">
      <w:pPr>
        <w:pStyle w:val="a4"/>
        <w:numPr>
          <w:ilvl w:val="0"/>
          <w:numId w:val="17"/>
        </w:numPr>
        <w:tabs>
          <w:tab w:val="left" w:pos="708"/>
        </w:tabs>
        <w:spacing w:line="276" w:lineRule="auto"/>
        <w:ind w:left="708" w:hanging="140"/>
        <w:rPr>
          <w:sz w:val="24"/>
          <w:szCs w:val="24"/>
        </w:rPr>
      </w:pPr>
      <w:r w:rsidRPr="00ED5914">
        <w:rPr>
          <w:sz w:val="24"/>
          <w:szCs w:val="24"/>
        </w:rPr>
        <w:t>Курение,</w:t>
      </w:r>
      <w:r w:rsidRPr="00ED5914">
        <w:rPr>
          <w:spacing w:val="-6"/>
          <w:sz w:val="24"/>
          <w:szCs w:val="24"/>
        </w:rPr>
        <w:t xml:space="preserve"> </w:t>
      </w:r>
      <w:r w:rsidRPr="00ED5914">
        <w:rPr>
          <w:sz w:val="24"/>
          <w:szCs w:val="24"/>
        </w:rPr>
        <w:t>употребление</w:t>
      </w:r>
      <w:r w:rsidRPr="00ED5914">
        <w:rPr>
          <w:spacing w:val="-4"/>
          <w:sz w:val="24"/>
          <w:szCs w:val="24"/>
        </w:rPr>
        <w:t xml:space="preserve"> </w:t>
      </w:r>
      <w:r w:rsidRPr="00ED5914">
        <w:rPr>
          <w:sz w:val="24"/>
          <w:szCs w:val="24"/>
        </w:rPr>
        <w:t>спиртных</w:t>
      </w:r>
      <w:r w:rsidRPr="00ED5914">
        <w:rPr>
          <w:spacing w:val="-5"/>
          <w:sz w:val="24"/>
          <w:szCs w:val="24"/>
        </w:rPr>
        <w:t xml:space="preserve"> </w:t>
      </w:r>
      <w:r w:rsidRPr="00ED5914">
        <w:rPr>
          <w:sz w:val="24"/>
          <w:szCs w:val="24"/>
        </w:rPr>
        <w:t>напитков</w:t>
      </w:r>
      <w:r w:rsidRPr="00ED5914">
        <w:rPr>
          <w:spacing w:val="-4"/>
          <w:sz w:val="24"/>
          <w:szCs w:val="24"/>
        </w:rPr>
        <w:t xml:space="preserve"> </w:t>
      </w:r>
      <w:r w:rsidRPr="00ED5914">
        <w:rPr>
          <w:sz w:val="24"/>
          <w:szCs w:val="24"/>
        </w:rPr>
        <w:t>и</w:t>
      </w:r>
      <w:r w:rsidRPr="00ED5914">
        <w:rPr>
          <w:spacing w:val="-3"/>
          <w:sz w:val="24"/>
          <w:szCs w:val="24"/>
        </w:rPr>
        <w:t xml:space="preserve"> </w:t>
      </w:r>
      <w:r w:rsidRPr="00ED5914">
        <w:rPr>
          <w:sz w:val="24"/>
          <w:szCs w:val="24"/>
        </w:rPr>
        <w:t>(или)</w:t>
      </w:r>
      <w:r w:rsidRPr="00ED5914">
        <w:rPr>
          <w:spacing w:val="-3"/>
          <w:sz w:val="24"/>
          <w:szCs w:val="24"/>
        </w:rPr>
        <w:t xml:space="preserve"> </w:t>
      </w:r>
      <w:r w:rsidRPr="00ED5914">
        <w:rPr>
          <w:sz w:val="24"/>
          <w:szCs w:val="24"/>
        </w:rPr>
        <w:t>наркотических</w:t>
      </w:r>
      <w:r w:rsidRPr="00ED5914">
        <w:rPr>
          <w:spacing w:val="-3"/>
          <w:sz w:val="24"/>
          <w:szCs w:val="24"/>
        </w:rPr>
        <w:t xml:space="preserve"> </w:t>
      </w:r>
      <w:r w:rsidRPr="00ED5914">
        <w:rPr>
          <w:spacing w:val="-2"/>
          <w:sz w:val="24"/>
          <w:szCs w:val="24"/>
        </w:rPr>
        <w:t>веществ;</w:t>
      </w:r>
    </w:p>
    <w:p w14:paraId="17DFF379" w14:textId="77777777" w:rsidR="004149C9" w:rsidRPr="00ED5914" w:rsidRDefault="00B35CDD" w:rsidP="00ED5914">
      <w:pPr>
        <w:pStyle w:val="a4"/>
        <w:numPr>
          <w:ilvl w:val="0"/>
          <w:numId w:val="17"/>
        </w:numPr>
        <w:tabs>
          <w:tab w:val="left" w:pos="708"/>
        </w:tabs>
        <w:spacing w:line="276" w:lineRule="auto"/>
        <w:ind w:left="708" w:hanging="140"/>
        <w:rPr>
          <w:sz w:val="24"/>
          <w:szCs w:val="24"/>
        </w:rPr>
      </w:pPr>
      <w:r w:rsidRPr="00ED5914">
        <w:rPr>
          <w:sz w:val="24"/>
          <w:szCs w:val="24"/>
        </w:rPr>
        <w:t>Мойка,</w:t>
      </w:r>
      <w:r w:rsidRPr="00ED5914">
        <w:rPr>
          <w:spacing w:val="-4"/>
          <w:sz w:val="24"/>
          <w:szCs w:val="24"/>
        </w:rPr>
        <w:t xml:space="preserve"> </w:t>
      </w:r>
      <w:r w:rsidRPr="00ED5914">
        <w:rPr>
          <w:sz w:val="24"/>
          <w:szCs w:val="24"/>
        </w:rPr>
        <w:t>протирка,</w:t>
      </w:r>
      <w:r w:rsidRPr="00ED5914">
        <w:rPr>
          <w:spacing w:val="-4"/>
          <w:sz w:val="24"/>
          <w:szCs w:val="24"/>
        </w:rPr>
        <w:t xml:space="preserve"> </w:t>
      </w:r>
      <w:r w:rsidRPr="00ED5914">
        <w:rPr>
          <w:sz w:val="24"/>
          <w:szCs w:val="24"/>
        </w:rPr>
        <w:t>чистка</w:t>
      </w:r>
      <w:r w:rsidRPr="00ED5914">
        <w:rPr>
          <w:spacing w:val="-4"/>
          <w:sz w:val="24"/>
          <w:szCs w:val="24"/>
        </w:rPr>
        <w:t xml:space="preserve"> </w:t>
      </w:r>
      <w:r w:rsidRPr="00ED5914">
        <w:rPr>
          <w:sz w:val="24"/>
          <w:szCs w:val="24"/>
        </w:rPr>
        <w:t>транспортных</w:t>
      </w:r>
      <w:r w:rsidRPr="00ED5914">
        <w:rPr>
          <w:spacing w:val="-3"/>
          <w:sz w:val="24"/>
          <w:szCs w:val="24"/>
        </w:rPr>
        <w:t xml:space="preserve"> </w:t>
      </w:r>
      <w:r w:rsidRPr="00ED5914">
        <w:rPr>
          <w:spacing w:val="-2"/>
          <w:sz w:val="24"/>
          <w:szCs w:val="24"/>
        </w:rPr>
        <w:t>средств;</w:t>
      </w:r>
    </w:p>
    <w:p w14:paraId="058C1A7D" w14:textId="77777777" w:rsidR="004149C9" w:rsidRPr="00ED5914" w:rsidRDefault="00B35CDD" w:rsidP="00ED5914">
      <w:pPr>
        <w:pStyle w:val="a4"/>
        <w:numPr>
          <w:ilvl w:val="0"/>
          <w:numId w:val="17"/>
        </w:numPr>
        <w:tabs>
          <w:tab w:val="left" w:pos="708"/>
        </w:tabs>
        <w:spacing w:line="276" w:lineRule="auto"/>
        <w:ind w:right="566" w:firstLine="566"/>
        <w:rPr>
          <w:sz w:val="24"/>
          <w:szCs w:val="24"/>
        </w:rPr>
      </w:pPr>
      <w:r w:rsidRPr="00ED5914">
        <w:rPr>
          <w:sz w:val="24"/>
          <w:szCs w:val="24"/>
        </w:rPr>
        <w:t>Ремонт, техническое обслуживание транспортных средств (в т.ч. замена жидкостей, масел, аккумуляторов, и т.д.);</w:t>
      </w:r>
    </w:p>
    <w:p w14:paraId="6AE0E35B" w14:textId="77777777" w:rsidR="004149C9" w:rsidRPr="00ED5914" w:rsidRDefault="00B35CDD" w:rsidP="00ED5914">
      <w:pPr>
        <w:pStyle w:val="a4"/>
        <w:numPr>
          <w:ilvl w:val="0"/>
          <w:numId w:val="17"/>
        </w:numPr>
        <w:tabs>
          <w:tab w:val="left" w:pos="708"/>
        </w:tabs>
        <w:spacing w:line="276" w:lineRule="auto"/>
        <w:ind w:left="708" w:hanging="140"/>
        <w:rPr>
          <w:sz w:val="24"/>
          <w:szCs w:val="24"/>
        </w:rPr>
      </w:pPr>
      <w:r w:rsidRPr="00ED5914">
        <w:rPr>
          <w:sz w:val="24"/>
          <w:szCs w:val="24"/>
        </w:rPr>
        <w:t>Топливная</w:t>
      </w:r>
      <w:r w:rsidRPr="00ED5914">
        <w:rPr>
          <w:spacing w:val="-5"/>
          <w:sz w:val="24"/>
          <w:szCs w:val="24"/>
        </w:rPr>
        <w:t xml:space="preserve"> </w:t>
      </w:r>
      <w:r w:rsidRPr="00ED5914">
        <w:rPr>
          <w:sz w:val="24"/>
          <w:szCs w:val="24"/>
        </w:rPr>
        <w:t>заправка</w:t>
      </w:r>
      <w:r w:rsidRPr="00ED5914">
        <w:rPr>
          <w:spacing w:val="-4"/>
          <w:sz w:val="24"/>
          <w:szCs w:val="24"/>
        </w:rPr>
        <w:t xml:space="preserve"> </w:t>
      </w:r>
      <w:r w:rsidRPr="00ED5914">
        <w:rPr>
          <w:sz w:val="24"/>
          <w:szCs w:val="24"/>
        </w:rPr>
        <w:t>транспортных</w:t>
      </w:r>
      <w:r w:rsidRPr="00ED5914">
        <w:rPr>
          <w:spacing w:val="-4"/>
          <w:sz w:val="24"/>
          <w:szCs w:val="24"/>
        </w:rPr>
        <w:t xml:space="preserve"> </w:t>
      </w:r>
      <w:r w:rsidRPr="00ED5914">
        <w:rPr>
          <w:spacing w:val="-2"/>
          <w:sz w:val="24"/>
          <w:szCs w:val="24"/>
        </w:rPr>
        <w:t>средств;</w:t>
      </w:r>
    </w:p>
    <w:p w14:paraId="507F11DE" w14:textId="77777777" w:rsidR="004149C9" w:rsidRPr="00ED5914" w:rsidRDefault="00B35CDD" w:rsidP="00ED5914">
      <w:pPr>
        <w:pStyle w:val="a4"/>
        <w:numPr>
          <w:ilvl w:val="0"/>
          <w:numId w:val="17"/>
        </w:numPr>
        <w:tabs>
          <w:tab w:val="left" w:pos="708"/>
        </w:tabs>
        <w:spacing w:line="276" w:lineRule="auto"/>
        <w:ind w:right="562" w:firstLine="566"/>
        <w:rPr>
          <w:sz w:val="24"/>
          <w:szCs w:val="24"/>
        </w:rPr>
      </w:pPr>
      <w:r w:rsidRPr="00ED5914">
        <w:rPr>
          <w:sz w:val="24"/>
          <w:szCs w:val="24"/>
        </w:rPr>
        <w:t>Пользование</w:t>
      </w:r>
      <w:r w:rsidRPr="00ED5914">
        <w:rPr>
          <w:spacing w:val="-4"/>
          <w:sz w:val="24"/>
          <w:szCs w:val="24"/>
        </w:rPr>
        <w:t xml:space="preserve"> </w:t>
      </w:r>
      <w:r w:rsidRPr="00ED5914">
        <w:rPr>
          <w:sz w:val="24"/>
          <w:szCs w:val="24"/>
        </w:rPr>
        <w:t>открытым</w:t>
      </w:r>
      <w:r w:rsidRPr="00ED5914">
        <w:rPr>
          <w:spacing w:val="-4"/>
          <w:sz w:val="24"/>
          <w:szCs w:val="24"/>
        </w:rPr>
        <w:t xml:space="preserve"> </w:t>
      </w:r>
      <w:r w:rsidRPr="00ED5914">
        <w:rPr>
          <w:sz w:val="24"/>
          <w:szCs w:val="24"/>
        </w:rPr>
        <w:t>огнем,</w:t>
      </w:r>
      <w:r w:rsidRPr="00ED5914">
        <w:rPr>
          <w:spacing w:val="-3"/>
          <w:sz w:val="24"/>
          <w:szCs w:val="24"/>
        </w:rPr>
        <w:t xml:space="preserve"> </w:t>
      </w:r>
      <w:r w:rsidRPr="00ED5914">
        <w:rPr>
          <w:sz w:val="24"/>
          <w:szCs w:val="24"/>
        </w:rPr>
        <w:t>в</w:t>
      </w:r>
      <w:r w:rsidRPr="00ED5914">
        <w:rPr>
          <w:spacing w:val="-4"/>
          <w:sz w:val="24"/>
          <w:szCs w:val="24"/>
        </w:rPr>
        <w:t xml:space="preserve"> </w:t>
      </w:r>
      <w:r w:rsidRPr="00ED5914">
        <w:rPr>
          <w:sz w:val="24"/>
          <w:szCs w:val="24"/>
        </w:rPr>
        <w:t>т.ч.</w:t>
      </w:r>
      <w:r w:rsidRPr="00ED5914">
        <w:rPr>
          <w:spacing w:val="-3"/>
          <w:sz w:val="24"/>
          <w:szCs w:val="24"/>
        </w:rPr>
        <w:t xml:space="preserve"> </w:t>
      </w:r>
      <w:r w:rsidRPr="00ED5914">
        <w:rPr>
          <w:sz w:val="24"/>
          <w:szCs w:val="24"/>
        </w:rPr>
        <w:t>в</w:t>
      </w:r>
      <w:r w:rsidRPr="00ED5914">
        <w:rPr>
          <w:spacing w:val="-7"/>
          <w:sz w:val="24"/>
          <w:szCs w:val="24"/>
        </w:rPr>
        <w:t xml:space="preserve"> </w:t>
      </w:r>
      <w:r w:rsidRPr="00ED5914">
        <w:rPr>
          <w:sz w:val="24"/>
          <w:szCs w:val="24"/>
        </w:rPr>
        <w:t>качестве</w:t>
      </w:r>
      <w:r w:rsidRPr="00ED5914">
        <w:rPr>
          <w:spacing w:val="-2"/>
          <w:sz w:val="24"/>
          <w:szCs w:val="24"/>
        </w:rPr>
        <w:t xml:space="preserve"> </w:t>
      </w:r>
      <w:r w:rsidRPr="00ED5914">
        <w:rPr>
          <w:sz w:val="24"/>
          <w:szCs w:val="24"/>
        </w:rPr>
        <w:t>источника</w:t>
      </w:r>
      <w:r w:rsidRPr="00ED5914">
        <w:rPr>
          <w:spacing w:val="-4"/>
          <w:sz w:val="24"/>
          <w:szCs w:val="24"/>
        </w:rPr>
        <w:t xml:space="preserve"> </w:t>
      </w:r>
      <w:r w:rsidRPr="00ED5914">
        <w:rPr>
          <w:sz w:val="24"/>
          <w:szCs w:val="24"/>
        </w:rPr>
        <w:t>света</w:t>
      </w:r>
      <w:r w:rsidRPr="00ED5914">
        <w:rPr>
          <w:spacing w:val="-3"/>
          <w:sz w:val="24"/>
          <w:szCs w:val="24"/>
        </w:rPr>
        <w:t xml:space="preserve"> </w:t>
      </w:r>
      <w:r w:rsidRPr="00ED5914">
        <w:rPr>
          <w:sz w:val="24"/>
          <w:szCs w:val="24"/>
        </w:rPr>
        <w:t>или</w:t>
      </w:r>
      <w:r w:rsidRPr="00ED5914">
        <w:rPr>
          <w:spacing w:val="-4"/>
          <w:sz w:val="24"/>
          <w:szCs w:val="24"/>
        </w:rPr>
        <w:t xml:space="preserve"> </w:t>
      </w:r>
      <w:r w:rsidRPr="00ED5914">
        <w:rPr>
          <w:sz w:val="24"/>
          <w:szCs w:val="24"/>
        </w:rPr>
        <w:t>для</w:t>
      </w:r>
      <w:r w:rsidRPr="00ED5914">
        <w:rPr>
          <w:spacing w:val="-3"/>
          <w:sz w:val="24"/>
          <w:szCs w:val="24"/>
        </w:rPr>
        <w:t xml:space="preserve"> </w:t>
      </w:r>
      <w:r w:rsidRPr="00ED5914">
        <w:rPr>
          <w:sz w:val="24"/>
          <w:szCs w:val="24"/>
        </w:rPr>
        <w:t>прогрева</w:t>
      </w:r>
      <w:r w:rsidRPr="00ED5914">
        <w:rPr>
          <w:spacing w:val="-5"/>
          <w:sz w:val="24"/>
          <w:szCs w:val="24"/>
        </w:rPr>
        <w:t xml:space="preserve"> </w:t>
      </w:r>
      <w:r w:rsidRPr="00ED5914">
        <w:rPr>
          <w:sz w:val="24"/>
          <w:szCs w:val="24"/>
        </w:rPr>
        <w:t>двигателя, а также любых нагревательных приборов;</w:t>
      </w:r>
    </w:p>
    <w:p w14:paraId="35DD5C92" w14:textId="77777777" w:rsidR="004149C9" w:rsidRPr="00ED5914" w:rsidRDefault="00B35CDD" w:rsidP="00ED5914">
      <w:pPr>
        <w:pStyle w:val="a4"/>
        <w:numPr>
          <w:ilvl w:val="0"/>
          <w:numId w:val="17"/>
        </w:numPr>
        <w:tabs>
          <w:tab w:val="left" w:pos="708"/>
        </w:tabs>
        <w:spacing w:line="276" w:lineRule="auto"/>
        <w:ind w:left="708" w:hanging="140"/>
        <w:rPr>
          <w:sz w:val="24"/>
          <w:szCs w:val="24"/>
        </w:rPr>
      </w:pPr>
      <w:r w:rsidRPr="00ED5914">
        <w:rPr>
          <w:sz w:val="24"/>
          <w:szCs w:val="24"/>
        </w:rPr>
        <w:t>Вождение</w:t>
      </w:r>
      <w:r w:rsidRPr="00ED5914">
        <w:rPr>
          <w:spacing w:val="-6"/>
          <w:sz w:val="24"/>
          <w:szCs w:val="24"/>
        </w:rPr>
        <w:t xml:space="preserve"> </w:t>
      </w:r>
      <w:r w:rsidRPr="00ED5914">
        <w:rPr>
          <w:sz w:val="24"/>
          <w:szCs w:val="24"/>
        </w:rPr>
        <w:t>транспортных</w:t>
      </w:r>
      <w:r w:rsidRPr="00ED5914">
        <w:rPr>
          <w:spacing w:val="-3"/>
          <w:sz w:val="24"/>
          <w:szCs w:val="24"/>
        </w:rPr>
        <w:t xml:space="preserve"> </w:t>
      </w:r>
      <w:r w:rsidRPr="00ED5914">
        <w:rPr>
          <w:sz w:val="24"/>
          <w:szCs w:val="24"/>
        </w:rPr>
        <w:t>средств</w:t>
      </w:r>
      <w:r w:rsidRPr="00ED5914">
        <w:rPr>
          <w:spacing w:val="-4"/>
          <w:sz w:val="24"/>
          <w:szCs w:val="24"/>
        </w:rPr>
        <w:t xml:space="preserve"> </w:t>
      </w:r>
      <w:r w:rsidRPr="00ED5914">
        <w:rPr>
          <w:sz w:val="24"/>
          <w:szCs w:val="24"/>
        </w:rPr>
        <w:t>лицами,</w:t>
      </w:r>
      <w:r w:rsidRPr="00ED5914">
        <w:rPr>
          <w:spacing w:val="-2"/>
          <w:sz w:val="24"/>
          <w:szCs w:val="24"/>
        </w:rPr>
        <w:t xml:space="preserve"> </w:t>
      </w:r>
      <w:r w:rsidRPr="00ED5914">
        <w:rPr>
          <w:sz w:val="24"/>
          <w:szCs w:val="24"/>
        </w:rPr>
        <w:t>не</w:t>
      </w:r>
      <w:r w:rsidRPr="00ED5914">
        <w:rPr>
          <w:spacing w:val="-4"/>
          <w:sz w:val="24"/>
          <w:szCs w:val="24"/>
        </w:rPr>
        <w:t xml:space="preserve"> </w:t>
      </w:r>
      <w:r w:rsidRPr="00ED5914">
        <w:rPr>
          <w:sz w:val="24"/>
          <w:szCs w:val="24"/>
        </w:rPr>
        <w:t>имеющими</w:t>
      </w:r>
      <w:r w:rsidRPr="00ED5914">
        <w:rPr>
          <w:spacing w:val="-3"/>
          <w:sz w:val="24"/>
          <w:szCs w:val="24"/>
        </w:rPr>
        <w:t xml:space="preserve"> </w:t>
      </w:r>
      <w:r w:rsidRPr="00ED5914">
        <w:rPr>
          <w:sz w:val="24"/>
          <w:szCs w:val="24"/>
        </w:rPr>
        <w:t>документов</w:t>
      </w:r>
      <w:r w:rsidRPr="00ED5914">
        <w:rPr>
          <w:spacing w:val="-5"/>
          <w:sz w:val="24"/>
          <w:szCs w:val="24"/>
        </w:rPr>
        <w:t xml:space="preserve"> </w:t>
      </w:r>
      <w:r w:rsidRPr="00ED5914">
        <w:rPr>
          <w:sz w:val="24"/>
          <w:szCs w:val="24"/>
        </w:rPr>
        <w:t>о</w:t>
      </w:r>
      <w:r w:rsidRPr="00ED5914">
        <w:rPr>
          <w:spacing w:val="-3"/>
          <w:sz w:val="24"/>
          <w:szCs w:val="24"/>
        </w:rPr>
        <w:t xml:space="preserve"> </w:t>
      </w:r>
      <w:r w:rsidRPr="00ED5914">
        <w:rPr>
          <w:sz w:val="24"/>
          <w:szCs w:val="24"/>
        </w:rPr>
        <w:t>праве</w:t>
      </w:r>
      <w:r w:rsidRPr="00ED5914">
        <w:rPr>
          <w:spacing w:val="-4"/>
          <w:sz w:val="24"/>
          <w:szCs w:val="24"/>
        </w:rPr>
        <w:t xml:space="preserve"> </w:t>
      </w:r>
      <w:r w:rsidRPr="00ED5914">
        <w:rPr>
          <w:spacing w:val="-2"/>
          <w:sz w:val="24"/>
          <w:szCs w:val="24"/>
        </w:rPr>
        <w:t>управления;</w:t>
      </w:r>
    </w:p>
    <w:p w14:paraId="08352E99" w14:textId="77777777" w:rsidR="004149C9" w:rsidRPr="00ED5914" w:rsidRDefault="00B35CDD" w:rsidP="00ED5914">
      <w:pPr>
        <w:pStyle w:val="a4"/>
        <w:numPr>
          <w:ilvl w:val="0"/>
          <w:numId w:val="17"/>
        </w:numPr>
        <w:tabs>
          <w:tab w:val="left" w:pos="708"/>
        </w:tabs>
        <w:spacing w:line="276" w:lineRule="auto"/>
        <w:ind w:right="565" w:firstLine="566"/>
        <w:rPr>
          <w:sz w:val="24"/>
          <w:szCs w:val="24"/>
        </w:rPr>
      </w:pPr>
      <w:r w:rsidRPr="00ED5914">
        <w:rPr>
          <w:sz w:val="24"/>
          <w:szCs w:val="24"/>
        </w:rPr>
        <w:t>Хранение легковоспламеняющихся, горючих, взрывоопасных материалов и жидкостей, авторезины, негорючих веществ в сгораемой упаковке (в т.ч. внутри транспортных средств).</w:t>
      </w:r>
    </w:p>
    <w:p w14:paraId="7B496A16" w14:textId="77777777" w:rsidR="004149C9" w:rsidRPr="00ED5914" w:rsidRDefault="00B35CDD" w:rsidP="00ED5914">
      <w:pPr>
        <w:pStyle w:val="a4"/>
        <w:numPr>
          <w:ilvl w:val="0"/>
          <w:numId w:val="17"/>
        </w:numPr>
        <w:tabs>
          <w:tab w:val="left" w:pos="708"/>
        </w:tabs>
        <w:spacing w:line="276" w:lineRule="auto"/>
        <w:ind w:left="708" w:hanging="140"/>
        <w:rPr>
          <w:sz w:val="24"/>
          <w:szCs w:val="24"/>
        </w:rPr>
      </w:pPr>
      <w:r w:rsidRPr="00ED5914">
        <w:rPr>
          <w:sz w:val="24"/>
          <w:szCs w:val="24"/>
        </w:rPr>
        <w:t>Использовать</w:t>
      </w:r>
      <w:r w:rsidRPr="00ED5914">
        <w:rPr>
          <w:spacing w:val="-7"/>
          <w:sz w:val="24"/>
          <w:szCs w:val="24"/>
        </w:rPr>
        <w:t xml:space="preserve"> </w:t>
      </w:r>
      <w:r w:rsidRPr="00ED5914">
        <w:rPr>
          <w:sz w:val="24"/>
          <w:szCs w:val="24"/>
        </w:rPr>
        <w:t>льготы,</w:t>
      </w:r>
      <w:r w:rsidRPr="00ED5914">
        <w:rPr>
          <w:spacing w:val="-5"/>
          <w:sz w:val="24"/>
          <w:szCs w:val="24"/>
        </w:rPr>
        <w:t xml:space="preserve"> </w:t>
      </w:r>
      <w:r w:rsidRPr="00ED5914">
        <w:rPr>
          <w:sz w:val="24"/>
          <w:szCs w:val="24"/>
        </w:rPr>
        <w:t>не</w:t>
      </w:r>
      <w:r w:rsidRPr="00ED5914">
        <w:rPr>
          <w:spacing w:val="-6"/>
          <w:sz w:val="24"/>
          <w:szCs w:val="24"/>
        </w:rPr>
        <w:t xml:space="preserve"> </w:t>
      </w:r>
      <w:r w:rsidRPr="00ED5914">
        <w:rPr>
          <w:sz w:val="24"/>
          <w:szCs w:val="24"/>
        </w:rPr>
        <w:t>принадлежащих</w:t>
      </w:r>
      <w:r w:rsidRPr="00ED5914">
        <w:rPr>
          <w:spacing w:val="-5"/>
          <w:sz w:val="24"/>
          <w:szCs w:val="24"/>
        </w:rPr>
        <w:t xml:space="preserve"> </w:t>
      </w:r>
      <w:r w:rsidRPr="00ED5914">
        <w:rPr>
          <w:sz w:val="24"/>
          <w:szCs w:val="24"/>
        </w:rPr>
        <w:t>водителю</w:t>
      </w:r>
      <w:r w:rsidRPr="00ED5914">
        <w:rPr>
          <w:spacing w:val="-5"/>
          <w:sz w:val="24"/>
          <w:szCs w:val="24"/>
        </w:rPr>
        <w:t xml:space="preserve"> ТС;</w:t>
      </w:r>
    </w:p>
    <w:p w14:paraId="4A77CB46" w14:textId="77777777" w:rsidR="004149C9" w:rsidRPr="00ED5914" w:rsidRDefault="00B35CDD" w:rsidP="00ED5914">
      <w:pPr>
        <w:pStyle w:val="a4"/>
        <w:numPr>
          <w:ilvl w:val="0"/>
          <w:numId w:val="17"/>
        </w:numPr>
        <w:tabs>
          <w:tab w:val="left" w:pos="708"/>
        </w:tabs>
        <w:spacing w:line="276" w:lineRule="auto"/>
        <w:ind w:right="563" w:firstLine="566"/>
        <w:rPr>
          <w:sz w:val="24"/>
          <w:szCs w:val="24"/>
        </w:rPr>
      </w:pPr>
      <w:r w:rsidRPr="00ED5914">
        <w:rPr>
          <w:sz w:val="24"/>
          <w:szCs w:val="24"/>
        </w:rPr>
        <w:t xml:space="preserve">Парковка на местах, предназначенных для парковки автотранспорта водителей ТС с ограниченными физическими возможностями (инвалидов), водителями ТС, не имеющими </w:t>
      </w:r>
      <w:r w:rsidRPr="00ED5914">
        <w:rPr>
          <w:spacing w:val="-2"/>
          <w:sz w:val="24"/>
          <w:szCs w:val="24"/>
        </w:rPr>
        <w:t>инвалидность;</w:t>
      </w:r>
    </w:p>
    <w:p w14:paraId="70BE0AE1" w14:textId="77777777" w:rsidR="004149C9" w:rsidRPr="00ED5914" w:rsidRDefault="00B35CDD" w:rsidP="00ED5914">
      <w:pPr>
        <w:pStyle w:val="a4"/>
        <w:numPr>
          <w:ilvl w:val="0"/>
          <w:numId w:val="17"/>
        </w:numPr>
        <w:tabs>
          <w:tab w:val="left" w:pos="708"/>
        </w:tabs>
        <w:spacing w:before="1" w:line="276" w:lineRule="auto"/>
        <w:ind w:left="708" w:hanging="140"/>
        <w:rPr>
          <w:sz w:val="24"/>
          <w:szCs w:val="24"/>
        </w:rPr>
      </w:pPr>
      <w:r w:rsidRPr="00ED5914">
        <w:rPr>
          <w:sz w:val="24"/>
          <w:szCs w:val="24"/>
        </w:rPr>
        <w:t>Парковка</w:t>
      </w:r>
      <w:r w:rsidRPr="00ED5914">
        <w:rPr>
          <w:spacing w:val="-5"/>
          <w:sz w:val="24"/>
          <w:szCs w:val="24"/>
        </w:rPr>
        <w:t xml:space="preserve"> </w:t>
      </w:r>
      <w:r w:rsidRPr="00ED5914">
        <w:rPr>
          <w:sz w:val="24"/>
          <w:szCs w:val="24"/>
        </w:rPr>
        <w:t>в</w:t>
      </w:r>
      <w:r w:rsidRPr="00ED5914">
        <w:rPr>
          <w:spacing w:val="-4"/>
          <w:sz w:val="24"/>
          <w:szCs w:val="24"/>
        </w:rPr>
        <w:t xml:space="preserve"> </w:t>
      </w:r>
      <w:r w:rsidRPr="00ED5914">
        <w:rPr>
          <w:sz w:val="24"/>
          <w:szCs w:val="24"/>
        </w:rPr>
        <w:t>проездах</w:t>
      </w:r>
      <w:r w:rsidRPr="00ED5914">
        <w:rPr>
          <w:spacing w:val="-2"/>
          <w:sz w:val="24"/>
          <w:szCs w:val="24"/>
        </w:rPr>
        <w:t xml:space="preserve"> </w:t>
      </w:r>
      <w:r w:rsidRPr="00ED5914">
        <w:rPr>
          <w:sz w:val="24"/>
          <w:szCs w:val="24"/>
        </w:rPr>
        <w:t>или</w:t>
      </w:r>
      <w:r w:rsidRPr="00ED5914">
        <w:rPr>
          <w:spacing w:val="-2"/>
          <w:sz w:val="24"/>
          <w:szCs w:val="24"/>
        </w:rPr>
        <w:t xml:space="preserve"> </w:t>
      </w:r>
      <w:r w:rsidRPr="00ED5914">
        <w:rPr>
          <w:sz w:val="24"/>
          <w:szCs w:val="24"/>
        </w:rPr>
        <w:t>вне</w:t>
      </w:r>
      <w:r w:rsidRPr="00ED5914">
        <w:rPr>
          <w:spacing w:val="-4"/>
          <w:sz w:val="24"/>
          <w:szCs w:val="24"/>
        </w:rPr>
        <w:t xml:space="preserve"> </w:t>
      </w:r>
      <w:r w:rsidRPr="00ED5914">
        <w:rPr>
          <w:sz w:val="24"/>
          <w:szCs w:val="24"/>
        </w:rPr>
        <w:t>специально</w:t>
      </w:r>
      <w:r w:rsidRPr="00ED5914">
        <w:rPr>
          <w:spacing w:val="-2"/>
          <w:sz w:val="24"/>
          <w:szCs w:val="24"/>
        </w:rPr>
        <w:t xml:space="preserve"> </w:t>
      </w:r>
      <w:r w:rsidRPr="00ED5914">
        <w:rPr>
          <w:sz w:val="24"/>
          <w:szCs w:val="24"/>
        </w:rPr>
        <w:t>обозначенных</w:t>
      </w:r>
      <w:r w:rsidRPr="00ED5914">
        <w:rPr>
          <w:spacing w:val="-3"/>
          <w:sz w:val="24"/>
          <w:szCs w:val="24"/>
        </w:rPr>
        <w:t xml:space="preserve"> </w:t>
      </w:r>
      <w:r w:rsidRPr="00ED5914">
        <w:rPr>
          <w:sz w:val="24"/>
          <w:szCs w:val="24"/>
        </w:rPr>
        <w:t>парковочных</w:t>
      </w:r>
      <w:r w:rsidRPr="00ED5914">
        <w:rPr>
          <w:spacing w:val="-2"/>
          <w:sz w:val="24"/>
          <w:szCs w:val="24"/>
        </w:rPr>
        <w:t xml:space="preserve"> мест;</w:t>
      </w:r>
    </w:p>
    <w:p w14:paraId="45B43A65" w14:textId="77777777" w:rsidR="004149C9" w:rsidRPr="00ED5914" w:rsidRDefault="00B35CDD" w:rsidP="00ED5914">
      <w:pPr>
        <w:pStyle w:val="a4"/>
        <w:numPr>
          <w:ilvl w:val="0"/>
          <w:numId w:val="17"/>
        </w:numPr>
        <w:tabs>
          <w:tab w:val="left" w:pos="708"/>
        </w:tabs>
        <w:spacing w:line="276" w:lineRule="auto"/>
        <w:ind w:left="708" w:hanging="140"/>
        <w:rPr>
          <w:sz w:val="24"/>
          <w:szCs w:val="24"/>
        </w:rPr>
      </w:pPr>
      <w:r w:rsidRPr="00ED5914">
        <w:rPr>
          <w:sz w:val="24"/>
          <w:szCs w:val="24"/>
        </w:rPr>
        <w:t>Стоянка</w:t>
      </w:r>
      <w:r w:rsidRPr="00ED5914">
        <w:rPr>
          <w:spacing w:val="-5"/>
          <w:sz w:val="24"/>
          <w:szCs w:val="24"/>
        </w:rPr>
        <w:t xml:space="preserve"> </w:t>
      </w:r>
      <w:r w:rsidRPr="00ED5914">
        <w:rPr>
          <w:sz w:val="24"/>
          <w:szCs w:val="24"/>
        </w:rPr>
        <w:t>автомобиля</w:t>
      </w:r>
      <w:r w:rsidRPr="00ED5914">
        <w:rPr>
          <w:spacing w:val="-4"/>
          <w:sz w:val="24"/>
          <w:szCs w:val="24"/>
        </w:rPr>
        <w:t xml:space="preserve"> </w:t>
      </w:r>
      <w:r w:rsidRPr="00ED5914">
        <w:rPr>
          <w:sz w:val="24"/>
          <w:szCs w:val="24"/>
        </w:rPr>
        <w:t>с</w:t>
      </w:r>
      <w:r w:rsidRPr="00ED5914">
        <w:rPr>
          <w:spacing w:val="-5"/>
          <w:sz w:val="24"/>
          <w:szCs w:val="24"/>
        </w:rPr>
        <w:t xml:space="preserve"> </w:t>
      </w:r>
      <w:r w:rsidRPr="00ED5914">
        <w:rPr>
          <w:sz w:val="24"/>
          <w:szCs w:val="24"/>
        </w:rPr>
        <w:t>работающим</w:t>
      </w:r>
      <w:r w:rsidRPr="00ED5914">
        <w:rPr>
          <w:spacing w:val="-4"/>
          <w:sz w:val="24"/>
          <w:szCs w:val="24"/>
        </w:rPr>
        <w:t xml:space="preserve"> </w:t>
      </w:r>
      <w:r w:rsidRPr="00ED5914">
        <w:rPr>
          <w:spacing w:val="-2"/>
          <w:sz w:val="24"/>
          <w:szCs w:val="24"/>
        </w:rPr>
        <w:t>двигателем;</w:t>
      </w:r>
    </w:p>
    <w:p w14:paraId="2E311AD2" w14:textId="77777777" w:rsidR="004149C9" w:rsidRPr="00ED5914" w:rsidRDefault="00B35CDD" w:rsidP="00ED5914">
      <w:pPr>
        <w:pStyle w:val="a4"/>
        <w:numPr>
          <w:ilvl w:val="0"/>
          <w:numId w:val="17"/>
        </w:numPr>
        <w:tabs>
          <w:tab w:val="left" w:pos="708"/>
        </w:tabs>
        <w:spacing w:line="276" w:lineRule="auto"/>
        <w:ind w:left="708" w:hanging="140"/>
        <w:rPr>
          <w:sz w:val="24"/>
          <w:szCs w:val="24"/>
        </w:rPr>
      </w:pPr>
      <w:r w:rsidRPr="00ED5914">
        <w:rPr>
          <w:sz w:val="24"/>
          <w:szCs w:val="24"/>
        </w:rPr>
        <w:t>Складирование</w:t>
      </w:r>
      <w:r w:rsidRPr="00ED5914">
        <w:rPr>
          <w:spacing w:val="-5"/>
          <w:sz w:val="24"/>
          <w:szCs w:val="24"/>
        </w:rPr>
        <w:t xml:space="preserve"> </w:t>
      </w:r>
      <w:r w:rsidRPr="00ED5914">
        <w:rPr>
          <w:sz w:val="24"/>
          <w:szCs w:val="24"/>
        </w:rPr>
        <w:t>и</w:t>
      </w:r>
      <w:r w:rsidRPr="00ED5914">
        <w:rPr>
          <w:spacing w:val="-1"/>
          <w:sz w:val="24"/>
          <w:szCs w:val="24"/>
        </w:rPr>
        <w:t xml:space="preserve"> </w:t>
      </w:r>
      <w:r w:rsidRPr="00ED5914">
        <w:rPr>
          <w:sz w:val="24"/>
          <w:szCs w:val="24"/>
        </w:rPr>
        <w:t>выброс</w:t>
      </w:r>
      <w:r w:rsidRPr="00ED5914">
        <w:rPr>
          <w:spacing w:val="-3"/>
          <w:sz w:val="24"/>
          <w:szCs w:val="24"/>
        </w:rPr>
        <w:t xml:space="preserve"> </w:t>
      </w:r>
      <w:r w:rsidRPr="00ED5914">
        <w:rPr>
          <w:sz w:val="24"/>
          <w:szCs w:val="24"/>
        </w:rPr>
        <w:t>мусора (любые</w:t>
      </w:r>
      <w:r w:rsidRPr="00ED5914">
        <w:rPr>
          <w:spacing w:val="-3"/>
          <w:sz w:val="24"/>
          <w:szCs w:val="24"/>
        </w:rPr>
        <w:t xml:space="preserve"> </w:t>
      </w:r>
      <w:r w:rsidRPr="00ED5914">
        <w:rPr>
          <w:sz w:val="24"/>
          <w:szCs w:val="24"/>
        </w:rPr>
        <w:t>виды отходов</w:t>
      </w:r>
      <w:r w:rsidRPr="00ED5914">
        <w:rPr>
          <w:spacing w:val="-3"/>
          <w:sz w:val="24"/>
          <w:szCs w:val="24"/>
        </w:rPr>
        <w:t xml:space="preserve"> </w:t>
      </w:r>
      <w:r w:rsidRPr="00ED5914">
        <w:rPr>
          <w:sz w:val="24"/>
          <w:szCs w:val="24"/>
        </w:rPr>
        <w:t>твердые</w:t>
      </w:r>
      <w:r w:rsidRPr="00ED5914">
        <w:rPr>
          <w:spacing w:val="-3"/>
          <w:sz w:val="24"/>
          <w:szCs w:val="24"/>
        </w:rPr>
        <w:t xml:space="preserve"> </w:t>
      </w:r>
      <w:r w:rsidRPr="00ED5914">
        <w:rPr>
          <w:sz w:val="24"/>
          <w:szCs w:val="24"/>
        </w:rPr>
        <w:t>и</w:t>
      </w:r>
      <w:r w:rsidRPr="00ED5914">
        <w:rPr>
          <w:spacing w:val="-1"/>
          <w:sz w:val="24"/>
          <w:szCs w:val="24"/>
        </w:rPr>
        <w:t xml:space="preserve"> </w:t>
      </w:r>
      <w:r w:rsidRPr="00ED5914">
        <w:rPr>
          <w:spacing w:val="-2"/>
          <w:sz w:val="24"/>
          <w:szCs w:val="24"/>
        </w:rPr>
        <w:t>т.п.);</w:t>
      </w:r>
    </w:p>
    <w:p w14:paraId="2CDEB3DF" w14:textId="77777777" w:rsidR="004149C9" w:rsidRPr="00ED5914" w:rsidRDefault="00B35CDD" w:rsidP="00ED5914">
      <w:pPr>
        <w:pStyle w:val="a4"/>
        <w:numPr>
          <w:ilvl w:val="0"/>
          <w:numId w:val="17"/>
        </w:numPr>
        <w:tabs>
          <w:tab w:val="left" w:pos="708"/>
        </w:tabs>
        <w:spacing w:line="276" w:lineRule="auto"/>
        <w:ind w:left="708" w:hanging="140"/>
        <w:rPr>
          <w:sz w:val="24"/>
          <w:szCs w:val="24"/>
        </w:rPr>
      </w:pPr>
      <w:r w:rsidRPr="00ED5914">
        <w:rPr>
          <w:sz w:val="24"/>
          <w:szCs w:val="24"/>
        </w:rPr>
        <w:t>Въезжать</w:t>
      </w:r>
      <w:r w:rsidRPr="00ED5914">
        <w:rPr>
          <w:spacing w:val="-4"/>
          <w:sz w:val="24"/>
          <w:szCs w:val="24"/>
        </w:rPr>
        <w:t xml:space="preserve"> </w:t>
      </w:r>
      <w:r w:rsidRPr="00ED5914">
        <w:rPr>
          <w:sz w:val="24"/>
          <w:szCs w:val="24"/>
        </w:rPr>
        <w:t>на</w:t>
      </w:r>
      <w:r w:rsidRPr="00ED5914">
        <w:rPr>
          <w:spacing w:val="-4"/>
          <w:sz w:val="24"/>
          <w:szCs w:val="24"/>
        </w:rPr>
        <w:t xml:space="preserve"> </w:t>
      </w:r>
      <w:r w:rsidRPr="00ED5914">
        <w:rPr>
          <w:sz w:val="24"/>
          <w:szCs w:val="24"/>
        </w:rPr>
        <w:t>составном</w:t>
      </w:r>
      <w:r w:rsidRPr="00ED5914">
        <w:rPr>
          <w:spacing w:val="-3"/>
          <w:sz w:val="24"/>
          <w:szCs w:val="24"/>
        </w:rPr>
        <w:t xml:space="preserve"> </w:t>
      </w:r>
      <w:r w:rsidRPr="00ED5914">
        <w:rPr>
          <w:sz w:val="24"/>
          <w:szCs w:val="24"/>
        </w:rPr>
        <w:t>автотранспорте</w:t>
      </w:r>
      <w:r w:rsidRPr="00ED5914">
        <w:rPr>
          <w:spacing w:val="-3"/>
          <w:sz w:val="24"/>
          <w:szCs w:val="24"/>
        </w:rPr>
        <w:t xml:space="preserve"> </w:t>
      </w:r>
      <w:r w:rsidRPr="00ED5914">
        <w:rPr>
          <w:sz w:val="24"/>
          <w:szCs w:val="24"/>
        </w:rPr>
        <w:t>(с</w:t>
      </w:r>
      <w:r w:rsidRPr="00ED5914">
        <w:rPr>
          <w:spacing w:val="-3"/>
          <w:sz w:val="24"/>
          <w:szCs w:val="24"/>
        </w:rPr>
        <w:t xml:space="preserve"> </w:t>
      </w:r>
      <w:r w:rsidRPr="00ED5914">
        <w:rPr>
          <w:sz w:val="24"/>
          <w:szCs w:val="24"/>
        </w:rPr>
        <w:t>прицепом),</w:t>
      </w:r>
      <w:r w:rsidRPr="00ED5914">
        <w:rPr>
          <w:spacing w:val="-3"/>
          <w:sz w:val="24"/>
          <w:szCs w:val="24"/>
        </w:rPr>
        <w:t xml:space="preserve"> </w:t>
      </w:r>
      <w:r w:rsidRPr="00ED5914">
        <w:rPr>
          <w:sz w:val="24"/>
          <w:szCs w:val="24"/>
        </w:rPr>
        <w:t>грузовом</w:t>
      </w:r>
      <w:r w:rsidRPr="00ED5914">
        <w:rPr>
          <w:spacing w:val="-4"/>
          <w:sz w:val="24"/>
          <w:szCs w:val="24"/>
        </w:rPr>
        <w:t xml:space="preserve"> </w:t>
      </w:r>
      <w:r w:rsidRPr="00ED5914">
        <w:rPr>
          <w:spacing w:val="-2"/>
          <w:sz w:val="24"/>
          <w:szCs w:val="24"/>
        </w:rPr>
        <w:t>транспорте;</w:t>
      </w:r>
    </w:p>
    <w:p w14:paraId="76A733B9" w14:textId="77777777" w:rsidR="004149C9" w:rsidRPr="00ED5914" w:rsidRDefault="00B35CDD" w:rsidP="00ED5914">
      <w:pPr>
        <w:pStyle w:val="a4"/>
        <w:numPr>
          <w:ilvl w:val="0"/>
          <w:numId w:val="17"/>
        </w:numPr>
        <w:tabs>
          <w:tab w:val="left" w:pos="708"/>
        </w:tabs>
        <w:spacing w:line="276" w:lineRule="auto"/>
        <w:ind w:right="564" w:firstLine="566"/>
        <w:jc w:val="left"/>
        <w:rPr>
          <w:sz w:val="24"/>
          <w:szCs w:val="24"/>
        </w:rPr>
      </w:pPr>
      <w:r w:rsidRPr="00ED5914">
        <w:rPr>
          <w:sz w:val="24"/>
          <w:szCs w:val="24"/>
        </w:rPr>
        <w:t xml:space="preserve">Парковать неисправное, поврежденное (аварийное), привезенное на буксире транспортное </w:t>
      </w:r>
      <w:r w:rsidRPr="00ED5914">
        <w:rPr>
          <w:spacing w:val="-2"/>
          <w:sz w:val="24"/>
          <w:szCs w:val="24"/>
        </w:rPr>
        <w:t>средство;</w:t>
      </w:r>
    </w:p>
    <w:p w14:paraId="07782584" w14:textId="77777777" w:rsidR="004149C9" w:rsidRPr="00ED5914" w:rsidRDefault="00B35CDD" w:rsidP="00ED5914">
      <w:pPr>
        <w:pStyle w:val="a4"/>
        <w:numPr>
          <w:ilvl w:val="0"/>
          <w:numId w:val="17"/>
        </w:numPr>
        <w:tabs>
          <w:tab w:val="left" w:pos="708"/>
        </w:tabs>
        <w:spacing w:line="276" w:lineRule="auto"/>
        <w:ind w:left="708" w:hanging="140"/>
        <w:jc w:val="left"/>
        <w:rPr>
          <w:sz w:val="24"/>
          <w:szCs w:val="24"/>
        </w:rPr>
      </w:pPr>
      <w:r w:rsidRPr="00ED5914">
        <w:rPr>
          <w:sz w:val="24"/>
          <w:szCs w:val="24"/>
        </w:rPr>
        <w:t>Фото-</w:t>
      </w:r>
      <w:r w:rsidRPr="00ED5914">
        <w:rPr>
          <w:spacing w:val="-3"/>
          <w:sz w:val="24"/>
          <w:szCs w:val="24"/>
        </w:rPr>
        <w:t xml:space="preserve"> </w:t>
      </w:r>
      <w:r w:rsidRPr="00ED5914">
        <w:rPr>
          <w:sz w:val="24"/>
          <w:szCs w:val="24"/>
        </w:rPr>
        <w:t>и</w:t>
      </w:r>
      <w:r w:rsidRPr="00ED5914">
        <w:rPr>
          <w:spacing w:val="-1"/>
          <w:sz w:val="24"/>
          <w:szCs w:val="24"/>
        </w:rPr>
        <w:t xml:space="preserve"> </w:t>
      </w:r>
      <w:r w:rsidRPr="00ED5914">
        <w:rPr>
          <w:sz w:val="24"/>
          <w:szCs w:val="24"/>
        </w:rPr>
        <w:t>видеосъемка</w:t>
      </w:r>
      <w:r w:rsidRPr="00ED5914">
        <w:rPr>
          <w:spacing w:val="-2"/>
          <w:sz w:val="24"/>
          <w:szCs w:val="24"/>
        </w:rPr>
        <w:t xml:space="preserve"> </w:t>
      </w:r>
      <w:r w:rsidRPr="00ED5914">
        <w:rPr>
          <w:sz w:val="24"/>
          <w:szCs w:val="24"/>
        </w:rPr>
        <w:t>без</w:t>
      </w:r>
      <w:r w:rsidRPr="00ED5914">
        <w:rPr>
          <w:spacing w:val="-2"/>
          <w:sz w:val="24"/>
          <w:szCs w:val="24"/>
        </w:rPr>
        <w:t xml:space="preserve"> </w:t>
      </w:r>
      <w:r w:rsidRPr="00ED5914">
        <w:rPr>
          <w:sz w:val="24"/>
          <w:szCs w:val="24"/>
        </w:rPr>
        <w:t>согласования</w:t>
      </w:r>
      <w:r w:rsidRPr="00ED5914">
        <w:rPr>
          <w:spacing w:val="-1"/>
          <w:sz w:val="24"/>
          <w:szCs w:val="24"/>
        </w:rPr>
        <w:t xml:space="preserve"> </w:t>
      </w:r>
      <w:r w:rsidRPr="00ED5914">
        <w:rPr>
          <w:sz w:val="24"/>
          <w:szCs w:val="24"/>
        </w:rPr>
        <w:t>с</w:t>
      </w:r>
      <w:r w:rsidRPr="00ED5914">
        <w:rPr>
          <w:spacing w:val="-2"/>
          <w:sz w:val="24"/>
          <w:szCs w:val="24"/>
        </w:rPr>
        <w:t xml:space="preserve"> Администрацией;</w:t>
      </w:r>
    </w:p>
    <w:p w14:paraId="2743DC3F" w14:textId="77777777" w:rsidR="004149C9" w:rsidRPr="00ED5914" w:rsidRDefault="00B35CDD" w:rsidP="00ED5914">
      <w:pPr>
        <w:pStyle w:val="a4"/>
        <w:numPr>
          <w:ilvl w:val="0"/>
          <w:numId w:val="17"/>
        </w:numPr>
        <w:tabs>
          <w:tab w:val="left" w:pos="708"/>
        </w:tabs>
        <w:spacing w:line="276" w:lineRule="auto"/>
        <w:ind w:left="708" w:hanging="140"/>
        <w:jc w:val="left"/>
        <w:rPr>
          <w:sz w:val="24"/>
          <w:szCs w:val="24"/>
        </w:rPr>
      </w:pPr>
      <w:r w:rsidRPr="00ED5914">
        <w:rPr>
          <w:sz w:val="24"/>
          <w:szCs w:val="24"/>
        </w:rPr>
        <w:t>Проводить</w:t>
      </w:r>
      <w:r w:rsidRPr="00ED5914">
        <w:rPr>
          <w:spacing w:val="-6"/>
          <w:sz w:val="24"/>
          <w:szCs w:val="24"/>
        </w:rPr>
        <w:t xml:space="preserve"> </w:t>
      </w:r>
      <w:r w:rsidRPr="00ED5914">
        <w:rPr>
          <w:sz w:val="24"/>
          <w:szCs w:val="24"/>
        </w:rPr>
        <w:t>несанкционированные</w:t>
      </w:r>
      <w:r w:rsidRPr="00ED5914">
        <w:rPr>
          <w:spacing w:val="-7"/>
          <w:sz w:val="24"/>
          <w:szCs w:val="24"/>
        </w:rPr>
        <w:t xml:space="preserve"> </w:t>
      </w:r>
      <w:r w:rsidRPr="00ED5914">
        <w:rPr>
          <w:sz w:val="24"/>
          <w:szCs w:val="24"/>
        </w:rPr>
        <w:t>митинги,</w:t>
      </w:r>
      <w:r w:rsidRPr="00ED5914">
        <w:rPr>
          <w:spacing w:val="-5"/>
          <w:sz w:val="24"/>
          <w:szCs w:val="24"/>
        </w:rPr>
        <w:t xml:space="preserve"> </w:t>
      </w:r>
      <w:r w:rsidRPr="00ED5914">
        <w:rPr>
          <w:sz w:val="24"/>
          <w:szCs w:val="24"/>
        </w:rPr>
        <w:t>собрания,</w:t>
      </w:r>
      <w:r w:rsidRPr="00ED5914">
        <w:rPr>
          <w:spacing w:val="-4"/>
          <w:sz w:val="24"/>
          <w:szCs w:val="24"/>
        </w:rPr>
        <w:t xml:space="preserve"> </w:t>
      </w:r>
      <w:r w:rsidRPr="00ED5914">
        <w:rPr>
          <w:sz w:val="24"/>
          <w:szCs w:val="24"/>
        </w:rPr>
        <w:t>акции</w:t>
      </w:r>
      <w:r w:rsidRPr="00ED5914">
        <w:rPr>
          <w:spacing w:val="-7"/>
          <w:sz w:val="24"/>
          <w:szCs w:val="24"/>
        </w:rPr>
        <w:t xml:space="preserve"> </w:t>
      </w:r>
      <w:r w:rsidRPr="00ED5914">
        <w:rPr>
          <w:sz w:val="24"/>
          <w:szCs w:val="24"/>
        </w:rPr>
        <w:t>и</w:t>
      </w:r>
      <w:r w:rsidRPr="00ED5914">
        <w:rPr>
          <w:spacing w:val="-4"/>
          <w:sz w:val="24"/>
          <w:szCs w:val="24"/>
        </w:rPr>
        <w:t xml:space="preserve"> </w:t>
      </w:r>
      <w:r w:rsidRPr="00ED5914">
        <w:rPr>
          <w:spacing w:val="-2"/>
          <w:sz w:val="24"/>
          <w:szCs w:val="24"/>
        </w:rPr>
        <w:t>т.п.;</w:t>
      </w:r>
    </w:p>
    <w:p w14:paraId="71652591" w14:textId="77777777" w:rsidR="004149C9" w:rsidRPr="00ED5914" w:rsidRDefault="00B35CDD" w:rsidP="00ED5914">
      <w:pPr>
        <w:pStyle w:val="a4"/>
        <w:numPr>
          <w:ilvl w:val="0"/>
          <w:numId w:val="17"/>
        </w:numPr>
        <w:tabs>
          <w:tab w:val="left" w:pos="708"/>
        </w:tabs>
        <w:spacing w:line="276" w:lineRule="auto"/>
        <w:ind w:right="564" w:firstLine="566"/>
        <w:jc w:val="left"/>
        <w:rPr>
          <w:sz w:val="24"/>
          <w:szCs w:val="24"/>
        </w:rPr>
      </w:pPr>
      <w:r w:rsidRPr="00ED5914">
        <w:rPr>
          <w:sz w:val="24"/>
          <w:szCs w:val="24"/>
        </w:rPr>
        <w:t>Осуществлять предпринимательскую деятельность, проводить акции рекламного характера (расклеивать, раздавать листовки и т.п.) без предварительного согласования с Администрацией;</w:t>
      </w:r>
    </w:p>
    <w:p w14:paraId="505F0CDB" w14:textId="77777777" w:rsidR="004149C9" w:rsidRPr="00ED5914" w:rsidRDefault="00B35CDD" w:rsidP="00ED5914">
      <w:pPr>
        <w:pStyle w:val="a4"/>
        <w:numPr>
          <w:ilvl w:val="0"/>
          <w:numId w:val="17"/>
        </w:numPr>
        <w:tabs>
          <w:tab w:val="left" w:pos="708"/>
        </w:tabs>
        <w:spacing w:line="276" w:lineRule="auto"/>
        <w:ind w:right="566" w:firstLine="566"/>
        <w:jc w:val="left"/>
        <w:rPr>
          <w:sz w:val="24"/>
          <w:szCs w:val="24"/>
        </w:rPr>
      </w:pPr>
      <w:r w:rsidRPr="00ED5914">
        <w:rPr>
          <w:sz w:val="24"/>
          <w:szCs w:val="24"/>
        </w:rPr>
        <w:t>Причинять ущерб автотранспорту третьих лиц и/или парковочному оборудованию и иному имуществу на территории Парковки;</w:t>
      </w:r>
    </w:p>
    <w:p w14:paraId="697D1E06" w14:textId="77777777" w:rsidR="004149C9" w:rsidRPr="00ED5914" w:rsidRDefault="00B35CDD" w:rsidP="00ED5914">
      <w:pPr>
        <w:pStyle w:val="a4"/>
        <w:numPr>
          <w:ilvl w:val="0"/>
          <w:numId w:val="17"/>
        </w:numPr>
        <w:tabs>
          <w:tab w:val="left" w:pos="708"/>
        </w:tabs>
        <w:spacing w:line="276" w:lineRule="auto"/>
        <w:ind w:right="565" w:firstLine="566"/>
        <w:jc w:val="left"/>
        <w:rPr>
          <w:sz w:val="24"/>
          <w:szCs w:val="24"/>
        </w:rPr>
      </w:pPr>
      <w:r w:rsidRPr="00ED5914">
        <w:rPr>
          <w:sz w:val="24"/>
          <w:szCs w:val="24"/>
        </w:rPr>
        <w:t>Провозить/проносить га территорию Парковки оружие любого типа, боеприпасы, колющие или режущие предметы, другие предметы, которые могут быть использованы в качестве оружия,</w:t>
      </w:r>
    </w:p>
    <w:p w14:paraId="11A094F1" w14:textId="77777777" w:rsidR="004149C9" w:rsidRPr="0089141E" w:rsidRDefault="00B35CDD">
      <w:pPr>
        <w:pStyle w:val="a3"/>
        <w:spacing w:before="77"/>
        <w:ind w:right="569" w:firstLine="0"/>
      </w:pPr>
      <w:r w:rsidRPr="0089141E">
        <w:t>ядовитые, химические, отравляющие и едко пахнущие вещества, радиоактивные материалы, легковоспламеняющиеся материалы, взрывчатые вещества и иные предметы и вещества угрожающие жизни и здоровью граждан.</w:t>
      </w:r>
    </w:p>
    <w:p w14:paraId="587EADE7" w14:textId="77777777" w:rsidR="004149C9" w:rsidRPr="0089141E" w:rsidRDefault="00B35CDD">
      <w:pPr>
        <w:pStyle w:val="a4"/>
        <w:numPr>
          <w:ilvl w:val="0"/>
          <w:numId w:val="17"/>
        </w:numPr>
        <w:tabs>
          <w:tab w:val="left" w:pos="708"/>
        </w:tabs>
        <w:spacing w:before="1"/>
        <w:ind w:right="566" w:firstLine="566"/>
        <w:rPr>
          <w:sz w:val="24"/>
          <w:szCs w:val="24"/>
        </w:rPr>
      </w:pPr>
      <w:r w:rsidRPr="0089141E">
        <w:rPr>
          <w:sz w:val="24"/>
          <w:szCs w:val="24"/>
        </w:rPr>
        <w:lastRenderedPageBreak/>
        <w:t>За каждый факт установления нарушения любого из указанных запретов Администрация оставляет за собой право отказать водителю ТС в предоставлении парковки в будущем.</w:t>
      </w:r>
    </w:p>
    <w:p w14:paraId="0EE25448" w14:textId="77777777" w:rsidR="004149C9" w:rsidRPr="0089141E" w:rsidRDefault="004149C9">
      <w:pPr>
        <w:pStyle w:val="a3"/>
        <w:spacing w:before="205"/>
        <w:ind w:left="0" w:firstLine="0"/>
        <w:jc w:val="left"/>
      </w:pPr>
    </w:p>
    <w:p w14:paraId="1BC80E13" w14:textId="4FBEDDA8" w:rsidR="004149C9" w:rsidRDefault="00B35CDD" w:rsidP="0089141E">
      <w:pPr>
        <w:pStyle w:val="1"/>
        <w:numPr>
          <w:ilvl w:val="0"/>
          <w:numId w:val="18"/>
        </w:numPr>
        <w:tabs>
          <w:tab w:val="left" w:pos="1416"/>
        </w:tabs>
        <w:ind w:left="1416" w:hanging="848"/>
        <w:jc w:val="left"/>
      </w:pPr>
      <w:bookmarkStart w:id="10" w:name="_bookmark4"/>
      <w:bookmarkEnd w:id="10"/>
      <w:r>
        <w:t>Общие</w:t>
      </w:r>
      <w:r>
        <w:rPr>
          <w:spacing w:val="-6"/>
        </w:rPr>
        <w:t xml:space="preserve"> </w:t>
      </w:r>
      <w:r>
        <w:t>запреты</w:t>
      </w:r>
      <w:r>
        <w:rPr>
          <w:spacing w:val="-6"/>
        </w:rPr>
        <w:t xml:space="preserve"> </w:t>
      </w:r>
      <w:r>
        <w:t>и</w:t>
      </w:r>
      <w:r>
        <w:rPr>
          <w:spacing w:val="-7"/>
        </w:rPr>
        <w:t xml:space="preserve"> </w:t>
      </w:r>
      <w:r>
        <w:t>ограничения</w:t>
      </w:r>
      <w:r>
        <w:rPr>
          <w:spacing w:val="-6"/>
        </w:rPr>
        <w:t xml:space="preserve"> </w:t>
      </w:r>
      <w:r>
        <w:t>при</w:t>
      </w:r>
      <w:r>
        <w:rPr>
          <w:spacing w:val="-6"/>
        </w:rPr>
        <w:t xml:space="preserve"> </w:t>
      </w:r>
      <w:r>
        <w:t>посещении</w:t>
      </w:r>
      <w:r>
        <w:rPr>
          <w:spacing w:val="-5"/>
        </w:rPr>
        <w:t xml:space="preserve"> </w:t>
      </w:r>
      <w:proofErr w:type="spellStart"/>
      <w:r w:rsidR="00893ABA">
        <w:rPr>
          <w:spacing w:val="-4"/>
        </w:rPr>
        <w:t>акватермального</w:t>
      </w:r>
      <w:proofErr w:type="spellEnd"/>
      <w:r w:rsidR="00893ABA">
        <w:rPr>
          <w:spacing w:val="-4"/>
        </w:rPr>
        <w:t xml:space="preserve"> комплекса</w:t>
      </w:r>
      <w:r w:rsidR="0089141E">
        <w:rPr>
          <w:spacing w:val="-4"/>
        </w:rPr>
        <w:t xml:space="preserve"> «Термы в Громаде»</w:t>
      </w:r>
    </w:p>
    <w:p w14:paraId="64D0A00E" w14:textId="39BA7D20" w:rsidR="004149C9" w:rsidRPr="0089141E" w:rsidRDefault="00B35CDD" w:rsidP="00ED5914">
      <w:pPr>
        <w:pStyle w:val="a4"/>
        <w:numPr>
          <w:ilvl w:val="1"/>
          <w:numId w:val="18"/>
        </w:numPr>
        <w:tabs>
          <w:tab w:val="left" w:pos="1417"/>
        </w:tabs>
        <w:spacing w:before="46" w:line="276" w:lineRule="auto"/>
        <w:ind w:right="558" w:firstLine="566"/>
        <w:jc w:val="left"/>
        <w:rPr>
          <w:sz w:val="24"/>
          <w:szCs w:val="24"/>
        </w:rPr>
      </w:pPr>
      <w:r w:rsidRPr="0089141E">
        <w:rPr>
          <w:sz w:val="24"/>
          <w:szCs w:val="24"/>
        </w:rPr>
        <w:t xml:space="preserve">Свободные зоны </w:t>
      </w:r>
      <w:r w:rsidR="00893ABA" w:rsidRPr="0089141E">
        <w:rPr>
          <w:sz w:val="24"/>
          <w:szCs w:val="24"/>
        </w:rPr>
        <w:t>АК «Термы в Громаде»</w:t>
      </w:r>
      <w:r w:rsidRPr="0089141E">
        <w:rPr>
          <w:sz w:val="24"/>
          <w:szCs w:val="24"/>
        </w:rPr>
        <w:t xml:space="preserve"> предназначены только для оздоровления, отдыха, питания (в пунктах общественного питания), совершения покупок и развлечений.</w:t>
      </w:r>
    </w:p>
    <w:p w14:paraId="329918EC" w14:textId="77777777" w:rsidR="004149C9" w:rsidRPr="0089141E" w:rsidRDefault="00B35CDD" w:rsidP="00ED5914">
      <w:pPr>
        <w:pStyle w:val="a4"/>
        <w:numPr>
          <w:ilvl w:val="1"/>
          <w:numId w:val="18"/>
        </w:numPr>
        <w:tabs>
          <w:tab w:val="left" w:pos="1562"/>
        </w:tabs>
        <w:spacing w:line="276" w:lineRule="auto"/>
        <w:ind w:left="1562" w:hanging="994"/>
        <w:jc w:val="left"/>
        <w:rPr>
          <w:sz w:val="24"/>
          <w:szCs w:val="24"/>
        </w:rPr>
      </w:pPr>
      <w:r w:rsidRPr="0089141E">
        <w:rPr>
          <w:sz w:val="24"/>
          <w:szCs w:val="24"/>
        </w:rPr>
        <w:t>Посетителям</w:t>
      </w:r>
      <w:r w:rsidRPr="0089141E">
        <w:rPr>
          <w:spacing w:val="-4"/>
          <w:sz w:val="24"/>
          <w:szCs w:val="24"/>
        </w:rPr>
        <w:t xml:space="preserve"> </w:t>
      </w:r>
      <w:r w:rsidRPr="0089141E">
        <w:rPr>
          <w:spacing w:val="-2"/>
          <w:sz w:val="24"/>
          <w:szCs w:val="24"/>
        </w:rPr>
        <w:t>запрещается:</w:t>
      </w:r>
    </w:p>
    <w:p w14:paraId="365DD56D" w14:textId="77777777" w:rsidR="004149C9" w:rsidRPr="0089141E" w:rsidRDefault="00B35CDD" w:rsidP="00ED5914">
      <w:pPr>
        <w:pStyle w:val="a4"/>
        <w:numPr>
          <w:ilvl w:val="2"/>
          <w:numId w:val="18"/>
        </w:numPr>
        <w:tabs>
          <w:tab w:val="left" w:pos="1561"/>
        </w:tabs>
        <w:spacing w:line="276" w:lineRule="auto"/>
        <w:ind w:right="568" w:firstLine="566"/>
        <w:jc w:val="left"/>
        <w:rPr>
          <w:sz w:val="24"/>
          <w:szCs w:val="24"/>
        </w:rPr>
      </w:pPr>
      <w:r w:rsidRPr="0089141E">
        <w:rPr>
          <w:color w:val="000000"/>
          <w:sz w:val="24"/>
          <w:szCs w:val="24"/>
        </w:rPr>
        <w:t xml:space="preserve">Курить (в т.ч. употреблять электронные сигареты, использовать системы для нагревания табака), использовать </w:t>
      </w:r>
      <w:proofErr w:type="spellStart"/>
      <w:r w:rsidRPr="0089141E">
        <w:rPr>
          <w:color w:val="000000"/>
          <w:sz w:val="24"/>
          <w:szCs w:val="24"/>
        </w:rPr>
        <w:t>бестабачные</w:t>
      </w:r>
      <w:proofErr w:type="spellEnd"/>
      <w:r w:rsidRPr="0089141E">
        <w:rPr>
          <w:color w:val="000000"/>
          <w:sz w:val="24"/>
          <w:szCs w:val="24"/>
        </w:rPr>
        <w:t xml:space="preserve"> курительные изделия в целях вдыхания дыма или аэрозоля, возникающего от их тления или нагревания (</w:t>
      </w:r>
      <w:proofErr w:type="spellStart"/>
      <w:r w:rsidRPr="0089141E">
        <w:rPr>
          <w:color w:val="000000"/>
          <w:sz w:val="24"/>
          <w:szCs w:val="24"/>
        </w:rPr>
        <w:t>вейпы</w:t>
      </w:r>
      <w:proofErr w:type="spellEnd"/>
      <w:r w:rsidRPr="0089141E">
        <w:rPr>
          <w:color w:val="000000"/>
          <w:sz w:val="24"/>
          <w:szCs w:val="24"/>
        </w:rPr>
        <w:t>, кальяны и электронные сигареты, системы для нагревания табака) за исключением специально отведенных мест.</w:t>
      </w:r>
    </w:p>
    <w:p w14:paraId="48D17935" w14:textId="5A2DFAE1" w:rsidR="004149C9" w:rsidRPr="0089141E" w:rsidRDefault="00B35CDD" w:rsidP="00ED5914">
      <w:pPr>
        <w:pStyle w:val="a4"/>
        <w:numPr>
          <w:ilvl w:val="2"/>
          <w:numId w:val="18"/>
        </w:numPr>
        <w:tabs>
          <w:tab w:val="left" w:pos="1561"/>
        </w:tabs>
        <w:spacing w:before="1" w:line="276" w:lineRule="auto"/>
        <w:ind w:right="567" w:firstLine="566"/>
        <w:jc w:val="left"/>
        <w:rPr>
          <w:sz w:val="24"/>
          <w:szCs w:val="24"/>
        </w:rPr>
      </w:pPr>
      <w:r w:rsidRPr="0089141E">
        <w:rPr>
          <w:sz w:val="24"/>
          <w:szCs w:val="24"/>
        </w:rPr>
        <w:t xml:space="preserve">Распивать пиво и напитки, изготавливаемые на его основе, алкогольную и спиртосодержащую продукцию на территории </w:t>
      </w:r>
      <w:r w:rsidR="00893ABA" w:rsidRPr="0089141E">
        <w:rPr>
          <w:sz w:val="24"/>
          <w:szCs w:val="24"/>
        </w:rPr>
        <w:t>АК «Термы в Громаде»</w:t>
      </w:r>
      <w:r w:rsidRPr="0089141E">
        <w:rPr>
          <w:sz w:val="24"/>
          <w:szCs w:val="24"/>
        </w:rPr>
        <w:t>, за исключением пунктов общественного питания, где осуществляется реализация указанной продукции.</w:t>
      </w:r>
    </w:p>
    <w:p w14:paraId="2723D274" w14:textId="6C321B47" w:rsidR="004149C9" w:rsidRPr="0089141E" w:rsidRDefault="00B35CDD" w:rsidP="00ED5914">
      <w:pPr>
        <w:pStyle w:val="a4"/>
        <w:numPr>
          <w:ilvl w:val="2"/>
          <w:numId w:val="18"/>
        </w:numPr>
        <w:tabs>
          <w:tab w:val="left" w:pos="1561"/>
        </w:tabs>
        <w:spacing w:line="276" w:lineRule="auto"/>
        <w:ind w:right="558" w:firstLine="566"/>
        <w:jc w:val="left"/>
        <w:rPr>
          <w:sz w:val="24"/>
          <w:szCs w:val="24"/>
        </w:rPr>
      </w:pPr>
      <w:r w:rsidRPr="0089141E">
        <w:rPr>
          <w:sz w:val="24"/>
          <w:szCs w:val="24"/>
        </w:rPr>
        <w:t>совершать</w:t>
      </w:r>
      <w:r w:rsidRPr="0089141E">
        <w:rPr>
          <w:spacing w:val="-8"/>
          <w:sz w:val="24"/>
          <w:szCs w:val="24"/>
        </w:rPr>
        <w:t xml:space="preserve"> </w:t>
      </w:r>
      <w:r w:rsidRPr="0089141E">
        <w:rPr>
          <w:sz w:val="24"/>
          <w:szCs w:val="24"/>
        </w:rPr>
        <w:t>прием</w:t>
      </w:r>
      <w:r w:rsidRPr="0089141E">
        <w:rPr>
          <w:spacing w:val="-10"/>
          <w:sz w:val="24"/>
          <w:szCs w:val="24"/>
        </w:rPr>
        <w:t xml:space="preserve"> </w:t>
      </w:r>
      <w:r w:rsidRPr="0089141E">
        <w:rPr>
          <w:sz w:val="24"/>
          <w:szCs w:val="24"/>
        </w:rPr>
        <w:t>пищи</w:t>
      </w:r>
      <w:r w:rsidRPr="0089141E">
        <w:rPr>
          <w:spacing w:val="-9"/>
          <w:sz w:val="24"/>
          <w:szCs w:val="24"/>
        </w:rPr>
        <w:t xml:space="preserve"> </w:t>
      </w:r>
      <w:r w:rsidRPr="0089141E">
        <w:rPr>
          <w:sz w:val="24"/>
          <w:szCs w:val="24"/>
        </w:rPr>
        <w:t>и</w:t>
      </w:r>
      <w:r w:rsidRPr="0089141E">
        <w:rPr>
          <w:spacing w:val="-9"/>
          <w:sz w:val="24"/>
          <w:szCs w:val="24"/>
        </w:rPr>
        <w:t xml:space="preserve"> </w:t>
      </w:r>
      <w:r w:rsidRPr="0089141E">
        <w:rPr>
          <w:sz w:val="24"/>
          <w:szCs w:val="24"/>
        </w:rPr>
        <w:t>напитков,</w:t>
      </w:r>
      <w:r w:rsidRPr="0089141E">
        <w:rPr>
          <w:spacing w:val="-10"/>
          <w:sz w:val="24"/>
          <w:szCs w:val="24"/>
        </w:rPr>
        <w:t xml:space="preserve"> </w:t>
      </w:r>
      <w:r w:rsidRPr="0089141E">
        <w:rPr>
          <w:sz w:val="24"/>
          <w:szCs w:val="24"/>
        </w:rPr>
        <w:t>приобретенных</w:t>
      </w:r>
      <w:r w:rsidRPr="0089141E">
        <w:rPr>
          <w:spacing w:val="-10"/>
          <w:sz w:val="24"/>
          <w:szCs w:val="24"/>
        </w:rPr>
        <w:t xml:space="preserve"> </w:t>
      </w:r>
      <w:r w:rsidRPr="0089141E">
        <w:rPr>
          <w:sz w:val="24"/>
          <w:szCs w:val="24"/>
        </w:rPr>
        <w:t>на</w:t>
      </w:r>
      <w:r w:rsidRPr="0089141E">
        <w:rPr>
          <w:spacing w:val="-11"/>
          <w:sz w:val="24"/>
          <w:szCs w:val="24"/>
        </w:rPr>
        <w:t xml:space="preserve"> </w:t>
      </w:r>
      <w:r w:rsidRPr="0089141E">
        <w:rPr>
          <w:sz w:val="24"/>
          <w:szCs w:val="24"/>
        </w:rPr>
        <w:t>территории</w:t>
      </w:r>
      <w:r w:rsidRPr="0089141E">
        <w:rPr>
          <w:spacing w:val="-9"/>
          <w:sz w:val="24"/>
          <w:szCs w:val="24"/>
        </w:rPr>
        <w:t xml:space="preserve"> </w:t>
      </w:r>
      <w:r w:rsidR="00893ABA" w:rsidRPr="0089141E">
        <w:rPr>
          <w:sz w:val="24"/>
          <w:szCs w:val="24"/>
        </w:rPr>
        <w:t>АК «Термы в Громаде»</w:t>
      </w:r>
      <w:r w:rsidRPr="0089141E">
        <w:rPr>
          <w:sz w:val="24"/>
          <w:szCs w:val="24"/>
        </w:rPr>
        <w:t>, а также принесенных с собой, в случаях, указанных в настоящих Правилах, в зонах бассейнов,</w:t>
      </w:r>
      <w:r w:rsidRPr="0089141E">
        <w:rPr>
          <w:spacing w:val="-11"/>
          <w:sz w:val="24"/>
          <w:szCs w:val="24"/>
        </w:rPr>
        <w:t xml:space="preserve"> </w:t>
      </w:r>
      <w:r w:rsidRPr="0089141E">
        <w:rPr>
          <w:sz w:val="24"/>
          <w:szCs w:val="24"/>
        </w:rPr>
        <w:t>саун,</w:t>
      </w:r>
      <w:r w:rsidRPr="0089141E">
        <w:rPr>
          <w:spacing w:val="-11"/>
          <w:sz w:val="24"/>
          <w:szCs w:val="24"/>
        </w:rPr>
        <w:t xml:space="preserve"> </w:t>
      </w:r>
      <w:r w:rsidRPr="0089141E">
        <w:rPr>
          <w:sz w:val="24"/>
          <w:szCs w:val="24"/>
        </w:rPr>
        <w:t>бань,</w:t>
      </w:r>
      <w:r w:rsidRPr="0089141E">
        <w:rPr>
          <w:spacing w:val="-11"/>
          <w:sz w:val="24"/>
          <w:szCs w:val="24"/>
        </w:rPr>
        <w:t xml:space="preserve"> </w:t>
      </w:r>
      <w:r w:rsidRPr="0089141E">
        <w:rPr>
          <w:sz w:val="24"/>
          <w:szCs w:val="24"/>
        </w:rPr>
        <w:t>парных,</w:t>
      </w:r>
      <w:r w:rsidRPr="0089141E">
        <w:rPr>
          <w:spacing w:val="-11"/>
          <w:sz w:val="24"/>
          <w:szCs w:val="24"/>
        </w:rPr>
        <w:t xml:space="preserve"> </w:t>
      </w:r>
      <w:r w:rsidRPr="0089141E">
        <w:rPr>
          <w:sz w:val="24"/>
          <w:szCs w:val="24"/>
        </w:rPr>
        <w:t>душевых</w:t>
      </w:r>
      <w:r w:rsidRPr="0089141E">
        <w:rPr>
          <w:spacing w:val="-11"/>
          <w:sz w:val="24"/>
          <w:szCs w:val="24"/>
        </w:rPr>
        <w:t xml:space="preserve"> </w:t>
      </w:r>
      <w:r w:rsidRPr="0089141E">
        <w:rPr>
          <w:sz w:val="24"/>
          <w:szCs w:val="24"/>
        </w:rPr>
        <w:t>кабинах,</w:t>
      </w:r>
      <w:r w:rsidRPr="0089141E">
        <w:rPr>
          <w:spacing w:val="-11"/>
          <w:sz w:val="24"/>
          <w:szCs w:val="24"/>
        </w:rPr>
        <w:t xml:space="preserve"> </w:t>
      </w:r>
      <w:r w:rsidRPr="0089141E">
        <w:rPr>
          <w:sz w:val="24"/>
          <w:szCs w:val="24"/>
        </w:rPr>
        <w:t>туалетах</w:t>
      </w:r>
      <w:r w:rsidRPr="0089141E">
        <w:rPr>
          <w:spacing w:val="-11"/>
          <w:sz w:val="24"/>
          <w:szCs w:val="24"/>
        </w:rPr>
        <w:t xml:space="preserve"> </w:t>
      </w:r>
      <w:r w:rsidRPr="0089141E">
        <w:rPr>
          <w:sz w:val="24"/>
          <w:szCs w:val="24"/>
        </w:rPr>
        <w:t>и</w:t>
      </w:r>
      <w:r w:rsidRPr="0089141E">
        <w:rPr>
          <w:spacing w:val="-10"/>
          <w:sz w:val="24"/>
          <w:szCs w:val="24"/>
        </w:rPr>
        <w:t xml:space="preserve"> </w:t>
      </w:r>
      <w:r w:rsidRPr="0089141E">
        <w:rPr>
          <w:sz w:val="24"/>
          <w:szCs w:val="24"/>
        </w:rPr>
        <w:t>др.</w:t>
      </w:r>
      <w:r w:rsidRPr="0089141E">
        <w:rPr>
          <w:spacing w:val="-10"/>
          <w:sz w:val="24"/>
          <w:szCs w:val="24"/>
        </w:rPr>
        <w:t xml:space="preserve"> </w:t>
      </w:r>
      <w:r w:rsidRPr="0089141E">
        <w:rPr>
          <w:sz w:val="24"/>
          <w:szCs w:val="24"/>
        </w:rPr>
        <w:t>помещениях,</w:t>
      </w:r>
      <w:r w:rsidRPr="0089141E">
        <w:rPr>
          <w:spacing w:val="-11"/>
          <w:sz w:val="24"/>
          <w:szCs w:val="24"/>
        </w:rPr>
        <w:t xml:space="preserve"> </w:t>
      </w:r>
      <w:r w:rsidRPr="0089141E">
        <w:rPr>
          <w:sz w:val="24"/>
          <w:szCs w:val="24"/>
        </w:rPr>
        <w:t>за</w:t>
      </w:r>
      <w:r w:rsidRPr="0089141E">
        <w:rPr>
          <w:spacing w:val="-12"/>
          <w:sz w:val="24"/>
          <w:szCs w:val="24"/>
        </w:rPr>
        <w:t xml:space="preserve"> </w:t>
      </w:r>
      <w:r w:rsidRPr="0089141E">
        <w:rPr>
          <w:sz w:val="24"/>
          <w:szCs w:val="24"/>
        </w:rPr>
        <w:t>исключением</w:t>
      </w:r>
      <w:r w:rsidRPr="0089141E">
        <w:rPr>
          <w:spacing w:val="-11"/>
          <w:sz w:val="24"/>
          <w:szCs w:val="24"/>
        </w:rPr>
        <w:t xml:space="preserve"> </w:t>
      </w:r>
      <w:r w:rsidRPr="0089141E">
        <w:rPr>
          <w:sz w:val="24"/>
          <w:szCs w:val="24"/>
        </w:rPr>
        <w:t>мест, специально отведенных для приема пищи и напитков.</w:t>
      </w:r>
    </w:p>
    <w:p w14:paraId="244D6AB5" w14:textId="77777777" w:rsidR="004149C9" w:rsidRPr="0089141E" w:rsidRDefault="00B35CDD" w:rsidP="00ED5914">
      <w:pPr>
        <w:pStyle w:val="a4"/>
        <w:numPr>
          <w:ilvl w:val="2"/>
          <w:numId w:val="18"/>
        </w:numPr>
        <w:tabs>
          <w:tab w:val="left" w:pos="1561"/>
        </w:tabs>
        <w:spacing w:line="276" w:lineRule="auto"/>
        <w:ind w:right="564" w:firstLine="566"/>
        <w:jc w:val="left"/>
        <w:rPr>
          <w:sz w:val="24"/>
          <w:szCs w:val="24"/>
        </w:rPr>
      </w:pPr>
      <w:r w:rsidRPr="0089141E">
        <w:rPr>
          <w:sz w:val="24"/>
          <w:szCs w:val="24"/>
        </w:rPr>
        <w:t>приносить с собой продукты питания, воду и напитки, кроме детского питания в заводской упаковке для детей до 3-х лет включительно (в целях обеспечения безопасности Посетителей детское питание не допускается в стеклянной таре).</w:t>
      </w:r>
    </w:p>
    <w:p w14:paraId="49036EEE" w14:textId="77777777" w:rsidR="004149C9" w:rsidRPr="0089141E" w:rsidRDefault="00B35CDD" w:rsidP="00ED5914">
      <w:pPr>
        <w:pStyle w:val="a4"/>
        <w:numPr>
          <w:ilvl w:val="2"/>
          <w:numId w:val="18"/>
        </w:numPr>
        <w:tabs>
          <w:tab w:val="left" w:pos="1561"/>
        </w:tabs>
        <w:spacing w:line="276" w:lineRule="auto"/>
        <w:ind w:right="566" w:firstLine="566"/>
        <w:jc w:val="left"/>
        <w:rPr>
          <w:sz w:val="24"/>
          <w:szCs w:val="24"/>
        </w:rPr>
      </w:pPr>
      <w:r w:rsidRPr="0089141E">
        <w:rPr>
          <w:sz w:val="24"/>
          <w:szCs w:val="24"/>
        </w:rPr>
        <w:t>Организовывать незаконные либо несанкционированные Администрацией собрания, в том числе с использованием различного рода лозунгов, плакатов, транспарантов, принимать в них участие.</w:t>
      </w:r>
    </w:p>
    <w:p w14:paraId="1DBBE7B3" w14:textId="3BF95D35" w:rsidR="004149C9" w:rsidRPr="0089141E" w:rsidRDefault="00B35CDD" w:rsidP="00ED5914">
      <w:pPr>
        <w:pStyle w:val="a4"/>
        <w:numPr>
          <w:ilvl w:val="2"/>
          <w:numId w:val="18"/>
        </w:numPr>
        <w:tabs>
          <w:tab w:val="left" w:pos="1561"/>
        </w:tabs>
        <w:spacing w:line="276" w:lineRule="auto"/>
        <w:ind w:left="1561" w:hanging="993"/>
        <w:jc w:val="left"/>
        <w:rPr>
          <w:sz w:val="24"/>
          <w:szCs w:val="24"/>
        </w:rPr>
      </w:pPr>
      <w:r w:rsidRPr="0089141E">
        <w:rPr>
          <w:sz w:val="24"/>
          <w:szCs w:val="24"/>
        </w:rPr>
        <w:t>Предпринимать</w:t>
      </w:r>
      <w:r w:rsidRPr="0089141E">
        <w:rPr>
          <w:spacing w:val="47"/>
          <w:sz w:val="24"/>
          <w:szCs w:val="24"/>
        </w:rPr>
        <w:t xml:space="preserve"> </w:t>
      </w:r>
      <w:r w:rsidRPr="0089141E">
        <w:rPr>
          <w:sz w:val="24"/>
          <w:szCs w:val="24"/>
        </w:rPr>
        <w:t>попытки</w:t>
      </w:r>
      <w:r w:rsidRPr="0089141E">
        <w:rPr>
          <w:spacing w:val="47"/>
          <w:sz w:val="24"/>
          <w:szCs w:val="24"/>
        </w:rPr>
        <w:t xml:space="preserve"> </w:t>
      </w:r>
      <w:r w:rsidRPr="0089141E">
        <w:rPr>
          <w:sz w:val="24"/>
          <w:szCs w:val="24"/>
        </w:rPr>
        <w:t>проникновения</w:t>
      </w:r>
      <w:r w:rsidRPr="0089141E">
        <w:rPr>
          <w:spacing w:val="49"/>
          <w:sz w:val="24"/>
          <w:szCs w:val="24"/>
        </w:rPr>
        <w:t xml:space="preserve"> </w:t>
      </w:r>
      <w:r w:rsidRPr="0089141E">
        <w:rPr>
          <w:sz w:val="24"/>
          <w:szCs w:val="24"/>
        </w:rPr>
        <w:t>в</w:t>
      </w:r>
      <w:r w:rsidRPr="0089141E">
        <w:rPr>
          <w:spacing w:val="45"/>
          <w:sz w:val="24"/>
          <w:szCs w:val="24"/>
        </w:rPr>
        <w:t xml:space="preserve"> </w:t>
      </w:r>
      <w:r w:rsidRPr="0089141E">
        <w:rPr>
          <w:sz w:val="24"/>
          <w:szCs w:val="24"/>
        </w:rPr>
        <w:t>закрытые</w:t>
      </w:r>
      <w:r w:rsidRPr="0089141E">
        <w:rPr>
          <w:spacing w:val="47"/>
          <w:sz w:val="24"/>
          <w:szCs w:val="24"/>
        </w:rPr>
        <w:t xml:space="preserve"> </w:t>
      </w:r>
      <w:r w:rsidRPr="0089141E">
        <w:rPr>
          <w:sz w:val="24"/>
          <w:szCs w:val="24"/>
        </w:rPr>
        <w:t>для</w:t>
      </w:r>
      <w:r w:rsidRPr="0089141E">
        <w:rPr>
          <w:spacing w:val="50"/>
          <w:sz w:val="24"/>
          <w:szCs w:val="24"/>
        </w:rPr>
        <w:t xml:space="preserve"> </w:t>
      </w:r>
      <w:r w:rsidRPr="0089141E">
        <w:rPr>
          <w:sz w:val="24"/>
          <w:szCs w:val="24"/>
        </w:rPr>
        <w:t>посещения</w:t>
      </w:r>
      <w:r w:rsidRPr="0089141E">
        <w:rPr>
          <w:spacing w:val="48"/>
          <w:sz w:val="24"/>
          <w:szCs w:val="24"/>
        </w:rPr>
        <w:t xml:space="preserve"> </w:t>
      </w:r>
      <w:r w:rsidRPr="0089141E">
        <w:rPr>
          <w:sz w:val="24"/>
          <w:szCs w:val="24"/>
        </w:rPr>
        <w:t>зоны</w:t>
      </w:r>
      <w:r w:rsidRPr="0089141E">
        <w:rPr>
          <w:spacing w:val="49"/>
          <w:sz w:val="24"/>
          <w:szCs w:val="24"/>
        </w:rPr>
        <w:t xml:space="preserve"> </w:t>
      </w:r>
      <w:r w:rsidR="00893ABA" w:rsidRPr="0089141E">
        <w:rPr>
          <w:sz w:val="24"/>
          <w:szCs w:val="24"/>
        </w:rPr>
        <w:t>АК «Термы в Громаде»</w:t>
      </w:r>
      <w:r w:rsidRPr="0089141E">
        <w:rPr>
          <w:spacing w:val="-3"/>
          <w:sz w:val="24"/>
          <w:szCs w:val="24"/>
        </w:rPr>
        <w:t xml:space="preserve"> </w:t>
      </w:r>
      <w:r w:rsidRPr="0089141E">
        <w:rPr>
          <w:sz w:val="24"/>
          <w:szCs w:val="24"/>
        </w:rPr>
        <w:t>без</w:t>
      </w:r>
      <w:r w:rsidRPr="0089141E">
        <w:rPr>
          <w:spacing w:val="-2"/>
          <w:sz w:val="24"/>
          <w:szCs w:val="24"/>
        </w:rPr>
        <w:t xml:space="preserve"> </w:t>
      </w:r>
      <w:r w:rsidRPr="0089141E">
        <w:rPr>
          <w:sz w:val="24"/>
          <w:szCs w:val="24"/>
        </w:rPr>
        <w:t>выполнения</w:t>
      </w:r>
      <w:r w:rsidRPr="0089141E">
        <w:rPr>
          <w:spacing w:val="-3"/>
          <w:sz w:val="24"/>
          <w:szCs w:val="24"/>
        </w:rPr>
        <w:t xml:space="preserve"> </w:t>
      </w:r>
      <w:r w:rsidRPr="0089141E">
        <w:rPr>
          <w:sz w:val="24"/>
          <w:szCs w:val="24"/>
        </w:rPr>
        <w:t>условий</w:t>
      </w:r>
      <w:r w:rsidRPr="0089141E">
        <w:rPr>
          <w:spacing w:val="-2"/>
          <w:sz w:val="24"/>
          <w:szCs w:val="24"/>
        </w:rPr>
        <w:t xml:space="preserve"> </w:t>
      </w:r>
      <w:r w:rsidRPr="0089141E">
        <w:rPr>
          <w:sz w:val="24"/>
          <w:szCs w:val="24"/>
        </w:rPr>
        <w:t>нахождения</w:t>
      </w:r>
      <w:r w:rsidRPr="0089141E">
        <w:rPr>
          <w:spacing w:val="-3"/>
          <w:sz w:val="24"/>
          <w:szCs w:val="24"/>
        </w:rPr>
        <w:t xml:space="preserve"> </w:t>
      </w:r>
      <w:r w:rsidRPr="0089141E">
        <w:rPr>
          <w:sz w:val="24"/>
          <w:szCs w:val="24"/>
        </w:rPr>
        <w:t>в</w:t>
      </w:r>
      <w:r w:rsidRPr="0089141E">
        <w:rPr>
          <w:spacing w:val="-3"/>
          <w:sz w:val="24"/>
          <w:szCs w:val="24"/>
        </w:rPr>
        <w:t xml:space="preserve"> </w:t>
      </w:r>
      <w:r w:rsidRPr="0089141E">
        <w:rPr>
          <w:spacing w:val="-2"/>
          <w:sz w:val="24"/>
          <w:szCs w:val="24"/>
        </w:rPr>
        <w:t>последних.</w:t>
      </w:r>
    </w:p>
    <w:p w14:paraId="4CB4734D" w14:textId="48F2BC7C" w:rsidR="004149C9" w:rsidRPr="0089141E" w:rsidRDefault="00B35CDD" w:rsidP="00ED5914">
      <w:pPr>
        <w:pStyle w:val="a4"/>
        <w:numPr>
          <w:ilvl w:val="2"/>
          <w:numId w:val="18"/>
        </w:numPr>
        <w:tabs>
          <w:tab w:val="left" w:pos="1561"/>
        </w:tabs>
        <w:spacing w:before="1" w:line="276" w:lineRule="auto"/>
        <w:ind w:right="565" w:firstLine="566"/>
        <w:jc w:val="left"/>
        <w:rPr>
          <w:sz w:val="24"/>
          <w:szCs w:val="24"/>
        </w:rPr>
      </w:pPr>
      <w:r w:rsidRPr="0089141E">
        <w:rPr>
          <w:sz w:val="24"/>
          <w:szCs w:val="24"/>
        </w:rPr>
        <w:t xml:space="preserve">Входить на территорию </w:t>
      </w:r>
      <w:r w:rsidR="00893ABA" w:rsidRPr="0089141E">
        <w:rPr>
          <w:sz w:val="24"/>
          <w:szCs w:val="24"/>
        </w:rPr>
        <w:t>АК «Термы в Громаде»</w:t>
      </w:r>
      <w:r w:rsidRPr="0089141E">
        <w:rPr>
          <w:sz w:val="24"/>
          <w:szCs w:val="24"/>
        </w:rPr>
        <w:t xml:space="preserve"> с животными (в т.ч. птицами, </w:t>
      </w:r>
      <w:r w:rsidRPr="0089141E">
        <w:rPr>
          <w:spacing w:val="-2"/>
          <w:sz w:val="24"/>
          <w:szCs w:val="24"/>
        </w:rPr>
        <w:t>рептилиями).</w:t>
      </w:r>
    </w:p>
    <w:p w14:paraId="41B8306E" w14:textId="31E104A7" w:rsidR="004149C9" w:rsidRPr="0089141E" w:rsidRDefault="00B35CDD" w:rsidP="00ED5914">
      <w:pPr>
        <w:pStyle w:val="a4"/>
        <w:numPr>
          <w:ilvl w:val="2"/>
          <w:numId w:val="18"/>
        </w:numPr>
        <w:tabs>
          <w:tab w:val="left" w:pos="1561"/>
        </w:tabs>
        <w:spacing w:line="276" w:lineRule="auto"/>
        <w:ind w:right="562" w:firstLine="566"/>
        <w:jc w:val="left"/>
        <w:rPr>
          <w:sz w:val="24"/>
          <w:szCs w:val="24"/>
        </w:rPr>
      </w:pPr>
      <w:r w:rsidRPr="0089141E">
        <w:rPr>
          <w:sz w:val="24"/>
          <w:szCs w:val="24"/>
        </w:rPr>
        <w:t xml:space="preserve">входить на территорию </w:t>
      </w:r>
      <w:r w:rsidR="00893ABA" w:rsidRPr="0089141E">
        <w:rPr>
          <w:sz w:val="24"/>
          <w:szCs w:val="24"/>
        </w:rPr>
        <w:t xml:space="preserve">АК «Термы в Громаде» </w:t>
      </w:r>
      <w:r w:rsidRPr="0089141E">
        <w:rPr>
          <w:sz w:val="24"/>
          <w:szCs w:val="24"/>
        </w:rPr>
        <w:t>за пределы центральных турникетов - с предметами, предназначенными для использования на улице (детскими колясками, сумками на колёсах, велосипедами, самокатами, роликами, скейтбордами и подобными предметами), за пределы санитарно-гигиенической зоны – с пакетами, сумками, рюкзаками и другими аналогичными носимыми вещами.</w:t>
      </w:r>
    </w:p>
    <w:p w14:paraId="5226D589" w14:textId="38CB501D" w:rsidR="004149C9" w:rsidRPr="0089141E" w:rsidRDefault="00B35CDD" w:rsidP="00ED5914">
      <w:pPr>
        <w:pStyle w:val="a4"/>
        <w:numPr>
          <w:ilvl w:val="2"/>
          <w:numId w:val="18"/>
        </w:numPr>
        <w:tabs>
          <w:tab w:val="left" w:pos="1561"/>
        </w:tabs>
        <w:spacing w:line="276" w:lineRule="auto"/>
        <w:ind w:right="561" w:firstLine="566"/>
        <w:jc w:val="left"/>
        <w:rPr>
          <w:sz w:val="24"/>
          <w:szCs w:val="24"/>
        </w:rPr>
      </w:pPr>
      <w:r w:rsidRPr="0089141E">
        <w:rPr>
          <w:sz w:val="24"/>
          <w:szCs w:val="24"/>
        </w:rPr>
        <w:t xml:space="preserve">Входить на территорию </w:t>
      </w:r>
      <w:r w:rsidR="00893ABA" w:rsidRPr="0089141E">
        <w:rPr>
          <w:sz w:val="24"/>
          <w:szCs w:val="24"/>
        </w:rPr>
        <w:t>АК «Термы в Громаде»</w:t>
      </w:r>
      <w:r w:rsidRPr="0089141E">
        <w:rPr>
          <w:sz w:val="24"/>
          <w:szCs w:val="24"/>
        </w:rPr>
        <w:t xml:space="preserve"> с холодным, огнестрельным оружием и боеприпасами, газовым оружием, электрошоковыми устройствами, взрывчатыми, радиоактивными, отравляющими, наркотическими, ядовитыми, легковоспламеняющимися, химически</w:t>
      </w:r>
      <w:r w:rsidRPr="0089141E">
        <w:rPr>
          <w:spacing w:val="-13"/>
          <w:sz w:val="24"/>
          <w:szCs w:val="24"/>
        </w:rPr>
        <w:t xml:space="preserve"> </w:t>
      </w:r>
      <w:r w:rsidRPr="0089141E">
        <w:rPr>
          <w:sz w:val="24"/>
          <w:szCs w:val="24"/>
        </w:rPr>
        <w:t>активными</w:t>
      </w:r>
      <w:r w:rsidRPr="0089141E">
        <w:rPr>
          <w:spacing w:val="-15"/>
          <w:sz w:val="24"/>
          <w:szCs w:val="24"/>
        </w:rPr>
        <w:t xml:space="preserve"> </w:t>
      </w:r>
      <w:r w:rsidRPr="0089141E">
        <w:rPr>
          <w:sz w:val="24"/>
          <w:szCs w:val="24"/>
        </w:rPr>
        <w:t>и</w:t>
      </w:r>
      <w:r w:rsidRPr="0089141E">
        <w:rPr>
          <w:spacing w:val="-10"/>
          <w:sz w:val="24"/>
          <w:szCs w:val="24"/>
        </w:rPr>
        <w:t xml:space="preserve"> </w:t>
      </w:r>
      <w:proofErr w:type="spellStart"/>
      <w:r w:rsidRPr="0089141E">
        <w:rPr>
          <w:sz w:val="24"/>
          <w:szCs w:val="24"/>
        </w:rPr>
        <w:t>сильнопахнущими</w:t>
      </w:r>
      <w:proofErr w:type="spellEnd"/>
      <w:r w:rsidRPr="0089141E">
        <w:rPr>
          <w:spacing w:val="-15"/>
          <w:sz w:val="24"/>
          <w:szCs w:val="24"/>
        </w:rPr>
        <w:t xml:space="preserve"> </w:t>
      </w:r>
      <w:r w:rsidRPr="0089141E">
        <w:rPr>
          <w:sz w:val="24"/>
          <w:szCs w:val="24"/>
        </w:rPr>
        <w:t>предметами</w:t>
      </w:r>
      <w:r w:rsidRPr="0089141E">
        <w:rPr>
          <w:spacing w:val="-13"/>
          <w:sz w:val="24"/>
          <w:szCs w:val="24"/>
        </w:rPr>
        <w:t xml:space="preserve"> </w:t>
      </w:r>
      <w:r w:rsidRPr="0089141E">
        <w:rPr>
          <w:sz w:val="24"/>
          <w:szCs w:val="24"/>
        </w:rPr>
        <w:t>и</w:t>
      </w:r>
      <w:r w:rsidRPr="0089141E">
        <w:rPr>
          <w:spacing w:val="-13"/>
          <w:sz w:val="24"/>
          <w:szCs w:val="24"/>
        </w:rPr>
        <w:t xml:space="preserve"> </w:t>
      </w:r>
      <w:r w:rsidRPr="0089141E">
        <w:rPr>
          <w:sz w:val="24"/>
          <w:szCs w:val="24"/>
        </w:rPr>
        <w:t>веществами,</w:t>
      </w:r>
      <w:r w:rsidRPr="0089141E">
        <w:rPr>
          <w:spacing w:val="-14"/>
          <w:sz w:val="24"/>
          <w:szCs w:val="24"/>
        </w:rPr>
        <w:t xml:space="preserve"> </w:t>
      </w:r>
      <w:r w:rsidRPr="0089141E">
        <w:rPr>
          <w:sz w:val="24"/>
          <w:szCs w:val="24"/>
        </w:rPr>
        <w:t>средствами</w:t>
      </w:r>
      <w:r w:rsidRPr="0089141E">
        <w:rPr>
          <w:spacing w:val="-13"/>
          <w:sz w:val="24"/>
          <w:szCs w:val="24"/>
        </w:rPr>
        <w:t xml:space="preserve"> </w:t>
      </w:r>
      <w:r w:rsidRPr="0089141E">
        <w:rPr>
          <w:sz w:val="24"/>
          <w:szCs w:val="24"/>
        </w:rPr>
        <w:t>индивидуальной защиты (газовые баллончики, электрошокеры, др.), а также другими опасными для жизни и здоровья людей веществами и предметами, включая колюще-режущие предметы (в т.ч. ножи хозяйственно-бытового</w:t>
      </w:r>
      <w:r w:rsidRPr="0089141E">
        <w:rPr>
          <w:spacing w:val="-12"/>
          <w:sz w:val="24"/>
          <w:szCs w:val="24"/>
        </w:rPr>
        <w:t xml:space="preserve"> </w:t>
      </w:r>
      <w:r w:rsidRPr="0089141E">
        <w:rPr>
          <w:sz w:val="24"/>
          <w:szCs w:val="24"/>
        </w:rPr>
        <w:t>назначения</w:t>
      </w:r>
      <w:r w:rsidRPr="0089141E">
        <w:rPr>
          <w:spacing w:val="-9"/>
          <w:sz w:val="24"/>
          <w:szCs w:val="24"/>
        </w:rPr>
        <w:t xml:space="preserve"> </w:t>
      </w:r>
      <w:r w:rsidRPr="0089141E">
        <w:rPr>
          <w:sz w:val="24"/>
          <w:szCs w:val="24"/>
        </w:rPr>
        <w:t>за</w:t>
      </w:r>
      <w:r w:rsidRPr="0089141E">
        <w:rPr>
          <w:spacing w:val="-10"/>
          <w:sz w:val="24"/>
          <w:szCs w:val="24"/>
        </w:rPr>
        <w:t xml:space="preserve"> </w:t>
      </w:r>
      <w:r w:rsidRPr="0089141E">
        <w:rPr>
          <w:sz w:val="24"/>
          <w:szCs w:val="24"/>
        </w:rPr>
        <w:t>исключением</w:t>
      </w:r>
      <w:r w:rsidRPr="0089141E">
        <w:rPr>
          <w:spacing w:val="-10"/>
          <w:sz w:val="24"/>
          <w:szCs w:val="24"/>
        </w:rPr>
        <w:t xml:space="preserve"> </w:t>
      </w:r>
      <w:r w:rsidRPr="0089141E">
        <w:rPr>
          <w:sz w:val="24"/>
          <w:szCs w:val="24"/>
        </w:rPr>
        <w:t>случаев</w:t>
      </w:r>
      <w:r w:rsidRPr="0089141E">
        <w:rPr>
          <w:spacing w:val="-7"/>
          <w:sz w:val="24"/>
          <w:szCs w:val="24"/>
        </w:rPr>
        <w:t xml:space="preserve"> </w:t>
      </w:r>
      <w:r w:rsidRPr="0089141E">
        <w:rPr>
          <w:sz w:val="24"/>
          <w:szCs w:val="24"/>
        </w:rPr>
        <w:t>возврата</w:t>
      </w:r>
      <w:r w:rsidRPr="0089141E">
        <w:rPr>
          <w:spacing w:val="-7"/>
          <w:sz w:val="24"/>
          <w:szCs w:val="24"/>
        </w:rPr>
        <w:t xml:space="preserve"> </w:t>
      </w:r>
      <w:r w:rsidRPr="0089141E">
        <w:rPr>
          <w:sz w:val="24"/>
          <w:szCs w:val="24"/>
        </w:rPr>
        <w:t>ранее</w:t>
      </w:r>
      <w:r w:rsidRPr="0089141E">
        <w:rPr>
          <w:spacing w:val="-10"/>
          <w:sz w:val="24"/>
          <w:szCs w:val="24"/>
        </w:rPr>
        <w:t xml:space="preserve"> </w:t>
      </w:r>
      <w:r w:rsidRPr="0089141E">
        <w:rPr>
          <w:sz w:val="24"/>
          <w:szCs w:val="24"/>
        </w:rPr>
        <w:t>купленного</w:t>
      </w:r>
      <w:r w:rsidRPr="0089141E">
        <w:rPr>
          <w:spacing w:val="-9"/>
          <w:sz w:val="24"/>
          <w:szCs w:val="24"/>
        </w:rPr>
        <w:t xml:space="preserve"> </w:t>
      </w:r>
      <w:r w:rsidRPr="0089141E">
        <w:rPr>
          <w:sz w:val="24"/>
          <w:szCs w:val="24"/>
        </w:rPr>
        <w:t>товара,</w:t>
      </w:r>
      <w:r w:rsidRPr="0089141E">
        <w:rPr>
          <w:spacing w:val="-9"/>
          <w:sz w:val="24"/>
          <w:szCs w:val="24"/>
        </w:rPr>
        <w:t xml:space="preserve"> </w:t>
      </w:r>
      <w:r w:rsidRPr="0089141E">
        <w:rPr>
          <w:sz w:val="24"/>
          <w:szCs w:val="24"/>
        </w:rPr>
        <w:t>при условии наличия чека).</w:t>
      </w:r>
    </w:p>
    <w:p w14:paraId="36DABFFD" w14:textId="069A78D8" w:rsidR="004149C9" w:rsidRPr="0089141E" w:rsidRDefault="00B35CDD" w:rsidP="00ED5914">
      <w:pPr>
        <w:pStyle w:val="a4"/>
        <w:numPr>
          <w:ilvl w:val="2"/>
          <w:numId w:val="18"/>
        </w:numPr>
        <w:tabs>
          <w:tab w:val="left" w:pos="1561"/>
        </w:tabs>
        <w:spacing w:before="1" w:line="276" w:lineRule="auto"/>
        <w:ind w:left="1561" w:hanging="993"/>
        <w:jc w:val="left"/>
        <w:rPr>
          <w:sz w:val="24"/>
          <w:szCs w:val="24"/>
        </w:rPr>
      </w:pPr>
      <w:r w:rsidRPr="0089141E">
        <w:rPr>
          <w:color w:val="000000"/>
          <w:sz w:val="24"/>
          <w:szCs w:val="24"/>
        </w:rPr>
        <w:t>Оставлять</w:t>
      </w:r>
      <w:r w:rsidRPr="0089141E">
        <w:rPr>
          <w:color w:val="000000"/>
          <w:spacing w:val="-6"/>
          <w:sz w:val="24"/>
          <w:szCs w:val="24"/>
        </w:rPr>
        <w:t xml:space="preserve"> </w:t>
      </w:r>
      <w:r w:rsidRPr="0089141E">
        <w:rPr>
          <w:color w:val="000000"/>
          <w:sz w:val="24"/>
          <w:szCs w:val="24"/>
        </w:rPr>
        <w:t>детей</w:t>
      </w:r>
      <w:r w:rsidRPr="0089141E">
        <w:rPr>
          <w:color w:val="000000"/>
          <w:spacing w:val="-3"/>
          <w:sz w:val="24"/>
          <w:szCs w:val="24"/>
        </w:rPr>
        <w:t xml:space="preserve"> </w:t>
      </w:r>
      <w:r w:rsidRPr="0089141E">
        <w:rPr>
          <w:color w:val="000000"/>
          <w:sz w:val="24"/>
          <w:szCs w:val="24"/>
        </w:rPr>
        <w:t>без</w:t>
      </w:r>
      <w:r w:rsidRPr="0089141E">
        <w:rPr>
          <w:color w:val="000000"/>
          <w:spacing w:val="-3"/>
          <w:sz w:val="24"/>
          <w:szCs w:val="24"/>
        </w:rPr>
        <w:t xml:space="preserve"> </w:t>
      </w:r>
      <w:r w:rsidRPr="0089141E">
        <w:rPr>
          <w:color w:val="000000"/>
          <w:sz w:val="24"/>
          <w:szCs w:val="24"/>
        </w:rPr>
        <w:t>присмотра</w:t>
      </w:r>
      <w:r w:rsidRPr="0089141E">
        <w:rPr>
          <w:color w:val="000000"/>
          <w:spacing w:val="-3"/>
          <w:sz w:val="24"/>
          <w:szCs w:val="24"/>
        </w:rPr>
        <w:t xml:space="preserve"> </w:t>
      </w:r>
      <w:r w:rsidRPr="0089141E">
        <w:rPr>
          <w:color w:val="000000"/>
          <w:sz w:val="24"/>
          <w:szCs w:val="24"/>
        </w:rPr>
        <w:t>на</w:t>
      </w:r>
      <w:r w:rsidRPr="0089141E">
        <w:rPr>
          <w:color w:val="000000"/>
          <w:spacing w:val="-4"/>
          <w:sz w:val="24"/>
          <w:szCs w:val="24"/>
        </w:rPr>
        <w:t xml:space="preserve"> </w:t>
      </w:r>
      <w:r w:rsidRPr="0089141E">
        <w:rPr>
          <w:color w:val="000000"/>
          <w:sz w:val="24"/>
          <w:szCs w:val="24"/>
        </w:rPr>
        <w:t>всей</w:t>
      </w:r>
      <w:r w:rsidRPr="0089141E">
        <w:rPr>
          <w:color w:val="000000"/>
          <w:spacing w:val="-3"/>
          <w:sz w:val="24"/>
          <w:szCs w:val="24"/>
        </w:rPr>
        <w:t xml:space="preserve"> </w:t>
      </w:r>
      <w:r w:rsidRPr="0089141E">
        <w:rPr>
          <w:color w:val="000000"/>
          <w:sz w:val="24"/>
          <w:szCs w:val="24"/>
        </w:rPr>
        <w:t>территории</w:t>
      </w:r>
      <w:r w:rsidRPr="0089141E">
        <w:rPr>
          <w:color w:val="000000"/>
          <w:spacing w:val="-3"/>
          <w:sz w:val="24"/>
          <w:szCs w:val="24"/>
        </w:rPr>
        <w:t xml:space="preserve"> </w:t>
      </w:r>
      <w:r w:rsidR="00893ABA" w:rsidRPr="0089141E">
        <w:rPr>
          <w:sz w:val="24"/>
          <w:szCs w:val="24"/>
        </w:rPr>
        <w:t>АК «Термы в Громаде»</w:t>
      </w:r>
    </w:p>
    <w:p w14:paraId="010410E0" w14:textId="2D67EA31" w:rsidR="004149C9" w:rsidRPr="0089141E" w:rsidRDefault="00B35CDD" w:rsidP="00ED5914">
      <w:pPr>
        <w:pStyle w:val="a4"/>
        <w:numPr>
          <w:ilvl w:val="2"/>
          <w:numId w:val="18"/>
        </w:numPr>
        <w:tabs>
          <w:tab w:val="left" w:pos="1561"/>
        </w:tabs>
        <w:spacing w:line="276" w:lineRule="auto"/>
        <w:ind w:right="564" w:firstLine="566"/>
        <w:jc w:val="left"/>
        <w:rPr>
          <w:sz w:val="24"/>
          <w:szCs w:val="24"/>
        </w:rPr>
      </w:pPr>
      <w:r w:rsidRPr="0089141E">
        <w:rPr>
          <w:color w:val="000000"/>
          <w:sz w:val="24"/>
          <w:szCs w:val="24"/>
        </w:rPr>
        <w:t xml:space="preserve">Находиться (включая кратковременно) детям до 18 лет без сопровождения и надлежащего контроля совершеннолетних Сопровождающих лиц на территории </w:t>
      </w:r>
      <w:r w:rsidR="00893ABA" w:rsidRPr="0089141E">
        <w:rPr>
          <w:sz w:val="24"/>
          <w:szCs w:val="24"/>
        </w:rPr>
        <w:t>АК «Термы в Громаде»</w:t>
      </w:r>
      <w:r w:rsidRPr="0089141E">
        <w:rPr>
          <w:color w:val="000000"/>
          <w:sz w:val="24"/>
          <w:szCs w:val="24"/>
        </w:rPr>
        <w:t xml:space="preserve">, за исключением случаев, прямо указанных в настоящих Правилах. При </w:t>
      </w:r>
      <w:r w:rsidRPr="0089141E">
        <w:rPr>
          <w:color w:val="000000"/>
          <w:sz w:val="24"/>
          <w:szCs w:val="24"/>
        </w:rPr>
        <w:lastRenderedPageBreak/>
        <w:t xml:space="preserve">неисполнении данного пункта правил Исполнитель вправе в одностороннем порядке расторгнуть договор на оказания услуг, а Администрация удалить с территории </w:t>
      </w:r>
      <w:r w:rsidR="00893ABA" w:rsidRPr="0089141E">
        <w:rPr>
          <w:sz w:val="24"/>
          <w:szCs w:val="24"/>
        </w:rPr>
        <w:t>АК «Термы в Громаде»</w:t>
      </w:r>
      <w:r w:rsidRPr="0089141E">
        <w:rPr>
          <w:color w:val="000000"/>
          <w:sz w:val="24"/>
          <w:szCs w:val="24"/>
        </w:rPr>
        <w:t xml:space="preserve"> несовершеннолетних и сопровождающих их лиц без возмещения стоимости посещения;</w:t>
      </w:r>
    </w:p>
    <w:p w14:paraId="13A1F18E" w14:textId="1CEBE1D8" w:rsidR="004149C9" w:rsidRPr="0089141E" w:rsidRDefault="00B35CDD" w:rsidP="00ED5914">
      <w:pPr>
        <w:pStyle w:val="a4"/>
        <w:numPr>
          <w:ilvl w:val="2"/>
          <w:numId w:val="18"/>
        </w:numPr>
        <w:tabs>
          <w:tab w:val="left" w:pos="1561"/>
        </w:tabs>
        <w:spacing w:before="77" w:line="276" w:lineRule="auto"/>
        <w:ind w:right="562" w:firstLine="566"/>
        <w:jc w:val="left"/>
        <w:rPr>
          <w:sz w:val="24"/>
          <w:szCs w:val="24"/>
        </w:rPr>
      </w:pPr>
      <w:r w:rsidRPr="0089141E">
        <w:rPr>
          <w:sz w:val="24"/>
          <w:szCs w:val="24"/>
        </w:rPr>
        <w:t>Оставлять</w:t>
      </w:r>
      <w:r w:rsidRPr="0089141E">
        <w:rPr>
          <w:spacing w:val="-15"/>
          <w:sz w:val="24"/>
          <w:szCs w:val="24"/>
        </w:rPr>
        <w:t xml:space="preserve"> </w:t>
      </w:r>
      <w:r w:rsidRPr="0089141E">
        <w:rPr>
          <w:sz w:val="24"/>
          <w:szCs w:val="24"/>
        </w:rPr>
        <w:t>сумки</w:t>
      </w:r>
      <w:r w:rsidRPr="0089141E">
        <w:rPr>
          <w:spacing w:val="-15"/>
          <w:sz w:val="24"/>
          <w:szCs w:val="24"/>
        </w:rPr>
        <w:t xml:space="preserve"> </w:t>
      </w:r>
      <w:r w:rsidRPr="0089141E">
        <w:rPr>
          <w:sz w:val="24"/>
          <w:szCs w:val="24"/>
        </w:rPr>
        <w:t>и</w:t>
      </w:r>
      <w:r w:rsidRPr="0089141E">
        <w:rPr>
          <w:spacing w:val="-15"/>
          <w:sz w:val="24"/>
          <w:szCs w:val="24"/>
        </w:rPr>
        <w:t xml:space="preserve"> </w:t>
      </w:r>
      <w:r w:rsidRPr="0089141E">
        <w:rPr>
          <w:sz w:val="24"/>
          <w:szCs w:val="24"/>
        </w:rPr>
        <w:t>личные</w:t>
      </w:r>
      <w:r w:rsidRPr="0089141E">
        <w:rPr>
          <w:spacing w:val="-15"/>
          <w:sz w:val="24"/>
          <w:szCs w:val="24"/>
        </w:rPr>
        <w:t xml:space="preserve"> </w:t>
      </w:r>
      <w:r w:rsidRPr="0089141E">
        <w:rPr>
          <w:sz w:val="24"/>
          <w:szCs w:val="24"/>
        </w:rPr>
        <w:t>вещи</w:t>
      </w:r>
      <w:r w:rsidRPr="0089141E">
        <w:rPr>
          <w:spacing w:val="-15"/>
          <w:sz w:val="24"/>
          <w:szCs w:val="24"/>
        </w:rPr>
        <w:t xml:space="preserve"> </w:t>
      </w:r>
      <w:r w:rsidRPr="0089141E">
        <w:rPr>
          <w:sz w:val="24"/>
          <w:szCs w:val="24"/>
        </w:rPr>
        <w:t>без</w:t>
      </w:r>
      <w:r w:rsidRPr="0089141E">
        <w:rPr>
          <w:spacing w:val="-15"/>
          <w:sz w:val="24"/>
          <w:szCs w:val="24"/>
        </w:rPr>
        <w:t xml:space="preserve"> </w:t>
      </w:r>
      <w:r w:rsidRPr="0089141E">
        <w:rPr>
          <w:sz w:val="24"/>
          <w:szCs w:val="24"/>
        </w:rPr>
        <w:t>присмотра</w:t>
      </w:r>
      <w:r w:rsidRPr="0089141E">
        <w:rPr>
          <w:spacing w:val="-15"/>
          <w:sz w:val="24"/>
          <w:szCs w:val="24"/>
        </w:rPr>
        <w:t xml:space="preserve"> </w:t>
      </w:r>
      <w:r w:rsidRPr="0089141E">
        <w:rPr>
          <w:sz w:val="24"/>
          <w:szCs w:val="24"/>
        </w:rPr>
        <w:t>на</w:t>
      </w:r>
      <w:r w:rsidRPr="0089141E">
        <w:rPr>
          <w:spacing w:val="-15"/>
          <w:sz w:val="24"/>
          <w:szCs w:val="24"/>
        </w:rPr>
        <w:t xml:space="preserve"> </w:t>
      </w:r>
      <w:r w:rsidRPr="0089141E">
        <w:rPr>
          <w:sz w:val="24"/>
          <w:szCs w:val="24"/>
        </w:rPr>
        <w:t>всей</w:t>
      </w:r>
      <w:r w:rsidRPr="0089141E">
        <w:rPr>
          <w:spacing w:val="-15"/>
          <w:sz w:val="24"/>
          <w:szCs w:val="24"/>
        </w:rPr>
        <w:t xml:space="preserve"> </w:t>
      </w:r>
      <w:r w:rsidRPr="0089141E">
        <w:rPr>
          <w:sz w:val="24"/>
          <w:szCs w:val="24"/>
        </w:rPr>
        <w:t>территории</w:t>
      </w:r>
      <w:r w:rsidRPr="0089141E">
        <w:rPr>
          <w:spacing w:val="-15"/>
          <w:sz w:val="24"/>
          <w:szCs w:val="24"/>
        </w:rPr>
        <w:t xml:space="preserve"> </w:t>
      </w:r>
      <w:r w:rsidR="00893ABA" w:rsidRPr="0089141E">
        <w:rPr>
          <w:sz w:val="24"/>
          <w:szCs w:val="24"/>
        </w:rPr>
        <w:t>АК «Термы в Громаде»</w:t>
      </w:r>
    </w:p>
    <w:p w14:paraId="46BC8DA5" w14:textId="2D172B66" w:rsidR="004149C9" w:rsidRPr="0089141E" w:rsidRDefault="00B35CDD" w:rsidP="00ED5914">
      <w:pPr>
        <w:pStyle w:val="a4"/>
        <w:numPr>
          <w:ilvl w:val="2"/>
          <w:numId w:val="18"/>
        </w:numPr>
        <w:tabs>
          <w:tab w:val="left" w:pos="1561"/>
        </w:tabs>
        <w:spacing w:line="276" w:lineRule="auto"/>
        <w:ind w:right="559" w:firstLine="566"/>
        <w:jc w:val="left"/>
        <w:rPr>
          <w:sz w:val="24"/>
          <w:szCs w:val="24"/>
        </w:rPr>
      </w:pPr>
      <w:r w:rsidRPr="0089141E">
        <w:rPr>
          <w:sz w:val="24"/>
          <w:szCs w:val="24"/>
        </w:rPr>
        <w:t xml:space="preserve">Трогать, перемещать инвентарь, украшения, элементы декора </w:t>
      </w:r>
      <w:r w:rsidR="00893ABA" w:rsidRPr="0089141E">
        <w:rPr>
          <w:sz w:val="24"/>
          <w:szCs w:val="24"/>
        </w:rPr>
        <w:t>АК «Термы в Громаде»</w:t>
      </w:r>
      <w:r w:rsidRPr="0089141E">
        <w:rPr>
          <w:sz w:val="24"/>
          <w:szCs w:val="24"/>
        </w:rPr>
        <w:t xml:space="preserve">, а также любое электрическое оборудование, не предназначенное для оздоровлений, игр и </w:t>
      </w:r>
      <w:r w:rsidRPr="0089141E">
        <w:rPr>
          <w:spacing w:val="-2"/>
          <w:sz w:val="24"/>
          <w:szCs w:val="24"/>
        </w:rPr>
        <w:t>развлечений.</w:t>
      </w:r>
    </w:p>
    <w:p w14:paraId="4A92C5D9" w14:textId="0D4B4FEE" w:rsidR="004149C9" w:rsidRPr="0089141E" w:rsidRDefault="00B35CDD" w:rsidP="00ED5914">
      <w:pPr>
        <w:pStyle w:val="a4"/>
        <w:numPr>
          <w:ilvl w:val="2"/>
          <w:numId w:val="18"/>
        </w:numPr>
        <w:tabs>
          <w:tab w:val="left" w:pos="1561"/>
        </w:tabs>
        <w:spacing w:before="1" w:line="276" w:lineRule="auto"/>
        <w:ind w:right="567" w:firstLine="566"/>
        <w:jc w:val="left"/>
        <w:rPr>
          <w:sz w:val="24"/>
          <w:szCs w:val="24"/>
        </w:rPr>
      </w:pPr>
      <w:r w:rsidRPr="0089141E">
        <w:rPr>
          <w:sz w:val="24"/>
          <w:szCs w:val="24"/>
        </w:rPr>
        <w:t xml:space="preserve">Портить имущество </w:t>
      </w:r>
      <w:r w:rsidR="00893ABA" w:rsidRPr="0089141E">
        <w:rPr>
          <w:sz w:val="24"/>
          <w:szCs w:val="24"/>
        </w:rPr>
        <w:t>АК «Термы в Громаде»</w:t>
      </w:r>
      <w:r w:rsidRPr="0089141E">
        <w:rPr>
          <w:sz w:val="24"/>
          <w:szCs w:val="24"/>
        </w:rPr>
        <w:t xml:space="preserve"> или третьих лиц, в том числе сорить и нарушать санитарное состояние </w:t>
      </w:r>
      <w:r w:rsidR="00893ABA" w:rsidRPr="0089141E">
        <w:rPr>
          <w:sz w:val="24"/>
          <w:szCs w:val="24"/>
        </w:rPr>
        <w:t>АК «Термы в Громаде»</w:t>
      </w:r>
      <w:r w:rsidRPr="0089141E">
        <w:rPr>
          <w:sz w:val="24"/>
          <w:szCs w:val="24"/>
        </w:rPr>
        <w:t xml:space="preserve"> (выбрасывать мусор, плевать на пол, бросать жевательную резинку и пр.).</w:t>
      </w:r>
    </w:p>
    <w:p w14:paraId="7BBD0253" w14:textId="748DE96E" w:rsidR="004149C9" w:rsidRPr="0089141E" w:rsidRDefault="00B35CDD" w:rsidP="00ED5914">
      <w:pPr>
        <w:pStyle w:val="a4"/>
        <w:numPr>
          <w:ilvl w:val="2"/>
          <w:numId w:val="18"/>
        </w:numPr>
        <w:tabs>
          <w:tab w:val="left" w:pos="1561"/>
        </w:tabs>
        <w:spacing w:line="276" w:lineRule="auto"/>
        <w:ind w:right="564" w:firstLine="566"/>
        <w:jc w:val="left"/>
        <w:rPr>
          <w:sz w:val="24"/>
          <w:szCs w:val="24"/>
        </w:rPr>
      </w:pPr>
      <w:r w:rsidRPr="0089141E">
        <w:rPr>
          <w:sz w:val="24"/>
          <w:szCs w:val="24"/>
        </w:rPr>
        <w:t>Заходить</w:t>
      </w:r>
      <w:r w:rsidRPr="0089141E">
        <w:rPr>
          <w:spacing w:val="-7"/>
          <w:sz w:val="24"/>
          <w:szCs w:val="24"/>
        </w:rPr>
        <w:t xml:space="preserve"> </w:t>
      </w:r>
      <w:r w:rsidRPr="0089141E">
        <w:rPr>
          <w:sz w:val="24"/>
          <w:szCs w:val="24"/>
        </w:rPr>
        <w:t>за</w:t>
      </w:r>
      <w:r w:rsidRPr="0089141E">
        <w:rPr>
          <w:spacing w:val="-9"/>
          <w:sz w:val="24"/>
          <w:szCs w:val="24"/>
        </w:rPr>
        <w:t xml:space="preserve"> </w:t>
      </w:r>
      <w:r w:rsidRPr="0089141E">
        <w:rPr>
          <w:sz w:val="24"/>
          <w:szCs w:val="24"/>
        </w:rPr>
        <w:t>ограждения</w:t>
      </w:r>
      <w:r w:rsidRPr="0089141E">
        <w:rPr>
          <w:spacing w:val="-11"/>
          <w:sz w:val="24"/>
          <w:szCs w:val="24"/>
        </w:rPr>
        <w:t xml:space="preserve"> </w:t>
      </w:r>
      <w:r w:rsidRPr="0089141E">
        <w:rPr>
          <w:sz w:val="24"/>
          <w:szCs w:val="24"/>
        </w:rPr>
        <w:t>мест</w:t>
      </w:r>
      <w:r w:rsidRPr="0089141E">
        <w:rPr>
          <w:spacing w:val="-8"/>
          <w:sz w:val="24"/>
          <w:szCs w:val="24"/>
        </w:rPr>
        <w:t xml:space="preserve"> </w:t>
      </w:r>
      <w:r w:rsidRPr="0089141E">
        <w:rPr>
          <w:sz w:val="24"/>
          <w:szCs w:val="24"/>
        </w:rPr>
        <w:t>проведения</w:t>
      </w:r>
      <w:r w:rsidRPr="0089141E">
        <w:rPr>
          <w:spacing w:val="-8"/>
          <w:sz w:val="24"/>
          <w:szCs w:val="24"/>
        </w:rPr>
        <w:t xml:space="preserve"> </w:t>
      </w:r>
      <w:r w:rsidRPr="0089141E">
        <w:rPr>
          <w:sz w:val="24"/>
          <w:szCs w:val="24"/>
        </w:rPr>
        <w:t>ремонтных</w:t>
      </w:r>
      <w:r w:rsidRPr="0089141E">
        <w:rPr>
          <w:spacing w:val="-9"/>
          <w:sz w:val="24"/>
          <w:szCs w:val="24"/>
        </w:rPr>
        <w:t xml:space="preserve"> </w:t>
      </w:r>
      <w:r w:rsidRPr="0089141E">
        <w:rPr>
          <w:sz w:val="24"/>
          <w:szCs w:val="24"/>
        </w:rPr>
        <w:t>или</w:t>
      </w:r>
      <w:r w:rsidRPr="0089141E">
        <w:rPr>
          <w:spacing w:val="-7"/>
          <w:sz w:val="24"/>
          <w:szCs w:val="24"/>
        </w:rPr>
        <w:t xml:space="preserve"> </w:t>
      </w:r>
      <w:r w:rsidRPr="0089141E">
        <w:rPr>
          <w:sz w:val="24"/>
          <w:szCs w:val="24"/>
        </w:rPr>
        <w:t>любых</w:t>
      </w:r>
      <w:r w:rsidRPr="0089141E">
        <w:rPr>
          <w:spacing w:val="-9"/>
          <w:sz w:val="24"/>
          <w:szCs w:val="24"/>
        </w:rPr>
        <w:t xml:space="preserve"> </w:t>
      </w:r>
      <w:r w:rsidRPr="0089141E">
        <w:rPr>
          <w:sz w:val="24"/>
          <w:szCs w:val="24"/>
        </w:rPr>
        <w:t>других</w:t>
      </w:r>
      <w:r w:rsidRPr="0089141E">
        <w:rPr>
          <w:spacing w:val="-8"/>
          <w:sz w:val="24"/>
          <w:szCs w:val="24"/>
        </w:rPr>
        <w:t xml:space="preserve"> </w:t>
      </w:r>
      <w:r w:rsidRPr="0089141E">
        <w:rPr>
          <w:sz w:val="24"/>
          <w:szCs w:val="24"/>
        </w:rPr>
        <w:t>видов</w:t>
      </w:r>
      <w:r w:rsidRPr="0089141E">
        <w:rPr>
          <w:spacing w:val="-9"/>
          <w:sz w:val="24"/>
          <w:szCs w:val="24"/>
        </w:rPr>
        <w:t xml:space="preserve"> </w:t>
      </w:r>
      <w:r w:rsidRPr="0089141E">
        <w:rPr>
          <w:sz w:val="24"/>
          <w:szCs w:val="24"/>
        </w:rPr>
        <w:t xml:space="preserve">работ на территории </w:t>
      </w:r>
      <w:r w:rsidR="00893ABA" w:rsidRPr="0089141E">
        <w:rPr>
          <w:sz w:val="24"/>
          <w:szCs w:val="24"/>
        </w:rPr>
        <w:t>АК «Термы в Громаде»</w:t>
      </w:r>
      <w:r w:rsidRPr="0089141E">
        <w:rPr>
          <w:sz w:val="24"/>
          <w:szCs w:val="24"/>
        </w:rPr>
        <w:t>.</w:t>
      </w:r>
    </w:p>
    <w:p w14:paraId="1D0F2AF5" w14:textId="11C7E488" w:rsidR="004149C9" w:rsidRPr="0089141E" w:rsidRDefault="00B35CDD" w:rsidP="00ED5914">
      <w:pPr>
        <w:pStyle w:val="a4"/>
        <w:numPr>
          <w:ilvl w:val="2"/>
          <w:numId w:val="18"/>
        </w:numPr>
        <w:tabs>
          <w:tab w:val="left" w:pos="1561"/>
        </w:tabs>
        <w:spacing w:line="276" w:lineRule="auto"/>
        <w:ind w:right="565" w:firstLine="566"/>
        <w:jc w:val="left"/>
        <w:rPr>
          <w:sz w:val="24"/>
          <w:szCs w:val="24"/>
        </w:rPr>
      </w:pPr>
      <w:r w:rsidRPr="0089141E">
        <w:rPr>
          <w:sz w:val="24"/>
          <w:szCs w:val="24"/>
        </w:rPr>
        <w:t xml:space="preserve">Находиться на территории </w:t>
      </w:r>
      <w:r w:rsidR="00893ABA" w:rsidRPr="0089141E">
        <w:rPr>
          <w:sz w:val="24"/>
          <w:szCs w:val="24"/>
        </w:rPr>
        <w:t>АК «Термы в Громаде»</w:t>
      </w:r>
      <w:r w:rsidRPr="0089141E">
        <w:rPr>
          <w:sz w:val="24"/>
          <w:szCs w:val="24"/>
        </w:rPr>
        <w:t xml:space="preserve"> в состоянии наркотического опьянения, а также под воздействием психотропных веществ.</w:t>
      </w:r>
    </w:p>
    <w:p w14:paraId="69EFB5C5" w14:textId="6398572F" w:rsidR="004149C9" w:rsidRPr="0089141E" w:rsidRDefault="00B35CDD" w:rsidP="00ED5914">
      <w:pPr>
        <w:pStyle w:val="a4"/>
        <w:numPr>
          <w:ilvl w:val="2"/>
          <w:numId w:val="18"/>
        </w:numPr>
        <w:tabs>
          <w:tab w:val="left" w:pos="1561"/>
        </w:tabs>
        <w:spacing w:line="276" w:lineRule="auto"/>
        <w:ind w:left="1561" w:hanging="993"/>
        <w:jc w:val="left"/>
        <w:rPr>
          <w:sz w:val="24"/>
          <w:szCs w:val="24"/>
        </w:rPr>
      </w:pPr>
      <w:r w:rsidRPr="0089141E">
        <w:rPr>
          <w:sz w:val="24"/>
          <w:szCs w:val="24"/>
        </w:rPr>
        <w:t>Создавать</w:t>
      </w:r>
      <w:r w:rsidRPr="0089141E">
        <w:rPr>
          <w:spacing w:val="-5"/>
          <w:sz w:val="24"/>
          <w:szCs w:val="24"/>
        </w:rPr>
        <w:t xml:space="preserve"> </w:t>
      </w:r>
      <w:r w:rsidRPr="0089141E">
        <w:rPr>
          <w:sz w:val="24"/>
          <w:szCs w:val="24"/>
        </w:rPr>
        <w:t>давку</w:t>
      </w:r>
      <w:r w:rsidRPr="0089141E">
        <w:rPr>
          <w:spacing w:val="-3"/>
          <w:sz w:val="24"/>
          <w:szCs w:val="24"/>
        </w:rPr>
        <w:t xml:space="preserve"> </w:t>
      </w:r>
      <w:r w:rsidRPr="0089141E">
        <w:rPr>
          <w:sz w:val="24"/>
          <w:szCs w:val="24"/>
        </w:rPr>
        <w:t>на</w:t>
      </w:r>
      <w:r w:rsidRPr="0089141E">
        <w:rPr>
          <w:spacing w:val="-4"/>
          <w:sz w:val="24"/>
          <w:szCs w:val="24"/>
        </w:rPr>
        <w:t xml:space="preserve"> </w:t>
      </w:r>
      <w:r w:rsidRPr="0089141E">
        <w:rPr>
          <w:sz w:val="24"/>
          <w:szCs w:val="24"/>
        </w:rPr>
        <w:t>территории</w:t>
      </w:r>
      <w:r w:rsidRPr="0089141E">
        <w:rPr>
          <w:spacing w:val="-4"/>
          <w:sz w:val="24"/>
          <w:szCs w:val="24"/>
        </w:rPr>
        <w:t xml:space="preserve"> </w:t>
      </w:r>
      <w:r w:rsidR="00893ABA" w:rsidRPr="0089141E">
        <w:rPr>
          <w:sz w:val="24"/>
          <w:szCs w:val="24"/>
        </w:rPr>
        <w:t>АК «Термы в Громаде»</w:t>
      </w:r>
      <w:r w:rsidRPr="0089141E">
        <w:rPr>
          <w:spacing w:val="-2"/>
          <w:sz w:val="24"/>
          <w:szCs w:val="24"/>
        </w:rPr>
        <w:t>.</w:t>
      </w:r>
    </w:p>
    <w:p w14:paraId="2C1D2C52" w14:textId="3119F57A" w:rsidR="004149C9" w:rsidRPr="0089141E" w:rsidRDefault="00B35CDD" w:rsidP="00ED5914">
      <w:pPr>
        <w:pStyle w:val="a4"/>
        <w:numPr>
          <w:ilvl w:val="2"/>
          <w:numId w:val="18"/>
        </w:numPr>
        <w:tabs>
          <w:tab w:val="left" w:pos="1561"/>
        </w:tabs>
        <w:spacing w:line="276" w:lineRule="auto"/>
        <w:ind w:right="564" w:firstLine="566"/>
        <w:jc w:val="left"/>
        <w:rPr>
          <w:sz w:val="24"/>
          <w:szCs w:val="24"/>
        </w:rPr>
      </w:pPr>
      <w:r w:rsidRPr="0089141E">
        <w:rPr>
          <w:sz w:val="24"/>
          <w:szCs w:val="24"/>
        </w:rPr>
        <w:t>Без согласования с Администрацией проводить любого рода маркетинговые, стимулирующие,</w:t>
      </w:r>
      <w:r w:rsidRPr="0089141E">
        <w:rPr>
          <w:spacing w:val="-14"/>
          <w:sz w:val="24"/>
          <w:szCs w:val="24"/>
        </w:rPr>
        <w:t xml:space="preserve"> </w:t>
      </w:r>
      <w:r w:rsidRPr="0089141E">
        <w:rPr>
          <w:sz w:val="24"/>
          <w:szCs w:val="24"/>
        </w:rPr>
        <w:t>рекламные,</w:t>
      </w:r>
      <w:r w:rsidRPr="0089141E">
        <w:rPr>
          <w:spacing w:val="-14"/>
          <w:sz w:val="24"/>
          <w:szCs w:val="24"/>
        </w:rPr>
        <w:t xml:space="preserve"> </w:t>
      </w:r>
      <w:r w:rsidRPr="0089141E">
        <w:rPr>
          <w:sz w:val="24"/>
          <w:szCs w:val="24"/>
        </w:rPr>
        <w:t>пропагандистские</w:t>
      </w:r>
      <w:r w:rsidRPr="0089141E">
        <w:rPr>
          <w:spacing w:val="-15"/>
          <w:sz w:val="24"/>
          <w:szCs w:val="24"/>
        </w:rPr>
        <w:t xml:space="preserve"> </w:t>
      </w:r>
      <w:r w:rsidRPr="0089141E">
        <w:rPr>
          <w:sz w:val="24"/>
          <w:szCs w:val="24"/>
        </w:rPr>
        <w:t>мероприятия</w:t>
      </w:r>
      <w:r w:rsidRPr="0089141E">
        <w:rPr>
          <w:spacing w:val="-14"/>
          <w:sz w:val="24"/>
          <w:szCs w:val="24"/>
        </w:rPr>
        <w:t xml:space="preserve"> </w:t>
      </w:r>
      <w:r w:rsidRPr="0089141E">
        <w:rPr>
          <w:sz w:val="24"/>
          <w:szCs w:val="24"/>
        </w:rPr>
        <w:t>(включая</w:t>
      </w:r>
      <w:r w:rsidRPr="0089141E">
        <w:rPr>
          <w:spacing w:val="-14"/>
          <w:sz w:val="24"/>
          <w:szCs w:val="24"/>
        </w:rPr>
        <w:t xml:space="preserve"> </w:t>
      </w:r>
      <w:r w:rsidRPr="0089141E">
        <w:rPr>
          <w:sz w:val="24"/>
          <w:szCs w:val="24"/>
        </w:rPr>
        <w:t>музыкальные</w:t>
      </w:r>
      <w:r w:rsidRPr="0089141E">
        <w:rPr>
          <w:spacing w:val="-15"/>
          <w:sz w:val="24"/>
          <w:szCs w:val="24"/>
        </w:rPr>
        <w:t xml:space="preserve"> </w:t>
      </w:r>
      <w:r w:rsidRPr="0089141E">
        <w:rPr>
          <w:sz w:val="24"/>
          <w:szCs w:val="24"/>
        </w:rPr>
        <w:t>и</w:t>
      </w:r>
      <w:r w:rsidRPr="0089141E">
        <w:rPr>
          <w:spacing w:val="-13"/>
          <w:sz w:val="24"/>
          <w:szCs w:val="24"/>
        </w:rPr>
        <w:t xml:space="preserve"> </w:t>
      </w:r>
      <w:r w:rsidRPr="0089141E">
        <w:rPr>
          <w:sz w:val="24"/>
          <w:szCs w:val="24"/>
        </w:rPr>
        <w:t>театральные выступления),</w:t>
      </w:r>
      <w:r w:rsidRPr="0089141E">
        <w:rPr>
          <w:spacing w:val="-1"/>
          <w:sz w:val="24"/>
          <w:szCs w:val="24"/>
        </w:rPr>
        <w:t xml:space="preserve"> </w:t>
      </w:r>
      <w:r w:rsidRPr="0089141E">
        <w:rPr>
          <w:sz w:val="24"/>
          <w:szCs w:val="24"/>
        </w:rPr>
        <w:t xml:space="preserve">распространять рекламную и иную информацию, осуществлять торговую или иную коммерческую деятельность без согласования с Администрацией </w:t>
      </w:r>
      <w:r w:rsidR="00893ABA" w:rsidRPr="0089141E">
        <w:rPr>
          <w:sz w:val="24"/>
          <w:szCs w:val="24"/>
        </w:rPr>
        <w:t>АК «Термы в Громаде»</w:t>
      </w:r>
      <w:r w:rsidRPr="0089141E">
        <w:rPr>
          <w:sz w:val="24"/>
          <w:szCs w:val="24"/>
        </w:rPr>
        <w:t>.</w:t>
      </w:r>
    </w:p>
    <w:p w14:paraId="763A12E3" w14:textId="77777777" w:rsidR="004149C9" w:rsidRPr="0089141E" w:rsidRDefault="00B35CDD" w:rsidP="00ED5914">
      <w:pPr>
        <w:pStyle w:val="a4"/>
        <w:numPr>
          <w:ilvl w:val="2"/>
          <w:numId w:val="18"/>
        </w:numPr>
        <w:tabs>
          <w:tab w:val="left" w:pos="1561"/>
        </w:tabs>
        <w:spacing w:before="1" w:line="276" w:lineRule="auto"/>
        <w:ind w:right="567" w:firstLine="566"/>
        <w:jc w:val="left"/>
        <w:rPr>
          <w:sz w:val="24"/>
          <w:szCs w:val="24"/>
        </w:rPr>
      </w:pPr>
      <w:r w:rsidRPr="0089141E">
        <w:rPr>
          <w:sz w:val="24"/>
          <w:szCs w:val="24"/>
        </w:rPr>
        <w:t>профессиональная</w:t>
      </w:r>
      <w:r w:rsidRPr="0089141E">
        <w:rPr>
          <w:spacing w:val="-1"/>
          <w:sz w:val="24"/>
          <w:szCs w:val="24"/>
        </w:rPr>
        <w:t xml:space="preserve"> </w:t>
      </w:r>
      <w:r w:rsidRPr="0089141E">
        <w:rPr>
          <w:sz w:val="24"/>
          <w:szCs w:val="24"/>
        </w:rPr>
        <w:t>фото</w:t>
      </w:r>
      <w:r w:rsidRPr="0089141E">
        <w:rPr>
          <w:spacing w:val="-1"/>
          <w:sz w:val="24"/>
          <w:szCs w:val="24"/>
        </w:rPr>
        <w:t xml:space="preserve"> </w:t>
      </w:r>
      <w:r w:rsidRPr="0089141E">
        <w:rPr>
          <w:sz w:val="24"/>
          <w:szCs w:val="24"/>
        </w:rPr>
        <w:t>и видеосъемка</w:t>
      </w:r>
      <w:r w:rsidRPr="0089141E">
        <w:rPr>
          <w:spacing w:val="-2"/>
          <w:sz w:val="24"/>
          <w:szCs w:val="24"/>
        </w:rPr>
        <w:t xml:space="preserve"> </w:t>
      </w:r>
      <w:r w:rsidRPr="0089141E">
        <w:rPr>
          <w:sz w:val="24"/>
          <w:szCs w:val="24"/>
        </w:rPr>
        <w:t>в</w:t>
      </w:r>
      <w:r w:rsidRPr="0089141E">
        <w:rPr>
          <w:spacing w:val="-1"/>
          <w:sz w:val="24"/>
          <w:szCs w:val="24"/>
        </w:rPr>
        <w:t xml:space="preserve"> </w:t>
      </w:r>
      <w:r w:rsidRPr="0089141E">
        <w:rPr>
          <w:sz w:val="24"/>
          <w:szCs w:val="24"/>
        </w:rPr>
        <w:t>рекламных</w:t>
      </w:r>
      <w:r w:rsidRPr="0089141E">
        <w:rPr>
          <w:spacing w:val="-1"/>
          <w:sz w:val="24"/>
          <w:szCs w:val="24"/>
        </w:rPr>
        <w:t xml:space="preserve"> </w:t>
      </w:r>
      <w:r w:rsidRPr="0089141E">
        <w:rPr>
          <w:sz w:val="24"/>
          <w:szCs w:val="24"/>
        </w:rPr>
        <w:t>и иных</w:t>
      </w:r>
      <w:r w:rsidRPr="0089141E">
        <w:rPr>
          <w:spacing w:val="-1"/>
          <w:sz w:val="24"/>
          <w:szCs w:val="24"/>
        </w:rPr>
        <w:t xml:space="preserve"> </w:t>
      </w:r>
      <w:r w:rsidRPr="0089141E">
        <w:rPr>
          <w:sz w:val="24"/>
          <w:szCs w:val="24"/>
        </w:rPr>
        <w:t>коммерческих</w:t>
      </w:r>
      <w:r w:rsidRPr="0089141E">
        <w:rPr>
          <w:spacing w:val="-1"/>
          <w:sz w:val="24"/>
          <w:szCs w:val="24"/>
        </w:rPr>
        <w:t xml:space="preserve"> </w:t>
      </w:r>
      <w:r w:rsidRPr="0089141E">
        <w:rPr>
          <w:sz w:val="24"/>
          <w:szCs w:val="24"/>
        </w:rPr>
        <w:t>случаях, за исключением случаев, согласованных с Администрацией.</w:t>
      </w:r>
    </w:p>
    <w:p w14:paraId="2CF38B26" w14:textId="7094B36B" w:rsidR="004149C9" w:rsidRPr="0089141E" w:rsidRDefault="00B35CDD" w:rsidP="00ED5914">
      <w:pPr>
        <w:pStyle w:val="a4"/>
        <w:numPr>
          <w:ilvl w:val="2"/>
          <w:numId w:val="18"/>
        </w:numPr>
        <w:tabs>
          <w:tab w:val="left" w:pos="1561"/>
        </w:tabs>
        <w:spacing w:line="276" w:lineRule="auto"/>
        <w:ind w:right="563" w:firstLine="566"/>
        <w:jc w:val="left"/>
        <w:rPr>
          <w:sz w:val="24"/>
          <w:szCs w:val="24"/>
        </w:rPr>
      </w:pPr>
      <w:r w:rsidRPr="0089141E">
        <w:rPr>
          <w:sz w:val="24"/>
          <w:szCs w:val="24"/>
        </w:rPr>
        <w:t>использовать</w:t>
      </w:r>
      <w:r w:rsidRPr="0089141E">
        <w:rPr>
          <w:spacing w:val="-9"/>
          <w:sz w:val="24"/>
          <w:szCs w:val="24"/>
        </w:rPr>
        <w:t xml:space="preserve"> </w:t>
      </w:r>
      <w:r w:rsidRPr="0089141E">
        <w:rPr>
          <w:sz w:val="24"/>
          <w:szCs w:val="24"/>
        </w:rPr>
        <w:t>логотипы</w:t>
      </w:r>
      <w:r w:rsidRPr="0089141E">
        <w:rPr>
          <w:spacing w:val="-11"/>
          <w:sz w:val="24"/>
          <w:szCs w:val="24"/>
        </w:rPr>
        <w:t xml:space="preserve"> </w:t>
      </w:r>
      <w:r w:rsidRPr="0089141E">
        <w:rPr>
          <w:sz w:val="24"/>
          <w:szCs w:val="24"/>
        </w:rPr>
        <w:t>(товарный</w:t>
      </w:r>
      <w:r w:rsidRPr="0089141E">
        <w:rPr>
          <w:spacing w:val="-10"/>
          <w:sz w:val="24"/>
          <w:szCs w:val="24"/>
        </w:rPr>
        <w:t xml:space="preserve"> </w:t>
      </w:r>
      <w:r w:rsidRPr="0089141E">
        <w:rPr>
          <w:sz w:val="24"/>
          <w:szCs w:val="24"/>
        </w:rPr>
        <w:t>знак/знак</w:t>
      </w:r>
      <w:r w:rsidRPr="0089141E">
        <w:rPr>
          <w:spacing w:val="-10"/>
          <w:sz w:val="24"/>
          <w:szCs w:val="24"/>
        </w:rPr>
        <w:t xml:space="preserve"> </w:t>
      </w:r>
      <w:r w:rsidRPr="0089141E">
        <w:rPr>
          <w:sz w:val="24"/>
          <w:szCs w:val="24"/>
        </w:rPr>
        <w:t>обслуживания)</w:t>
      </w:r>
      <w:r w:rsidRPr="0089141E">
        <w:rPr>
          <w:spacing w:val="-11"/>
          <w:sz w:val="24"/>
          <w:szCs w:val="24"/>
        </w:rPr>
        <w:t xml:space="preserve"> </w:t>
      </w:r>
      <w:r w:rsidRPr="0089141E">
        <w:rPr>
          <w:sz w:val="24"/>
          <w:szCs w:val="24"/>
        </w:rPr>
        <w:t>любого</w:t>
      </w:r>
      <w:r w:rsidRPr="0089141E">
        <w:rPr>
          <w:spacing w:val="-10"/>
          <w:sz w:val="24"/>
          <w:szCs w:val="24"/>
        </w:rPr>
        <w:t xml:space="preserve"> </w:t>
      </w:r>
      <w:r w:rsidRPr="0089141E">
        <w:rPr>
          <w:sz w:val="24"/>
          <w:szCs w:val="24"/>
        </w:rPr>
        <w:t>Арендатора</w:t>
      </w:r>
      <w:r w:rsidRPr="0089141E">
        <w:rPr>
          <w:spacing w:val="-10"/>
          <w:sz w:val="24"/>
          <w:szCs w:val="24"/>
        </w:rPr>
        <w:t xml:space="preserve"> </w:t>
      </w:r>
      <w:r w:rsidRPr="0089141E">
        <w:rPr>
          <w:sz w:val="24"/>
          <w:szCs w:val="24"/>
        </w:rPr>
        <w:t xml:space="preserve">или Исполнителя без письменного согласования с Администрацией или Арендатором. Исключительным правом на публикацию в коммерческих и рекламных целях фотоматериалов, трансляцию видеофильмом, снятых на территории </w:t>
      </w:r>
      <w:r w:rsidR="00893ABA" w:rsidRPr="0089141E">
        <w:rPr>
          <w:sz w:val="24"/>
          <w:szCs w:val="24"/>
        </w:rPr>
        <w:t>АК «Термы в Громаде»</w:t>
      </w:r>
      <w:r w:rsidRPr="0089141E">
        <w:rPr>
          <w:sz w:val="24"/>
          <w:szCs w:val="24"/>
        </w:rPr>
        <w:t xml:space="preserve">, обладает только </w:t>
      </w:r>
      <w:r w:rsidRPr="0089141E">
        <w:rPr>
          <w:spacing w:val="-2"/>
          <w:sz w:val="24"/>
          <w:szCs w:val="24"/>
        </w:rPr>
        <w:t>Исполнитель;</w:t>
      </w:r>
    </w:p>
    <w:p w14:paraId="162DEDE0" w14:textId="34AAEB22" w:rsidR="004149C9" w:rsidRPr="0089141E" w:rsidRDefault="00B35CDD" w:rsidP="00ED5914">
      <w:pPr>
        <w:pStyle w:val="a4"/>
        <w:numPr>
          <w:ilvl w:val="2"/>
          <w:numId w:val="18"/>
        </w:numPr>
        <w:tabs>
          <w:tab w:val="left" w:pos="1561"/>
        </w:tabs>
        <w:spacing w:line="276" w:lineRule="auto"/>
        <w:ind w:right="565" w:firstLine="566"/>
        <w:jc w:val="left"/>
        <w:rPr>
          <w:sz w:val="24"/>
          <w:szCs w:val="24"/>
        </w:rPr>
      </w:pPr>
      <w:r w:rsidRPr="0089141E">
        <w:rPr>
          <w:sz w:val="24"/>
          <w:szCs w:val="24"/>
        </w:rPr>
        <w:t xml:space="preserve">Приобретать и реализовывать услуги по посещению </w:t>
      </w:r>
      <w:r w:rsidR="00893ABA" w:rsidRPr="0089141E">
        <w:rPr>
          <w:sz w:val="24"/>
          <w:szCs w:val="24"/>
        </w:rPr>
        <w:t>АК «Термы в Громаде»</w:t>
      </w:r>
      <w:r w:rsidRPr="0089141E">
        <w:rPr>
          <w:sz w:val="24"/>
          <w:szCs w:val="24"/>
        </w:rPr>
        <w:t xml:space="preserve"> вне касс </w:t>
      </w:r>
      <w:r w:rsidR="00893ABA" w:rsidRPr="0089141E">
        <w:rPr>
          <w:sz w:val="24"/>
          <w:szCs w:val="24"/>
        </w:rPr>
        <w:t>АК «Термы в Громаде»</w:t>
      </w:r>
      <w:r w:rsidRPr="0089141E">
        <w:rPr>
          <w:sz w:val="24"/>
          <w:szCs w:val="24"/>
        </w:rPr>
        <w:t xml:space="preserve">. Исключение составляет официальный сайт </w:t>
      </w:r>
      <w:r w:rsidR="00893ABA" w:rsidRPr="0089141E">
        <w:rPr>
          <w:sz w:val="24"/>
          <w:szCs w:val="24"/>
        </w:rPr>
        <w:t>АК «Термы в Громаде»</w:t>
      </w:r>
      <w:r w:rsidRPr="0089141E">
        <w:rPr>
          <w:spacing w:val="-2"/>
          <w:sz w:val="24"/>
          <w:szCs w:val="24"/>
        </w:rPr>
        <w:t>;</w:t>
      </w:r>
    </w:p>
    <w:p w14:paraId="7B0B5F45" w14:textId="77777777" w:rsidR="004149C9" w:rsidRPr="0089141E" w:rsidRDefault="00B35CDD" w:rsidP="00ED5914">
      <w:pPr>
        <w:pStyle w:val="a4"/>
        <w:numPr>
          <w:ilvl w:val="2"/>
          <w:numId w:val="18"/>
        </w:numPr>
        <w:tabs>
          <w:tab w:val="left" w:pos="1561"/>
        </w:tabs>
        <w:spacing w:line="276" w:lineRule="auto"/>
        <w:ind w:left="1561" w:hanging="993"/>
        <w:jc w:val="left"/>
        <w:rPr>
          <w:sz w:val="24"/>
          <w:szCs w:val="24"/>
        </w:rPr>
      </w:pPr>
      <w:r w:rsidRPr="0089141E">
        <w:rPr>
          <w:sz w:val="24"/>
          <w:szCs w:val="24"/>
        </w:rPr>
        <w:t>Заниматься</w:t>
      </w:r>
      <w:r w:rsidRPr="0089141E">
        <w:rPr>
          <w:spacing w:val="-7"/>
          <w:sz w:val="24"/>
          <w:szCs w:val="24"/>
        </w:rPr>
        <w:t xml:space="preserve"> </w:t>
      </w:r>
      <w:r w:rsidRPr="0089141E">
        <w:rPr>
          <w:sz w:val="24"/>
          <w:szCs w:val="24"/>
        </w:rPr>
        <w:t>бродяжничеством</w:t>
      </w:r>
      <w:r w:rsidRPr="0089141E">
        <w:rPr>
          <w:spacing w:val="-4"/>
          <w:sz w:val="24"/>
          <w:szCs w:val="24"/>
        </w:rPr>
        <w:t xml:space="preserve"> </w:t>
      </w:r>
      <w:r w:rsidRPr="0089141E">
        <w:rPr>
          <w:sz w:val="24"/>
          <w:szCs w:val="24"/>
        </w:rPr>
        <w:t>и</w:t>
      </w:r>
      <w:r w:rsidRPr="0089141E">
        <w:rPr>
          <w:spacing w:val="-5"/>
          <w:sz w:val="24"/>
          <w:szCs w:val="24"/>
        </w:rPr>
        <w:t xml:space="preserve"> </w:t>
      </w:r>
      <w:r w:rsidRPr="0089141E">
        <w:rPr>
          <w:sz w:val="24"/>
          <w:szCs w:val="24"/>
        </w:rPr>
        <w:t>(или)</w:t>
      </w:r>
      <w:r w:rsidRPr="0089141E">
        <w:rPr>
          <w:spacing w:val="-4"/>
          <w:sz w:val="24"/>
          <w:szCs w:val="24"/>
        </w:rPr>
        <w:t xml:space="preserve"> </w:t>
      </w:r>
      <w:r w:rsidRPr="0089141E">
        <w:rPr>
          <w:spacing w:val="-2"/>
          <w:sz w:val="24"/>
          <w:szCs w:val="24"/>
        </w:rPr>
        <w:t>попрошайничеством.</w:t>
      </w:r>
    </w:p>
    <w:p w14:paraId="7E52E368" w14:textId="77777777" w:rsidR="004149C9" w:rsidRPr="0089141E" w:rsidRDefault="00B35CDD" w:rsidP="00ED5914">
      <w:pPr>
        <w:pStyle w:val="a4"/>
        <w:numPr>
          <w:ilvl w:val="2"/>
          <w:numId w:val="18"/>
        </w:numPr>
        <w:tabs>
          <w:tab w:val="left" w:pos="1561"/>
        </w:tabs>
        <w:spacing w:line="276" w:lineRule="auto"/>
        <w:ind w:right="563" w:firstLine="566"/>
        <w:jc w:val="left"/>
        <w:rPr>
          <w:sz w:val="24"/>
          <w:szCs w:val="24"/>
        </w:rPr>
      </w:pPr>
      <w:r w:rsidRPr="0089141E">
        <w:rPr>
          <w:sz w:val="24"/>
          <w:szCs w:val="24"/>
        </w:rPr>
        <w:t>Толкаться,</w:t>
      </w:r>
      <w:r w:rsidRPr="0089141E">
        <w:rPr>
          <w:spacing w:val="-8"/>
          <w:sz w:val="24"/>
          <w:szCs w:val="24"/>
        </w:rPr>
        <w:t xml:space="preserve"> </w:t>
      </w:r>
      <w:r w:rsidRPr="0089141E">
        <w:rPr>
          <w:sz w:val="24"/>
          <w:szCs w:val="24"/>
        </w:rPr>
        <w:t>бегать,</w:t>
      </w:r>
      <w:r w:rsidRPr="0089141E">
        <w:rPr>
          <w:spacing w:val="-8"/>
          <w:sz w:val="24"/>
          <w:szCs w:val="24"/>
        </w:rPr>
        <w:t xml:space="preserve"> </w:t>
      </w:r>
      <w:r w:rsidRPr="0089141E">
        <w:rPr>
          <w:sz w:val="24"/>
          <w:szCs w:val="24"/>
        </w:rPr>
        <w:t>сбрасывать</w:t>
      </w:r>
      <w:r w:rsidRPr="0089141E">
        <w:rPr>
          <w:spacing w:val="-7"/>
          <w:sz w:val="24"/>
          <w:szCs w:val="24"/>
        </w:rPr>
        <w:t xml:space="preserve"> </w:t>
      </w:r>
      <w:r w:rsidRPr="0089141E">
        <w:rPr>
          <w:sz w:val="24"/>
          <w:szCs w:val="24"/>
        </w:rPr>
        <w:t>с</w:t>
      </w:r>
      <w:r w:rsidRPr="0089141E">
        <w:rPr>
          <w:spacing w:val="-7"/>
          <w:sz w:val="24"/>
          <w:szCs w:val="24"/>
        </w:rPr>
        <w:t xml:space="preserve"> </w:t>
      </w:r>
      <w:r w:rsidRPr="0089141E">
        <w:rPr>
          <w:sz w:val="24"/>
          <w:szCs w:val="24"/>
        </w:rPr>
        <w:t>высоты</w:t>
      </w:r>
      <w:r w:rsidRPr="0089141E">
        <w:rPr>
          <w:spacing w:val="-8"/>
          <w:sz w:val="24"/>
          <w:szCs w:val="24"/>
        </w:rPr>
        <w:t xml:space="preserve"> </w:t>
      </w:r>
      <w:r w:rsidRPr="0089141E">
        <w:rPr>
          <w:sz w:val="24"/>
          <w:szCs w:val="24"/>
        </w:rPr>
        <w:t>различные</w:t>
      </w:r>
      <w:r w:rsidRPr="0089141E">
        <w:rPr>
          <w:spacing w:val="-10"/>
          <w:sz w:val="24"/>
          <w:szCs w:val="24"/>
        </w:rPr>
        <w:t xml:space="preserve"> </w:t>
      </w:r>
      <w:r w:rsidRPr="0089141E">
        <w:rPr>
          <w:sz w:val="24"/>
          <w:szCs w:val="24"/>
        </w:rPr>
        <w:t>предметы,</w:t>
      </w:r>
      <w:r w:rsidRPr="0089141E">
        <w:rPr>
          <w:spacing w:val="-8"/>
          <w:sz w:val="24"/>
          <w:szCs w:val="24"/>
        </w:rPr>
        <w:t xml:space="preserve"> </w:t>
      </w:r>
      <w:r w:rsidRPr="0089141E">
        <w:rPr>
          <w:sz w:val="24"/>
          <w:szCs w:val="24"/>
        </w:rPr>
        <w:t>нести</w:t>
      </w:r>
      <w:r w:rsidRPr="0089141E">
        <w:rPr>
          <w:spacing w:val="-7"/>
          <w:sz w:val="24"/>
          <w:szCs w:val="24"/>
        </w:rPr>
        <w:t xml:space="preserve"> </w:t>
      </w:r>
      <w:r w:rsidRPr="0089141E">
        <w:rPr>
          <w:sz w:val="24"/>
          <w:szCs w:val="24"/>
        </w:rPr>
        <w:t>на</w:t>
      </w:r>
      <w:r w:rsidRPr="0089141E">
        <w:rPr>
          <w:spacing w:val="-7"/>
          <w:sz w:val="24"/>
          <w:szCs w:val="24"/>
        </w:rPr>
        <w:t xml:space="preserve"> </w:t>
      </w:r>
      <w:r w:rsidRPr="0089141E">
        <w:rPr>
          <w:sz w:val="24"/>
          <w:szCs w:val="24"/>
        </w:rPr>
        <w:t>руках</w:t>
      </w:r>
      <w:r w:rsidRPr="0089141E">
        <w:rPr>
          <w:spacing w:val="-8"/>
          <w:sz w:val="24"/>
          <w:szCs w:val="24"/>
        </w:rPr>
        <w:t xml:space="preserve"> </w:t>
      </w:r>
      <w:r w:rsidRPr="0089141E">
        <w:rPr>
          <w:sz w:val="24"/>
          <w:szCs w:val="24"/>
        </w:rPr>
        <w:t>других Посетителей, быстро ходить во избежание падений и получения травм.</w:t>
      </w:r>
    </w:p>
    <w:p w14:paraId="4CEB0B09" w14:textId="4541CFC5" w:rsidR="004149C9" w:rsidRPr="0089141E" w:rsidRDefault="00B35CDD" w:rsidP="00ED5914">
      <w:pPr>
        <w:pStyle w:val="a4"/>
        <w:numPr>
          <w:ilvl w:val="2"/>
          <w:numId w:val="18"/>
        </w:numPr>
        <w:tabs>
          <w:tab w:val="left" w:pos="1561"/>
        </w:tabs>
        <w:spacing w:line="276" w:lineRule="auto"/>
        <w:ind w:right="565" w:firstLine="566"/>
        <w:jc w:val="left"/>
        <w:rPr>
          <w:sz w:val="24"/>
          <w:szCs w:val="24"/>
        </w:rPr>
      </w:pPr>
      <w:r w:rsidRPr="0089141E">
        <w:rPr>
          <w:sz w:val="24"/>
          <w:szCs w:val="24"/>
        </w:rPr>
        <w:t xml:space="preserve">Залезать на ограждения террас, платформ, на элементы декора и свисать с них, взбираться на трубы и поручни, кататься на перилах, лазить по стальным и иным инженерным конструкциям </w:t>
      </w:r>
      <w:r w:rsidR="00893ABA" w:rsidRPr="0089141E">
        <w:rPr>
          <w:sz w:val="24"/>
          <w:szCs w:val="24"/>
        </w:rPr>
        <w:t>АК «Термы в Громаде»</w:t>
      </w:r>
      <w:r w:rsidRPr="0089141E">
        <w:rPr>
          <w:sz w:val="24"/>
          <w:szCs w:val="24"/>
        </w:rPr>
        <w:t>.</w:t>
      </w:r>
    </w:p>
    <w:p w14:paraId="701334A7" w14:textId="0944C28C" w:rsidR="004149C9" w:rsidRPr="0089141E" w:rsidRDefault="00B35CDD" w:rsidP="00ED5914">
      <w:pPr>
        <w:pStyle w:val="a4"/>
        <w:numPr>
          <w:ilvl w:val="2"/>
          <w:numId w:val="18"/>
        </w:numPr>
        <w:tabs>
          <w:tab w:val="left" w:pos="1561"/>
        </w:tabs>
        <w:spacing w:line="276" w:lineRule="auto"/>
        <w:ind w:right="565" w:firstLine="566"/>
        <w:jc w:val="left"/>
        <w:rPr>
          <w:sz w:val="24"/>
          <w:szCs w:val="24"/>
        </w:rPr>
      </w:pPr>
      <w:r w:rsidRPr="0089141E">
        <w:rPr>
          <w:sz w:val="24"/>
          <w:szCs w:val="24"/>
        </w:rPr>
        <w:t xml:space="preserve">Заходить на территории </w:t>
      </w:r>
      <w:r w:rsidR="00893ABA" w:rsidRPr="0089141E">
        <w:rPr>
          <w:sz w:val="24"/>
          <w:szCs w:val="24"/>
        </w:rPr>
        <w:t>АК «Термы в Громаде»</w:t>
      </w:r>
      <w:r w:rsidRPr="0089141E">
        <w:rPr>
          <w:sz w:val="24"/>
          <w:szCs w:val="24"/>
        </w:rPr>
        <w:t xml:space="preserve"> в зоны зеленых насаждений, отламывать ветки, выдергивать растения и брать элементы декора.</w:t>
      </w:r>
    </w:p>
    <w:p w14:paraId="2BD7E973" w14:textId="77777777" w:rsidR="004149C9" w:rsidRPr="0089141E" w:rsidRDefault="00B35CDD" w:rsidP="00ED5914">
      <w:pPr>
        <w:pStyle w:val="a4"/>
        <w:numPr>
          <w:ilvl w:val="2"/>
          <w:numId w:val="18"/>
        </w:numPr>
        <w:tabs>
          <w:tab w:val="left" w:pos="1561"/>
        </w:tabs>
        <w:spacing w:line="276" w:lineRule="auto"/>
        <w:ind w:left="1561" w:hanging="993"/>
        <w:jc w:val="left"/>
        <w:rPr>
          <w:sz w:val="24"/>
          <w:szCs w:val="24"/>
        </w:rPr>
      </w:pPr>
      <w:r w:rsidRPr="0089141E">
        <w:rPr>
          <w:sz w:val="24"/>
          <w:szCs w:val="24"/>
        </w:rPr>
        <w:t>Справлять</w:t>
      </w:r>
      <w:r w:rsidRPr="0089141E">
        <w:rPr>
          <w:spacing w:val="-4"/>
          <w:sz w:val="24"/>
          <w:szCs w:val="24"/>
        </w:rPr>
        <w:t xml:space="preserve"> </w:t>
      </w:r>
      <w:r w:rsidRPr="0089141E">
        <w:rPr>
          <w:sz w:val="24"/>
          <w:szCs w:val="24"/>
        </w:rPr>
        <w:t>естественные</w:t>
      </w:r>
      <w:r w:rsidRPr="0089141E">
        <w:rPr>
          <w:spacing w:val="-6"/>
          <w:sz w:val="24"/>
          <w:szCs w:val="24"/>
        </w:rPr>
        <w:t xml:space="preserve"> </w:t>
      </w:r>
      <w:r w:rsidRPr="0089141E">
        <w:rPr>
          <w:sz w:val="24"/>
          <w:szCs w:val="24"/>
        </w:rPr>
        <w:t>потребности</w:t>
      </w:r>
      <w:r w:rsidRPr="0089141E">
        <w:rPr>
          <w:spacing w:val="-4"/>
          <w:sz w:val="24"/>
          <w:szCs w:val="24"/>
        </w:rPr>
        <w:t xml:space="preserve"> </w:t>
      </w:r>
      <w:r w:rsidRPr="0089141E">
        <w:rPr>
          <w:sz w:val="24"/>
          <w:szCs w:val="24"/>
        </w:rPr>
        <w:t>вне</w:t>
      </w:r>
      <w:r w:rsidRPr="0089141E">
        <w:rPr>
          <w:spacing w:val="-5"/>
          <w:sz w:val="24"/>
          <w:szCs w:val="24"/>
        </w:rPr>
        <w:t xml:space="preserve"> </w:t>
      </w:r>
      <w:r w:rsidRPr="0089141E">
        <w:rPr>
          <w:spacing w:val="-2"/>
          <w:sz w:val="24"/>
          <w:szCs w:val="24"/>
        </w:rPr>
        <w:t>туалетов.</w:t>
      </w:r>
    </w:p>
    <w:p w14:paraId="1523A125" w14:textId="77777777" w:rsidR="004149C9" w:rsidRPr="0089141E" w:rsidRDefault="00B35CDD" w:rsidP="00ED5914">
      <w:pPr>
        <w:pStyle w:val="a4"/>
        <w:numPr>
          <w:ilvl w:val="2"/>
          <w:numId w:val="18"/>
        </w:numPr>
        <w:tabs>
          <w:tab w:val="left" w:pos="1561"/>
        </w:tabs>
        <w:spacing w:line="276" w:lineRule="auto"/>
        <w:ind w:left="1561" w:hanging="993"/>
        <w:jc w:val="left"/>
        <w:rPr>
          <w:sz w:val="24"/>
          <w:szCs w:val="24"/>
        </w:rPr>
      </w:pPr>
      <w:r w:rsidRPr="0089141E">
        <w:rPr>
          <w:sz w:val="24"/>
          <w:szCs w:val="24"/>
        </w:rPr>
        <w:t>Провоцировать</w:t>
      </w:r>
      <w:r w:rsidRPr="0089141E">
        <w:rPr>
          <w:spacing w:val="-3"/>
          <w:sz w:val="24"/>
          <w:szCs w:val="24"/>
        </w:rPr>
        <w:t xml:space="preserve"> </w:t>
      </w:r>
      <w:r w:rsidRPr="0089141E">
        <w:rPr>
          <w:sz w:val="24"/>
          <w:szCs w:val="24"/>
        </w:rPr>
        <w:t>конфликты</w:t>
      </w:r>
      <w:r w:rsidRPr="0089141E">
        <w:rPr>
          <w:spacing w:val="-4"/>
          <w:sz w:val="24"/>
          <w:szCs w:val="24"/>
        </w:rPr>
        <w:t xml:space="preserve"> </w:t>
      </w:r>
      <w:r w:rsidRPr="0089141E">
        <w:rPr>
          <w:sz w:val="24"/>
          <w:szCs w:val="24"/>
        </w:rPr>
        <w:t>и</w:t>
      </w:r>
      <w:r w:rsidRPr="0089141E">
        <w:rPr>
          <w:spacing w:val="-2"/>
          <w:sz w:val="24"/>
          <w:szCs w:val="24"/>
        </w:rPr>
        <w:t xml:space="preserve"> </w:t>
      </w:r>
      <w:r w:rsidRPr="0089141E">
        <w:rPr>
          <w:sz w:val="24"/>
          <w:szCs w:val="24"/>
        </w:rPr>
        <w:t>вступать</w:t>
      </w:r>
      <w:r w:rsidRPr="0089141E">
        <w:rPr>
          <w:spacing w:val="-3"/>
          <w:sz w:val="24"/>
          <w:szCs w:val="24"/>
        </w:rPr>
        <w:t xml:space="preserve"> </w:t>
      </w:r>
      <w:r w:rsidRPr="0089141E">
        <w:rPr>
          <w:sz w:val="24"/>
          <w:szCs w:val="24"/>
        </w:rPr>
        <w:t>в</w:t>
      </w:r>
      <w:r w:rsidRPr="0089141E">
        <w:rPr>
          <w:spacing w:val="-4"/>
          <w:sz w:val="24"/>
          <w:szCs w:val="24"/>
        </w:rPr>
        <w:t xml:space="preserve"> </w:t>
      </w:r>
      <w:r w:rsidRPr="0089141E">
        <w:rPr>
          <w:spacing w:val="-2"/>
          <w:sz w:val="24"/>
          <w:szCs w:val="24"/>
        </w:rPr>
        <w:t>драки.</w:t>
      </w:r>
    </w:p>
    <w:p w14:paraId="12E9BD0B" w14:textId="77777777" w:rsidR="004149C9" w:rsidRPr="0089141E" w:rsidRDefault="00B35CDD" w:rsidP="00ED5914">
      <w:pPr>
        <w:pStyle w:val="a4"/>
        <w:numPr>
          <w:ilvl w:val="2"/>
          <w:numId w:val="18"/>
        </w:numPr>
        <w:tabs>
          <w:tab w:val="left" w:pos="1561"/>
        </w:tabs>
        <w:spacing w:before="1" w:line="276" w:lineRule="auto"/>
        <w:ind w:left="1561" w:hanging="993"/>
        <w:jc w:val="left"/>
        <w:rPr>
          <w:sz w:val="24"/>
          <w:szCs w:val="24"/>
        </w:rPr>
      </w:pPr>
      <w:r w:rsidRPr="0089141E">
        <w:rPr>
          <w:sz w:val="24"/>
          <w:szCs w:val="24"/>
        </w:rPr>
        <w:t>Свистеть</w:t>
      </w:r>
      <w:r w:rsidRPr="0089141E">
        <w:rPr>
          <w:spacing w:val="-2"/>
          <w:sz w:val="24"/>
          <w:szCs w:val="24"/>
        </w:rPr>
        <w:t xml:space="preserve"> </w:t>
      </w:r>
      <w:r w:rsidRPr="0089141E">
        <w:rPr>
          <w:sz w:val="24"/>
          <w:szCs w:val="24"/>
        </w:rPr>
        <w:t>и</w:t>
      </w:r>
      <w:r w:rsidRPr="0089141E">
        <w:rPr>
          <w:spacing w:val="-2"/>
          <w:sz w:val="24"/>
          <w:szCs w:val="24"/>
        </w:rPr>
        <w:t xml:space="preserve"> </w:t>
      </w:r>
      <w:r w:rsidRPr="0089141E">
        <w:rPr>
          <w:sz w:val="24"/>
          <w:szCs w:val="24"/>
        </w:rPr>
        <w:t>громко</w:t>
      </w:r>
      <w:r w:rsidRPr="0089141E">
        <w:rPr>
          <w:spacing w:val="-4"/>
          <w:sz w:val="24"/>
          <w:szCs w:val="24"/>
        </w:rPr>
        <w:t xml:space="preserve"> </w:t>
      </w:r>
      <w:r w:rsidRPr="0089141E">
        <w:rPr>
          <w:spacing w:val="-2"/>
          <w:sz w:val="24"/>
          <w:szCs w:val="24"/>
        </w:rPr>
        <w:t>кричать.</w:t>
      </w:r>
    </w:p>
    <w:p w14:paraId="2C06161B" w14:textId="77777777" w:rsidR="004149C9" w:rsidRPr="0089141E" w:rsidRDefault="00B35CDD" w:rsidP="00ED5914">
      <w:pPr>
        <w:pStyle w:val="a4"/>
        <w:numPr>
          <w:ilvl w:val="2"/>
          <w:numId w:val="18"/>
        </w:numPr>
        <w:tabs>
          <w:tab w:val="left" w:pos="1561"/>
        </w:tabs>
        <w:spacing w:line="276" w:lineRule="auto"/>
        <w:ind w:left="1561" w:hanging="993"/>
        <w:jc w:val="left"/>
        <w:rPr>
          <w:sz w:val="24"/>
          <w:szCs w:val="24"/>
        </w:rPr>
      </w:pPr>
      <w:r w:rsidRPr="0089141E">
        <w:rPr>
          <w:sz w:val="24"/>
          <w:szCs w:val="24"/>
        </w:rPr>
        <w:t>Вступать</w:t>
      </w:r>
      <w:r w:rsidRPr="0089141E">
        <w:rPr>
          <w:spacing w:val="-3"/>
          <w:sz w:val="24"/>
          <w:szCs w:val="24"/>
        </w:rPr>
        <w:t xml:space="preserve"> </w:t>
      </w:r>
      <w:r w:rsidRPr="0089141E">
        <w:rPr>
          <w:sz w:val="24"/>
          <w:szCs w:val="24"/>
        </w:rPr>
        <w:t>в</w:t>
      </w:r>
      <w:r w:rsidRPr="0089141E">
        <w:rPr>
          <w:spacing w:val="-5"/>
          <w:sz w:val="24"/>
          <w:szCs w:val="24"/>
        </w:rPr>
        <w:t xml:space="preserve"> </w:t>
      </w:r>
      <w:r w:rsidRPr="0089141E">
        <w:rPr>
          <w:sz w:val="24"/>
          <w:szCs w:val="24"/>
        </w:rPr>
        <w:t>интимную</w:t>
      </w:r>
      <w:r w:rsidRPr="0089141E">
        <w:rPr>
          <w:spacing w:val="-3"/>
          <w:sz w:val="24"/>
          <w:szCs w:val="24"/>
        </w:rPr>
        <w:t xml:space="preserve"> </w:t>
      </w:r>
      <w:r w:rsidRPr="0089141E">
        <w:rPr>
          <w:spacing w:val="-2"/>
          <w:sz w:val="24"/>
          <w:szCs w:val="24"/>
        </w:rPr>
        <w:t>близость.</w:t>
      </w:r>
    </w:p>
    <w:p w14:paraId="008ACBC0" w14:textId="118807F0" w:rsidR="004149C9" w:rsidRPr="0089141E" w:rsidRDefault="00B35CDD" w:rsidP="00ED5914">
      <w:pPr>
        <w:pStyle w:val="a4"/>
        <w:numPr>
          <w:ilvl w:val="2"/>
          <w:numId w:val="18"/>
        </w:numPr>
        <w:tabs>
          <w:tab w:val="left" w:pos="1561"/>
        </w:tabs>
        <w:spacing w:line="276" w:lineRule="auto"/>
        <w:ind w:left="1561" w:hanging="993"/>
        <w:jc w:val="left"/>
        <w:rPr>
          <w:sz w:val="24"/>
          <w:szCs w:val="24"/>
        </w:rPr>
      </w:pPr>
      <w:r w:rsidRPr="0089141E">
        <w:rPr>
          <w:sz w:val="24"/>
          <w:szCs w:val="24"/>
        </w:rPr>
        <w:t>Использовать</w:t>
      </w:r>
      <w:r w:rsidRPr="0089141E">
        <w:rPr>
          <w:spacing w:val="-5"/>
          <w:sz w:val="24"/>
          <w:szCs w:val="24"/>
        </w:rPr>
        <w:t xml:space="preserve"> </w:t>
      </w:r>
      <w:r w:rsidRPr="0089141E">
        <w:rPr>
          <w:sz w:val="24"/>
          <w:szCs w:val="24"/>
        </w:rPr>
        <w:t>имущество</w:t>
      </w:r>
      <w:r w:rsidRPr="0089141E">
        <w:rPr>
          <w:spacing w:val="-3"/>
          <w:sz w:val="24"/>
          <w:szCs w:val="24"/>
        </w:rPr>
        <w:t xml:space="preserve"> </w:t>
      </w:r>
      <w:bookmarkStart w:id="11" w:name="_Hlk205964763"/>
      <w:r w:rsidR="00893ABA" w:rsidRPr="0089141E">
        <w:rPr>
          <w:sz w:val="24"/>
          <w:szCs w:val="24"/>
        </w:rPr>
        <w:t>АК «Термы в Громаде»</w:t>
      </w:r>
      <w:bookmarkEnd w:id="11"/>
      <w:r w:rsidRPr="0089141E">
        <w:rPr>
          <w:spacing w:val="-4"/>
          <w:sz w:val="24"/>
          <w:szCs w:val="24"/>
        </w:rPr>
        <w:t xml:space="preserve"> </w:t>
      </w:r>
      <w:r w:rsidRPr="0089141E">
        <w:rPr>
          <w:sz w:val="24"/>
          <w:szCs w:val="24"/>
        </w:rPr>
        <w:t>не</w:t>
      </w:r>
      <w:r w:rsidRPr="0089141E">
        <w:rPr>
          <w:spacing w:val="-3"/>
          <w:sz w:val="24"/>
          <w:szCs w:val="24"/>
        </w:rPr>
        <w:t xml:space="preserve"> </w:t>
      </w:r>
      <w:r w:rsidRPr="0089141E">
        <w:rPr>
          <w:sz w:val="24"/>
          <w:szCs w:val="24"/>
        </w:rPr>
        <w:t>по</w:t>
      </w:r>
      <w:r w:rsidRPr="0089141E">
        <w:rPr>
          <w:spacing w:val="-3"/>
          <w:sz w:val="24"/>
          <w:szCs w:val="24"/>
        </w:rPr>
        <w:t xml:space="preserve"> </w:t>
      </w:r>
      <w:r w:rsidRPr="0089141E">
        <w:rPr>
          <w:spacing w:val="-2"/>
          <w:sz w:val="24"/>
          <w:szCs w:val="24"/>
        </w:rPr>
        <w:t>назначению.</w:t>
      </w:r>
    </w:p>
    <w:p w14:paraId="67B7323B" w14:textId="77777777" w:rsidR="004149C9" w:rsidRPr="0089141E" w:rsidRDefault="00B35CDD" w:rsidP="00ED5914">
      <w:pPr>
        <w:pStyle w:val="a4"/>
        <w:numPr>
          <w:ilvl w:val="2"/>
          <w:numId w:val="18"/>
        </w:numPr>
        <w:tabs>
          <w:tab w:val="left" w:pos="1621"/>
        </w:tabs>
        <w:spacing w:line="276" w:lineRule="auto"/>
        <w:ind w:right="564" w:firstLine="566"/>
        <w:jc w:val="left"/>
        <w:rPr>
          <w:sz w:val="24"/>
          <w:szCs w:val="24"/>
        </w:rPr>
      </w:pPr>
      <w:r w:rsidRPr="0089141E">
        <w:rPr>
          <w:sz w:val="24"/>
          <w:szCs w:val="24"/>
        </w:rPr>
        <w:t>Оставлять</w:t>
      </w:r>
      <w:r w:rsidRPr="0089141E">
        <w:rPr>
          <w:spacing w:val="-3"/>
          <w:sz w:val="24"/>
          <w:szCs w:val="24"/>
        </w:rPr>
        <w:t xml:space="preserve"> </w:t>
      </w:r>
      <w:r w:rsidRPr="0089141E">
        <w:rPr>
          <w:sz w:val="24"/>
          <w:szCs w:val="24"/>
        </w:rPr>
        <w:t>свои</w:t>
      </w:r>
      <w:r w:rsidRPr="0089141E">
        <w:rPr>
          <w:spacing w:val="-3"/>
          <w:sz w:val="24"/>
          <w:szCs w:val="24"/>
        </w:rPr>
        <w:t xml:space="preserve"> </w:t>
      </w:r>
      <w:r w:rsidRPr="0089141E">
        <w:rPr>
          <w:sz w:val="24"/>
          <w:szCs w:val="24"/>
        </w:rPr>
        <w:t>вещи</w:t>
      </w:r>
      <w:r w:rsidRPr="0089141E">
        <w:rPr>
          <w:spacing w:val="-3"/>
          <w:sz w:val="24"/>
          <w:szCs w:val="24"/>
        </w:rPr>
        <w:t xml:space="preserve"> </w:t>
      </w:r>
      <w:r w:rsidRPr="0089141E">
        <w:rPr>
          <w:sz w:val="24"/>
          <w:szCs w:val="24"/>
        </w:rPr>
        <w:t>таким</w:t>
      </w:r>
      <w:r w:rsidRPr="0089141E">
        <w:rPr>
          <w:spacing w:val="-4"/>
          <w:sz w:val="24"/>
          <w:szCs w:val="24"/>
        </w:rPr>
        <w:t xml:space="preserve"> </w:t>
      </w:r>
      <w:r w:rsidRPr="0089141E">
        <w:rPr>
          <w:sz w:val="24"/>
          <w:szCs w:val="24"/>
        </w:rPr>
        <w:t>образом,</w:t>
      </w:r>
      <w:r w:rsidRPr="0089141E">
        <w:rPr>
          <w:spacing w:val="-3"/>
          <w:sz w:val="24"/>
          <w:szCs w:val="24"/>
        </w:rPr>
        <w:t xml:space="preserve"> </w:t>
      </w:r>
      <w:r w:rsidRPr="0089141E">
        <w:rPr>
          <w:sz w:val="24"/>
          <w:szCs w:val="24"/>
        </w:rPr>
        <w:t>что</w:t>
      </w:r>
      <w:r w:rsidRPr="0089141E">
        <w:rPr>
          <w:spacing w:val="-3"/>
          <w:sz w:val="24"/>
          <w:szCs w:val="24"/>
        </w:rPr>
        <w:t xml:space="preserve"> </w:t>
      </w:r>
      <w:r w:rsidRPr="0089141E">
        <w:rPr>
          <w:sz w:val="24"/>
          <w:szCs w:val="24"/>
        </w:rPr>
        <w:t>они создают</w:t>
      </w:r>
      <w:r w:rsidRPr="0089141E">
        <w:rPr>
          <w:spacing w:val="-3"/>
          <w:sz w:val="24"/>
          <w:szCs w:val="24"/>
        </w:rPr>
        <w:t xml:space="preserve"> </w:t>
      </w:r>
      <w:r w:rsidRPr="0089141E">
        <w:rPr>
          <w:sz w:val="24"/>
          <w:szCs w:val="24"/>
        </w:rPr>
        <w:t>препятствия</w:t>
      </w:r>
      <w:r w:rsidRPr="0089141E">
        <w:rPr>
          <w:spacing w:val="-3"/>
          <w:sz w:val="24"/>
          <w:szCs w:val="24"/>
        </w:rPr>
        <w:t xml:space="preserve"> </w:t>
      </w:r>
      <w:r w:rsidRPr="0089141E">
        <w:rPr>
          <w:sz w:val="24"/>
          <w:szCs w:val="24"/>
        </w:rPr>
        <w:t>для</w:t>
      </w:r>
      <w:r w:rsidRPr="0089141E">
        <w:rPr>
          <w:spacing w:val="-3"/>
          <w:sz w:val="24"/>
          <w:szCs w:val="24"/>
        </w:rPr>
        <w:t xml:space="preserve"> </w:t>
      </w:r>
      <w:r w:rsidRPr="0089141E">
        <w:rPr>
          <w:sz w:val="24"/>
          <w:szCs w:val="24"/>
        </w:rPr>
        <w:t xml:space="preserve">безопасного прохода другим Посетителям, Администрации, Арендаторам (их </w:t>
      </w:r>
      <w:r w:rsidRPr="0089141E">
        <w:rPr>
          <w:sz w:val="24"/>
          <w:szCs w:val="24"/>
        </w:rPr>
        <w:lastRenderedPageBreak/>
        <w:t>представителям).</w:t>
      </w:r>
    </w:p>
    <w:p w14:paraId="7A0EE516" w14:textId="77777777" w:rsidR="004149C9" w:rsidRPr="0089141E" w:rsidRDefault="00B35CDD" w:rsidP="00ED5914">
      <w:pPr>
        <w:pStyle w:val="a4"/>
        <w:numPr>
          <w:ilvl w:val="2"/>
          <w:numId w:val="18"/>
        </w:numPr>
        <w:tabs>
          <w:tab w:val="left" w:pos="1561"/>
        </w:tabs>
        <w:spacing w:line="276" w:lineRule="auto"/>
        <w:ind w:right="565" w:firstLine="566"/>
        <w:jc w:val="left"/>
        <w:rPr>
          <w:sz w:val="24"/>
          <w:szCs w:val="24"/>
        </w:rPr>
      </w:pPr>
      <w:r w:rsidRPr="0089141E">
        <w:rPr>
          <w:sz w:val="24"/>
          <w:szCs w:val="24"/>
        </w:rPr>
        <w:t xml:space="preserve">Оставлять полотенца, одежду, обувь и иные принадлежности в саунах и банях </w:t>
      </w:r>
      <w:r w:rsidRPr="0089141E">
        <w:rPr>
          <w:spacing w:val="-2"/>
          <w:sz w:val="24"/>
          <w:szCs w:val="24"/>
        </w:rPr>
        <w:t>(парных);</w:t>
      </w:r>
    </w:p>
    <w:p w14:paraId="287778A0" w14:textId="77777777" w:rsidR="004149C9" w:rsidRPr="0089141E" w:rsidRDefault="00B35CDD" w:rsidP="00ED5914">
      <w:pPr>
        <w:pStyle w:val="a4"/>
        <w:numPr>
          <w:ilvl w:val="2"/>
          <w:numId w:val="18"/>
        </w:numPr>
        <w:tabs>
          <w:tab w:val="left" w:pos="1561"/>
        </w:tabs>
        <w:spacing w:line="276" w:lineRule="auto"/>
        <w:ind w:right="565" w:firstLine="566"/>
        <w:jc w:val="left"/>
        <w:rPr>
          <w:sz w:val="24"/>
          <w:szCs w:val="24"/>
        </w:rPr>
      </w:pPr>
      <w:r w:rsidRPr="0089141E">
        <w:rPr>
          <w:sz w:val="24"/>
          <w:szCs w:val="24"/>
        </w:rPr>
        <w:t>Выжимать купальные костюмы и иные мокрые вещи вне специально отведенных мест (душевые кабины, раковины), сушить купальные костюмы и иные мокрые вещи вне специально отведенных мест (личный шкафчик посетителя).</w:t>
      </w:r>
    </w:p>
    <w:p w14:paraId="0A5B60E1" w14:textId="2D102B63" w:rsidR="004149C9" w:rsidRPr="0089141E" w:rsidRDefault="00B35CDD" w:rsidP="00ED5914">
      <w:pPr>
        <w:pStyle w:val="a4"/>
        <w:numPr>
          <w:ilvl w:val="2"/>
          <w:numId w:val="18"/>
        </w:numPr>
        <w:tabs>
          <w:tab w:val="left" w:pos="1561"/>
        </w:tabs>
        <w:spacing w:line="276" w:lineRule="auto"/>
        <w:ind w:right="562" w:firstLine="566"/>
        <w:jc w:val="left"/>
        <w:rPr>
          <w:sz w:val="24"/>
          <w:szCs w:val="24"/>
        </w:rPr>
      </w:pPr>
      <w:r w:rsidRPr="0089141E">
        <w:rPr>
          <w:sz w:val="24"/>
          <w:szCs w:val="24"/>
        </w:rPr>
        <w:t>При</w:t>
      </w:r>
      <w:r w:rsidRPr="0089141E">
        <w:rPr>
          <w:spacing w:val="-11"/>
          <w:sz w:val="24"/>
          <w:szCs w:val="24"/>
        </w:rPr>
        <w:t xml:space="preserve"> </w:t>
      </w:r>
      <w:r w:rsidRPr="0089141E">
        <w:rPr>
          <w:sz w:val="24"/>
          <w:szCs w:val="24"/>
        </w:rPr>
        <w:t>проведении</w:t>
      </w:r>
      <w:r w:rsidRPr="0089141E">
        <w:rPr>
          <w:spacing w:val="-13"/>
          <w:sz w:val="24"/>
          <w:szCs w:val="24"/>
        </w:rPr>
        <w:t xml:space="preserve"> </w:t>
      </w:r>
      <w:r w:rsidRPr="0089141E">
        <w:rPr>
          <w:sz w:val="24"/>
          <w:szCs w:val="24"/>
        </w:rPr>
        <w:t>на</w:t>
      </w:r>
      <w:r w:rsidRPr="0089141E">
        <w:rPr>
          <w:spacing w:val="-13"/>
          <w:sz w:val="24"/>
          <w:szCs w:val="24"/>
        </w:rPr>
        <w:t xml:space="preserve"> </w:t>
      </w:r>
      <w:r w:rsidRPr="0089141E">
        <w:rPr>
          <w:sz w:val="24"/>
          <w:szCs w:val="24"/>
        </w:rPr>
        <w:t>территории</w:t>
      </w:r>
      <w:r w:rsidRPr="0089141E">
        <w:rPr>
          <w:spacing w:val="-11"/>
          <w:sz w:val="24"/>
          <w:szCs w:val="24"/>
        </w:rPr>
        <w:t xml:space="preserve"> </w:t>
      </w:r>
      <w:r w:rsidR="00893ABA" w:rsidRPr="0089141E">
        <w:rPr>
          <w:sz w:val="24"/>
          <w:szCs w:val="24"/>
        </w:rPr>
        <w:t>АК «Термы в Громаде»</w:t>
      </w:r>
      <w:r w:rsidRPr="0089141E">
        <w:rPr>
          <w:spacing w:val="-12"/>
          <w:sz w:val="24"/>
          <w:szCs w:val="24"/>
        </w:rPr>
        <w:t xml:space="preserve"> </w:t>
      </w:r>
      <w:r w:rsidRPr="0089141E">
        <w:rPr>
          <w:sz w:val="24"/>
          <w:szCs w:val="24"/>
        </w:rPr>
        <w:t>мероприятий</w:t>
      </w:r>
      <w:r w:rsidRPr="0089141E">
        <w:rPr>
          <w:spacing w:val="-11"/>
          <w:sz w:val="24"/>
          <w:szCs w:val="24"/>
        </w:rPr>
        <w:t xml:space="preserve"> </w:t>
      </w:r>
      <w:r w:rsidRPr="0089141E">
        <w:rPr>
          <w:sz w:val="24"/>
          <w:szCs w:val="24"/>
        </w:rPr>
        <w:t xml:space="preserve">Посетителям </w:t>
      </w:r>
      <w:r w:rsidRPr="0089141E">
        <w:rPr>
          <w:spacing w:val="-2"/>
          <w:sz w:val="24"/>
          <w:szCs w:val="24"/>
        </w:rPr>
        <w:t>запрещается:</w:t>
      </w:r>
    </w:p>
    <w:p w14:paraId="6EA0478A" w14:textId="77777777" w:rsidR="004149C9" w:rsidRPr="0089141E" w:rsidRDefault="00B35CDD" w:rsidP="00ED5914">
      <w:pPr>
        <w:pStyle w:val="a4"/>
        <w:numPr>
          <w:ilvl w:val="0"/>
          <w:numId w:val="8"/>
        </w:numPr>
        <w:tabs>
          <w:tab w:val="left" w:pos="718"/>
        </w:tabs>
        <w:spacing w:line="276" w:lineRule="auto"/>
        <w:ind w:left="718" w:hanging="150"/>
        <w:jc w:val="left"/>
        <w:rPr>
          <w:sz w:val="24"/>
          <w:szCs w:val="24"/>
        </w:rPr>
      </w:pPr>
      <w:r w:rsidRPr="0089141E">
        <w:rPr>
          <w:sz w:val="24"/>
          <w:szCs w:val="24"/>
        </w:rPr>
        <w:t>мешать</w:t>
      </w:r>
      <w:r w:rsidRPr="0089141E">
        <w:rPr>
          <w:spacing w:val="8"/>
          <w:sz w:val="24"/>
          <w:szCs w:val="24"/>
        </w:rPr>
        <w:t xml:space="preserve"> </w:t>
      </w:r>
      <w:r w:rsidRPr="0089141E">
        <w:rPr>
          <w:sz w:val="24"/>
          <w:szCs w:val="24"/>
        </w:rPr>
        <w:t>проведению</w:t>
      </w:r>
      <w:r w:rsidRPr="0089141E">
        <w:rPr>
          <w:spacing w:val="6"/>
          <w:sz w:val="24"/>
          <w:szCs w:val="24"/>
        </w:rPr>
        <w:t xml:space="preserve"> </w:t>
      </w:r>
      <w:r w:rsidRPr="0089141E">
        <w:rPr>
          <w:sz w:val="24"/>
          <w:szCs w:val="24"/>
        </w:rPr>
        <w:t>мероприятий:</w:t>
      </w:r>
      <w:r w:rsidRPr="0089141E">
        <w:rPr>
          <w:spacing w:val="9"/>
          <w:sz w:val="24"/>
          <w:szCs w:val="24"/>
        </w:rPr>
        <w:t xml:space="preserve"> </w:t>
      </w:r>
      <w:r w:rsidRPr="0089141E">
        <w:rPr>
          <w:sz w:val="24"/>
          <w:szCs w:val="24"/>
        </w:rPr>
        <w:t>работе</w:t>
      </w:r>
      <w:r w:rsidRPr="0089141E">
        <w:rPr>
          <w:spacing w:val="8"/>
          <w:sz w:val="24"/>
          <w:szCs w:val="24"/>
        </w:rPr>
        <w:t xml:space="preserve"> </w:t>
      </w:r>
      <w:r w:rsidRPr="0089141E">
        <w:rPr>
          <w:sz w:val="24"/>
          <w:szCs w:val="24"/>
        </w:rPr>
        <w:t>артистов,</w:t>
      </w:r>
      <w:r w:rsidRPr="0089141E">
        <w:rPr>
          <w:spacing w:val="9"/>
          <w:sz w:val="24"/>
          <w:szCs w:val="24"/>
        </w:rPr>
        <w:t xml:space="preserve"> </w:t>
      </w:r>
      <w:r w:rsidRPr="0089141E">
        <w:rPr>
          <w:sz w:val="24"/>
          <w:szCs w:val="24"/>
        </w:rPr>
        <w:t>работе</w:t>
      </w:r>
      <w:r w:rsidRPr="0089141E">
        <w:rPr>
          <w:spacing w:val="8"/>
          <w:sz w:val="24"/>
          <w:szCs w:val="24"/>
        </w:rPr>
        <w:t xml:space="preserve"> </w:t>
      </w:r>
      <w:r w:rsidRPr="0089141E">
        <w:rPr>
          <w:sz w:val="24"/>
          <w:szCs w:val="24"/>
        </w:rPr>
        <w:t>аппаратуры,</w:t>
      </w:r>
      <w:r w:rsidRPr="0089141E">
        <w:rPr>
          <w:spacing w:val="9"/>
          <w:sz w:val="24"/>
          <w:szCs w:val="24"/>
        </w:rPr>
        <w:t xml:space="preserve"> </w:t>
      </w:r>
      <w:r w:rsidRPr="0089141E">
        <w:rPr>
          <w:sz w:val="24"/>
          <w:szCs w:val="24"/>
        </w:rPr>
        <w:t>кидать</w:t>
      </w:r>
      <w:r w:rsidRPr="0089141E">
        <w:rPr>
          <w:spacing w:val="10"/>
          <w:sz w:val="24"/>
          <w:szCs w:val="24"/>
        </w:rPr>
        <w:t xml:space="preserve"> </w:t>
      </w:r>
      <w:r w:rsidRPr="0089141E">
        <w:rPr>
          <w:sz w:val="24"/>
          <w:szCs w:val="24"/>
        </w:rPr>
        <w:t>предметы</w:t>
      </w:r>
      <w:r w:rsidRPr="0089141E">
        <w:rPr>
          <w:spacing w:val="7"/>
          <w:sz w:val="24"/>
          <w:szCs w:val="24"/>
        </w:rPr>
        <w:t xml:space="preserve"> </w:t>
      </w:r>
      <w:r w:rsidRPr="0089141E">
        <w:rPr>
          <w:spacing w:val="-10"/>
          <w:sz w:val="24"/>
          <w:szCs w:val="24"/>
        </w:rPr>
        <w:t>и</w:t>
      </w:r>
    </w:p>
    <w:p w14:paraId="15E574FE" w14:textId="77777777" w:rsidR="004149C9" w:rsidRPr="0089141E" w:rsidRDefault="00B35CDD" w:rsidP="00ED5914">
      <w:pPr>
        <w:pStyle w:val="a3"/>
        <w:spacing w:line="276" w:lineRule="auto"/>
        <w:ind w:firstLine="0"/>
        <w:jc w:val="left"/>
      </w:pPr>
      <w:r w:rsidRPr="0089141E">
        <w:rPr>
          <w:spacing w:val="-2"/>
        </w:rPr>
        <w:t>т.д.;</w:t>
      </w:r>
    </w:p>
    <w:p w14:paraId="1EC5F17E" w14:textId="3EBD4E0D" w:rsidR="004149C9" w:rsidRPr="0089141E" w:rsidRDefault="00B35CDD" w:rsidP="00ED5914">
      <w:pPr>
        <w:pStyle w:val="a4"/>
        <w:numPr>
          <w:ilvl w:val="0"/>
          <w:numId w:val="8"/>
        </w:numPr>
        <w:tabs>
          <w:tab w:val="left" w:pos="823"/>
        </w:tabs>
        <w:spacing w:line="276" w:lineRule="auto"/>
        <w:ind w:left="823" w:hanging="255"/>
        <w:jc w:val="left"/>
        <w:rPr>
          <w:sz w:val="24"/>
          <w:szCs w:val="24"/>
        </w:rPr>
      </w:pPr>
      <w:r w:rsidRPr="0089141E">
        <w:rPr>
          <w:sz w:val="24"/>
          <w:szCs w:val="24"/>
        </w:rPr>
        <w:t>создавать</w:t>
      </w:r>
      <w:r w:rsidRPr="0089141E">
        <w:rPr>
          <w:spacing w:val="27"/>
          <w:sz w:val="24"/>
          <w:szCs w:val="24"/>
        </w:rPr>
        <w:t xml:space="preserve">  </w:t>
      </w:r>
      <w:r w:rsidRPr="0089141E">
        <w:rPr>
          <w:sz w:val="24"/>
          <w:szCs w:val="24"/>
        </w:rPr>
        <w:t>угрозу</w:t>
      </w:r>
      <w:r w:rsidRPr="0089141E">
        <w:rPr>
          <w:spacing w:val="27"/>
          <w:sz w:val="24"/>
          <w:szCs w:val="24"/>
        </w:rPr>
        <w:t xml:space="preserve">  </w:t>
      </w:r>
      <w:r w:rsidRPr="0089141E">
        <w:rPr>
          <w:sz w:val="24"/>
          <w:szCs w:val="24"/>
        </w:rPr>
        <w:t>для</w:t>
      </w:r>
      <w:r w:rsidRPr="0089141E">
        <w:rPr>
          <w:spacing w:val="27"/>
          <w:sz w:val="24"/>
          <w:szCs w:val="24"/>
        </w:rPr>
        <w:t xml:space="preserve">  </w:t>
      </w:r>
      <w:r w:rsidRPr="0089141E">
        <w:rPr>
          <w:sz w:val="24"/>
          <w:szCs w:val="24"/>
        </w:rPr>
        <w:t>безопасности</w:t>
      </w:r>
      <w:r w:rsidRPr="0089141E">
        <w:rPr>
          <w:spacing w:val="28"/>
          <w:sz w:val="24"/>
          <w:szCs w:val="24"/>
        </w:rPr>
        <w:t xml:space="preserve">  </w:t>
      </w:r>
      <w:r w:rsidRPr="0089141E">
        <w:rPr>
          <w:sz w:val="24"/>
          <w:szCs w:val="24"/>
        </w:rPr>
        <w:t>других</w:t>
      </w:r>
      <w:r w:rsidRPr="0089141E">
        <w:rPr>
          <w:spacing w:val="27"/>
          <w:sz w:val="24"/>
          <w:szCs w:val="24"/>
        </w:rPr>
        <w:t xml:space="preserve">  </w:t>
      </w:r>
      <w:r w:rsidRPr="0089141E">
        <w:rPr>
          <w:sz w:val="24"/>
          <w:szCs w:val="24"/>
        </w:rPr>
        <w:t>Посетителей</w:t>
      </w:r>
      <w:r w:rsidRPr="0089141E">
        <w:rPr>
          <w:spacing w:val="28"/>
          <w:sz w:val="24"/>
          <w:szCs w:val="24"/>
        </w:rPr>
        <w:t xml:space="preserve">  </w:t>
      </w:r>
      <w:r w:rsidR="00893ABA" w:rsidRPr="0089141E">
        <w:rPr>
          <w:sz w:val="24"/>
          <w:szCs w:val="24"/>
        </w:rPr>
        <w:t>АК «Термы в Громаде»</w:t>
      </w:r>
      <w:r w:rsidRPr="0089141E">
        <w:rPr>
          <w:spacing w:val="-2"/>
          <w:sz w:val="24"/>
          <w:szCs w:val="24"/>
        </w:rPr>
        <w:t>,</w:t>
      </w:r>
    </w:p>
    <w:p w14:paraId="2ACE319C" w14:textId="77777777" w:rsidR="004149C9" w:rsidRPr="0089141E" w:rsidRDefault="00B35CDD" w:rsidP="00ED5914">
      <w:pPr>
        <w:pStyle w:val="a3"/>
        <w:spacing w:line="276" w:lineRule="auto"/>
        <w:ind w:firstLine="0"/>
        <w:jc w:val="left"/>
      </w:pPr>
      <w:r w:rsidRPr="0089141E">
        <w:t>обслуживающего</w:t>
      </w:r>
      <w:r w:rsidRPr="0089141E">
        <w:rPr>
          <w:spacing w:val="-5"/>
        </w:rPr>
        <w:t xml:space="preserve"> </w:t>
      </w:r>
      <w:r w:rsidRPr="0089141E">
        <w:t>персонала</w:t>
      </w:r>
      <w:r w:rsidRPr="0089141E">
        <w:rPr>
          <w:spacing w:val="-4"/>
        </w:rPr>
        <w:t xml:space="preserve"> </w:t>
      </w:r>
      <w:r w:rsidRPr="0089141E">
        <w:t>и</w:t>
      </w:r>
      <w:r w:rsidRPr="0089141E">
        <w:rPr>
          <w:spacing w:val="-3"/>
        </w:rPr>
        <w:t xml:space="preserve"> </w:t>
      </w:r>
      <w:r w:rsidRPr="0089141E">
        <w:t>иных</w:t>
      </w:r>
      <w:r w:rsidRPr="0089141E">
        <w:rPr>
          <w:spacing w:val="-3"/>
        </w:rPr>
        <w:t xml:space="preserve"> </w:t>
      </w:r>
      <w:r w:rsidRPr="0089141E">
        <w:t>третьих</w:t>
      </w:r>
      <w:r w:rsidRPr="0089141E">
        <w:rPr>
          <w:spacing w:val="-3"/>
        </w:rPr>
        <w:t xml:space="preserve"> </w:t>
      </w:r>
      <w:r w:rsidRPr="0089141E">
        <w:t>лиц,</w:t>
      </w:r>
      <w:r w:rsidRPr="0089141E">
        <w:rPr>
          <w:spacing w:val="-2"/>
        </w:rPr>
        <w:t xml:space="preserve"> </w:t>
      </w:r>
      <w:r w:rsidRPr="0089141E">
        <w:t>находящихся</w:t>
      </w:r>
      <w:r w:rsidRPr="0089141E">
        <w:rPr>
          <w:spacing w:val="-3"/>
        </w:rPr>
        <w:t xml:space="preserve"> </w:t>
      </w:r>
      <w:r w:rsidRPr="0089141E">
        <w:t>в</w:t>
      </w:r>
      <w:r w:rsidRPr="0089141E">
        <w:rPr>
          <w:spacing w:val="-4"/>
        </w:rPr>
        <w:t xml:space="preserve"> </w:t>
      </w:r>
      <w:r w:rsidRPr="0089141E">
        <w:t>зоне</w:t>
      </w:r>
      <w:r w:rsidRPr="0089141E">
        <w:rPr>
          <w:spacing w:val="-4"/>
        </w:rPr>
        <w:t xml:space="preserve"> </w:t>
      </w:r>
      <w:r w:rsidRPr="0089141E">
        <w:t>проведения</w:t>
      </w:r>
      <w:r w:rsidRPr="0089141E">
        <w:rPr>
          <w:spacing w:val="-2"/>
        </w:rPr>
        <w:t xml:space="preserve"> мероприятий;</w:t>
      </w:r>
    </w:p>
    <w:p w14:paraId="3D197CB6" w14:textId="77777777" w:rsidR="004149C9" w:rsidRPr="0089141E" w:rsidRDefault="00B35CDD" w:rsidP="00ED5914">
      <w:pPr>
        <w:pStyle w:val="a4"/>
        <w:numPr>
          <w:ilvl w:val="0"/>
          <w:numId w:val="8"/>
        </w:numPr>
        <w:tabs>
          <w:tab w:val="left" w:pos="706"/>
        </w:tabs>
        <w:spacing w:before="77" w:line="276" w:lineRule="auto"/>
        <w:ind w:left="706" w:hanging="138"/>
        <w:rPr>
          <w:sz w:val="24"/>
          <w:szCs w:val="24"/>
        </w:rPr>
      </w:pPr>
      <w:r w:rsidRPr="0089141E">
        <w:rPr>
          <w:sz w:val="24"/>
          <w:szCs w:val="24"/>
        </w:rPr>
        <w:t>пытаться</w:t>
      </w:r>
      <w:r w:rsidRPr="0089141E">
        <w:rPr>
          <w:spacing w:val="-5"/>
          <w:sz w:val="24"/>
          <w:szCs w:val="24"/>
        </w:rPr>
        <w:t xml:space="preserve"> </w:t>
      </w:r>
      <w:r w:rsidRPr="0089141E">
        <w:rPr>
          <w:sz w:val="24"/>
          <w:szCs w:val="24"/>
        </w:rPr>
        <w:t>попасть</w:t>
      </w:r>
      <w:r w:rsidRPr="0089141E">
        <w:rPr>
          <w:spacing w:val="-3"/>
          <w:sz w:val="24"/>
          <w:szCs w:val="24"/>
        </w:rPr>
        <w:t xml:space="preserve"> </w:t>
      </w:r>
      <w:r w:rsidRPr="0089141E">
        <w:rPr>
          <w:sz w:val="24"/>
          <w:szCs w:val="24"/>
        </w:rPr>
        <w:t>на</w:t>
      </w:r>
      <w:r w:rsidRPr="0089141E">
        <w:rPr>
          <w:spacing w:val="-3"/>
          <w:sz w:val="24"/>
          <w:szCs w:val="24"/>
        </w:rPr>
        <w:t xml:space="preserve"> </w:t>
      </w:r>
      <w:r w:rsidRPr="0089141E">
        <w:rPr>
          <w:sz w:val="24"/>
          <w:szCs w:val="24"/>
        </w:rPr>
        <w:t>сцену</w:t>
      </w:r>
      <w:r w:rsidRPr="0089141E">
        <w:rPr>
          <w:spacing w:val="-2"/>
          <w:sz w:val="24"/>
          <w:szCs w:val="24"/>
        </w:rPr>
        <w:t xml:space="preserve"> </w:t>
      </w:r>
      <w:r w:rsidRPr="0089141E">
        <w:rPr>
          <w:sz w:val="24"/>
          <w:szCs w:val="24"/>
        </w:rPr>
        <w:t>или</w:t>
      </w:r>
      <w:r w:rsidRPr="0089141E">
        <w:rPr>
          <w:spacing w:val="-2"/>
          <w:sz w:val="24"/>
          <w:szCs w:val="24"/>
        </w:rPr>
        <w:t xml:space="preserve"> </w:t>
      </w:r>
      <w:r w:rsidRPr="0089141E">
        <w:rPr>
          <w:sz w:val="24"/>
          <w:szCs w:val="24"/>
        </w:rPr>
        <w:t>нарушать</w:t>
      </w:r>
      <w:r w:rsidRPr="0089141E">
        <w:rPr>
          <w:spacing w:val="-1"/>
          <w:sz w:val="24"/>
          <w:szCs w:val="24"/>
        </w:rPr>
        <w:t xml:space="preserve"> </w:t>
      </w:r>
      <w:r w:rsidRPr="0089141E">
        <w:rPr>
          <w:sz w:val="24"/>
          <w:szCs w:val="24"/>
        </w:rPr>
        <w:t>зону</w:t>
      </w:r>
      <w:r w:rsidRPr="0089141E">
        <w:rPr>
          <w:spacing w:val="-2"/>
          <w:sz w:val="24"/>
          <w:szCs w:val="24"/>
        </w:rPr>
        <w:t xml:space="preserve"> </w:t>
      </w:r>
      <w:r w:rsidRPr="0089141E">
        <w:rPr>
          <w:sz w:val="24"/>
          <w:szCs w:val="24"/>
        </w:rPr>
        <w:t>ограждения</w:t>
      </w:r>
      <w:r w:rsidRPr="0089141E">
        <w:rPr>
          <w:spacing w:val="-2"/>
          <w:sz w:val="24"/>
          <w:szCs w:val="24"/>
        </w:rPr>
        <w:t xml:space="preserve"> </w:t>
      </w:r>
      <w:r w:rsidRPr="0089141E">
        <w:rPr>
          <w:sz w:val="24"/>
          <w:szCs w:val="24"/>
        </w:rPr>
        <w:t>(в</w:t>
      </w:r>
      <w:r w:rsidRPr="0089141E">
        <w:rPr>
          <w:spacing w:val="-4"/>
          <w:sz w:val="24"/>
          <w:szCs w:val="24"/>
        </w:rPr>
        <w:t xml:space="preserve"> </w:t>
      </w:r>
      <w:r w:rsidRPr="0089141E">
        <w:rPr>
          <w:sz w:val="24"/>
          <w:szCs w:val="24"/>
        </w:rPr>
        <w:t>случае, если</w:t>
      </w:r>
      <w:r w:rsidRPr="0089141E">
        <w:rPr>
          <w:spacing w:val="-1"/>
          <w:sz w:val="24"/>
          <w:szCs w:val="24"/>
        </w:rPr>
        <w:t xml:space="preserve"> </w:t>
      </w:r>
      <w:r w:rsidRPr="0089141E">
        <w:rPr>
          <w:sz w:val="24"/>
          <w:szCs w:val="24"/>
        </w:rPr>
        <w:t>их</w:t>
      </w:r>
      <w:r w:rsidRPr="0089141E">
        <w:rPr>
          <w:spacing w:val="-2"/>
          <w:sz w:val="24"/>
          <w:szCs w:val="24"/>
        </w:rPr>
        <w:t xml:space="preserve"> </w:t>
      </w:r>
      <w:r w:rsidRPr="0089141E">
        <w:rPr>
          <w:sz w:val="24"/>
          <w:szCs w:val="24"/>
        </w:rPr>
        <w:t>не</w:t>
      </w:r>
      <w:r w:rsidRPr="0089141E">
        <w:rPr>
          <w:spacing w:val="-3"/>
          <w:sz w:val="24"/>
          <w:szCs w:val="24"/>
        </w:rPr>
        <w:t xml:space="preserve"> </w:t>
      </w:r>
      <w:r w:rsidRPr="0089141E">
        <w:rPr>
          <w:spacing w:val="-2"/>
          <w:sz w:val="24"/>
          <w:szCs w:val="24"/>
        </w:rPr>
        <w:t>вызвали);</w:t>
      </w:r>
    </w:p>
    <w:p w14:paraId="15D2206C" w14:textId="77777777" w:rsidR="004149C9" w:rsidRPr="0089141E" w:rsidRDefault="00B35CDD" w:rsidP="00ED5914">
      <w:pPr>
        <w:pStyle w:val="a4"/>
        <w:numPr>
          <w:ilvl w:val="0"/>
          <w:numId w:val="8"/>
        </w:numPr>
        <w:tabs>
          <w:tab w:val="left" w:pos="867"/>
        </w:tabs>
        <w:spacing w:line="276" w:lineRule="auto"/>
        <w:ind w:right="565" w:firstLine="566"/>
        <w:rPr>
          <w:sz w:val="24"/>
          <w:szCs w:val="24"/>
        </w:rPr>
      </w:pPr>
      <w:r w:rsidRPr="0089141E">
        <w:rPr>
          <w:sz w:val="24"/>
          <w:szCs w:val="24"/>
        </w:rPr>
        <w:t xml:space="preserve">позволять себе поведение, унижающее человечество достоинство, в том числе дискриминационные высказывания, нецензурную лексику, иные формы антиобщественного </w:t>
      </w:r>
      <w:r w:rsidRPr="0089141E">
        <w:rPr>
          <w:spacing w:val="-2"/>
          <w:sz w:val="24"/>
          <w:szCs w:val="24"/>
        </w:rPr>
        <w:t>поведения;</w:t>
      </w:r>
    </w:p>
    <w:p w14:paraId="39327B98" w14:textId="77777777" w:rsidR="004149C9" w:rsidRPr="0089141E" w:rsidRDefault="00B35CDD" w:rsidP="00ED5914">
      <w:pPr>
        <w:pStyle w:val="a4"/>
        <w:numPr>
          <w:ilvl w:val="0"/>
          <w:numId w:val="8"/>
        </w:numPr>
        <w:tabs>
          <w:tab w:val="left" w:pos="713"/>
        </w:tabs>
        <w:spacing w:before="1" w:line="276" w:lineRule="auto"/>
        <w:ind w:right="558" w:firstLine="566"/>
        <w:rPr>
          <w:sz w:val="24"/>
          <w:szCs w:val="24"/>
        </w:rPr>
      </w:pPr>
      <w:r w:rsidRPr="0089141E">
        <w:rPr>
          <w:sz w:val="24"/>
          <w:szCs w:val="24"/>
        </w:rPr>
        <w:t>нарушать иные требования, указанные в правилах проведения мероприятия, доведенных до сведения Посетителя.</w:t>
      </w:r>
    </w:p>
    <w:p w14:paraId="60BC3E13" w14:textId="77777777" w:rsidR="004149C9" w:rsidRPr="0089141E" w:rsidRDefault="00B35CDD" w:rsidP="00ED5914">
      <w:pPr>
        <w:pStyle w:val="a4"/>
        <w:numPr>
          <w:ilvl w:val="2"/>
          <w:numId w:val="18"/>
        </w:numPr>
        <w:tabs>
          <w:tab w:val="left" w:pos="1561"/>
        </w:tabs>
        <w:spacing w:line="276" w:lineRule="auto"/>
        <w:ind w:right="564" w:firstLine="566"/>
        <w:rPr>
          <w:sz w:val="24"/>
          <w:szCs w:val="24"/>
        </w:rPr>
      </w:pPr>
      <w:r w:rsidRPr="0089141E">
        <w:rPr>
          <w:sz w:val="24"/>
          <w:szCs w:val="24"/>
        </w:rPr>
        <w:t>Совершать иные действия, нарушающие общественный порядок, выражающие явное неуважение к гражданам, оскорбляющим человеческое достоинство и общественную нравственность,</w:t>
      </w:r>
      <w:r w:rsidRPr="0089141E">
        <w:rPr>
          <w:spacing w:val="-9"/>
          <w:sz w:val="24"/>
          <w:szCs w:val="24"/>
        </w:rPr>
        <w:t xml:space="preserve"> </w:t>
      </w:r>
      <w:r w:rsidRPr="0089141E">
        <w:rPr>
          <w:sz w:val="24"/>
          <w:szCs w:val="24"/>
        </w:rPr>
        <w:t>причиняющие</w:t>
      </w:r>
      <w:r w:rsidRPr="0089141E">
        <w:rPr>
          <w:spacing w:val="-9"/>
          <w:sz w:val="24"/>
          <w:szCs w:val="24"/>
        </w:rPr>
        <w:t xml:space="preserve"> </w:t>
      </w:r>
      <w:r w:rsidRPr="0089141E">
        <w:rPr>
          <w:sz w:val="24"/>
          <w:szCs w:val="24"/>
        </w:rPr>
        <w:t>вред</w:t>
      </w:r>
      <w:r w:rsidRPr="0089141E">
        <w:rPr>
          <w:spacing w:val="-9"/>
          <w:sz w:val="24"/>
          <w:szCs w:val="24"/>
        </w:rPr>
        <w:t xml:space="preserve"> </w:t>
      </w:r>
      <w:r w:rsidRPr="0089141E">
        <w:rPr>
          <w:sz w:val="24"/>
          <w:szCs w:val="24"/>
        </w:rPr>
        <w:t>жизни,</w:t>
      </w:r>
      <w:r w:rsidRPr="0089141E">
        <w:rPr>
          <w:spacing w:val="-9"/>
          <w:sz w:val="24"/>
          <w:szCs w:val="24"/>
        </w:rPr>
        <w:t xml:space="preserve"> </w:t>
      </w:r>
      <w:r w:rsidRPr="0089141E">
        <w:rPr>
          <w:sz w:val="24"/>
          <w:szCs w:val="24"/>
        </w:rPr>
        <w:t>здоровью</w:t>
      </w:r>
      <w:r w:rsidRPr="0089141E">
        <w:rPr>
          <w:spacing w:val="-8"/>
          <w:sz w:val="24"/>
          <w:szCs w:val="24"/>
        </w:rPr>
        <w:t xml:space="preserve"> </w:t>
      </w:r>
      <w:r w:rsidRPr="0089141E">
        <w:rPr>
          <w:sz w:val="24"/>
          <w:szCs w:val="24"/>
        </w:rPr>
        <w:t>или</w:t>
      </w:r>
      <w:r w:rsidRPr="0089141E">
        <w:rPr>
          <w:spacing w:val="-10"/>
          <w:sz w:val="24"/>
          <w:szCs w:val="24"/>
        </w:rPr>
        <w:t xml:space="preserve"> </w:t>
      </w:r>
      <w:r w:rsidRPr="0089141E">
        <w:rPr>
          <w:sz w:val="24"/>
          <w:szCs w:val="24"/>
        </w:rPr>
        <w:t>имуществу</w:t>
      </w:r>
      <w:r w:rsidRPr="0089141E">
        <w:rPr>
          <w:spacing w:val="-7"/>
          <w:sz w:val="24"/>
          <w:szCs w:val="24"/>
        </w:rPr>
        <w:t xml:space="preserve"> </w:t>
      </w:r>
      <w:r w:rsidRPr="0089141E">
        <w:rPr>
          <w:sz w:val="24"/>
          <w:szCs w:val="24"/>
        </w:rPr>
        <w:t>третьих</w:t>
      </w:r>
      <w:r w:rsidRPr="0089141E">
        <w:rPr>
          <w:spacing w:val="-9"/>
          <w:sz w:val="24"/>
          <w:szCs w:val="24"/>
        </w:rPr>
        <w:t xml:space="preserve"> </w:t>
      </w:r>
      <w:r w:rsidRPr="0089141E">
        <w:rPr>
          <w:sz w:val="24"/>
          <w:szCs w:val="24"/>
        </w:rPr>
        <w:t>лиц,</w:t>
      </w:r>
      <w:r w:rsidRPr="0089141E">
        <w:rPr>
          <w:spacing w:val="-9"/>
          <w:sz w:val="24"/>
          <w:szCs w:val="24"/>
        </w:rPr>
        <w:t xml:space="preserve"> </w:t>
      </w:r>
      <w:r w:rsidRPr="0089141E">
        <w:rPr>
          <w:sz w:val="24"/>
          <w:szCs w:val="24"/>
        </w:rPr>
        <w:t>либо</w:t>
      </w:r>
      <w:r w:rsidRPr="0089141E">
        <w:rPr>
          <w:spacing w:val="-9"/>
          <w:sz w:val="24"/>
          <w:szCs w:val="24"/>
        </w:rPr>
        <w:t xml:space="preserve"> </w:t>
      </w:r>
      <w:r w:rsidRPr="0089141E">
        <w:rPr>
          <w:sz w:val="24"/>
          <w:szCs w:val="24"/>
        </w:rPr>
        <w:t>создающие угрозу причинения такого вреда.</w:t>
      </w:r>
    </w:p>
    <w:p w14:paraId="30A64029" w14:textId="77777777" w:rsidR="004149C9" w:rsidRPr="0089141E" w:rsidRDefault="00B35CDD" w:rsidP="00ED5914">
      <w:pPr>
        <w:pStyle w:val="a4"/>
        <w:numPr>
          <w:ilvl w:val="1"/>
          <w:numId w:val="18"/>
        </w:numPr>
        <w:tabs>
          <w:tab w:val="left" w:pos="1562"/>
        </w:tabs>
        <w:spacing w:line="276" w:lineRule="auto"/>
        <w:ind w:left="1562" w:hanging="994"/>
        <w:rPr>
          <w:sz w:val="24"/>
          <w:szCs w:val="24"/>
        </w:rPr>
      </w:pPr>
      <w:r w:rsidRPr="0089141E">
        <w:rPr>
          <w:sz w:val="24"/>
          <w:szCs w:val="24"/>
        </w:rPr>
        <w:t>Посетители</w:t>
      </w:r>
      <w:r w:rsidRPr="0089141E">
        <w:rPr>
          <w:spacing w:val="-6"/>
          <w:sz w:val="24"/>
          <w:szCs w:val="24"/>
        </w:rPr>
        <w:t xml:space="preserve"> </w:t>
      </w:r>
      <w:r w:rsidRPr="0089141E">
        <w:rPr>
          <w:spacing w:val="-2"/>
          <w:sz w:val="24"/>
          <w:szCs w:val="24"/>
        </w:rPr>
        <w:t>обязаны:</w:t>
      </w:r>
    </w:p>
    <w:p w14:paraId="7138533A" w14:textId="13EAE4D9" w:rsidR="004149C9" w:rsidRPr="0089141E" w:rsidRDefault="00B35CDD" w:rsidP="00ED5914">
      <w:pPr>
        <w:pStyle w:val="a4"/>
        <w:numPr>
          <w:ilvl w:val="2"/>
          <w:numId w:val="18"/>
        </w:numPr>
        <w:tabs>
          <w:tab w:val="left" w:pos="1561"/>
        </w:tabs>
        <w:spacing w:line="276" w:lineRule="auto"/>
        <w:ind w:right="560" w:firstLine="566"/>
        <w:rPr>
          <w:sz w:val="24"/>
          <w:szCs w:val="24"/>
        </w:rPr>
      </w:pPr>
      <w:r w:rsidRPr="0089141E">
        <w:rPr>
          <w:sz w:val="24"/>
          <w:szCs w:val="24"/>
        </w:rPr>
        <w:t>По</w:t>
      </w:r>
      <w:r w:rsidRPr="0089141E">
        <w:rPr>
          <w:spacing w:val="-15"/>
          <w:sz w:val="24"/>
          <w:szCs w:val="24"/>
        </w:rPr>
        <w:t xml:space="preserve"> </w:t>
      </w:r>
      <w:r w:rsidRPr="0089141E">
        <w:rPr>
          <w:sz w:val="24"/>
          <w:szCs w:val="24"/>
        </w:rPr>
        <w:t>требованию</w:t>
      </w:r>
      <w:r w:rsidRPr="0089141E">
        <w:rPr>
          <w:spacing w:val="-15"/>
          <w:sz w:val="24"/>
          <w:szCs w:val="24"/>
        </w:rPr>
        <w:t xml:space="preserve"> </w:t>
      </w:r>
      <w:r w:rsidRPr="0089141E">
        <w:rPr>
          <w:sz w:val="24"/>
          <w:szCs w:val="24"/>
        </w:rPr>
        <w:t>Администрации/Администрации</w:t>
      </w:r>
      <w:r w:rsidRPr="0089141E">
        <w:rPr>
          <w:spacing w:val="-14"/>
          <w:sz w:val="24"/>
          <w:szCs w:val="24"/>
        </w:rPr>
        <w:t xml:space="preserve"> </w:t>
      </w:r>
      <w:r w:rsidRPr="0089141E">
        <w:rPr>
          <w:sz w:val="24"/>
          <w:szCs w:val="24"/>
        </w:rPr>
        <w:t>Арендатора</w:t>
      </w:r>
      <w:r w:rsidRPr="0089141E">
        <w:rPr>
          <w:spacing w:val="-15"/>
          <w:sz w:val="24"/>
          <w:szCs w:val="24"/>
        </w:rPr>
        <w:t xml:space="preserve"> </w:t>
      </w:r>
      <w:r w:rsidRPr="0089141E">
        <w:rPr>
          <w:sz w:val="24"/>
          <w:szCs w:val="24"/>
        </w:rPr>
        <w:t>предъявлять</w:t>
      </w:r>
      <w:r w:rsidRPr="0089141E">
        <w:rPr>
          <w:spacing w:val="-14"/>
          <w:sz w:val="24"/>
          <w:szCs w:val="24"/>
        </w:rPr>
        <w:t xml:space="preserve"> </w:t>
      </w:r>
      <w:r w:rsidRPr="0089141E">
        <w:rPr>
          <w:sz w:val="24"/>
          <w:szCs w:val="24"/>
        </w:rPr>
        <w:t>к</w:t>
      </w:r>
      <w:r w:rsidRPr="0089141E">
        <w:rPr>
          <w:spacing w:val="-14"/>
          <w:sz w:val="24"/>
          <w:szCs w:val="24"/>
        </w:rPr>
        <w:t xml:space="preserve"> </w:t>
      </w:r>
      <w:r w:rsidRPr="0089141E">
        <w:rPr>
          <w:sz w:val="24"/>
          <w:szCs w:val="24"/>
        </w:rPr>
        <w:t>осмотру сумки, коробки. Выполнение указанного требования может являться одним из условий пропуска Посетителя</w:t>
      </w:r>
      <w:r w:rsidRPr="0089141E">
        <w:rPr>
          <w:spacing w:val="-6"/>
          <w:sz w:val="24"/>
          <w:szCs w:val="24"/>
        </w:rPr>
        <w:t xml:space="preserve"> </w:t>
      </w:r>
      <w:r w:rsidRPr="0089141E">
        <w:rPr>
          <w:sz w:val="24"/>
          <w:szCs w:val="24"/>
        </w:rPr>
        <w:t>на</w:t>
      </w:r>
      <w:r w:rsidRPr="0089141E">
        <w:rPr>
          <w:spacing w:val="-7"/>
          <w:sz w:val="24"/>
          <w:szCs w:val="24"/>
        </w:rPr>
        <w:t xml:space="preserve"> </w:t>
      </w:r>
      <w:r w:rsidRPr="0089141E">
        <w:rPr>
          <w:sz w:val="24"/>
          <w:szCs w:val="24"/>
        </w:rPr>
        <w:t>территорию</w:t>
      </w:r>
      <w:r w:rsidRPr="0089141E">
        <w:rPr>
          <w:spacing w:val="-5"/>
          <w:sz w:val="24"/>
          <w:szCs w:val="24"/>
        </w:rPr>
        <w:t xml:space="preserve"> </w:t>
      </w:r>
      <w:r w:rsidR="00893ABA" w:rsidRPr="0089141E">
        <w:rPr>
          <w:sz w:val="24"/>
          <w:szCs w:val="24"/>
        </w:rPr>
        <w:t xml:space="preserve">АК «Термы в Громаде» </w:t>
      </w:r>
      <w:r w:rsidRPr="0089141E">
        <w:rPr>
          <w:sz w:val="24"/>
          <w:szCs w:val="24"/>
        </w:rPr>
        <w:t>или</w:t>
      </w:r>
      <w:r w:rsidRPr="0089141E">
        <w:rPr>
          <w:spacing w:val="-5"/>
          <w:sz w:val="24"/>
          <w:szCs w:val="24"/>
        </w:rPr>
        <w:t xml:space="preserve"> </w:t>
      </w:r>
      <w:r w:rsidRPr="0089141E">
        <w:rPr>
          <w:sz w:val="24"/>
          <w:szCs w:val="24"/>
        </w:rPr>
        <w:t>на</w:t>
      </w:r>
      <w:r w:rsidRPr="0089141E">
        <w:rPr>
          <w:spacing w:val="-7"/>
          <w:sz w:val="24"/>
          <w:szCs w:val="24"/>
        </w:rPr>
        <w:t xml:space="preserve"> </w:t>
      </w:r>
      <w:r w:rsidRPr="0089141E">
        <w:rPr>
          <w:sz w:val="24"/>
          <w:szCs w:val="24"/>
        </w:rPr>
        <w:t>определенную</w:t>
      </w:r>
      <w:r w:rsidRPr="0089141E">
        <w:rPr>
          <w:spacing w:val="-5"/>
          <w:sz w:val="24"/>
          <w:szCs w:val="24"/>
        </w:rPr>
        <w:t xml:space="preserve"> </w:t>
      </w:r>
      <w:r w:rsidRPr="0089141E">
        <w:rPr>
          <w:sz w:val="24"/>
          <w:szCs w:val="24"/>
        </w:rPr>
        <w:t>часть</w:t>
      </w:r>
      <w:r w:rsidRPr="0089141E">
        <w:rPr>
          <w:spacing w:val="-4"/>
          <w:sz w:val="24"/>
          <w:szCs w:val="24"/>
        </w:rPr>
        <w:t xml:space="preserve"> </w:t>
      </w:r>
      <w:r w:rsidRPr="0089141E">
        <w:rPr>
          <w:sz w:val="24"/>
          <w:szCs w:val="24"/>
        </w:rPr>
        <w:t>территории</w:t>
      </w:r>
      <w:r w:rsidRPr="0089141E">
        <w:rPr>
          <w:spacing w:val="-7"/>
          <w:sz w:val="24"/>
          <w:szCs w:val="24"/>
        </w:rPr>
        <w:t xml:space="preserve"> </w:t>
      </w:r>
      <w:r w:rsidR="00893ABA" w:rsidRPr="0089141E">
        <w:rPr>
          <w:sz w:val="24"/>
          <w:szCs w:val="24"/>
        </w:rPr>
        <w:t xml:space="preserve">АК «Термы в Громаде» </w:t>
      </w:r>
      <w:r w:rsidRPr="0089141E">
        <w:rPr>
          <w:sz w:val="24"/>
          <w:szCs w:val="24"/>
        </w:rPr>
        <w:t>. В случае невыполнения Посетителями указанных в настоящем пункте требований,</w:t>
      </w:r>
      <w:r w:rsidRPr="0089141E">
        <w:rPr>
          <w:spacing w:val="-7"/>
          <w:sz w:val="24"/>
          <w:szCs w:val="24"/>
        </w:rPr>
        <w:t xml:space="preserve"> </w:t>
      </w:r>
      <w:r w:rsidRPr="0089141E">
        <w:rPr>
          <w:sz w:val="24"/>
          <w:szCs w:val="24"/>
        </w:rPr>
        <w:t>Администрация</w:t>
      </w:r>
      <w:r w:rsidRPr="0089141E">
        <w:rPr>
          <w:spacing w:val="-7"/>
          <w:sz w:val="24"/>
          <w:szCs w:val="24"/>
        </w:rPr>
        <w:t xml:space="preserve"> </w:t>
      </w:r>
      <w:r w:rsidRPr="0089141E">
        <w:rPr>
          <w:sz w:val="24"/>
          <w:szCs w:val="24"/>
        </w:rPr>
        <w:t>вправе</w:t>
      </w:r>
      <w:r w:rsidRPr="0089141E">
        <w:rPr>
          <w:spacing w:val="-8"/>
          <w:sz w:val="24"/>
          <w:szCs w:val="24"/>
        </w:rPr>
        <w:t xml:space="preserve"> </w:t>
      </w:r>
      <w:r w:rsidRPr="0089141E">
        <w:rPr>
          <w:sz w:val="24"/>
          <w:szCs w:val="24"/>
        </w:rPr>
        <w:t>попросить</w:t>
      </w:r>
      <w:r w:rsidRPr="0089141E">
        <w:rPr>
          <w:spacing w:val="-5"/>
          <w:sz w:val="24"/>
          <w:szCs w:val="24"/>
        </w:rPr>
        <w:t xml:space="preserve"> </w:t>
      </w:r>
      <w:r w:rsidRPr="0089141E">
        <w:rPr>
          <w:sz w:val="24"/>
          <w:szCs w:val="24"/>
        </w:rPr>
        <w:t>Посетителя</w:t>
      </w:r>
      <w:r w:rsidRPr="0089141E">
        <w:rPr>
          <w:spacing w:val="-7"/>
          <w:sz w:val="24"/>
          <w:szCs w:val="24"/>
        </w:rPr>
        <w:t xml:space="preserve"> </w:t>
      </w:r>
      <w:r w:rsidRPr="0089141E">
        <w:rPr>
          <w:sz w:val="24"/>
          <w:szCs w:val="24"/>
        </w:rPr>
        <w:t>покинуть</w:t>
      </w:r>
      <w:r w:rsidRPr="0089141E">
        <w:rPr>
          <w:spacing w:val="-8"/>
          <w:sz w:val="24"/>
          <w:szCs w:val="24"/>
        </w:rPr>
        <w:t xml:space="preserve"> </w:t>
      </w:r>
      <w:r w:rsidRPr="0089141E">
        <w:rPr>
          <w:sz w:val="24"/>
          <w:szCs w:val="24"/>
        </w:rPr>
        <w:t>территорию</w:t>
      </w:r>
      <w:r w:rsidRPr="0089141E">
        <w:rPr>
          <w:spacing w:val="-6"/>
          <w:sz w:val="24"/>
          <w:szCs w:val="24"/>
        </w:rPr>
        <w:t xml:space="preserve"> </w:t>
      </w:r>
      <w:r w:rsidR="00893ABA" w:rsidRPr="0089141E">
        <w:rPr>
          <w:sz w:val="24"/>
          <w:szCs w:val="24"/>
        </w:rPr>
        <w:t>АК «Термы в Громаде»</w:t>
      </w:r>
      <w:r w:rsidRPr="0089141E">
        <w:rPr>
          <w:sz w:val="24"/>
          <w:szCs w:val="24"/>
        </w:rPr>
        <w:t xml:space="preserve"> и не пропускать посетителя на территорию </w:t>
      </w:r>
      <w:r w:rsidR="00893ABA" w:rsidRPr="0089141E">
        <w:rPr>
          <w:sz w:val="24"/>
          <w:szCs w:val="24"/>
        </w:rPr>
        <w:t>АК «Термы в Громаде»</w:t>
      </w:r>
      <w:r w:rsidRPr="0089141E">
        <w:rPr>
          <w:sz w:val="24"/>
          <w:szCs w:val="24"/>
        </w:rPr>
        <w:t>.</w:t>
      </w:r>
    </w:p>
    <w:p w14:paraId="18DDCB63" w14:textId="4EC46F87" w:rsidR="004149C9" w:rsidRPr="0089141E" w:rsidRDefault="00B35CDD" w:rsidP="00ED5914">
      <w:pPr>
        <w:pStyle w:val="a4"/>
        <w:numPr>
          <w:ilvl w:val="2"/>
          <w:numId w:val="18"/>
        </w:numPr>
        <w:tabs>
          <w:tab w:val="left" w:pos="1417"/>
        </w:tabs>
        <w:spacing w:before="1" w:line="276" w:lineRule="auto"/>
        <w:ind w:right="558" w:firstLine="566"/>
        <w:rPr>
          <w:sz w:val="24"/>
          <w:szCs w:val="24"/>
        </w:rPr>
      </w:pPr>
      <w:r w:rsidRPr="0089141E">
        <w:rPr>
          <w:sz w:val="24"/>
          <w:szCs w:val="24"/>
        </w:rPr>
        <w:t xml:space="preserve">Покинуть территорию </w:t>
      </w:r>
      <w:r w:rsidR="0063762B" w:rsidRPr="0089141E">
        <w:rPr>
          <w:sz w:val="24"/>
          <w:szCs w:val="24"/>
        </w:rPr>
        <w:t>АК «Термы в Громаде»</w:t>
      </w:r>
      <w:r w:rsidRPr="0089141E">
        <w:rPr>
          <w:sz w:val="24"/>
          <w:szCs w:val="24"/>
        </w:rPr>
        <w:t xml:space="preserve"> в случае правомерного и мотивированного предъявления такого требования Администрацией, в том числе обоснованное мерами безопасности, необходимостью проведения очередных или неотложных санитарно- гигиенических мероприятий, закрытием Центра по завершении рабочего дня, нарушением настоящих Правил.</w:t>
      </w:r>
    </w:p>
    <w:p w14:paraId="479CC483" w14:textId="6FCDE17B" w:rsidR="004149C9" w:rsidRPr="0089141E" w:rsidRDefault="00B35CDD" w:rsidP="00ED5914">
      <w:pPr>
        <w:pStyle w:val="a4"/>
        <w:numPr>
          <w:ilvl w:val="2"/>
          <w:numId w:val="18"/>
        </w:numPr>
        <w:tabs>
          <w:tab w:val="left" w:pos="1417"/>
        </w:tabs>
        <w:spacing w:line="276" w:lineRule="auto"/>
        <w:ind w:right="560" w:firstLine="566"/>
        <w:rPr>
          <w:sz w:val="24"/>
          <w:szCs w:val="24"/>
        </w:rPr>
      </w:pPr>
      <w:r w:rsidRPr="0089141E">
        <w:rPr>
          <w:sz w:val="24"/>
          <w:szCs w:val="24"/>
        </w:rPr>
        <w:t>выполнять требования и указания Администрации, инструктора-спасателя в отношении</w:t>
      </w:r>
      <w:r w:rsidRPr="0089141E">
        <w:rPr>
          <w:spacing w:val="67"/>
          <w:sz w:val="24"/>
          <w:szCs w:val="24"/>
        </w:rPr>
        <w:t xml:space="preserve"> </w:t>
      </w:r>
      <w:r w:rsidRPr="0089141E">
        <w:rPr>
          <w:sz w:val="24"/>
          <w:szCs w:val="24"/>
        </w:rPr>
        <w:t>обеспечения</w:t>
      </w:r>
      <w:r w:rsidRPr="0089141E">
        <w:rPr>
          <w:spacing w:val="66"/>
          <w:sz w:val="24"/>
          <w:szCs w:val="24"/>
        </w:rPr>
        <w:t xml:space="preserve"> </w:t>
      </w:r>
      <w:r w:rsidRPr="0089141E">
        <w:rPr>
          <w:sz w:val="24"/>
          <w:szCs w:val="24"/>
        </w:rPr>
        <w:t>безопасности,</w:t>
      </w:r>
      <w:r w:rsidRPr="0089141E">
        <w:rPr>
          <w:spacing w:val="66"/>
          <w:sz w:val="24"/>
          <w:szCs w:val="24"/>
        </w:rPr>
        <w:t xml:space="preserve"> </w:t>
      </w:r>
      <w:r w:rsidRPr="0089141E">
        <w:rPr>
          <w:sz w:val="24"/>
          <w:szCs w:val="24"/>
        </w:rPr>
        <w:t>поддержания</w:t>
      </w:r>
      <w:r w:rsidRPr="0089141E">
        <w:rPr>
          <w:spacing w:val="66"/>
          <w:sz w:val="24"/>
          <w:szCs w:val="24"/>
        </w:rPr>
        <w:t xml:space="preserve"> </w:t>
      </w:r>
      <w:r w:rsidRPr="0089141E">
        <w:rPr>
          <w:sz w:val="24"/>
          <w:szCs w:val="24"/>
        </w:rPr>
        <w:t>порядка</w:t>
      </w:r>
      <w:r w:rsidRPr="0089141E">
        <w:rPr>
          <w:spacing w:val="65"/>
          <w:sz w:val="24"/>
          <w:szCs w:val="24"/>
        </w:rPr>
        <w:t xml:space="preserve"> </w:t>
      </w:r>
      <w:r w:rsidRPr="0089141E">
        <w:rPr>
          <w:sz w:val="24"/>
          <w:szCs w:val="24"/>
        </w:rPr>
        <w:t>и</w:t>
      </w:r>
      <w:r w:rsidRPr="0089141E">
        <w:rPr>
          <w:spacing w:val="67"/>
          <w:sz w:val="24"/>
          <w:szCs w:val="24"/>
        </w:rPr>
        <w:t xml:space="preserve"> </w:t>
      </w:r>
      <w:r w:rsidRPr="0089141E">
        <w:rPr>
          <w:sz w:val="24"/>
          <w:szCs w:val="24"/>
        </w:rPr>
        <w:t>чистоты</w:t>
      </w:r>
      <w:r w:rsidRPr="0089141E">
        <w:rPr>
          <w:spacing w:val="65"/>
          <w:sz w:val="24"/>
          <w:szCs w:val="24"/>
        </w:rPr>
        <w:t xml:space="preserve"> </w:t>
      </w:r>
      <w:r w:rsidRPr="0089141E">
        <w:rPr>
          <w:sz w:val="24"/>
          <w:szCs w:val="24"/>
        </w:rPr>
        <w:t>на</w:t>
      </w:r>
      <w:r w:rsidRPr="0089141E">
        <w:rPr>
          <w:spacing w:val="65"/>
          <w:sz w:val="24"/>
          <w:szCs w:val="24"/>
        </w:rPr>
        <w:t xml:space="preserve"> </w:t>
      </w:r>
      <w:r w:rsidRPr="0089141E">
        <w:rPr>
          <w:sz w:val="24"/>
          <w:szCs w:val="24"/>
        </w:rPr>
        <w:t>территории</w:t>
      </w:r>
      <w:r w:rsidRPr="0089141E">
        <w:rPr>
          <w:spacing w:val="64"/>
          <w:sz w:val="24"/>
          <w:szCs w:val="24"/>
        </w:rPr>
        <w:t xml:space="preserve"> </w:t>
      </w:r>
      <w:r w:rsidR="0063762B" w:rsidRPr="0089141E">
        <w:rPr>
          <w:sz w:val="24"/>
          <w:szCs w:val="24"/>
        </w:rPr>
        <w:t>АК «Термы в Громаде»</w:t>
      </w:r>
      <w:r w:rsidRPr="0089141E">
        <w:rPr>
          <w:sz w:val="24"/>
          <w:szCs w:val="24"/>
        </w:rPr>
        <w:t>,</w:t>
      </w:r>
      <w:r w:rsidRPr="0089141E">
        <w:rPr>
          <w:spacing w:val="-2"/>
          <w:sz w:val="24"/>
          <w:szCs w:val="24"/>
        </w:rPr>
        <w:t xml:space="preserve"> </w:t>
      </w:r>
      <w:r w:rsidRPr="0089141E">
        <w:rPr>
          <w:sz w:val="24"/>
          <w:szCs w:val="24"/>
        </w:rPr>
        <w:t>реагировать</w:t>
      </w:r>
      <w:r w:rsidRPr="0089141E">
        <w:rPr>
          <w:spacing w:val="-1"/>
          <w:sz w:val="24"/>
          <w:szCs w:val="24"/>
        </w:rPr>
        <w:t xml:space="preserve"> </w:t>
      </w:r>
      <w:r w:rsidRPr="0089141E">
        <w:rPr>
          <w:sz w:val="24"/>
          <w:szCs w:val="24"/>
        </w:rPr>
        <w:t>на</w:t>
      </w:r>
      <w:r w:rsidRPr="0089141E">
        <w:rPr>
          <w:spacing w:val="-2"/>
          <w:sz w:val="24"/>
          <w:szCs w:val="24"/>
        </w:rPr>
        <w:t xml:space="preserve"> </w:t>
      </w:r>
      <w:r w:rsidRPr="0089141E">
        <w:rPr>
          <w:sz w:val="24"/>
          <w:szCs w:val="24"/>
        </w:rPr>
        <w:t>их</w:t>
      </w:r>
      <w:r w:rsidRPr="0089141E">
        <w:rPr>
          <w:spacing w:val="-2"/>
          <w:sz w:val="24"/>
          <w:szCs w:val="24"/>
        </w:rPr>
        <w:t xml:space="preserve"> </w:t>
      </w:r>
      <w:r w:rsidRPr="0089141E">
        <w:rPr>
          <w:sz w:val="24"/>
          <w:szCs w:val="24"/>
        </w:rPr>
        <w:t>сигналы</w:t>
      </w:r>
      <w:r w:rsidRPr="0089141E">
        <w:rPr>
          <w:spacing w:val="-2"/>
          <w:sz w:val="24"/>
          <w:szCs w:val="24"/>
        </w:rPr>
        <w:t xml:space="preserve"> </w:t>
      </w:r>
      <w:r w:rsidRPr="0089141E">
        <w:rPr>
          <w:sz w:val="24"/>
          <w:szCs w:val="24"/>
        </w:rPr>
        <w:t>и</w:t>
      </w:r>
      <w:r w:rsidRPr="0089141E">
        <w:rPr>
          <w:spacing w:val="-1"/>
          <w:sz w:val="24"/>
          <w:szCs w:val="24"/>
        </w:rPr>
        <w:t xml:space="preserve"> </w:t>
      </w:r>
      <w:r w:rsidRPr="0089141E">
        <w:rPr>
          <w:spacing w:val="-2"/>
          <w:sz w:val="24"/>
          <w:szCs w:val="24"/>
        </w:rPr>
        <w:t>предупреждения.</w:t>
      </w:r>
    </w:p>
    <w:p w14:paraId="642BABFB" w14:textId="77777777" w:rsidR="004149C9" w:rsidRPr="0089141E" w:rsidRDefault="00B35CDD" w:rsidP="00ED5914">
      <w:pPr>
        <w:pStyle w:val="a4"/>
        <w:numPr>
          <w:ilvl w:val="2"/>
          <w:numId w:val="18"/>
        </w:numPr>
        <w:tabs>
          <w:tab w:val="left" w:pos="1417"/>
        </w:tabs>
        <w:spacing w:line="276" w:lineRule="auto"/>
        <w:ind w:left="1417" w:hanging="849"/>
        <w:rPr>
          <w:sz w:val="24"/>
          <w:szCs w:val="24"/>
        </w:rPr>
      </w:pPr>
      <w:r w:rsidRPr="0089141E">
        <w:rPr>
          <w:sz w:val="24"/>
          <w:szCs w:val="24"/>
        </w:rPr>
        <w:t>Соблюдать</w:t>
      </w:r>
      <w:r w:rsidRPr="0089141E">
        <w:rPr>
          <w:spacing w:val="-8"/>
          <w:sz w:val="24"/>
          <w:szCs w:val="24"/>
        </w:rPr>
        <w:t xml:space="preserve"> </w:t>
      </w:r>
      <w:r w:rsidRPr="0089141E">
        <w:rPr>
          <w:sz w:val="24"/>
          <w:szCs w:val="24"/>
        </w:rPr>
        <w:t>требования</w:t>
      </w:r>
      <w:r w:rsidRPr="0089141E">
        <w:rPr>
          <w:spacing w:val="-8"/>
          <w:sz w:val="24"/>
          <w:szCs w:val="24"/>
        </w:rPr>
        <w:t xml:space="preserve"> </w:t>
      </w:r>
      <w:r w:rsidRPr="0089141E">
        <w:rPr>
          <w:sz w:val="24"/>
          <w:szCs w:val="24"/>
        </w:rPr>
        <w:t>противопожарной</w:t>
      </w:r>
      <w:r w:rsidRPr="0089141E">
        <w:rPr>
          <w:spacing w:val="-6"/>
          <w:sz w:val="24"/>
          <w:szCs w:val="24"/>
        </w:rPr>
        <w:t xml:space="preserve"> </w:t>
      </w:r>
      <w:r w:rsidRPr="0089141E">
        <w:rPr>
          <w:spacing w:val="-2"/>
          <w:sz w:val="24"/>
          <w:szCs w:val="24"/>
        </w:rPr>
        <w:t>безопасности.</w:t>
      </w:r>
    </w:p>
    <w:p w14:paraId="7A71A694" w14:textId="31803721" w:rsidR="004149C9" w:rsidRPr="0089141E" w:rsidRDefault="00B35CDD" w:rsidP="00ED5914">
      <w:pPr>
        <w:pStyle w:val="a4"/>
        <w:numPr>
          <w:ilvl w:val="2"/>
          <w:numId w:val="18"/>
        </w:numPr>
        <w:tabs>
          <w:tab w:val="left" w:pos="1419"/>
        </w:tabs>
        <w:spacing w:line="276" w:lineRule="auto"/>
        <w:ind w:left="1419" w:hanging="851"/>
        <w:rPr>
          <w:sz w:val="24"/>
          <w:szCs w:val="24"/>
        </w:rPr>
      </w:pPr>
      <w:r w:rsidRPr="0089141E">
        <w:rPr>
          <w:sz w:val="24"/>
          <w:szCs w:val="24"/>
        </w:rPr>
        <w:t>Соблюдать</w:t>
      </w:r>
      <w:r w:rsidRPr="0089141E">
        <w:rPr>
          <w:spacing w:val="-5"/>
          <w:sz w:val="24"/>
          <w:szCs w:val="24"/>
        </w:rPr>
        <w:t xml:space="preserve"> </w:t>
      </w:r>
      <w:r w:rsidRPr="0089141E">
        <w:rPr>
          <w:sz w:val="24"/>
          <w:szCs w:val="24"/>
        </w:rPr>
        <w:t>чистоту</w:t>
      </w:r>
      <w:r w:rsidRPr="0089141E">
        <w:rPr>
          <w:spacing w:val="-3"/>
          <w:sz w:val="24"/>
          <w:szCs w:val="24"/>
        </w:rPr>
        <w:t xml:space="preserve"> </w:t>
      </w:r>
      <w:r w:rsidRPr="0089141E">
        <w:rPr>
          <w:sz w:val="24"/>
          <w:szCs w:val="24"/>
        </w:rPr>
        <w:t>и</w:t>
      </w:r>
      <w:r w:rsidRPr="0089141E">
        <w:rPr>
          <w:spacing w:val="-4"/>
          <w:sz w:val="24"/>
          <w:szCs w:val="24"/>
        </w:rPr>
        <w:t xml:space="preserve"> </w:t>
      </w:r>
      <w:r w:rsidRPr="0089141E">
        <w:rPr>
          <w:sz w:val="24"/>
          <w:szCs w:val="24"/>
        </w:rPr>
        <w:t>порядок</w:t>
      </w:r>
      <w:r w:rsidRPr="0089141E">
        <w:rPr>
          <w:spacing w:val="-2"/>
          <w:sz w:val="24"/>
          <w:szCs w:val="24"/>
        </w:rPr>
        <w:t xml:space="preserve"> </w:t>
      </w:r>
      <w:r w:rsidRPr="0089141E">
        <w:rPr>
          <w:sz w:val="24"/>
          <w:szCs w:val="24"/>
        </w:rPr>
        <w:t>на</w:t>
      </w:r>
      <w:r w:rsidRPr="0089141E">
        <w:rPr>
          <w:spacing w:val="-4"/>
          <w:sz w:val="24"/>
          <w:szCs w:val="24"/>
        </w:rPr>
        <w:t xml:space="preserve"> </w:t>
      </w:r>
      <w:r w:rsidRPr="0089141E">
        <w:rPr>
          <w:sz w:val="24"/>
          <w:szCs w:val="24"/>
        </w:rPr>
        <w:t>территории</w:t>
      </w:r>
      <w:r w:rsidRPr="0089141E">
        <w:rPr>
          <w:spacing w:val="-5"/>
          <w:sz w:val="24"/>
          <w:szCs w:val="24"/>
        </w:rPr>
        <w:t xml:space="preserve"> </w:t>
      </w:r>
      <w:r w:rsidR="0063762B" w:rsidRPr="0089141E">
        <w:rPr>
          <w:sz w:val="24"/>
          <w:szCs w:val="24"/>
        </w:rPr>
        <w:t>АК «Термы в Громаде»</w:t>
      </w:r>
      <w:r w:rsidRPr="0089141E">
        <w:rPr>
          <w:spacing w:val="-2"/>
          <w:sz w:val="24"/>
          <w:szCs w:val="24"/>
        </w:rPr>
        <w:t>.</w:t>
      </w:r>
    </w:p>
    <w:p w14:paraId="75107945" w14:textId="632B7C06" w:rsidR="004149C9" w:rsidRPr="0089141E" w:rsidRDefault="00B35CDD" w:rsidP="00ED5914">
      <w:pPr>
        <w:pStyle w:val="a4"/>
        <w:numPr>
          <w:ilvl w:val="2"/>
          <w:numId w:val="18"/>
        </w:numPr>
        <w:tabs>
          <w:tab w:val="left" w:pos="1419"/>
        </w:tabs>
        <w:spacing w:line="276" w:lineRule="auto"/>
        <w:ind w:right="565" w:firstLine="566"/>
        <w:rPr>
          <w:sz w:val="24"/>
          <w:szCs w:val="24"/>
        </w:rPr>
      </w:pPr>
      <w:r w:rsidRPr="0089141E">
        <w:rPr>
          <w:sz w:val="24"/>
          <w:szCs w:val="24"/>
        </w:rPr>
        <w:t xml:space="preserve">Бережно относиться к оборудованию и иному имуществу, установленному на территории </w:t>
      </w:r>
      <w:r w:rsidR="0063762B" w:rsidRPr="0089141E">
        <w:rPr>
          <w:sz w:val="24"/>
          <w:szCs w:val="24"/>
        </w:rPr>
        <w:t>АК «Термы в Громаде»</w:t>
      </w:r>
      <w:r w:rsidRPr="0089141E">
        <w:rPr>
          <w:sz w:val="24"/>
          <w:szCs w:val="24"/>
        </w:rPr>
        <w:t>.</w:t>
      </w:r>
    </w:p>
    <w:p w14:paraId="14092F80" w14:textId="1E36CDDB" w:rsidR="004149C9" w:rsidRPr="0089141E" w:rsidRDefault="00B35CDD" w:rsidP="00ED5914">
      <w:pPr>
        <w:pStyle w:val="a4"/>
        <w:numPr>
          <w:ilvl w:val="2"/>
          <w:numId w:val="18"/>
        </w:numPr>
        <w:tabs>
          <w:tab w:val="left" w:pos="1420"/>
        </w:tabs>
        <w:spacing w:line="276" w:lineRule="auto"/>
        <w:ind w:right="561" w:firstLine="566"/>
        <w:rPr>
          <w:sz w:val="24"/>
          <w:szCs w:val="24"/>
        </w:rPr>
      </w:pPr>
      <w:r w:rsidRPr="0089141E">
        <w:rPr>
          <w:color w:val="000000"/>
          <w:sz w:val="24"/>
          <w:szCs w:val="24"/>
        </w:rPr>
        <w:t xml:space="preserve">Соблюдать возрастные и иные виды ограничений (по росту, состоянию здоровья и т.д.) при посещении определенных зон Центра. Перед посещением/использованием бассейнов, аттракционов и других зон </w:t>
      </w:r>
      <w:r w:rsidR="0063762B" w:rsidRPr="0089141E">
        <w:rPr>
          <w:sz w:val="24"/>
          <w:szCs w:val="24"/>
        </w:rPr>
        <w:t>АК «Термы в Громаде»</w:t>
      </w:r>
      <w:r w:rsidRPr="0089141E">
        <w:rPr>
          <w:color w:val="000000"/>
          <w:sz w:val="24"/>
          <w:szCs w:val="24"/>
        </w:rPr>
        <w:t xml:space="preserve"> самостоятельно ознакомиться с правилами безопасности и порядком использования вышеуказанных услуг, используя указания и инструкции (пиктограммы)</w:t>
      </w:r>
      <w:r w:rsidRPr="0089141E">
        <w:rPr>
          <w:color w:val="000000"/>
          <w:spacing w:val="-6"/>
          <w:sz w:val="24"/>
          <w:szCs w:val="24"/>
        </w:rPr>
        <w:t xml:space="preserve"> </w:t>
      </w:r>
      <w:r w:rsidRPr="0089141E">
        <w:rPr>
          <w:color w:val="000000"/>
          <w:sz w:val="24"/>
          <w:szCs w:val="24"/>
        </w:rPr>
        <w:t>конкретных</w:t>
      </w:r>
      <w:r w:rsidRPr="0089141E">
        <w:rPr>
          <w:color w:val="000000"/>
          <w:spacing w:val="-4"/>
          <w:sz w:val="24"/>
          <w:szCs w:val="24"/>
        </w:rPr>
        <w:t xml:space="preserve"> </w:t>
      </w:r>
      <w:r w:rsidRPr="0089141E">
        <w:rPr>
          <w:color w:val="000000"/>
          <w:sz w:val="24"/>
          <w:szCs w:val="24"/>
        </w:rPr>
        <w:t>аттракционов</w:t>
      </w:r>
      <w:r w:rsidRPr="0089141E">
        <w:rPr>
          <w:color w:val="000000"/>
          <w:spacing w:val="-4"/>
          <w:sz w:val="24"/>
          <w:szCs w:val="24"/>
        </w:rPr>
        <w:t xml:space="preserve"> </w:t>
      </w:r>
      <w:r w:rsidRPr="0089141E">
        <w:rPr>
          <w:color w:val="000000"/>
          <w:sz w:val="24"/>
          <w:szCs w:val="24"/>
        </w:rPr>
        <w:t>и</w:t>
      </w:r>
      <w:r w:rsidRPr="0089141E">
        <w:rPr>
          <w:color w:val="000000"/>
          <w:spacing w:val="-4"/>
          <w:sz w:val="24"/>
          <w:szCs w:val="24"/>
        </w:rPr>
        <w:t xml:space="preserve"> </w:t>
      </w:r>
      <w:r w:rsidRPr="0089141E">
        <w:rPr>
          <w:color w:val="000000"/>
          <w:sz w:val="24"/>
          <w:szCs w:val="24"/>
        </w:rPr>
        <w:t>зон,</w:t>
      </w:r>
      <w:r w:rsidRPr="0089141E">
        <w:rPr>
          <w:color w:val="000000"/>
          <w:spacing w:val="-4"/>
          <w:sz w:val="24"/>
          <w:szCs w:val="24"/>
        </w:rPr>
        <w:t xml:space="preserve"> </w:t>
      </w:r>
      <w:r w:rsidRPr="0089141E">
        <w:rPr>
          <w:color w:val="000000"/>
          <w:sz w:val="24"/>
          <w:szCs w:val="24"/>
        </w:rPr>
        <w:t>а</w:t>
      </w:r>
      <w:r w:rsidRPr="0089141E">
        <w:rPr>
          <w:color w:val="000000"/>
          <w:spacing w:val="-5"/>
          <w:sz w:val="24"/>
          <w:szCs w:val="24"/>
        </w:rPr>
        <w:t xml:space="preserve"> </w:t>
      </w:r>
      <w:r w:rsidRPr="0089141E">
        <w:rPr>
          <w:color w:val="000000"/>
          <w:sz w:val="24"/>
          <w:szCs w:val="24"/>
        </w:rPr>
        <w:t>также</w:t>
      </w:r>
      <w:r w:rsidRPr="0089141E">
        <w:rPr>
          <w:color w:val="000000"/>
          <w:spacing w:val="-4"/>
          <w:sz w:val="24"/>
          <w:szCs w:val="24"/>
        </w:rPr>
        <w:t xml:space="preserve"> </w:t>
      </w:r>
      <w:r w:rsidRPr="0089141E">
        <w:rPr>
          <w:color w:val="000000"/>
          <w:sz w:val="24"/>
          <w:szCs w:val="24"/>
        </w:rPr>
        <w:t>получив</w:t>
      </w:r>
      <w:r w:rsidRPr="0089141E">
        <w:rPr>
          <w:color w:val="000000"/>
          <w:spacing w:val="-7"/>
          <w:sz w:val="24"/>
          <w:szCs w:val="24"/>
        </w:rPr>
        <w:t xml:space="preserve"> </w:t>
      </w:r>
      <w:r w:rsidRPr="0089141E">
        <w:rPr>
          <w:color w:val="000000"/>
          <w:sz w:val="24"/>
          <w:szCs w:val="24"/>
        </w:rPr>
        <w:t>информацию</w:t>
      </w:r>
      <w:r w:rsidRPr="0089141E">
        <w:rPr>
          <w:color w:val="000000"/>
          <w:spacing w:val="-4"/>
          <w:sz w:val="24"/>
          <w:szCs w:val="24"/>
        </w:rPr>
        <w:t xml:space="preserve"> </w:t>
      </w:r>
      <w:r w:rsidRPr="0089141E">
        <w:rPr>
          <w:color w:val="000000"/>
          <w:sz w:val="24"/>
          <w:szCs w:val="24"/>
        </w:rPr>
        <w:t>от</w:t>
      </w:r>
      <w:r w:rsidRPr="0089141E">
        <w:rPr>
          <w:color w:val="000000"/>
          <w:spacing w:val="-4"/>
          <w:sz w:val="24"/>
          <w:szCs w:val="24"/>
        </w:rPr>
        <w:t xml:space="preserve"> </w:t>
      </w:r>
      <w:r w:rsidRPr="0089141E">
        <w:rPr>
          <w:color w:val="000000"/>
          <w:sz w:val="24"/>
          <w:szCs w:val="24"/>
        </w:rPr>
        <w:lastRenderedPageBreak/>
        <w:t xml:space="preserve">администраторов и инструкторов </w:t>
      </w:r>
      <w:r w:rsidR="0063762B" w:rsidRPr="0089141E">
        <w:rPr>
          <w:sz w:val="24"/>
          <w:szCs w:val="24"/>
        </w:rPr>
        <w:t>АК «Термы в Громаде»</w:t>
      </w:r>
      <w:r w:rsidRPr="0089141E">
        <w:rPr>
          <w:color w:val="000000"/>
          <w:sz w:val="24"/>
          <w:szCs w:val="24"/>
        </w:rPr>
        <w:t xml:space="preserve">. </w:t>
      </w:r>
    </w:p>
    <w:p w14:paraId="3F6FF67A" w14:textId="731AF28C" w:rsidR="004149C9" w:rsidRPr="0089141E" w:rsidRDefault="00B35CDD" w:rsidP="00ED5914">
      <w:pPr>
        <w:pStyle w:val="a4"/>
        <w:numPr>
          <w:ilvl w:val="2"/>
          <w:numId w:val="18"/>
        </w:numPr>
        <w:tabs>
          <w:tab w:val="left" w:pos="1419"/>
        </w:tabs>
        <w:spacing w:line="276" w:lineRule="auto"/>
        <w:ind w:right="564" w:firstLine="566"/>
        <w:rPr>
          <w:sz w:val="24"/>
          <w:szCs w:val="24"/>
        </w:rPr>
      </w:pPr>
      <w:r w:rsidRPr="0089141E">
        <w:rPr>
          <w:sz w:val="24"/>
          <w:szCs w:val="24"/>
        </w:rPr>
        <w:t xml:space="preserve">При возникновении вопросов в трактовке пиктограмм, настоящих Правил, иных вопросов пользования зонами </w:t>
      </w:r>
      <w:r w:rsidR="0063762B" w:rsidRPr="0089141E">
        <w:rPr>
          <w:sz w:val="24"/>
          <w:szCs w:val="24"/>
        </w:rPr>
        <w:t>АК «Термы в Громаде»</w:t>
      </w:r>
      <w:r w:rsidRPr="0089141E">
        <w:rPr>
          <w:sz w:val="24"/>
          <w:szCs w:val="24"/>
        </w:rPr>
        <w:t xml:space="preserve"> обратиться к Администрации для получения</w:t>
      </w:r>
      <w:r w:rsidRPr="0089141E">
        <w:rPr>
          <w:spacing w:val="-3"/>
          <w:sz w:val="24"/>
          <w:szCs w:val="24"/>
        </w:rPr>
        <w:t xml:space="preserve"> </w:t>
      </w:r>
      <w:r w:rsidRPr="0089141E">
        <w:rPr>
          <w:sz w:val="24"/>
          <w:szCs w:val="24"/>
        </w:rPr>
        <w:t>разъяснений</w:t>
      </w:r>
      <w:r w:rsidRPr="0089141E">
        <w:rPr>
          <w:spacing w:val="-5"/>
          <w:sz w:val="24"/>
          <w:szCs w:val="24"/>
        </w:rPr>
        <w:t xml:space="preserve"> </w:t>
      </w:r>
      <w:r w:rsidRPr="0089141E">
        <w:rPr>
          <w:sz w:val="24"/>
          <w:szCs w:val="24"/>
        </w:rPr>
        <w:t>или</w:t>
      </w:r>
      <w:r w:rsidRPr="0089141E">
        <w:rPr>
          <w:spacing w:val="-2"/>
          <w:sz w:val="24"/>
          <w:szCs w:val="24"/>
        </w:rPr>
        <w:t xml:space="preserve"> </w:t>
      </w:r>
      <w:r w:rsidRPr="0089141E">
        <w:rPr>
          <w:sz w:val="24"/>
          <w:szCs w:val="24"/>
        </w:rPr>
        <w:t>представителю</w:t>
      </w:r>
      <w:r w:rsidRPr="0089141E">
        <w:rPr>
          <w:spacing w:val="-4"/>
          <w:sz w:val="24"/>
          <w:szCs w:val="24"/>
        </w:rPr>
        <w:t xml:space="preserve"> </w:t>
      </w:r>
      <w:r w:rsidRPr="0089141E">
        <w:rPr>
          <w:sz w:val="24"/>
          <w:szCs w:val="24"/>
        </w:rPr>
        <w:t>Арендатора.</w:t>
      </w:r>
      <w:r w:rsidRPr="0089141E">
        <w:rPr>
          <w:spacing w:val="-3"/>
          <w:sz w:val="24"/>
          <w:szCs w:val="24"/>
        </w:rPr>
        <w:t xml:space="preserve"> </w:t>
      </w:r>
      <w:r w:rsidRPr="0089141E">
        <w:rPr>
          <w:sz w:val="24"/>
          <w:szCs w:val="24"/>
        </w:rPr>
        <w:t>Посетитель</w:t>
      </w:r>
      <w:r w:rsidRPr="0089141E">
        <w:rPr>
          <w:spacing w:val="-3"/>
          <w:sz w:val="24"/>
          <w:szCs w:val="24"/>
        </w:rPr>
        <w:t xml:space="preserve"> </w:t>
      </w:r>
      <w:r w:rsidRPr="0089141E">
        <w:rPr>
          <w:sz w:val="24"/>
          <w:szCs w:val="24"/>
        </w:rPr>
        <w:t>полностью</w:t>
      </w:r>
      <w:r w:rsidRPr="0089141E">
        <w:rPr>
          <w:spacing w:val="-3"/>
          <w:sz w:val="24"/>
          <w:szCs w:val="24"/>
        </w:rPr>
        <w:t xml:space="preserve"> </w:t>
      </w:r>
      <w:r w:rsidRPr="0089141E">
        <w:rPr>
          <w:sz w:val="24"/>
          <w:szCs w:val="24"/>
        </w:rPr>
        <w:t>отвечает</w:t>
      </w:r>
      <w:r w:rsidRPr="0089141E">
        <w:rPr>
          <w:spacing w:val="-3"/>
          <w:sz w:val="24"/>
          <w:szCs w:val="24"/>
        </w:rPr>
        <w:t xml:space="preserve"> </w:t>
      </w:r>
      <w:r w:rsidRPr="0089141E">
        <w:rPr>
          <w:sz w:val="24"/>
          <w:szCs w:val="24"/>
        </w:rPr>
        <w:t>за</w:t>
      </w:r>
      <w:r w:rsidRPr="0089141E">
        <w:rPr>
          <w:spacing w:val="-4"/>
          <w:sz w:val="24"/>
          <w:szCs w:val="24"/>
        </w:rPr>
        <w:t xml:space="preserve"> </w:t>
      </w:r>
      <w:r w:rsidRPr="0089141E">
        <w:rPr>
          <w:sz w:val="24"/>
          <w:szCs w:val="24"/>
        </w:rPr>
        <w:t>любую несоответствующую буквальному смыслу самостоятельную трактовку, которая может возникнуть вследствие просмотра, чтения инструкций, пиктограмм, настоящих Правил.</w:t>
      </w:r>
    </w:p>
    <w:p w14:paraId="454F69E8" w14:textId="77777777" w:rsidR="004149C9" w:rsidRPr="002979E5" w:rsidRDefault="004149C9" w:rsidP="002979E5">
      <w:pPr>
        <w:pStyle w:val="a3"/>
        <w:spacing w:before="205"/>
        <w:ind w:left="0" w:firstLine="0"/>
        <w:jc w:val="left"/>
      </w:pPr>
    </w:p>
    <w:p w14:paraId="129EBCFB" w14:textId="1D2CC003" w:rsidR="004149C9" w:rsidRPr="0089141E" w:rsidRDefault="00B35CDD">
      <w:pPr>
        <w:pStyle w:val="1"/>
        <w:numPr>
          <w:ilvl w:val="0"/>
          <w:numId w:val="18"/>
        </w:numPr>
        <w:tabs>
          <w:tab w:val="left" w:pos="1418"/>
        </w:tabs>
        <w:spacing w:before="1"/>
        <w:jc w:val="left"/>
      </w:pPr>
      <w:bookmarkStart w:id="12" w:name="_bookmark5"/>
      <w:bookmarkEnd w:id="12"/>
      <w:r w:rsidRPr="0089141E">
        <w:t>Общие</w:t>
      </w:r>
      <w:r w:rsidRPr="0089141E">
        <w:rPr>
          <w:spacing w:val="-9"/>
        </w:rPr>
        <w:t xml:space="preserve"> </w:t>
      </w:r>
      <w:r w:rsidRPr="0089141E">
        <w:t>рекомендации</w:t>
      </w:r>
      <w:r w:rsidRPr="0089141E">
        <w:rPr>
          <w:spacing w:val="-7"/>
        </w:rPr>
        <w:t xml:space="preserve"> </w:t>
      </w:r>
      <w:r w:rsidRPr="0089141E">
        <w:t>при</w:t>
      </w:r>
      <w:r w:rsidRPr="0089141E">
        <w:rPr>
          <w:spacing w:val="-7"/>
        </w:rPr>
        <w:t xml:space="preserve"> </w:t>
      </w:r>
      <w:r w:rsidRPr="0089141E">
        <w:t>посещении</w:t>
      </w:r>
      <w:r w:rsidRPr="0089141E">
        <w:rPr>
          <w:spacing w:val="-7"/>
        </w:rPr>
        <w:t xml:space="preserve"> </w:t>
      </w:r>
      <w:r w:rsidR="00D00546" w:rsidRPr="0089141E">
        <w:t>АК «Термы в Громаде»</w:t>
      </w:r>
    </w:p>
    <w:p w14:paraId="6EC49889" w14:textId="7ABE3B82" w:rsidR="004149C9" w:rsidRPr="0089141E" w:rsidRDefault="00B35CDD" w:rsidP="00ED5914">
      <w:pPr>
        <w:pStyle w:val="a4"/>
        <w:numPr>
          <w:ilvl w:val="1"/>
          <w:numId w:val="18"/>
        </w:numPr>
        <w:tabs>
          <w:tab w:val="left" w:pos="1279"/>
        </w:tabs>
        <w:spacing w:before="47" w:line="276" w:lineRule="auto"/>
        <w:ind w:left="1279"/>
        <w:jc w:val="left"/>
        <w:rPr>
          <w:sz w:val="24"/>
          <w:szCs w:val="24"/>
        </w:rPr>
      </w:pPr>
      <w:r w:rsidRPr="0089141E">
        <w:rPr>
          <w:sz w:val="24"/>
          <w:szCs w:val="24"/>
        </w:rPr>
        <w:t>Исполнитель</w:t>
      </w:r>
      <w:r w:rsidRPr="0089141E">
        <w:rPr>
          <w:spacing w:val="-14"/>
          <w:sz w:val="24"/>
          <w:szCs w:val="24"/>
        </w:rPr>
        <w:t xml:space="preserve"> </w:t>
      </w:r>
      <w:r w:rsidRPr="0089141E">
        <w:rPr>
          <w:sz w:val="24"/>
          <w:szCs w:val="24"/>
        </w:rPr>
        <w:t>не</w:t>
      </w:r>
      <w:r w:rsidRPr="0089141E">
        <w:rPr>
          <w:spacing w:val="-12"/>
          <w:sz w:val="24"/>
          <w:szCs w:val="24"/>
        </w:rPr>
        <w:t xml:space="preserve"> </w:t>
      </w:r>
      <w:r w:rsidRPr="0089141E">
        <w:rPr>
          <w:sz w:val="24"/>
          <w:szCs w:val="24"/>
        </w:rPr>
        <w:t>рекомендует</w:t>
      </w:r>
      <w:r w:rsidRPr="0089141E">
        <w:rPr>
          <w:spacing w:val="-9"/>
          <w:sz w:val="24"/>
          <w:szCs w:val="24"/>
        </w:rPr>
        <w:t xml:space="preserve"> </w:t>
      </w:r>
      <w:r w:rsidRPr="0089141E">
        <w:rPr>
          <w:sz w:val="24"/>
          <w:szCs w:val="24"/>
        </w:rPr>
        <w:t>нахождение</w:t>
      </w:r>
      <w:r w:rsidRPr="0089141E">
        <w:rPr>
          <w:spacing w:val="-12"/>
          <w:sz w:val="24"/>
          <w:szCs w:val="24"/>
        </w:rPr>
        <w:t xml:space="preserve"> </w:t>
      </w:r>
      <w:r w:rsidRPr="0089141E">
        <w:rPr>
          <w:sz w:val="24"/>
          <w:szCs w:val="24"/>
        </w:rPr>
        <w:t>на</w:t>
      </w:r>
      <w:r w:rsidRPr="0089141E">
        <w:rPr>
          <w:spacing w:val="-11"/>
          <w:sz w:val="24"/>
          <w:szCs w:val="24"/>
        </w:rPr>
        <w:t xml:space="preserve"> </w:t>
      </w:r>
      <w:r w:rsidRPr="0089141E">
        <w:rPr>
          <w:sz w:val="24"/>
          <w:szCs w:val="24"/>
        </w:rPr>
        <w:t>территории</w:t>
      </w:r>
      <w:r w:rsidRPr="0089141E">
        <w:rPr>
          <w:spacing w:val="-11"/>
          <w:sz w:val="24"/>
          <w:szCs w:val="24"/>
        </w:rPr>
        <w:t xml:space="preserve"> </w:t>
      </w:r>
      <w:r w:rsidR="00D00546" w:rsidRPr="0089141E">
        <w:rPr>
          <w:sz w:val="24"/>
          <w:szCs w:val="24"/>
        </w:rPr>
        <w:t>АК «Термы в Громаде»</w:t>
      </w:r>
      <w:r w:rsidRPr="0089141E">
        <w:rPr>
          <w:spacing w:val="-11"/>
          <w:sz w:val="24"/>
          <w:szCs w:val="24"/>
        </w:rPr>
        <w:t xml:space="preserve"> </w:t>
      </w:r>
      <w:r w:rsidRPr="0089141E">
        <w:rPr>
          <w:spacing w:val="-2"/>
          <w:sz w:val="24"/>
          <w:szCs w:val="24"/>
        </w:rPr>
        <w:t>лицам:</w:t>
      </w:r>
    </w:p>
    <w:p w14:paraId="071CB82F" w14:textId="77777777" w:rsidR="004149C9" w:rsidRPr="0089141E" w:rsidRDefault="00B35CDD" w:rsidP="00ED5914">
      <w:pPr>
        <w:pStyle w:val="a4"/>
        <w:numPr>
          <w:ilvl w:val="0"/>
          <w:numId w:val="14"/>
        </w:numPr>
        <w:tabs>
          <w:tab w:val="left" w:pos="706"/>
        </w:tabs>
        <w:spacing w:line="276" w:lineRule="auto"/>
        <w:ind w:left="706" w:hanging="138"/>
        <w:jc w:val="left"/>
        <w:rPr>
          <w:sz w:val="24"/>
          <w:szCs w:val="24"/>
        </w:rPr>
      </w:pPr>
      <w:r w:rsidRPr="0089141E">
        <w:rPr>
          <w:sz w:val="24"/>
          <w:szCs w:val="24"/>
        </w:rPr>
        <w:t>с</w:t>
      </w:r>
      <w:r w:rsidRPr="0089141E">
        <w:rPr>
          <w:spacing w:val="-7"/>
          <w:sz w:val="24"/>
          <w:szCs w:val="24"/>
        </w:rPr>
        <w:t xml:space="preserve"> </w:t>
      </w:r>
      <w:r w:rsidRPr="0089141E">
        <w:rPr>
          <w:sz w:val="24"/>
          <w:szCs w:val="24"/>
        </w:rPr>
        <w:t>повышенной</w:t>
      </w:r>
      <w:r w:rsidRPr="0089141E">
        <w:rPr>
          <w:spacing w:val="-4"/>
          <w:sz w:val="24"/>
          <w:szCs w:val="24"/>
        </w:rPr>
        <w:t xml:space="preserve"> </w:t>
      </w:r>
      <w:r w:rsidRPr="0089141E">
        <w:rPr>
          <w:sz w:val="24"/>
          <w:szCs w:val="24"/>
        </w:rPr>
        <w:t>чувствительностью</w:t>
      </w:r>
      <w:r w:rsidRPr="0089141E">
        <w:rPr>
          <w:spacing w:val="-3"/>
          <w:sz w:val="24"/>
          <w:szCs w:val="24"/>
        </w:rPr>
        <w:t xml:space="preserve"> </w:t>
      </w:r>
      <w:r w:rsidRPr="0089141E">
        <w:rPr>
          <w:sz w:val="24"/>
          <w:szCs w:val="24"/>
        </w:rPr>
        <w:t>кожи</w:t>
      </w:r>
      <w:r w:rsidRPr="0089141E">
        <w:rPr>
          <w:spacing w:val="-4"/>
          <w:sz w:val="24"/>
          <w:szCs w:val="24"/>
        </w:rPr>
        <w:t xml:space="preserve"> </w:t>
      </w:r>
      <w:r w:rsidRPr="0089141E">
        <w:rPr>
          <w:sz w:val="24"/>
          <w:szCs w:val="24"/>
        </w:rPr>
        <w:t>к</w:t>
      </w:r>
      <w:r w:rsidRPr="0089141E">
        <w:rPr>
          <w:spacing w:val="-3"/>
          <w:sz w:val="24"/>
          <w:szCs w:val="24"/>
        </w:rPr>
        <w:t xml:space="preserve"> </w:t>
      </w:r>
      <w:r w:rsidRPr="0089141E">
        <w:rPr>
          <w:sz w:val="24"/>
          <w:szCs w:val="24"/>
        </w:rPr>
        <w:t>хлорированной</w:t>
      </w:r>
      <w:r w:rsidRPr="0089141E">
        <w:rPr>
          <w:spacing w:val="-4"/>
          <w:sz w:val="24"/>
          <w:szCs w:val="24"/>
        </w:rPr>
        <w:t xml:space="preserve"> </w:t>
      </w:r>
      <w:r w:rsidRPr="0089141E">
        <w:rPr>
          <w:sz w:val="24"/>
          <w:szCs w:val="24"/>
        </w:rPr>
        <w:t>воде</w:t>
      </w:r>
      <w:r w:rsidRPr="0089141E">
        <w:rPr>
          <w:spacing w:val="-5"/>
          <w:sz w:val="24"/>
          <w:szCs w:val="24"/>
        </w:rPr>
        <w:t xml:space="preserve"> </w:t>
      </w:r>
      <w:r w:rsidRPr="0089141E">
        <w:rPr>
          <w:sz w:val="24"/>
          <w:szCs w:val="24"/>
        </w:rPr>
        <w:t>и</w:t>
      </w:r>
      <w:r w:rsidRPr="0089141E">
        <w:rPr>
          <w:spacing w:val="-4"/>
          <w:sz w:val="24"/>
          <w:szCs w:val="24"/>
        </w:rPr>
        <w:t xml:space="preserve"> </w:t>
      </w:r>
      <w:r w:rsidRPr="0089141E">
        <w:rPr>
          <w:sz w:val="24"/>
          <w:szCs w:val="24"/>
        </w:rPr>
        <w:t>хлорсодержащим</w:t>
      </w:r>
      <w:r w:rsidRPr="0089141E">
        <w:rPr>
          <w:spacing w:val="-4"/>
          <w:sz w:val="24"/>
          <w:szCs w:val="24"/>
        </w:rPr>
        <w:t xml:space="preserve"> </w:t>
      </w:r>
      <w:r w:rsidRPr="0089141E">
        <w:rPr>
          <w:spacing w:val="-2"/>
          <w:sz w:val="24"/>
          <w:szCs w:val="24"/>
        </w:rPr>
        <w:t>элементам;</w:t>
      </w:r>
    </w:p>
    <w:p w14:paraId="73D292A7" w14:textId="77777777" w:rsidR="004149C9" w:rsidRPr="0089141E" w:rsidRDefault="00B35CDD" w:rsidP="00ED5914">
      <w:pPr>
        <w:pStyle w:val="a4"/>
        <w:numPr>
          <w:ilvl w:val="0"/>
          <w:numId w:val="14"/>
        </w:numPr>
        <w:tabs>
          <w:tab w:val="left" w:pos="706"/>
        </w:tabs>
        <w:spacing w:line="276" w:lineRule="auto"/>
        <w:ind w:left="706" w:hanging="138"/>
        <w:jc w:val="left"/>
        <w:rPr>
          <w:sz w:val="24"/>
          <w:szCs w:val="24"/>
        </w:rPr>
      </w:pPr>
      <w:r w:rsidRPr="0089141E">
        <w:rPr>
          <w:sz w:val="24"/>
          <w:szCs w:val="24"/>
        </w:rPr>
        <w:t>подверженным</w:t>
      </w:r>
      <w:r w:rsidRPr="0089141E">
        <w:rPr>
          <w:spacing w:val="-7"/>
          <w:sz w:val="24"/>
          <w:szCs w:val="24"/>
        </w:rPr>
        <w:t xml:space="preserve"> </w:t>
      </w:r>
      <w:r w:rsidRPr="0089141E">
        <w:rPr>
          <w:sz w:val="24"/>
          <w:szCs w:val="24"/>
        </w:rPr>
        <w:t>сильным</w:t>
      </w:r>
      <w:r w:rsidRPr="0089141E">
        <w:rPr>
          <w:spacing w:val="-5"/>
          <w:sz w:val="24"/>
          <w:szCs w:val="24"/>
        </w:rPr>
        <w:t xml:space="preserve"> </w:t>
      </w:r>
      <w:r w:rsidRPr="0089141E">
        <w:rPr>
          <w:sz w:val="24"/>
          <w:szCs w:val="24"/>
        </w:rPr>
        <w:t>аллергическим</w:t>
      </w:r>
      <w:r w:rsidRPr="0089141E">
        <w:rPr>
          <w:spacing w:val="-4"/>
          <w:sz w:val="24"/>
          <w:szCs w:val="24"/>
        </w:rPr>
        <w:t xml:space="preserve"> </w:t>
      </w:r>
      <w:r w:rsidRPr="0089141E">
        <w:rPr>
          <w:spacing w:val="-2"/>
          <w:sz w:val="24"/>
          <w:szCs w:val="24"/>
        </w:rPr>
        <w:t>реакциям;</w:t>
      </w:r>
    </w:p>
    <w:p w14:paraId="0779AF00" w14:textId="13EA6DA7" w:rsidR="00ED5914" w:rsidRPr="00ED5914" w:rsidRDefault="00B35CDD" w:rsidP="00ED5914">
      <w:pPr>
        <w:pStyle w:val="a4"/>
        <w:numPr>
          <w:ilvl w:val="0"/>
          <w:numId w:val="14"/>
        </w:numPr>
        <w:tabs>
          <w:tab w:val="left" w:pos="739"/>
        </w:tabs>
        <w:spacing w:line="276" w:lineRule="auto"/>
        <w:ind w:right="275" w:firstLine="566"/>
        <w:jc w:val="left"/>
        <w:rPr>
          <w:sz w:val="24"/>
          <w:szCs w:val="24"/>
        </w:rPr>
      </w:pPr>
      <w:r w:rsidRPr="0089141E">
        <w:rPr>
          <w:sz w:val="24"/>
          <w:szCs w:val="24"/>
        </w:rPr>
        <w:t xml:space="preserve">с открытыми ранами, инфекционными и кожными заболеваниями, а также с медицинскими повязками и наклеенными лейкопластырем, повреждениями кожи (за исключением случаев, когда медицинскими документами подтверждается отсутствие противопоказаний к посещению бассейна, бань, парных, саун. Администрация </w:t>
      </w:r>
      <w:r w:rsidR="00D00546" w:rsidRPr="0089141E">
        <w:rPr>
          <w:sz w:val="24"/>
          <w:szCs w:val="24"/>
        </w:rPr>
        <w:t>АК «Термы в Громаде»</w:t>
      </w:r>
      <w:r w:rsidRPr="0089141E">
        <w:rPr>
          <w:sz w:val="24"/>
          <w:szCs w:val="24"/>
        </w:rPr>
        <w:t xml:space="preserve"> оставляет за собой право произвести внешний осмотр и рекомендовать Посетителю воздержаться от посещения </w:t>
      </w:r>
      <w:r w:rsidR="00D00546" w:rsidRPr="0089141E">
        <w:rPr>
          <w:sz w:val="24"/>
          <w:szCs w:val="24"/>
        </w:rPr>
        <w:t>АК «Термы в Громаде»</w:t>
      </w:r>
    </w:p>
    <w:p w14:paraId="25A4C9A1" w14:textId="33B1DADD" w:rsidR="004149C9" w:rsidRPr="0089141E" w:rsidRDefault="006258C9" w:rsidP="00ED5914">
      <w:pPr>
        <w:pStyle w:val="a3"/>
        <w:spacing w:before="77" w:line="276" w:lineRule="auto"/>
        <w:ind w:right="283" w:firstLine="0"/>
        <w:jc w:val="left"/>
      </w:pPr>
      <w:r w:rsidRPr="00D00546">
        <w:rPr>
          <w:b/>
          <w:noProof/>
          <w:sz w:val="20"/>
        </w:rPr>
        <mc:AlternateContent>
          <mc:Choice Requires="wps">
            <w:drawing>
              <wp:anchor distT="0" distB="0" distL="0" distR="0" simplePos="0" relativeHeight="251659264" behindDoc="1" locked="0" layoutInCell="1" allowOverlap="1" wp14:anchorId="2E81761B" wp14:editId="43C4EDB7">
                <wp:simplePos x="0" y="0"/>
                <wp:positionH relativeFrom="page">
                  <wp:posOffset>749935</wp:posOffset>
                </wp:positionH>
                <wp:positionV relativeFrom="page">
                  <wp:posOffset>4598670</wp:posOffset>
                </wp:positionV>
                <wp:extent cx="5633720" cy="181610"/>
                <wp:effectExtent l="0" t="0" r="5080" b="889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3720" cy="181610"/>
                        </a:xfrm>
                        <a:prstGeom prst="rect">
                          <a:avLst/>
                        </a:prstGeom>
                        <a:solidFill>
                          <a:schemeClr val="bg1"/>
                        </a:solidFill>
                      </wps:spPr>
                      <wps:txbx>
                        <w:txbxContent>
                          <w:p w14:paraId="46124961" w14:textId="77777777" w:rsidR="004149C9" w:rsidRDefault="00B35CDD">
                            <w:pPr>
                              <w:pStyle w:val="a3"/>
                              <w:spacing w:line="275" w:lineRule="exact"/>
                              <w:ind w:left="0" w:firstLine="0"/>
                              <w:jc w:val="left"/>
                              <w:rPr>
                                <w:color w:val="000000"/>
                              </w:rPr>
                            </w:pPr>
                            <w:r>
                              <w:rPr>
                                <w:color w:val="000000"/>
                              </w:rPr>
                              <w:t>Сопровождаемым</w:t>
                            </w:r>
                            <w:r>
                              <w:rPr>
                                <w:color w:val="000000"/>
                                <w:spacing w:val="54"/>
                                <w:w w:val="150"/>
                              </w:rPr>
                              <w:t xml:space="preserve"> </w:t>
                            </w:r>
                            <w:r>
                              <w:rPr>
                                <w:color w:val="000000"/>
                              </w:rPr>
                              <w:t>лицам</w:t>
                            </w:r>
                            <w:r>
                              <w:rPr>
                                <w:color w:val="000000"/>
                                <w:spacing w:val="57"/>
                                <w:w w:val="150"/>
                              </w:rPr>
                              <w:t xml:space="preserve"> </w:t>
                            </w:r>
                            <w:r>
                              <w:rPr>
                                <w:color w:val="000000"/>
                              </w:rPr>
                              <w:t>запрещается</w:t>
                            </w:r>
                            <w:r>
                              <w:rPr>
                                <w:color w:val="000000"/>
                                <w:spacing w:val="57"/>
                                <w:w w:val="150"/>
                              </w:rPr>
                              <w:t xml:space="preserve"> </w:t>
                            </w:r>
                            <w:r>
                              <w:rPr>
                                <w:color w:val="000000"/>
                              </w:rPr>
                              <w:t>находиться</w:t>
                            </w:r>
                            <w:r>
                              <w:rPr>
                                <w:color w:val="000000"/>
                                <w:spacing w:val="57"/>
                                <w:w w:val="150"/>
                              </w:rPr>
                              <w:t xml:space="preserve"> </w:t>
                            </w:r>
                            <w:r>
                              <w:rPr>
                                <w:color w:val="000000"/>
                              </w:rPr>
                              <w:t>без</w:t>
                            </w:r>
                            <w:r>
                              <w:rPr>
                                <w:color w:val="000000"/>
                                <w:spacing w:val="56"/>
                                <w:w w:val="150"/>
                              </w:rPr>
                              <w:t xml:space="preserve"> </w:t>
                            </w:r>
                            <w:r>
                              <w:rPr>
                                <w:color w:val="000000"/>
                              </w:rPr>
                              <w:t>присмотра</w:t>
                            </w:r>
                            <w:r>
                              <w:rPr>
                                <w:color w:val="000000"/>
                                <w:spacing w:val="57"/>
                                <w:w w:val="150"/>
                              </w:rPr>
                              <w:t xml:space="preserve"> </w:t>
                            </w:r>
                            <w:r>
                              <w:rPr>
                                <w:color w:val="000000"/>
                              </w:rPr>
                              <w:t>и</w:t>
                            </w:r>
                            <w:r>
                              <w:rPr>
                                <w:color w:val="000000"/>
                                <w:spacing w:val="59"/>
                                <w:w w:val="150"/>
                              </w:rPr>
                              <w:t xml:space="preserve"> </w:t>
                            </w:r>
                            <w:r>
                              <w:rPr>
                                <w:color w:val="000000"/>
                                <w:spacing w:val="-2"/>
                              </w:rPr>
                              <w:t>надлежащего</w:t>
                            </w:r>
                          </w:p>
                        </w:txbxContent>
                      </wps:txbx>
                      <wps:bodyPr wrap="square" lIns="0" tIns="0" rIns="0" bIns="0" rtlCol="0">
                        <a:noAutofit/>
                      </wps:bodyPr>
                    </wps:wsp>
                  </a:graphicData>
                </a:graphic>
              </wp:anchor>
            </w:drawing>
          </mc:Choice>
          <mc:Fallback>
            <w:pict>
              <v:shapetype w14:anchorId="2E81761B" id="_x0000_t202" coordsize="21600,21600" o:spt="202" path="m,l,21600r21600,l21600,xe">
                <v:stroke joinstyle="miter"/>
                <v:path gradientshapeok="t" o:connecttype="rect"/>
              </v:shapetype>
              <v:shape id="Textbox 5" o:spid="_x0000_s1026" type="#_x0000_t202" style="position:absolute;left:0;text-align:left;margin-left:59.05pt;margin-top:362.1pt;width:443.6pt;height:14.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" fillcolor="white [3212]" stroked="f">
                <v:textbox inset="0,0,0,0">
                  <w:txbxContent>
                    <w:p w14:paraId="46124961" w14:textId="77777777" w:rsidR="004149C9" w:rsidRDefault="00B35CDD">
                      <w:pPr>
                        <w:pStyle w:val="a3"/>
                        <w:spacing w:line="275" w:lineRule="exact"/>
                        <w:ind w:left="0" w:firstLine="0"/>
                        <w:jc w:val="left"/>
                        <w:rPr>
                          <w:color w:val="000000"/>
                        </w:rPr>
                      </w:pPr>
                      <w:r>
                        <w:rPr>
                          <w:color w:val="000000"/>
                        </w:rPr>
                        <w:t>Сопровождаемым</w:t>
                      </w:r>
                      <w:r>
                        <w:rPr>
                          <w:color w:val="000000"/>
                          <w:spacing w:val="54"/>
                          <w:w w:val="150"/>
                        </w:rPr>
                        <w:t xml:space="preserve"> </w:t>
                      </w:r>
                      <w:r>
                        <w:rPr>
                          <w:color w:val="000000"/>
                        </w:rPr>
                        <w:t>лицам</w:t>
                      </w:r>
                      <w:r>
                        <w:rPr>
                          <w:color w:val="000000"/>
                          <w:spacing w:val="57"/>
                          <w:w w:val="150"/>
                        </w:rPr>
                        <w:t xml:space="preserve"> </w:t>
                      </w:r>
                      <w:r>
                        <w:rPr>
                          <w:color w:val="000000"/>
                        </w:rPr>
                        <w:t>запрещается</w:t>
                      </w:r>
                      <w:r>
                        <w:rPr>
                          <w:color w:val="000000"/>
                          <w:spacing w:val="57"/>
                          <w:w w:val="150"/>
                        </w:rPr>
                        <w:t xml:space="preserve"> </w:t>
                      </w:r>
                      <w:r>
                        <w:rPr>
                          <w:color w:val="000000"/>
                        </w:rPr>
                        <w:t>находиться</w:t>
                      </w:r>
                      <w:r>
                        <w:rPr>
                          <w:color w:val="000000"/>
                          <w:spacing w:val="57"/>
                          <w:w w:val="150"/>
                        </w:rPr>
                        <w:t xml:space="preserve"> </w:t>
                      </w:r>
                      <w:r>
                        <w:rPr>
                          <w:color w:val="000000"/>
                        </w:rPr>
                        <w:t>без</w:t>
                      </w:r>
                      <w:r>
                        <w:rPr>
                          <w:color w:val="000000"/>
                          <w:spacing w:val="56"/>
                          <w:w w:val="150"/>
                        </w:rPr>
                        <w:t xml:space="preserve"> </w:t>
                      </w:r>
                      <w:r>
                        <w:rPr>
                          <w:color w:val="000000"/>
                        </w:rPr>
                        <w:t>присмотра</w:t>
                      </w:r>
                      <w:r>
                        <w:rPr>
                          <w:color w:val="000000"/>
                          <w:spacing w:val="57"/>
                          <w:w w:val="150"/>
                        </w:rPr>
                        <w:t xml:space="preserve"> </w:t>
                      </w:r>
                      <w:r>
                        <w:rPr>
                          <w:color w:val="000000"/>
                        </w:rPr>
                        <w:t>и</w:t>
                      </w:r>
                      <w:r>
                        <w:rPr>
                          <w:color w:val="000000"/>
                          <w:spacing w:val="59"/>
                          <w:w w:val="150"/>
                        </w:rPr>
                        <w:t xml:space="preserve"> </w:t>
                      </w:r>
                      <w:r>
                        <w:rPr>
                          <w:color w:val="000000"/>
                          <w:spacing w:val="-2"/>
                        </w:rPr>
                        <w:t>надлежащего</w:t>
                      </w:r>
                    </w:p>
                  </w:txbxContent>
                </v:textbox>
                <w10:wrap type="topAndBottom" anchorx="page" anchory="page"/>
              </v:shape>
            </w:pict>
          </mc:Fallback>
        </mc:AlternateContent>
      </w:r>
      <w:r w:rsidR="00B35CDD" w:rsidRPr="0089141E">
        <w:t xml:space="preserve">или в исключительных случаях запретить проход на территории инфраструктурных составляющих </w:t>
      </w:r>
      <w:r w:rsidR="00D00546" w:rsidRPr="0089141E">
        <w:t>АК «Термы в Громаде»</w:t>
      </w:r>
      <w:r w:rsidR="00B35CDD" w:rsidRPr="0089141E">
        <w:t xml:space="preserve"> для целей безопасности Посетителя, иных посетителей);</w:t>
      </w:r>
    </w:p>
    <w:p w14:paraId="3DD7E75A" w14:textId="77777777" w:rsidR="004149C9" w:rsidRPr="0089141E" w:rsidRDefault="00B35CDD" w:rsidP="00ED5914">
      <w:pPr>
        <w:pStyle w:val="a4"/>
        <w:numPr>
          <w:ilvl w:val="0"/>
          <w:numId w:val="14"/>
        </w:numPr>
        <w:tabs>
          <w:tab w:val="left" w:pos="809"/>
        </w:tabs>
        <w:spacing w:line="276" w:lineRule="auto"/>
        <w:ind w:right="280" w:firstLine="566"/>
        <w:jc w:val="left"/>
        <w:rPr>
          <w:sz w:val="24"/>
          <w:szCs w:val="24"/>
        </w:rPr>
      </w:pPr>
      <w:r w:rsidRPr="0089141E">
        <w:rPr>
          <w:sz w:val="24"/>
          <w:szCs w:val="24"/>
        </w:rPr>
        <w:t>с другими заболеваниями, которые могут обострится во время пользования водными аттракционами, спортивно-оздоровительными и развлекательными услугами Исполнителя, иных Арендаторов и дополнительными услугами.</w:t>
      </w:r>
    </w:p>
    <w:p w14:paraId="1ED33493" w14:textId="48BF9FC0" w:rsidR="004149C9" w:rsidRPr="0089141E" w:rsidRDefault="00B35CDD" w:rsidP="00ED5914">
      <w:pPr>
        <w:pStyle w:val="a4"/>
        <w:numPr>
          <w:ilvl w:val="1"/>
          <w:numId w:val="18"/>
        </w:numPr>
        <w:tabs>
          <w:tab w:val="left" w:pos="1278"/>
        </w:tabs>
        <w:spacing w:before="1" w:line="276" w:lineRule="auto"/>
        <w:ind w:right="282" w:firstLine="566"/>
        <w:jc w:val="left"/>
        <w:rPr>
          <w:sz w:val="24"/>
          <w:szCs w:val="24"/>
        </w:rPr>
      </w:pPr>
      <w:r w:rsidRPr="0089141E">
        <w:rPr>
          <w:sz w:val="24"/>
          <w:szCs w:val="24"/>
        </w:rPr>
        <w:t xml:space="preserve">Исполнитель рекомендует воздержаться от посещения </w:t>
      </w:r>
      <w:r w:rsidR="00D00546" w:rsidRPr="0089141E">
        <w:rPr>
          <w:sz w:val="24"/>
          <w:szCs w:val="24"/>
        </w:rPr>
        <w:t>АК «Термы в Громаде»</w:t>
      </w:r>
      <w:r w:rsidRPr="0089141E">
        <w:rPr>
          <w:sz w:val="24"/>
          <w:szCs w:val="24"/>
        </w:rPr>
        <w:t xml:space="preserve"> с мобильными телефонами и другими ценными вещами. В случае утери/порчи указанных предметов Исполнителем претензии не принимаются, стоимость не возмещается.</w:t>
      </w:r>
    </w:p>
    <w:p w14:paraId="2794ACD1" w14:textId="601A5C5C" w:rsidR="004149C9" w:rsidRPr="0089141E" w:rsidRDefault="00B35CDD" w:rsidP="00ED5914">
      <w:pPr>
        <w:pStyle w:val="a4"/>
        <w:numPr>
          <w:ilvl w:val="1"/>
          <w:numId w:val="18"/>
        </w:numPr>
        <w:tabs>
          <w:tab w:val="left" w:pos="1278"/>
        </w:tabs>
        <w:spacing w:line="276" w:lineRule="auto"/>
        <w:ind w:right="282" w:firstLine="566"/>
        <w:jc w:val="left"/>
        <w:rPr>
          <w:sz w:val="24"/>
          <w:szCs w:val="24"/>
        </w:rPr>
      </w:pPr>
      <w:r w:rsidRPr="0089141E">
        <w:rPr>
          <w:sz w:val="24"/>
          <w:szCs w:val="24"/>
        </w:rPr>
        <w:t xml:space="preserve">Исполнитель рекомендует воздержаться от посещения </w:t>
      </w:r>
      <w:r w:rsidR="00D00546" w:rsidRPr="0089141E">
        <w:rPr>
          <w:sz w:val="24"/>
          <w:szCs w:val="24"/>
        </w:rPr>
        <w:t>АК «Термы в Громаде»</w:t>
      </w:r>
      <w:r w:rsidRPr="0089141E">
        <w:rPr>
          <w:sz w:val="24"/>
          <w:szCs w:val="24"/>
        </w:rPr>
        <w:t xml:space="preserve"> посетителям, находящимся в алкогольном опьянении.</w:t>
      </w:r>
    </w:p>
    <w:p w14:paraId="0DB6975C" w14:textId="77777777" w:rsidR="004149C9" w:rsidRPr="0089141E" w:rsidRDefault="004149C9" w:rsidP="00ED5914">
      <w:pPr>
        <w:pStyle w:val="a3"/>
        <w:spacing w:before="205" w:line="276" w:lineRule="auto"/>
        <w:ind w:left="0" w:firstLine="0"/>
        <w:jc w:val="left"/>
      </w:pPr>
    </w:p>
    <w:p w14:paraId="30D95833" w14:textId="27E0DA20" w:rsidR="004149C9" w:rsidRPr="0089141E" w:rsidRDefault="00B35CDD" w:rsidP="0089141E">
      <w:pPr>
        <w:pStyle w:val="1"/>
        <w:numPr>
          <w:ilvl w:val="0"/>
          <w:numId w:val="18"/>
        </w:numPr>
        <w:tabs>
          <w:tab w:val="left" w:pos="1416"/>
        </w:tabs>
        <w:spacing w:line="276" w:lineRule="auto"/>
        <w:ind w:left="2" w:right="280" w:firstLine="566"/>
        <w:jc w:val="left"/>
      </w:pPr>
      <w:bookmarkStart w:id="13" w:name="_bookmark6"/>
      <w:bookmarkEnd w:id="13"/>
      <w:r w:rsidRPr="0089141E">
        <w:t xml:space="preserve">Правила посещения </w:t>
      </w:r>
      <w:bookmarkStart w:id="14" w:name="_Hlk205965289"/>
      <w:r w:rsidR="00D00546" w:rsidRPr="0089141E">
        <w:t>АК «Термы в Громаде»</w:t>
      </w:r>
      <w:bookmarkEnd w:id="14"/>
      <w:r w:rsidRPr="0089141E">
        <w:t xml:space="preserve"> с несовершеннолетними, недееспособными совершеннолетними / ограниченно дееспособные совершеннолетними (далее – сопровождаемые лица)</w:t>
      </w:r>
    </w:p>
    <w:p w14:paraId="1D1963B6" w14:textId="77777777" w:rsidR="004149C9" w:rsidRDefault="00B35CDD">
      <w:pPr>
        <w:spacing w:before="276"/>
        <w:ind w:left="1195"/>
        <w:rPr>
          <w:b/>
          <w:sz w:val="24"/>
        </w:rPr>
      </w:pPr>
      <w:r>
        <w:rPr>
          <w:b/>
          <w:sz w:val="24"/>
        </w:rPr>
        <w:t>ЦЕНТР</w:t>
      </w:r>
      <w:r>
        <w:rPr>
          <w:b/>
          <w:spacing w:val="-15"/>
          <w:sz w:val="24"/>
        </w:rPr>
        <w:t xml:space="preserve"> </w:t>
      </w:r>
      <w:r>
        <w:rPr>
          <w:b/>
          <w:sz w:val="24"/>
        </w:rPr>
        <w:t>НЕ</w:t>
      </w:r>
      <w:r>
        <w:rPr>
          <w:b/>
          <w:spacing w:val="-15"/>
          <w:sz w:val="24"/>
        </w:rPr>
        <w:t xml:space="preserve"> </w:t>
      </w:r>
      <w:r>
        <w:rPr>
          <w:b/>
          <w:sz w:val="24"/>
        </w:rPr>
        <w:t>НЕСЁТ</w:t>
      </w:r>
      <w:r>
        <w:rPr>
          <w:b/>
          <w:spacing w:val="-15"/>
          <w:sz w:val="24"/>
        </w:rPr>
        <w:t xml:space="preserve"> </w:t>
      </w:r>
      <w:r>
        <w:rPr>
          <w:b/>
          <w:sz w:val="24"/>
        </w:rPr>
        <w:t>ОТВЕТСТВЕННОСТИ</w:t>
      </w:r>
      <w:r>
        <w:rPr>
          <w:b/>
          <w:spacing w:val="-15"/>
          <w:sz w:val="24"/>
        </w:rPr>
        <w:t xml:space="preserve"> </w:t>
      </w:r>
      <w:r>
        <w:rPr>
          <w:b/>
          <w:sz w:val="24"/>
        </w:rPr>
        <w:t>ЗА</w:t>
      </w:r>
      <w:r>
        <w:rPr>
          <w:b/>
          <w:spacing w:val="-15"/>
          <w:sz w:val="24"/>
        </w:rPr>
        <w:t xml:space="preserve"> </w:t>
      </w:r>
      <w:r>
        <w:rPr>
          <w:b/>
          <w:sz w:val="24"/>
        </w:rPr>
        <w:t>СОПРОВОЖДАЕМЫХ</w:t>
      </w:r>
      <w:r>
        <w:rPr>
          <w:b/>
          <w:spacing w:val="-15"/>
          <w:sz w:val="24"/>
        </w:rPr>
        <w:t xml:space="preserve"> </w:t>
      </w:r>
      <w:r>
        <w:rPr>
          <w:b/>
          <w:spacing w:val="-4"/>
          <w:sz w:val="24"/>
        </w:rPr>
        <w:t>ЛИЦ,</w:t>
      </w:r>
    </w:p>
    <w:p w14:paraId="72130605" w14:textId="57DCCA31" w:rsidR="004149C9" w:rsidRDefault="00B35CDD">
      <w:pPr>
        <w:ind w:left="1056" w:right="600" w:hanging="449"/>
        <w:rPr>
          <w:b/>
          <w:sz w:val="24"/>
        </w:rPr>
      </w:pPr>
      <w:r>
        <w:rPr>
          <w:b/>
          <w:sz w:val="24"/>
        </w:rPr>
        <w:t>НАХОДЯЩИХСЯ</w:t>
      </w:r>
      <w:r>
        <w:rPr>
          <w:b/>
          <w:spacing w:val="-15"/>
          <w:sz w:val="24"/>
        </w:rPr>
        <w:t xml:space="preserve"> </w:t>
      </w:r>
      <w:r>
        <w:rPr>
          <w:b/>
          <w:sz w:val="24"/>
        </w:rPr>
        <w:t>НА</w:t>
      </w:r>
      <w:r>
        <w:rPr>
          <w:b/>
          <w:spacing w:val="-15"/>
          <w:sz w:val="24"/>
        </w:rPr>
        <w:t xml:space="preserve"> </w:t>
      </w:r>
      <w:r>
        <w:rPr>
          <w:b/>
          <w:sz w:val="24"/>
        </w:rPr>
        <w:t>ТЕРРИТОРИИ</w:t>
      </w:r>
      <w:r w:rsidR="006258C9">
        <w:rPr>
          <w:b/>
          <w:spacing w:val="-15"/>
          <w:sz w:val="24"/>
        </w:rPr>
        <w:t xml:space="preserve"> АКВАТЕРМАЛЬНОГО КОМПЛЕКСА </w:t>
      </w:r>
      <w:r>
        <w:rPr>
          <w:b/>
          <w:sz w:val="24"/>
        </w:rPr>
        <w:t xml:space="preserve"> БЕЗ ПРИСМОТРА СОПРОВОЖДАЮЩИХ РОДИТЕЛЕЙ ИЛИ</w:t>
      </w:r>
    </w:p>
    <w:p w14:paraId="5EDAE3E7" w14:textId="77777777" w:rsidR="004149C9" w:rsidRPr="00D00546" w:rsidRDefault="00B35CDD" w:rsidP="00943D47">
      <w:pPr>
        <w:spacing w:line="276" w:lineRule="auto"/>
        <w:ind w:left="3468" w:hanging="2682"/>
        <w:rPr>
          <w:b/>
          <w:sz w:val="24"/>
        </w:rPr>
      </w:pPr>
      <w:r>
        <w:rPr>
          <w:b/>
          <w:sz w:val="24"/>
        </w:rPr>
        <w:t>УПОЛНОМОЧЕННЫХ</w:t>
      </w:r>
      <w:r>
        <w:rPr>
          <w:b/>
          <w:spacing w:val="-15"/>
          <w:sz w:val="24"/>
        </w:rPr>
        <w:t xml:space="preserve"> </w:t>
      </w:r>
      <w:r>
        <w:rPr>
          <w:b/>
          <w:sz w:val="24"/>
        </w:rPr>
        <w:t>ЛИЦ,</w:t>
      </w:r>
      <w:r>
        <w:rPr>
          <w:b/>
          <w:spacing w:val="-15"/>
          <w:sz w:val="24"/>
        </w:rPr>
        <w:t xml:space="preserve"> </w:t>
      </w:r>
      <w:r>
        <w:rPr>
          <w:b/>
          <w:sz w:val="24"/>
        </w:rPr>
        <w:t>ВЗЯВШИХ</w:t>
      </w:r>
      <w:r>
        <w:rPr>
          <w:b/>
          <w:spacing w:val="-15"/>
          <w:sz w:val="24"/>
        </w:rPr>
        <w:t xml:space="preserve"> </w:t>
      </w:r>
      <w:r>
        <w:rPr>
          <w:b/>
          <w:sz w:val="24"/>
        </w:rPr>
        <w:t>НА</w:t>
      </w:r>
      <w:r>
        <w:rPr>
          <w:b/>
          <w:spacing w:val="-15"/>
          <w:sz w:val="24"/>
        </w:rPr>
        <w:t xml:space="preserve"> </w:t>
      </w:r>
      <w:r>
        <w:rPr>
          <w:b/>
          <w:sz w:val="24"/>
        </w:rPr>
        <w:t>СЕБЯ</w:t>
      </w:r>
      <w:r>
        <w:rPr>
          <w:b/>
          <w:spacing w:val="-15"/>
          <w:sz w:val="24"/>
        </w:rPr>
        <w:t xml:space="preserve"> </w:t>
      </w:r>
      <w:r>
        <w:rPr>
          <w:b/>
          <w:sz w:val="24"/>
        </w:rPr>
        <w:t>ОТВЕТСТВЕННОСТЬ</w:t>
      </w:r>
      <w:r>
        <w:rPr>
          <w:b/>
          <w:spacing w:val="-15"/>
          <w:sz w:val="24"/>
        </w:rPr>
        <w:t xml:space="preserve"> </w:t>
      </w:r>
      <w:r>
        <w:rPr>
          <w:b/>
          <w:sz w:val="24"/>
        </w:rPr>
        <w:t xml:space="preserve">ЗА </w:t>
      </w:r>
      <w:r w:rsidRPr="00D00546">
        <w:rPr>
          <w:b/>
          <w:sz w:val="24"/>
        </w:rPr>
        <w:t>СОПРОВОЖДАЕМЫХ</w:t>
      </w:r>
      <w:r w:rsidRPr="00D00546">
        <w:rPr>
          <w:b/>
          <w:spacing w:val="-5"/>
          <w:sz w:val="24"/>
        </w:rPr>
        <w:t xml:space="preserve"> </w:t>
      </w:r>
      <w:r w:rsidRPr="00D00546">
        <w:rPr>
          <w:b/>
          <w:sz w:val="24"/>
        </w:rPr>
        <w:t>ЛИЦ!</w:t>
      </w:r>
    </w:p>
    <w:p w14:paraId="790C488F" w14:textId="5BBB18C3" w:rsidR="004149C9" w:rsidRPr="0089141E" w:rsidRDefault="00B35CDD" w:rsidP="00943D47">
      <w:pPr>
        <w:pStyle w:val="a3"/>
        <w:spacing w:before="23" w:line="276" w:lineRule="auto"/>
        <w:ind w:left="0" w:firstLine="0"/>
        <w:jc w:val="left"/>
      </w:pPr>
      <w:r w:rsidRPr="0089141E">
        <w:rPr>
          <w:color w:val="000000"/>
          <w:spacing w:val="-2"/>
        </w:rPr>
        <w:t>контроля родителя (руководителя группы</w:t>
      </w:r>
      <w:r w:rsidRPr="0089141E">
        <w:rPr>
          <w:color w:val="000000"/>
          <w:spacing w:val="-4"/>
        </w:rPr>
        <w:t xml:space="preserve"> </w:t>
      </w:r>
      <w:r w:rsidRPr="0089141E">
        <w:rPr>
          <w:color w:val="000000"/>
          <w:spacing w:val="-2"/>
        </w:rPr>
        <w:t>при посещении организованной группой,</w:t>
      </w:r>
      <w:r w:rsidRPr="0089141E">
        <w:rPr>
          <w:color w:val="000000"/>
          <w:spacing w:val="-3"/>
        </w:rPr>
        <w:t xml:space="preserve"> </w:t>
      </w:r>
      <w:r w:rsidRPr="0089141E">
        <w:rPr>
          <w:color w:val="000000"/>
          <w:spacing w:val="-2"/>
        </w:rPr>
        <w:t>иного</w:t>
      </w:r>
      <w:r w:rsidRPr="0089141E">
        <w:rPr>
          <w:color w:val="000000"/>
          <w:spacing w:val="-3"/>
        </w:rPr>
        <w:t xml:space="preserve"> </w:t>
      </w:r>
      <w:r w:rsidRPr="0089141E">
        <w:rPr>
          <w:color w:val="000000"/>
          <w:spacing w:val="-2"/>
        </w:rPr>
        <w:t xml:space="preserve">законного </w:t>
      </w:r>
      <w:r w:rsidRPr="0089141E">
        <w:rPr>
          <w:color w:val="000000"/>
        </w:rPr>
        <w:t xml:space="preserve">представителя) (далее – сопровождающее лицо) в любых зонах </w:t>
      </w:r>
      <w:r w:rsidR="00D00546" w:rsidRPr="0089141E">
        <w:t>АК «Термы в Громаде»</w:t>
      </w:r>
      <w:r w:rsidRPr="0089141E">
        <w:rPr>
          <w:color w:val="000000"/>
        </w:rPr>
        <w:t>.</w:t>
      </w:r>
    </w:p>
    <w:p w14:paraId="6323110A" w14:textId="79473704" w:rsidR="004149C9" w:rsidRPr="0089141E" w:rsidRDefault="00B35CDD" w:rsidP="00943D47">
      <w:pPr>
        <w:pStyle w:val="a4"/>
        <w:numPr>
          <w:ilvl w:val="1"/>
          <w:numId w:val="13"/>
        </w:numPr>
        <w:tabs>
          <w:tab w:val="left" w:pos="1338"/>
        </w:tabs>
        <w:spacing w:line="276" w:lineRule="auto"/>
        <w:ind w:right="557" w:firstLine="566"/>
        <w:jc w:val="left"/>
        <w:rPr>
          <w:sz w:val="24"/>
          <w:szCs w:val="24"/>
        </w:rPr>
      </w:pPr>
      <w:r w:rsidRPr="0089141E">
        <w:rPr>
          <w:sz w:val="24"/>
          <w:szCs w:val="24"/>
        </w:rPr>
        <w:t xml:space="preserve">Сопровождающие должны постоянно видеть сопровождаемых лиц во время купания, нахождения на аттракционе, в детской зоне, иных местах или находиться рядом с ними. Оставлять сопровождающего под контролем посторонних Посетителей запрещено В случае отсутствия сопровождающего лица на территории </w:t>
      </w:r>
      <w:r w:rsidR="000D2222" w:rsidRPr="0089141E">
        <w:rPr>
          <w:sz w:val="24"/>
          <w:szCs w:val="24"/>
        </w:rPr>
        <w:t>АК «Термы в Громаде»</w:t>
      </w:r>
      <w:r w:rsidRPr="0089141E">
        <w:rPr>
          <w:sz w:val="24"/>
          <w:szCs w:val="24"/>
        </w:rPr>
        <w:t xml:space="preserve">, а также в </w:t>
      </w:r>
      <w:r w:rsidRPr="0089141E">
        <w:rPr>
          <w:sz w:val="24"/>
          <w:szCs w:val="24"/>
        </w:rPr>
        <w:lastRenderedPageBreak/>
        <w:t>случаях недоступности контактного телефона сопровождающего лица и неявки сопровождающего лица</w:t>
      </w:r>
      <w:r w:rsidRPr="0089141E">
        <w:rPr>
          <w:spacing w:val="40"/>
          <w:sz w:val="24"/>
          <w:szCs w:val="24"/>
        </w:rPr>
        <w:t xml:space="preserve"> </w:t>
      </w:r>
      <w:r w:rsidRPr="0089141E">
        <w:rPr>
          <w:sz w:val="24"/>
          <w:szCs w:val="24"/>
        </w:rPr>
        <w:t>на</w:t>
      </w:r>
      <w:r w:rsidRPr="0089141E">
        <w:rPr>
          <w:spacing w:val="40"/>
          <w:sz w:val="24"/>
          <w:szCs w:val="24"/>
        </w:rPr>
        <w:t xml:space="preserve"> </w:t>
      </w:r>
      <w:r w:rsidRPr="0089141E">
        <w:rPr>
          <w:sz w:val="24"/>
          <w:szCs w:val="24"/>
        </w:rPr>
        <w:t>вызов</w:t>
      </w:r>
      <w:r w:rsidRPr="0089141E">
        <w:rPr>
          <w:spacing w:val="40"/>
          <w:sz w:val="24"/>
          <w:szCs w:val="24"/>
        </w:rPr>
        <w:t xml:space="preserve"> </w:t>
      </w:r>
      <w:r w:rsidRPr="0089141E">
        <w:rPr>
          <w:sz w:val="24"/>
          <w:szCs w:val="24"/>
        </w:rPr>
        <w:t>по</w:t>
      </w:r>
      <w:r w:rsidRPr="0089141E">
        <w:rPr>
          <w:spacing w:val="40"/>
          <w:sz w:val="24"/>
          <w:szCs w:val="24"/>
        </w:rPr>
        <w:t xml:space="preserve"> </w:t>
      </w:r>
      <w:r w:rsidRPr="0089141E">
        <w:rPr>
          <w:sz w:val="24"/>
          <w:szCs w:val="24"/>
        </w:rPr>
        <w:t>громкой</w:t>
      </w:r>
      <w:r w:rsidRPr="0089141E">
        <w:rPr>
          <w:spacing w:val="40"/>
          <w:sz w:val="24"/>
          <w:szCs w:val="24"/>
        </w:rPr>
        <w:t xml:space="preserve"> </w:t>
      </w:r>
      <w:r w:rsidRPr="0089141E">
        <w:rPr>
          <w:sz w:val="24"/>
          <w:szCs w:val="24"/>
        </w:rPr>
        <w:t>связи</w:t>
      </w:r>
      <w:r w:rsidRPr="0089141E">
        <w:rPr>
          <w:spacing w:val="40"/>
          <w:sz w:val="24"/>
          <w:szCs w:val="24"/>
        </w:rPr>
        <w:t xml:space="preserve"> </w:t>
      </w:r>
      <w:r w:rsidRPr="0089141E">
        <w:rPr>
          <w:sz w:val="24"/>
          <w:szCs w:val="24"/>
        </w:rPr>
        <w:t>во</w:t>
      </w:r>
      <w:r w:rsidRPr="0089141E">
        <w:rPr>
          <w:spacing w:val="40"/>
          <w:sz w:val="24"/>
          <w:szCs w:val="24"/>
        </w:rPr>
        <w:t xml:space="preserve"> </w:t>
      </w:r>
      <w:r w:rsidRPr="0089141E">
        <w:rPr>
          <w:sz w:val="24"/>
          <w:szCs w:val="24"/>
        </w:rPr>
        <w:t>время</w:t>
      </w:r>
      <w:r w:rsidRPr="0089141E">
        <w:rPr>
          <w:spacing w:val="40"/>
          <w:sz w:val="24"/>
          <w:szCs w:val="24"/>
        </w:rPr>
        <w:t xml:space="preserve"> </w:t>
      </w:r>
      <w:r w:rsidRPr="0089141E">
        <w:rPr>
          <w:sz w:val="24"/>
          <w:szCs w:val="24"/>
        </w:rPr>
        <w:t>нахождения</w:t>
      </w:r>
      <w:r w:rsidRPr="0089141E">
        <w:rPr>
          <w:spacing w:val="40"/>
          <w:sz w:val="24"/>
          <w:szCs w:val="24"/>
        </w:rPr>
        <w:t xml:space="preserve"> </w:t>
      </w:r>
      <w:r w:rsidRPr="0089141E">
        <w:rPr>
          <w:sz w:val="24"/>
          <w:szCs w:val="24"/>
        </w:rPr>
        <w:t>сопровождаемого</w:t>
      </w:r>
      <w:r w:rsidRPr="0089141E">
        <w:rPr>
          <w:spacing w:val="40"/>
          <w:sz w:val="24"/>
          <w:szCs w:val="24"/>
        </w:rPr>
        <w:t xml:space="preserve"> </w:t>
      </w:r>
      <w:r w:rsidRPr="0089141E">
        <w:rPr>
          <w:sz w:val="24"/>
          <w:szCs w:val="24"/>
        </w:rPr>
        <w:t>на</w:t>
      </w:r>
      <w:r w:rsidRPr="0089141E">
        <w:rPr>
          <w:spacing w:val="40"/>
          <w:sz w:val="24"/>
          <w:szCs w:val="24"/>
        </w:rPr>
        <w:t xml:space="preserve"> </w:t>
      </w:r>
      <w:r w:rsidRPr="0089141E">
        <w:rPr>
          <w:sz w:val="24"/>
          <w:szCs w:val="24"/>
        </w:rPr>
        <w:t>территории</w:t>
      </w:r>
      <w:r w:rsidRPr="0089141E">
        <w:rPr>
          <w:spacing w:val="40"/>
          <w:sz w:val="24"/>
          <w:szCs w:val="24"/>
        </w:rPr>
        <w:t xml:space="preserve"> </w:t>
      </w:r>
      <w:r w:rsidR="000D2222" w:rsidRPr="0089141E">
        <w:rPr>
          <w:sz w:val="24"/>
          <w:szCs w:val="24"/>
        </w:rPr>
        <w:t>АК «Термы в Громаде»</w:t>
      </w:r>
      <w:r w:rsidRPr="0089141E">
        <w:rPr>
          <w:sz w:val="24"/>
          <w:szCs w:val="24"/>
        </w:rPr>
        <w:t>,</w:t>
      </w:r>
      <w:r w:rsidRPr="0089141E">
        <w:rPr>
          <w:spacing w:val="80"/>
          <w:sz w:val="24"/>
          <w:szCs w:val="24"/>
        </w:rPr>
        <w:t xml:space="preserve"> </w:t>
      </w:r>
      <w:r w:rsidRPr="0089141E">
        <w:rPr>
          <w:sz w:val="24"/>
          <w:szCs w:val="24"/>
        </w:rPr>
        <w:t>Администрация</w:t>
      </w:r>
      <w:r w:rsidRPr="0089141E">
        <w:rPr>
          <w:spacing w:val="-3"/>
          <w:sz w:val="24"/>
          <w:szCs w:val="24"/>
        </w:rPr>
        <w:t xml:space="preserve"> </w:t>
      </w:r>
      <w:r w:rsidRPr="0089141E">
        <w:rPr>
          <w:sz w:val="24"/>
          <w:szCs w:val="24"/>
        </w:rPr>
        <w:t>имеет</w:t>
      </w:r>
      <w:r w:rsidRPr="0089141E">
        <w:rPr>
          <w:spacing w:val="-3"/>
          <w:sz w:val="24"/>
          <w:szCs w:val="24"/>
        </w:rPr>
        <w:t xml:space="preserve"> </w:t>
      </w:r>
      <w:r w:rsidRPr="0089141E">
        <w:rPr>
          <w:sz w:val="24"/>
          <w:szCs w:val="24"/>
        </w:rPr>
        <w:t>право</w:t>
      </w:r>
      <w:r w:rsidRPr="0089141E">
        <w:rPr>
          <w:spacing w:val="-3"/>
          <w:sz w:val="24"/>
          <w:szCs w:val="24"/>
        </w:rPr>
        <w:t xml:space="preserve"> </w:t>
      </w:r>
      <w:r w:rsidRPr="0089141E">
        <w:rPr>
          <w:sz w:val="24"/>
          <w:szCs w:val="24"/>
        </w:rPr>
        <w:t>обратиться</w:t>
      </w:r>
      <w:r w:rsidRPr="0089141E">
        <w:rPr>
          <w:spacing w:val="-3"/>
          <w:sz w:val="24"/>
          <w:szCs w:val="24"/>
        </w:rPr>
        <w:t xml:space="preserve"> </w:t>
      </w:r>
      <w:r w:rsidRPr="0089141E">
        <w:rPr>
          <w:sz w:val="24"/>
          <w:szCs w:val="24"/>
        </w:rPr>
        <w:t>в</w:t>
      </w:r>
      <w:r w:rsidRPr="0089141E">
        <w:rPr>
          <w:spacing w:val="-4"/>
          <w:sz w:val="24"/>
          <w:szCs w:val="24"/>
        </w:rPr>
        <w:t xml:space="preserve"> </w:t>
      </w:r>
      <w:r w:rsidRPr="0089141E">
        <w:rPr>
          <w:sz w:val="24"/>
          <w:szCs w:val="24"/>
        </w:rPr>
        <w:t>правоохранительные</w:t>
      </w:r>
      <w:r w:rsidRPr="0089141E">
        <w:rPr>
          <w:spacing w:val="-5"/>
          <w:sz w:val="24"/>
          <w:szCs w:val="24"/>
        </w:rPr>
        <w:t xml:space="preserve"> </w:t>
      </w:r>
      <w:r w:rsidRPr="0089141E">
        <w:rPr>
          <w:sz w:val="24"/>
          <w:szCs w:val="24"/>
        </w:rPr>
        <w:t>органы</w:t>
      </w:r>
      <w:r w:rsidRPr="0089141E">
        <w:rPr>
          <w:spacing w:val="-3"/>
          <w:sz w:val="24"/>
          <w:szCs w:val="24"/>
        </w:rPr>
        <w:t xml:space="preserve"> </w:t>
      </w:r>
      <w:r w:rsidRPr="0089141E">
        <w:rPr>
          <w:sz w:val="24"/>
          <w:szCs w:val="24"/>
        </w:rPr>
        <w:t>и/или в органы опеки/попечительства для определения дальнейших действий в отношении сопровождаемого, оставленного без присмотра сопровождающего.</w:t>
      </w:r>
    </w:p>
    <w:p w14:paraId="53519322" w14:textId="36847CCE" w:rsidR="004149C9" w:rsidRPr="0089141E" w:rsidRDefault="00B35CDD" w:rsidP="00943D47">
      <w:pPr>
        <w:pStyle w:val="2"/>
        <w:numPr>
          <w:ilvl w:val="1"/>
          <w:numId w:val="13"/>
        </w:numPr>
        <w:tabs>
          <w:tab w:val="left" w:pos="1278"/>
        </w:tabs>
        <w:spacing w:line="276" w:lineRule="auto"/>
        <w:ind w:right="563" w:firstLine="566"/>
        <w:rPr>
          <w:b w:val="0"/>
          <w:bCs w:val="0"/>
        </w:rPr>
      </w:pPr>
      <w:r w:rsidRPr="0089141E">
        <w:rPr>
          <w:b w:val="0"/>
          <w:bCs w:val="0"/>
          <w:color w:val="000000"/>
        </w:rPr>
        <w:t>Сопровождающие</w:t>
      </w:r>
      <w:r w:rsidRPr="0089141E">
        <w:rPr>
          <w:b w:val="0"/>
          <w:bCs w:val="0"/>
          <w:color w:val="000000"/>
          <w:spacing w:val="-14"/>
        </w:rPr>
        <w:t xml:space="preserve"> </w:t>
      </w:r>
      <w:r w:rsidRPr="0089141E">
        <w:rPr>
          <w:b w:val="0"/>
          <w:bCs w:val="0"/>
          <w:color w:val="000000"/>
        </w:rPr>
        <w:t>лица,</w:t>
      </w:r>
      <w:r w:rsidRPr="0089141E">
        <w:rPr>
          <w:b w:val="0"/>
          <w:bCs w:val="0"/>
          <w:color w:val="000000"/>
          <w:spacing w:val="-13"/>
        </w:rPr>
        <w:t xml:space="preserve"> </w:t>
      </w:r>
      <w:r w:rsidRPr="0089141E">
        <w:rPr>
          <w:b w:val="0"/>
          <w:bCs w:val="0"/>
          <w:color w:val="000000"/>
        </w:rPr>
        <w:t>взявшие</w:t>
      </w:r>
      <w:r w:rsidRPr="0089141E">
        <w:rPr>
          <w:b w:val="0"/>
          <w:bCs w:val="0"/>
          <w:color w:val="000000"/>
          <w:spacing w:val="-14"/>
        </w:rPr>
        <w:t xml:space="preserve"> </w:t>
      </w:r>
      <w:r w:rsidRPr="0089141E">
        <w:rPr>
          <w:b w:val="0"/>
          <w:bCs w:val="0"/>
          <w:color w:val="000000"/>
        </w:rPr>
        <w:t>на</w:t>
      </w:r>
      <w:r w:rsidRPr="0089141E">
        <w:rPr>
          <w:b w:val="0"/>
          <w:bCs w:val="0"/>
          <w:color w:val="000000"/>
          <w:spacing w:val="-13"/>
        </w:rPr>
        <w:t xml:space="preserve"> </w:t>
      </w:r>
      <w:r w:rsidRPr="0089141E">
        <w:rPr>
          <w:b w:val="0"/>
          <w:bCs w:val="0"/>
          <w:color w:val="000000"/>
        </w:rPr>
        <w:t>себя</w:t>
      </w:r>
      <w:r w:rsidRPr="0089141E">
        <w:rPr>
          <w:b w:val="0"/>
          <w:bCs w:val="0"/>
          <w:color w:val="000000"/>
          <w:spacing w:val="-13"/>
        </w:rPr>
        <w:t xml:space="preserve"> </w:t>
      </w:r>
      <w:r w:rsidRPr="0089141E">
        <w:rPr>
          <w:b w:val="0"/>
          <w:bCs w:val="0"/>
          <w:color w:val="000000"/>
        </w:rPr>
        <w:t>ответственность</w:t>
      </w:r>
      <w:r w:rsidRPr="0089141E">
        <w:rPr>
          <w:b w:val="0"/>
          <w:bCs w:val="0"/>
          <w:color w:val="000000"/>
          <w:spacing w:val="-13"/>
        </w:rPr>
        <w:t xml:space="preserve"> </w:t>
      </w:r>
      <w:r w:rsidRPr="0089141E">
        <w:rPr>
          <w:b w:val="0"/>
          <w:bCs w:val="0"/>
          <w:color w:val="000000"/>
        </w:rPr>
        <w:t>за</w:t>
      </w:r>
      <w:r w:rsidRPr="0089141E">
        <w:rPr>
          <w:b w:val="0"/>
          <w:bCs w:val="0"/>
          <w:color w:val="000000"/>
          <w:spacing w:val="-13"/>
        </w:rPr>
        <w:t xml:space="preserve"> </w:t>
      </w:r>
      <w:r w:rsidRPr="0089141E">
        <w:rPr>
          <w:b w:val="0"/>
          <w:bCs w:val="0"/>
          <w:color w:val="000000"/>
        </w:rPr>
        <w:t>сопровождаемых</w:t>
      </w:r>
      <w:r w:rsidRPr="0089141E">
        <w:rPr>
          <w:b w:val="0"/>
          <w:bCs w:val="0"/>
          <w:color w:val="000000"/>
          <w:spacing w:val="-13"/>
        </w:rPr>
        <w:t xml:space="preserve"> </w:t>
      </w:r>
      <w:r w:rsidRPr="0089141E">
        <w:rPr>
          <w:b w:val="0"/>
          <w:bCs w:val="0"/>
          <w:color w:val="000000"/>
        </w:rPr>
        <w:t xml:space="preserve">лиц и за соблюдение ими настоящих Правил, несут персональную ответственность за сопровождаемых ими лиц. Сопровождающие лица обязаны ознакомить с настоящими Правилами, нормами безопасности сопровождаемых ими лиц и контролировать их выполнение на протяжении всего времени пребывания на территории </w:t>
      </w:r>
      <w:r w:rsidR="000D2222" w:rsidRPr="0089141E">
        <w:rPr>
          <w:b w:val="0"/>
          <w:bCs w:val="0"/>
        </w:rPr>
        <w:t>АК «Термы в Громаде»</w:t>
      </w:r>
      <w:r w:rsidRPr="0089141E">
        <w:rPr>
          <w:b w:val="0"/>
          <w:bCs w:val="0"/>
          <w:color w:val="000000"/>
          <w:spacing w:val="-2"/>
        </w:rPr>
        <w:t>.</w:t>
      </w:r>
    </w:p>
    <w:p w14:paraId="7B866BC5" w14:textId="19DE4788" w:rsidR="004149C9" w:rsidRPr="0089141E" w:rsidRDefault="00B35CDD" w:rsidP="00943D47">
      <w:pPr>
        <w:pStyle w:val="a4"/>
        <w:numPr>
          <w:ilvl w:val="1"/>
          <w:numId w:val="13"/>
        </w:numPr>
        <w:tabs>
          <w:tab w:val="left" w:pos="1337"/>
        </w:tabs>
        <w:spacing w:line="276" w:lineRule="auto"/>
        <w:ind w:right="565" w:firstLine="566"/>
        <w:jc w:val="left"/>
        <w:rPr>
          <w:sz w:val="24"/>
          <w:szCs w:val="24"/>
        </w:rPr>
      </w:pPr>
      <w:r w:rsidRPr="0089141E">
        <w:rPr>
          <w:color w:val="000000"/>
          <w:sz w:val="24"/>
          <w:szCs w:val="24"/>
        </w:rPr>
        <w:t>В случае если на</w:t>
      </w:r>
      <w:r w:rsidRPr="0089141E">
        <w:rPr>
          <w:color w:val="000000"/>
          <w:spacing w:val="-1"/>
          <w:sz w:val="24"/>
          <w:szCs w:val="24"/>
        </w:rPr>
        <w:t xml:space="preserve"> </w:t>
      </w:r>
      <w:r w:rsidRPr="0089141E">
        <w:rPr>
          <w:color w:val="000000"/>
          <w:sz w:val="24"/>
          <w:szCs w:val="24"/>
        </w:rPr>
        <w:t xml:space="preserve">территории </w:t>
      </w:r>
      <w:r w:rsidR="000D2222" w:rsidRPr="0089141E">
        <w:rPr>
          <w:sz w:val="24"/>
          <w:szCs w:val="24"/>
        </w:rPr>
        <w:t>АК «Термы в Громаде»</w:t>
      </w:r>
      <w:r w:rsidRPr="0089141E">
        <w:rPr>
          <w:color w:val="000000"/>
          <w:sz w:val="24"/>
          <w:szCs w:val="24"/>
        </w:rPr>
        <w:t xml:space="preserve"> сопровождающий Посетитель упустил из видимости, потерял сопровождаемого он обязан немедленно обратиться к любому инструктору-спасателю, представителю Администрации, любому Арендатору.</w:t>
      </w:r>
    </w:p>
    <w:p w14:paraId="6EE15E66" w14:textId="4149DC37" w:rsidR="004149C9" w:rsidRPr="0089141E" w:rsidRDefault="00B35CDD" w:rsidP="00943D47">
      <w:pPr>
        <w:pStyle w:val="a4"/>
        <w:numPr>
          <w:ilvl w:val="1"/>
          <w:numId w:val="13"/>
        </w:numPr>
        <w:tabs>
          <w:tab w:val="left" w:pos="1278"/>
        </w:tabs>
        <w:spacing w:line="276" w:lineRule="auto"/>
        <w:ind w:right="563" w:firstLine="566"/>
        <w:jc w:val="left"/>
        <w:rPr>
          <w:sz w:val="24"/>
          <w:szCs w:val="24"/>
        </w:rPr>
      </w:pPr>
      <w:r w:rsidRPr="0089141E">
        <w:rPr>
          <w:sz w:val="24"/>
          <w:szCs w:val="24"/>
        </w:rPr>
        <w:t>Сопровождающие</w:t>
      </w:r>
      <w:r w:rsidRPr="0089141E">
        <w:rPr>
          <w:spacing w:val="-7"/>
          <w:sz w:val="24"/>
          <w:szCs w:val="24"/>
        </w:rPr>
        <w:t xml:space="preserve"> </w:t>
      </w:r>
      <w:r w:rsidRPr="0089141E">
        <w:rPr>
          <w:sz w:val="24"/>
          <w:szCs w:val="24"/>
        </w:rPr>
        <w:t>лица</w:t>
      </w:r>
      <w:r w:rsidRPr="0089141E">
        <w:rPr>
          <w:spacing w:val="-9"/>
          <w:sz w:val="24"/>
          <w:szCs w:val="24"/>
        </w:rPr>
        <w:t xml:space="preserve"> </w:t>
      </w:r>
      <w:r w:rsidRPr="0089141E">
        <w:rPr>
          <w:sz w:val="24"/>
          <w:szCs w:val="24"/>
        </w:rPr>
        <w:t>обязаны</w:t>
      </w:r>
      <w:r w:rsidRPr="0089141E">
        <w:rPr>
          <w:spacing w:val="-6"/>
          <w:sz w:val="24"/>
          <w:szCs w:val="24"/>
        </w:rPr>
        <w:t xml:space="preserve"> </w:t>
      </w:r>
      <w:r w:rsidRPr="0089141E">
        <w:rPr>
          <w:sz w:val="24"/>
          <w:szCs w:val="24"/>
        </w:rPr>
        <w:t>обеспечить</w:t>
      </w:r>
      <w:r w:rsidRPr="0089141E">
        <w:rPr>
          <w:spacing w:val="-5"/>
          <w:sz w:val="24"/>
          <w:szCs w:val="24"/>
        </w:rPr>
        <w:t xml:space="preserve"> </w:t>
      </w:r>
      <w:r w:rsidRPr="0089141E">
        <w:rPr>
          <w:sz w:val="24"/>
          <w:szCs w:val="24"/>
        </w:rPr>
        <w:t>на</w:t>
      </w:r>
      <w:r w:rsidRPr="0089141E">
        <w:rPr>
          <w:spacing w:val="-7"/>
          <w:sz w:val="24"/>
          <w:szCs w:val="24"/>
        </w:rPr>
        <w:t xml:space="preserve"> </w:t>
      </w:r>
      <w:r w:rsidRPr="0089141E">
        <w:rPr>
          <w:sz w:val="24"/>
          <w:szCs w:val="24"/>
        </w:rPr>
        <w:t>протяжении</w:t>
      </w:r>
      <w:r w:rsidRPr="0089141E">
        <w:rPr>
          <w:spacing w:val="-6"/>
          <w:sz w:val="24"/>
          <w:szCs w:val="24"/>
        </w:rPr>
        <w:t xml:space="preserve"> </w:t>
      </w:r>
      <w:r w:rsidRPr="0089141E">
        <w:rPr>
          <w:sz w:val="24"/>
          <w:szCs w:val="24"/>
        </w:rPr>
        <w:t>всего</w:t>
      </w:r>
      <w:r w:rsidRPr="0089141E">
        <w:rPr>
          <w:spacing w:val="-6"/>
          <w:sz w:val="24"/>
          <w:szCs w:val="24"/>
        </w:rPr>
        <w:t xml:space="preserve"> </w:t>
      </w:r>
      <w:r w:rsidRPr="0089141E">
        <w:rPr>
          <w:sz w:val="24"/>
          <w:szCs w:val="24"/>
        </w:rPr>
        <w:t>времени</w:t>
      </w:r>
      <w:r w:rsidRPr="0089141E">
        <w:rPr>
          <w:spacing w:val="-6"/>
          <w:sz w:val="24"/>
          <w:szCs w:val="24"/>
        </w:rPr>
        <w:t xml:space="preserve"> </w:t>
      </w:r>
      <w:r w:rsidRPr="0089141E">
        <w:rPr>
          <w:sz w:val="24"/>
          <w:szCs w:val="24"/>
        </w:rPr>
        <w:t xml:space="preserve">нахождение сопровождаемых лиц на территории водно-развлекательной зоны </w:t>
      </w:r>
      <w:r w:rsidR="000D2222" w:rsidRPr="0089141E">
        <w:rPr>
          <w:sz w:val="24"/>
          <w:szCs w:val="24"/>
        </w:rPr>
        <w:t>АК «Термы в Громаде»</w:t>
      </w:r>
      <w:r w:rsidRPr="0089141E">
        <w:rPr>
          <w:sz w:val="24"/>
          <w:szCs w:val="24"/>
        </w:rPr>
        <w:t xml:space="preserve"> в спасательных жилетах (иных плавательных средствах), руководствуясь возрастом, ростом, плавательными навыками сопровождаемого и собственными опытом и знаниями, и несут полную ответственность за несоблюдение данного пункта Правил.</w:t>
      </w:r>
    </w:p>
    <w:p w14:paraId="5E96A717" w14:textId="77777777" w:rsidR="0089141E" w:rsidRPr="001F1BFC" w:rsidRDefault="00B35CDD" w:rsidP="00943D47">
      <w:pPr>
        <w:pStyle w:val="a4"/>
        <w:numPr>
          <w:ilvl w:val="1"/>
          <w:numId w:val="13"/>
        </w:numPr>
        <w:tabs>
          <w:tab w:val="left" w:pos="1278"/>
        </w:tabs>
        <w:spacing w:line="276" w:lineRule="auto"/>
        <w:ind w:right="566" w:firstLine="566"/>
        <w:jc w:val="left"/>
        <w:rPr>
          <w:sz w:val="24"/>
          <w:szCs w:val="24"/>
        </w:rPr>
      </w:pPr>
      <w:r w:rsidRPr="0089141E">
        <w:rPr>
          <w:sz w:val="24"/>
          <w:szCs w:val="24"/>
        </w:rPr>
        <w:t xml:space="preserve">Посетители самостоятельно принимают решение о пользовании ими и </w:t>
      </w:r>
      <w:r w:rsidRPr="001F1BFC">
        <w:rPr>
          <w:sz w:val="24"/>
          <w:szCs w:val="24"/>
        </w:rPr>
        <w:t xml:space="preserve">сопровождаемыми ими лицами услугами </w:t>
      </w:r>
      <w:r w:rsidR="000D2222" w:rsidRPr="001F1BFC">
        <w:rPr>
          <w:sz w:val="24"/>
          <w:szCs w:val="24"/>
        </w:rPr>
        <w:t>АК «Термы в Громаде»</w:t>
      </w:r>
      <w:r w:rsidRPr="001F1BFC">
        <w:rPr>
          <w:sz w:val="24"/>
          <w:szCs w:val="24"/>
        </w:rPr>
        <w:t xml:space="preserve"> под свою личную </w:t>
      </w:r>
      <w:r w:rsidRPr="001F1BFC">
        <w:rPr>
          <w:spacing w:val="-2"/>
          <w:sz w:val="24"/>
          <w:szCs w:val="24"/>
        </w:rPr>
        <w:t>ответственность.</w:t>
      </w:r>
    </w:p>
    <w:p w14:paraId="36D1B3A9" w14:textId="6F7E6286" w:rsidR="004149C9" w:rsidRPr="001F1BFC" w:rsidRDefault="00B35CDD" w:rsidP="00943D47">
      <w:pPr>
        <w:pStyle w:val="a4"/>
        <w:numPr>
          <w:ilvl w:val="1"/>
          <w:numId w:val="13"/>
        </w:numPr>
        <w:tabs>
          <w:tab w:val="left" w:pos="1278"/>
          <w:tab w:val="left" w:pos="1750"/>
        </w:tabs>
        <w:spacing w:line="276" w:lineRule="auto"/>
        <w:ind w:right="566" w:firstLine="566"/>
        <w:jc w:val="left"/>
        <w:rPr>
          <w:sz w:val="24"/>
          <w:szCs w:val="24"/>
        </w:rPr>
      </w:pPr>
      <w:r w:rsidRPr="001F1BFC">
        <w:rPr>
          <w:sz w:val="24"/>
          <w:szCs w:val="24"/>
        </w:rPr>
        <w:t xml:space="preserve">После завершения посещения </w:t>
      </w:r>
      <w:r w:rsidR="000D2222" w:rsidRPr="001F1BFC">
        <w:rPr>
          <w:sz w:val="24"/>
          <w:szCs w:val="24"/>
        </w:rPr>
        <w:t>АК «Термы в Громаде»</w:t>
      </w:r>
      <w:r w:rsidRPr="001F1BFC">
        <w:rPr>
          <w:sz w:val="24"/>
          <w:szCs w:val="24"/>
        </w:rPr>
        <w:t xml:space="preserve"> сопровождающему следует:</w:t>
      </w:r>
    </w:p>
    <w:p w14:paraId="21299D03" w14:textId="77777777" w:rsidR="001F1BFC" w:rsidRPr="001F1BFC" w:rsidRDefault="00B35CDD" w:rsidP="00943D47">
      <w:pPr>
        <w:spacing w:line="276" w:lineRule="auto"/>
        <w:rPr>
          <w:sz w:val="24"/>
          <w:szCs w:val="24"/>
        </w:rPr>
      </w:pPr>
      <w:r w:rsidRPr="001F1BFC">
        <w:rPr>
          <w:sz w:val="24"/>
          <w:szCs w:val="24"/>
        </w:rPr>
        <w:t>удостовериться, что сопровождаемые присутствуют в полном составе</w:t>
      </w:r>
      <w:r w:rsidR="0089141E" w:rsidRPr="001F1BFC">
        <w:rPr>
          <w:sz w:val="24"/>
          <w:szCs w:val="24"/>
        </w:rPr>
        <w:t xml:space="preserve">, </w:t>
      </w:r>
      <w:r w:rsidRPr="001F1BFC">
        <w:rPr>
          <w:sz w:val="24"/>
          <w:szCs w:val="24"/>
        </w:rPr>
        <w:t>осмотреть каждого</w:t>
      </w:r>
      <w:r w:rsidR="0089141E" w:rsidRPr="001F1BFC">
        <w:rPr>
          <w:sz w:val="24"/>
          <w:szCs w:val="24"/>
        </w:rPr>
        <w:t xml:space="preserve"> </w:t>
      </w:r>
      <w:r w:rsidRPr="001F1BFC">
        <w:rPr>
          <w:sz w:val="24"/>
          <w:szCs w:val="24"/>
        </w:rPr>
        <w:t>сопровождаемого на наличие травм</w:t>
      </w:r>
      <w:r w:rsidR="0089141E" w:rsidRPr="001F1BFC">
        <w:rPr>
          <w:sz w:val="24"/>
          <w:szCs w:val="24"/>
        </w:rPr>
        <w:t xml:space="preserve">, </w:t>
      </w:r>
      <w:r w:rsidRPr="001F1BFC">
        <w:rPr>
          <w:sz w:val="24"/>
          <w:szCs w:val="24"/>
        </w:rPr>
        <w:t>выяснить у сопровождаемого наличие каких-либо жалоб на состояние здоровья.</w:t>
      </w:r>
    </w:p>
    <w:p w14:paraId="57E1C573" w14:textId="77777777" w:rsidR="001F1BFC" w:rsidRPr="001F1BFC" w:rsidRDefault="006D7C8A" w:rsidP="00943D47">
      <w:pPr>
        <w:pStyle w:val="a4"/>
        <w:numPr>
          <w:ilvl w:val="1"/>
          <w:numId w:val="13"/>
        </w:numPr>
        <w:spacing w:line="276" w:lineRule="auto"/>
        <w:ind w:firstLine="565"/>
        <w:rPr>
          <w:sz w:val="24"/>
          <w:szCs w:val="24"/>
        </w:rPr>
      </w:pPr>
      <w:r w:rsidRPr="001F1BFC">
        <w:rPr>
          <w:sz w:val="24"/>
          <w:szCs w:val="24"/>
        </w:rPr>
        <w:t xml:space="preserve">Общий порядок оплаты услуг в </w:t>
      </w:r>
      <w:proofErr w:type="spellStart"/>
      <w:r w:rsidRPr="001F1BFC">
        <w:rPr>
          <w:sz w:val="24"/>
          <w:szCs w:val="24"/>
        </w:rPr>
        <w:t>Акватермальном</w:t>
      </w:r>
      <w:proofErr w:type="spellEnd"/>
      <w:r w:rsidRPr="001F1BFC">
        <w:rPr>
          <w:sz w:val="24"/>
          <w:szCs w:val="24"/>
        </w:rPr>
        <w:t xml:space="preserve"> комплексе «Термы в Громаде» До оплаты услуг, предоставляемых АК «Термы в Громаде», и получения электронного браслета, Посетитель обязан самостоятельно ознакомиться с настоящими Правилами, существующими тарифами. Подтверждением того, что Посетитель полностью ознакомлен с настоящими Правилами, полностью с ними согласен и обязуется их соблюдать, принимая на себя риск неблагоприятных последствий в случае их нарушения, являются получение кассового чека, иного документа, приравненного к кассовому чеку согласно действующему законодательству РФ, либо получение Электронного браслета, либо проход на территорию Центра через турникеты на вход у зоны касс.</w:t>
      </w:r>
    </w:p>
    <w:p w14:paraId="1F0A974D" w14:textId="77777777" w:rsidR="001F1BFC" w:rsidRPr="001F1BFC" w:rsidRDefault="006D7C8A" w:rsidP="00943D47">
      <w:pPr>
        <w:pStyle w:val="a4"/>
        <w:numPr>
          <w:ilvl w:val="1"/>
          <w:numId w:val="13"/>
        </w:numPr>
        <w:spacing w:line="276" w:lineRule="auto"/>
        <w:ind w:firstLine="565"/>
        <w:rPr>
          <w:sz w:val="24"/>
          <w:szCs w:val="24"/>
        </w:rPr>
      </w:pPr>
      <w:r w:rsidRPr="001F1BFC">
        <w:rPr>
          <w:sz w:val="24"/>
          <w:szCs w:val="24"/>
        </w:rPr>
        <w:t>Реализация услуг по посещению АК «Термы в Громаде» на сегодняшнюю дату прекращается за 120 (сто двадцать) минут до окончания его работы.</w:t>
      </w:r>
    </w:p>
    <w:p w14:paraId="07397A73" w14:textId="77777777" w:rsidR="001F1BFC" w:rsidRPr="001F1BFC" w:rsidRDefault="006D7C8A" w:rsidP="00943D47">
      <w:pPr>
        <w:pStyle w:val="a4"/>
        <w:numPr>
          <w:ilvl w:val="1"/>
          <w:numId w:val="13"/>
        </w:numPr>
        <w:spacing w:line="276" w:lineRule="auto"/>
        <w:ind w:firstLine="565"/>
        <w:rPr>
          <w:sz w:val="24"/>
          <w:szCs w:val="24"/>
        </w:rPr>
      </w:pPr>
      <w:r w:rsidRPr="001F1BFC">
        <w:rPr>
          <w:sz w:val="24"/>
          <w:szCs w:val="24"/>
        </w:rPr>
        <w:t>В случае приобретения Посетителем документа, позволяющего воспользоваться услугами по посещению АК «Термы в Громаде» в конкретную дату, время посещения выбирается Посетителем самостоятельно в установленные дни и часы его работы. Администрация АК «Термы в Громаде» оставляет за собой право отказать Посетителю в посещении АК «Термы в Громаде» в случае не совпадения даты (или времени) посещения на документе и фактической даты посещения Посетителем АК «Термы в Громаде».</w:t>
      </w:r>
    </w:p>
    <w:p w14:paraId="5DAB67B5" w14:textId="77777777" w:rsidR="001F1BFC" w:rsidRPr="001F1BFC" w:rsidRDefault="006D7C8A" w:rsidP="00943D47">
      <w:pPr>
        <w:pStyle w:val="a4"/>
        <w:numPr>
          <w:ilvl w:val="1"/>
          <w:numId w:val="13"/>
        </w:numPr>
        <w:spacing w:line="276" w:lineRule="auto"/>
        <w:ind w:firstLine="565"/>
        <w:rPr>
          <w:sz w:val="24"/>
          <w:szCs w:val="24"/>
        </w:rPr>
      </w:pPr>
      <w:r w:rsidRPr="001F1BFC">
        <w:rPr>
          <w:sz w:val="24"/>
          <w:szCs w:val="24"/>
        </w:rPr>
        <w:t xml:space="preserve">Общее количество Посетителей, могущих одновременно находиться в АК «Термы в Громаде», ограничено. В целях создания комфортных условий, обеспечения безопасности, иных законных целях, при достижении максимально возможного количества Посетителей, </w:t>
      </w:r>
      <w:r w:rsidRPr="001F1BFC">
        <w:rPr>
          <w:sz w:val="24"/>
          <w:szCs w:val="24"/>
        </w:rPr>
        <w:lastRenderedPageBreak/>
        <w:t>Администрация вправе временно прекратить продажу услуг на посещение АК «Термы в Громаде», о чем обязуется довести до сведения Посетителей.</w:t>
      </w:r>
    </w:p>
    <w:p w14:paraId="6020A86A" w14:textId="77777777" w:rsidR="001F1BFC" w:rsidRPr="001F1BFC" w:rsidRDefault="006D7C8A" w:rsidP="00943D47">
      <w:pPr>
        <w:pStyle w:val="a4"/>
        <w:numPr>
          <w:ilvl w:val="1"/>
          <w:numId w:val="13"/>
        </w:numPr>
        <w:spacing w:line="276" w:lineRule="auto"/>
        <w:ind w:firstLine="565"/>
        <w:rPr>
          <w:sz w:val="24"/>
          <w:szCs w:val="24"/>
        </w:rPr>
      </w:pPr>
      <w:r w:rsidRPr="001F1BFC">
        <w:rPr>
          <w:sz w:val="24"/>
          <w:szCs w:val="24"/>
        </w:rPr>
        <w:t>Посетители имеют право находиться в АК «Термы в Громаде» только в установленные часы его работы. Время пребывания в АК «Термы в Громаде» контролируется Посетителем самостоятельно.</w:t>
      </w:r>
    </w:p>
    <w:p w14:paraId="4B4F8F57" w14:textId="77777777" w:rsidR="001F1BFC" w:rsidRPr="001F1BFC" w:rsidRDefault="006D7C8A" w:rsidP="00943D47">
      <w:pPr>
        <w:pStyle w:val="a4"/>
        <w:numPr>
          <w:ilvl w:val="1"/>
          <w:numId w:val="13"/>
        </w:numPr>
        <w:spacing w:line="276" w:lineRule="auto"/>
        <w:ind w:firstLine="565"/>
        <w:rPr>
          <w:sz w:val="24"/>
          <w:szCs w:val="24"/>
        </w:rPr>
      </w:pPr>
      <w:r w:rsidRPr="001F1BFC">
        <w:rPr>
          <w:sz w:val="24"/>
          <w:szCs w:val="24"/>
        </w:rPr>
        <w:t>Правила пользования Электронным браслетом:</w:t>
      </w:r>
    </w:p>
    <w:p w14:paraId="7B863B6C" w14:textId="77777777" w:rsidR="001F1BFC" w:rsidRPr="001F1BFC" w:rsidRDefault="006D7C8A" w:rsidP="00943D47">
      <w:pPr>
        <w:pStyle w:val="a4"/>
        <w:numPr>
          <w:ilvl w:val="1"/>
          <w:numId w:val="13"/>
        </w:numPr>
        <w:spacing w:line="276" w:lineRule="auto"/>
        <w:ind w:firstLine="565"/>
        <w:rPr>
          <w:sz w:val="24"/>
          <w:szCs w:val="24"/>
        </w:rPr>
      </w:pPr>
      <w:r w:rsidRPr="001F1BFC">
        <w:rPr>
          <w:sz w:val="24"/>
          <w:szCs w:val="24"/>
        </w:rPr>
        <w:t>Посетитель несёт ответственность за сохранность и целостность Электронного браслета, который носится на запястье руки и предъявляется представителю Администрации по его требованию.</w:t>
      </w:r>
    </w:p>
    <w:p w14:paraId="33DD124A" w14:textId="77777777" w:rsidR="001F1BFC" w:rsidRPr="001F1BFC" w:rsidRDefault="006D7C8A" w:rsidP="00943D47">
      <w:pPr>
        <w:pStyle w:val="a4"/>
        <w:numPr>
          <w:ilvl w:val="1"/>
          <w:numId w:val="13"/>
        </w:numPr>
        <w:spacing w:line="276" w:lineRule="auto"/>
        <w:ind w:firstLine="565"/>
        <w:rPr>
          <w:sz w:val="24"/>
          <w:szCs w:val="24"/>
        </w:rPr>
      </w:pPr>
      <w:r w:rsidRPr="001F1BFC">
        <w:rPr>
          <w:sz w:val="24"/>
          <w:szCs w:val="24"/>
        </w:rPr>
        <w:t>При получении Электронного браслета Посетитель обязан, не отходя от кассы, визуально осмотреть его и убедиться в отсутствии каких-либо повреждений. Претензии Посетителя о выявлении повреждений Электронного браслета после того, как он отошёл от кассы, Администрацией не принимаются и не рассматриваются.</w:t>
      </w:r>
    </w:p>
    <w:p w14:paraId="4632125A" w14:textId="0A993D9B" w:rsidR="006D7C8A" w:rsidRPr="001F1BFC" w:rsidRDefault="006D7C8A" w:rsidP="00943D47">
      <w:pPr>
        <w:pStyle w:val="a4"/>
        <w:numPr>
          <w:ilvl w:val="1"/>
          <w:numId w:val="13"/>
        </w:numPr>
        <w:spacing w:line="276" w:lineRule="auto"/>
        <w:ind w:firstLine="565"/>
        <w:rPr>
          <w:sz w:val="24"/>
          <w:szCs w:val="24"/>
        </w:rPr>
      </w:pPr>
      <w:r w:rsidRPr="001F1BFC">
        <w:rPr>
          <w:sz w:val="24"/>
          <w:szCs w:val="24"/>
        </w:rPr>
        <w:t>Передача Электронного браслета другим лицам запрещена.</w:t>
      </w:r>
    </w:p>
    <w:p w14:paraId="087D9426" w14:textId="54A93797" w:rsidR="001F1BFC" w:rsidRPr="001F1BFC" w:rsidRDefault="006D7C8A" w:rsidP="00943D47">
      <w:pPr>
        <w:pStyle w:val="a3"/>
        <w:spacing w:line="276" w:lineRule="auto"/>
      </w:pPr>
      <w:r w:rsidRPr="001F1BFC">
        <w:t>При пересечении турникета в зоне ресепшн на выход электронный браслет сдаётся оператору-кассиру на кассе</w:t>
      </w:r>
      <w:r w:rsidR="001F1BFC" w:rsidRPr="001F1BFC">
        <w:t>.</w:t>
      </w:r>
      <w:r w:rsidRPr="001F1BFC">
        <w:t>.</w:t>
      </w:r>
    </w:p>
    <w:p w14:paraId="0097613F" w14:textId="77777777" w:rsidR="001F1BFC" w:rsidRPr="001F1BFC" w:rsidRDefault="006D7C8A" w:rsidP="00943D47">
      <w:pPr>
        <w:pStyle w:val="a3"/>
        <w:numPr>
          <w:ilvl w:val="1"/>
          <w:numId w:val="13"/>
        </w:numPr>
        <w:spacing w:line="276" w:lineRule="auto"/>
        <w:ind w:firstLine="565"/>
      </w:pPr>
      <w:r w:rsidRPr="001F1BFC">
        <w:t>Об утрате или повреждении Электронного браслета Посетитель обязан незамедлительно сообщить представителю Администрации. Под повреждением браслета подразумевается любое действие или бездействие Посетителя, в результате которого браслет потерял свои эксплуатационные свойства и не может быть использован в дальнейшем по прямому назначению, утрата значительных эстетических качеств и/или физических свойств.</w:t>
      </w:r>
    </w:p>
    <w:p w14:paraId="0D5ADDF1" w14:textId="77777777" w:rsidR="001F1BFC" w:rsidRPr="001F1BFC" w:rsidRDefault="006D7C8A" w:rsidP="00943D47">
      <w:pPr>
        <w:pStyle w:val="a3"/>
        <w:numPr>
          <w:ilvl w:val="1"/>
          <w:numId w:val="13"/>
        </w:numPr>
        <w:spacing w:line="276" w:lineRule="auto"/>
        <w:ind w:firstLine="565"/>
      </w:pPr>
      <w:r w:rsidRPr="001F1BFC">
        <w:t>Вся информация о приобретенных Посетителем дополнительных платных услугах на территории АК «Термы в Громаде», проведенных через Электронный браслет, накапливается в электронном виде в единой базе данных АК «Термы в Громаде» и на Электронном браслете. Посетитель обязуется произвести оплату за потребленные дополнительные платные услуги Исполнителю (независимо от того, кто оказывал услугу) при пересечении центрального турникета на выход. Обязанность Посетителя по оплате приобретённых дополнительных платных услуг (товаров)</w:t>
      </w:r>
      <w:r w:rsidR="001F1BFC" w:rsidRPr="001F1BFC">
        <w:t xml:space="preserve"> </w:t>
      </w:r>
      <w:r w:rsidRPr="001F1BFC">
        <w:t>считается исполненной в момент поступления денежных средств в кассу или на расчетный счет Исполнителя.</w:t>
      </w:r>
    </w:p>
    <w:p w14:paraId="003488D1" w14:textId="77777777" w:rsidR="001F1BFC" w:rsidRPr="001F1BFC" w:rsidRDefault="006D7C8A" w:rsidP="00943D47">
      <w:pPr>
        <w:pStyle w:val="a3"/>
        <w:numPr>
          <w:ilvl w:val="1"/>
          <w:numId w:val="13"/>
        </w:numPr>
        <w:spacing w:line="276" w:lineRule="auto"/>
        <w:ind w:firstLine="565"/>
      </w:pPr>
      <w:r w:rsidRPr="001F1BFC">
        <w:t>Исполнитель обязуется самостоятельно за счет перечисленных Посетителем денежных средств осуществить расчеты с иными Арендаторами в соответствие с объемом потребленных Посетителем дополнительных платных услуг у каждого такого Арендатора и заключенными между Исполнителем и Арендаторами договорами.</w:t>
      </w:r>
    </w:p>
    <w:p w14:paraId="257F3E41" w14:textId="4EA3E27C" w:rsidR="006D7C8A" w:rsidRPr="001F1BFC" w:rsidRDefault="006D7C8A" w:rsidP="00943D47">
      <w:pPr>
        <w:pStyle w:val="a3"/>
        <w:numPr>
          <w:ilvl w:val="1"/>
          <w:numId w:val="13"/>
        </w:numPr>
        <w:spacing w:line="276" w:lineRule="auto"/>
        <w:ind w:firstLine="565"/>
      </w:pPr>
      <w:r w:rsidRPr="001F1BFC">
        <w:t>Исполнитель вправе путем считывания данных Электронного браслета обратиться к электронной базе и определить время приобретения, входа, набор оказанных услуг, а также иные необходимые данные, содержащиеся в базе для целей исполнения договора, составления и использования статистической и аналитической справки для служебных целей.</w:t>
      </w:r>
    </w:p>
    <w:p w14:paraId="1D840D32" w14:textId="77777777" w:rsidR="006D7C8A" w:rsidRPr="001F1BFC" w:rsidRDefault="006D7C8A" w:rsidP="00943D47">
      <w:pPr>
        <w:pStyle w:val="a3"/>
        <w:spacing w:line="276" w:lineRule="auto"/>
        <w:rPr>
          <w:b/>
          <w:bCs/>
          <w:sz w:val="28"/>
          <w:szCs w:val="28"/>
        </w:rPr>
      </w:pPr>
      <w:r w:rsidRPr="001F1BFC">
        <w:rPr>
          <w:b/>
          <w:bCs/>
          <w:sz w:val="28"/>
          <w:szCs w:val="28"/>
        </w:rPr>
        <w:t>Пересекать центральный турникет на вход без Электронного браслета запрещено.</w:t>
      </w:r>
    </w:p>
    <w:p w14:paraId="34B09F85" w14:textId="77777777" w:rsidR="001F1BFC" w:rsidRDefault="006D7C8A" w:rsidP="00943D47">
      <w:pPr>
        <w:pStyle w:val="a3"/>
        <w:numPr>
          <w:ilvl w:val="1"/>
          <w:numId w:val="13"/>
        </w:numPr>
        <w:spacing w:line="276" w:lineRule="auto"/>
        <w:ind w:firstLine="565"/>
      </w:pPr>
      <w:r w:rsidRPr="001F1BFC">
        <w:t>Действующая в АК «Термы в Громаде» тарифная политика в отношении услуг Исполнителя, услуг иных Арендаторов доводится до сведения Посетителей путем ее размещения на официальном сайте АК «Термы в Громаде» кассах в АК «Термы в Громаде» или на соответствующих стендах/площадках в АК «Термы в Громаде» перед началом пользования Посетителем соответствующими услугами. Тарифы могут различаться в будни, выходные и праздничные дни, а также в различные часы посещения, обосновываться особой категорией Посетителя, проводимыми в АК «Термы в Громаде» акциями, предоставляемыми Исполнителем или его партнерами скидками.</w:t>
      </w:r>
    </w:p>
    <w:p w14:paraId="2498EC35" w14:textId="77777777" w:rsidR="001F1BFC" w:rsidRDefault="006D7C8A" w:rsidP="00943D47">
      <w:pPr>
        <w:pStyle w:val="a3"/>
        <w:numPr>
          <w:ilvl w:val="1"/>
          <w:numId w:val="13"/>
        </w:numPr>
        <w:spacing w:line="276" w:lineRule="auto"/>
        <w:ind w:firstLine="565"/>
      </w:pPr>
      <w:r w:rsidRPr="001F1BFC">
        <w:t xml:space="preserve">Дополнительное регулирование тарифных отношений с Посетителем может </w:t>
      </w:r>
      <w:r w:rsidRPr="001F1BFC">
        <w:lastRenderedPageBreak/>
        <w:t>осуществляться специальными условиями льгот, акций, скидок, заблаговременно доводимыми до сведения Посетителя, если Посетитель прямо выразил желание воспользоваться такой льготой, акцией или скидкой. В таком случае, Посетитель обязуется до оплаты услуг предъявить кассиру или непосредственно Арендатору, у которого планируется оказание услуг, оригинал документа, позволяющего воспользоваться льготой, акцией или скидкой (например, пенсионное удостоверение, студенческий Билет, справку школьника, удостоверение инвалида и пр., купон, ваучер) и/или сказать соответствующей «кодовое» слово (</w:t>
      </w:r>
      <w:proofErr w:type="spellStart"/>
      <w:r w:rsidRPr="001F1BFC">
        <w:t>промокод</w:t>
      </w:r>
      <w:proofErr w:type="spellEnd"/>
      <w:r w:rsidRPr="001F1BFC">
        <w:t>). Посетитель обязан до оплаты услуг самостоятельно убедиться в применении к нему льготы, акции или скидки. После оплаты услуг Посетителем уменьшение стоимости услуг даже с предоставлением Посетителем соответствующего документа невозможно.</w:t>
      </w:r>
    </w:p>
    <w:p w14:paraId="181C9A69" w14:textId="77777777" w:rsidR="001F1BFC" w:rsidRDefault="006D7C8A" w:rsidP="00943D47">
      <w:pPr>
        <w:pStyle w:val="a3"/>
        <w:numPr>
          <w:ilvl w:val="1"/>
          <w:numId w:val="13"/>
        </w:numPr>
        <w:spacing w:line="276" w:lineRule="auto"/>
        <w:ind w:firstLine="565"/>
      </w:pPr>
      <w:r w:rsidRPr="001F1BFC">
        <w:t>При пользовании услугами в АК «Термы в Громаде» Посетителем или лицами, совместно прибывшими с Посетителем (дети, пр.) по просьбе Администрации, уполномоченного представителя Арендатора Посетителем должен быть предъявлен оригинал документа, удостоверяющего его личность и возраст, личность и возраст сопровождаемого.</w:t>
      </w:r>
    </w:p>
    <w:p w14:paraId="19CEB76D" w14:textId="77777777" w:rsidR="001F1BFC" w:rsidRDefault="006D7C8A" w:rsidP="00943D47">
      <w:pPr>
        <w:pStyle w:val="a3"/>
        <w:numPr>
          <w:ilvl w:val="1"/>
          <w:numId w:val="13"/>
        </w:numPr>
        <w:spacing w:line="276" w:lineRule="auto"/>
        <w:ind w:firstLine="565"/>
      </w:pPr>
      <w:r w:rsidRPr="001F1BFC">
        <w:t>При посещении АК «Термы в Громаде» Посетителю рекомендовано иметь при себе медицинский документ, подтверждающий отсутствие противопоказаний к пользованию услугами сауны, бани, занятий в бассейне и предъявить их по просьбе Администрации АК «Термы в Громаде».</w:t>
      </w:r>
    </w:p>
    <w:p w14:paraId="74F84C45" w14:textId="77777777" w:rsidR="001F1BFC" w:rsidRDefault="006D7C8A" w:rsidP="00943D47">
      <w:pPr>
        <w:pStyle w:val="a3"/>
        <w:numPr>
          <w:ilvl w:val="1"/>
          <w:numId w:val="13"/>
        </w:numPr>
        <w:spacing w:line="276" w:lineRule="auto"/>
        <w:ind w:firstLine="565"/>
      </w:pPr>
      <w:r w:rsidRPr="001F1BFC">
        <w:t xml:space="preserve">Если зона гардеробной работает (осенний, зимний, весенний периоды) Посетитель обязан до пересечения центрального турникета на вход в зоне ресепшн оставить верхнюю одежду (пальто, шубы, плащи, куртки и </w:t>
      </w:r>
      <w:proofErr w:type="spellStart"/>
      <w:r w:rsidRPr="001F1BFC">
        <w:t>тд</w:t>
      </w:r>
      <w:proofErr w:type="spellEnd"/>
      <w:r w:rsidRPr="001F1BFC">
        <w:t>) в гардеробе. На летний период времени гардероб закрывается, верхнюю одежду и обувь, Посетитель оставляет в индивидуальном шкафчике в раздевалке.</w:t>
      </w:r>
    </w:p>
    <w:p w14:paraId="4BD472A2" w14:textId="77777777" w:rsidR="001F1BFC" w:rsidRDefault="006D7C8A" w:rsidP="00943D47">
      <w:pPr>
        <w:pStyle w:val="a3"/>
        <w:numPr>
          <w:ilvl w:val="1"/>
          <w:numId w:val="13"/>
        </w:numPr>
        <w:spacing w:line="276" w:lineRule="auto"/>
        <w:ind w:firstLine="565"/>
      </w:pPr>
      <w:r w:rsidRPr="001F1BFC">
        <w:t xml:space="preserve">Началом отсчёта времени пребывания в АК «Термы в Громаде» по выбранному тарифу считается момент приобретения Гостем входного билета (регистрации посещения) в кассе Комплекса. Окончанием — момент прохождения Гостем через центральный турникет на выход. </w:t>
      </w:r>
    </w:p>
    <w:p w14:paraId="7D9264EC" w14:textId="77777777" w:rsidR="001F1BFC" w:rsidRDefault="006D7C8A" w:rsidP="00943D47">
      <w:pPr>
        <w:pStyle w:val="a3"/>
        <w:numPr>
          <w:ilvl w:val="1"/>
          <w:numId w:val="13"/>
        </w:numPr>
        <w:spacing w:line="276" w:lineRule="auto"/>
        <w:ind w:firstLine="565"/>
      </w:pPr>
      <w:r w:rsidRPr="001F1BFC">
        <w:t>Посетитель, посещая АК «Термы в Громаде» по выбранному тарифу, имеет право на один вход и один выход через турникет в зоне касс АК «Термы в Громаде». Для повторного входа Посетителя в объекты АК «Термы в Громаде» после пересечения центрального турникета на выход Посетителю необходимо произвести оплату нового посещения.</w:t>
      </w:r>
    </w:p>
    <w:p w14:paraId="19906040" w14:textId="0C85A187" w:rsidR="006D7C8A" w:rsidRPr="001F1BFC" w:rsidRDefault="006D7C8A" w:rsidP="00943D47">
      <w:pPr>
        <w:pStyle w:val="a3"/>
        <w:numPr>
          <w:ilvl w:val="1"/>
          <w:numId w:val="13"/>
        </w:numPr>
        <w:spacing w:line="276" w:lineRule="auto"/>
        <w:ind w:firstLine="565"/>
      </w:pPr>
      <w:r w:rsidRPr="001F1BFC">
        <w:t>Пребывание на территории АК «Термы в Громаде» сверх времени, оплаченного Посетителем, или после окончания времени согласно произведенной Посетителем оплате, оплачивается Посетителем на кассе по тарифу доплаты за каждую минуту превышения.</w:t>
      </w:r>
    </w:p>
    <w:p w14:paraId="52C94327" w14:textId="77777777" w:rsidR="006D7C8A" w:rsidRPr="001F1BFC" w:rsidRDefault="006D7C8A" w:rsidP="00943D47">
      <w:pPr>
        <w:pStyle w:val="a3"/>
        <w:spacing w:line="276" w:lineRule="auto"/>
      </w:pPr>
      <w:r w:rsidRPr="001F1BFC">
        <w:t xml:space="preserve"> </w:t>
      </w:r>
    </w:p>
    <w:p w14:paraId="0E220916" w14:textId="77777777" w:rsidR="006D7C8A" w:rsidRPr="001F1BFC" w:rsidRDefault="006D7C8A" w:rsidP="00943D47">
      <w:pPr>
        <w:pStyle w:val="a3"/>
        <w:spacing w:line="276" w:lineRule="auto"/>
        <w:rPr>
          <w:b/>
          <w:bCs/>
        </w:rPr>
      </w:pPr>
      <w:r w:rsidRPr="001F1BFC">
        <w:rPr>
          <w:b/>
          <w:bCs/>
        </w:rPr>
        <w:t>В случае неспособности Посетителя заплатить за дополнительно проведенное время или оказанные услуги, деньги с него взыскиваются в порядке, установленном законодательством РФ.</w:t>
      </w:r>
    </w:p>
    <w:p w14:paraId="6D570837" w14:textId="77777777" w:rsidR="001F1BFC" w:rsidRDefault="001F1BFC" w:rsidP="00943D47">
      <w:pPr>
        <w:pStyle w:val="a3"/>
        <w:numPr>
          <w:ilvl w:val="1"/>
          <w:numId w:val="13"/>
        </w:numPr>
        <w:spacing w:line="276" w:lineRule="auto"/>
        <w:ind w:firstLine="565"/>
      </w:pPr>
      <w:r>
        <w:t xml:space="preserve"> </w:t>
      </w:r>
      <w:r w:rsidR="006D7C8A" w:rsidRPr="001F1BFC">
        <w:t>Посетитель по своему усмотрению может досрочно прекратить сеанс и покинуть АК «Термы в Громаде». При неполном использовании оплаченного времени возврат уплаченных денежных средств не производится.</w:t>
      </w:r>
    </w:p>
    <w:p w14:paraId="3615AC95" w14:textId="77777777" w:rsidR="00943D47" w:rsidRDefault="006D7C8A" w:rsidP="00943D47">
      <w:pPr>
        <w:pStyle w:val="a3"/>
        <w:numPr>
          <w:ilvl w:val="1"/>
          <w:numId w:val="13"/>
        </w:numPr>
        <w:spacing w:line="276" w:lineRule="auto"/>
        <w:ind w:firstLine="565"/>
      </w:pPr>
      <w:r w:rsidRPr="001F1BFC">
        <w:t>Услуги Исполнителя в полном объеме считаются полностью оказанными Посетителю и сопровождаемому им лицу после пересечения центрального турникета на выход.</w:t>
      </w:r>
    </w:p>
    <w:p w14:paraId="72041478" w14:textId="77777777" w:rsidR="00943D47" w:rsidRDefault="006D7C8A" w:rsidP="00943D47">
      <w:pPr>
        <w:pStyle w:val="a3"/>
        <w:numPr>
          <w:ilvl w:val="1"/>
          <w:numId w:val="13"/>
        </w:numPr>
        <w:spacing w:line="276" w:lineRule="auto"/>
        <w:ind w:firstLine="565"/>
      </w:pPr>
      <w:r w:rsidRPr="001F1BFC">
        <w:t>Посетитель должен самостоятельно контролировать пересечение турникетов в платных зонах АК «Термы в Громаде» им и сопровождающими им лицами. Информация о входе в платную зону размещена на считывающих устройствах турникетов. Претензии при пересечении платной зоны Посетителем по невнимательности не принимается и стоимость посещения платной зоны подлежит оплате в соответствии с Прейскурантом. Кредит на браслет начисляется при каждом пересечении турникета на вход в зону самостоятельных любых платных  процедур.</w:t>
      </w:r>
    </w:p>
    <w:p w14:paraId="339E4EB3" w14:textId="04134328" w:rsidR="006D7C8A" w:rsidRPr="001F1BFC" w:rsidRDefault="006D7C8A" w:rsidP="00943D47">
      <w:pPr>
        <w:pStyle w:val="a3"/>
        <w:numPr>
          <w:ilvl w:val="1"/>
          <w:numId w:val="13"/>
        </w:numPr>
        <w:spacing w:line="276" w:lineRule="auto"/>
        <w:ind w:firstLine="565"/>
      </w:pPr>
      <w:r w:rsidRPr="001F1BFC">
        <w:t xml:space="preserve">Администрация в целях обеспечения безопасности оказания услуг, санитарного </w:t>
      </w:r>
      <w:r w:rsidRPr="001F1BFC">
        <w:lastRenderedPageBreak/>
        <w:t>благополучия населения, исполнения требований законодательства или государственных (муниципальных) органов власти вправе остановить (приостановить) работу любой любых зон АК «Термы в Громаде», в том числе, в следующих случаях:</w:t>
      </w:r>
    </w:p>
    <w:p w14:paraId="5B3E06C3" w14:textId="77777777" w:rsidR="006D7C8A" w:rsidRPr="001F1BFC" w:rsidRDefault="006D7C8A" w:rsidP="00943D47">
      <w:pPr>
        <w:pStyle w:val="a3"/>
        <w:spacing w:line="276" w:lineRule="auto"/>
      </w:pPr>
      <w:r w:rsidRPr="001F1BFC">
        <w:t>-санитарной обработки (согласно требованиям СанПин) ;</w:t>
      </w:r>
    </w:p>
    <w:p w14:paraId="75964998" w14:textId="77777777" w:rsidR="006D7C8A" w:rsidRPr="001F1BFC" w:rsidRDefault="006D7C8A" w:rsidP="00943D47">
      <w:pPr>
        <w:pStyle w:val="a3"/>
        <w:spacing w:line="276" w:lineRule="auto"/>
      </w:pPr>
      <w:r w:rsidRPr="001F1BFC">
        <w:t>планово-предупредительного ремонта оборудования;</w:t>
      </w:r>
    </w:p>
    <w:p w14:paraId="2192357F" w14:textId="77777777" w:rsidR="006D7C8A" w:rsidRPr="001F1BFC" w:rsidRDefault="006D7C8A" w:rsidP="00943D47">
      <w:pPr>
        <w:pStyle w:val="a3"/>
        <w:spacing w:line="276" w:lineRule="auto"/>
      </w:pPr>
      <w:r w:rsidRPr="001F1BFC">
        <w:t>проведения текущих ремонтов;</w:t>
      </w:r>
    </w:p>
    <w:p w14:paraId="011B048F" w14:textId="77777777" w:rsidR="006D7C8A" w:rsidRPr="001F1BFC" w:rsidRDefault="006D7C8A" w:rsidP="00943D47">
      <w:pPr>
        <w:pStyle w:val="a3"/>
        <w:spacing w:line="276" w:lineRule="auto"/>
      </w:pPr>
      <w:r w:rsidRPr="001F1BFC">
        <w:t>технических перерывов, связанных с особенностями конструкции оборудования;</w:t>
      </w:r>
    </w:p>
    <w:p w14:paraId="048A9701" w14:textId="77777777" w:rsidR="006D7C8A" w:rsidRPr="001F1BFC" w:rsidRDefault="006D7C8A" w:rsidP="00943D47">
      <w:pPr>
        <w:pStyle w:val="a3"/>
        <w:spacing w:line="276" w:lineRule="auto"/>
      </w:pPr>
      <w:r w:rsidRPr="001F1BFC">
        <w:t>сезонных, профилактических работ;</w:t>
      </w:r>
    </w:p>
    <w:p w14:paraId="4B7C1F21" w14:textId="77777777" w:rsidR="00943D47" w:rsidRDefault="006D7C8A" w:rsidP="00943D47">
      <w:pPr>
        <w:pStyle w:val="a3"/>
        <w:spacing w:line="276" w:lineRule="auto"/>
      </w:pPr>
      <w:r w:rsidRPr="001F1BFC">
        <w:t>аварийных ситуаций, возникших не по вине Администрации АК «Термы в Громаде» и связанных с обеспечением безопасности Посетителей;</w:t>
      </w:r>
      <w:r w:rsidR="00943D47">
        <w:t xml:space="preserve"> </w:t>
      </w:r>
      <w:r w:rsidRPr="001F1BFC">
        <w:t>возникновения форс-мажорных обстоятельств, к которым относятся стихийные бедствия природного и техногенного характера, забастовки, войны, действий органов государственной власти и управления или другие независящие от АК «Термы в Громаде» обстоятельства, делающие невозможным предоставление Посетителю услуг полностью или в части.</w:t>
      </w:r>
    </w:p>
    <w:p w14:paraId="3D71F12B" w14:textId="36066038" w:rsidR="006D7C8A" w:rsidRPr="001F1BFC" w:rsidRDefault="006D7C8A" w:rsidP="00943D47">
      <w:pPr>
        <w:pStyle w:val="a3"/>
        <w:numPr>
          <w:ilvl w:val="1"/>
          <w:numId w:val="13"/>
        </w:numPr>
        <w:spacing w:line="276" w:lineRule="auto"/>
        <w:ind w:firstLine="565"/>
      </w:pPr>
      <w:r w:rsidRPr="001F1BFC">
        <w:t>В случае невозможности оказания услуг (вследствие случаев, указанных в пункте 7.19 настоящих Правил, возникновения иных непредвиденных технических неполадок отдельных зон АК «Термы в Громаде», аттракционов, планового технического обслуживания, либо отсутствия плавательных средств, достаточного количества свободных лежаков, столов, стульев и т.п.) снижение цены на время пребывания в зонах АК «Термы в Громаде» не производится, денежное возмещение или возмещение в натуральной форме не осуществляется. За любые неудобства, вызванные указанными обстоятельствами, Исполнитель или иные Арендаторы ответственности не несут.</w:t>
      </w:r>
    </w:p>
    <w:p w14:paraId="573DCFFE" w14:textId="77777777" w:rsidR="006D7C8A" w:rsidRPr="001F1BFC" w:rsidRDefault="006D7C8A" w:rsidP="00943D47">
      <w:pPr>
        <w:pStyle w:val="a3"/>
        <w:spacing w:line="276" w:lineRule="auto"/>
      </w:pPr>
      <w:r w:rsidRPr="001F1BFC">
        <w:t>Пересечение центрального турникета на вход и передвижение Посетителя в зоне после центрального турникета осуществляется только в непромокаемой прорезиненной сменной обуви (сланцы, шлёпанцы, пляжные тапочки и т.п.).</w:t>
      </w:r>
    </w:p>
    <w:p w14:paraId="023E8628" w14:textId="77777777" w:rsidR="00943D47" w:rsidRDefault="006D7C8A" w:rsidP="00943D47">
      <w:pPr>
        <w:pStyle w:val="a3"/>
        <w:spacing w:line="276" w:lineRule="auto"/>
      </w:pPr>
      <w:r w:rsidRPr="001F1BFC">
        <w:t>Пройдя через турникет, Посетитель переодевается в раздевалке в м/ж или в кабинках для переодевания в семейной раздевалке в купальный костюм (плавки). Переодевание и раздевание вне предназначенных для этого помещений запрещено. Одежду и личные вещи Посетитель складывает в персональный шкафчик с номером, который закрывается и открывается при помощи Электронного браслета.</w:t>
      </w:r>
    </w:p>
    <w:p w14:paraId="1F27E1E1" w14:textId="251891A8" w:rsidR="006D7C8A" w:rsidRPr="001F1BFC" w:rsidRDefault="006D7C8A" w:rsidP="00943D47">
      <w:pPr>
        <w:pStyle w:val="a3"/>
        <w:numPr>
          <w:ilvl w:val="1"/>
          <w:numId w:val="13"/>
        </w:numPr>
        <w:spacing w:line="276" w:lineRule="auto"/>
        <w:ind w:firstLine="565"/>
      </w:pPr>
      <w:r w:rsidRPr="001F1BFC">
        <w:t>Исполнитель не принимает на хранение вещи Посетителей (не оказывает услуги по хранению вещей), а лишь предоставляет им в пользование персональные шкафчики, Исполнитель не несет ответственности за оставленные в них вещи, а также за оставленные и утерянные на территории АК «Термы в Громаде» одежду, документы, мобильные телефоны, фото и видеокамеры, деньги, драгоценности и другие вещи Посетителей. Претензии по этому поводу Исполнителем не рассматриваются, компенсации не выплачиваются.</w:t>
      </w:r>
    </w:p>
    <w:p w14:paraId="4027D143" w14:textId="77777777" w:rsidR="00943D47" w:rsidRDefault="00943D47" w:rsidP="00943D47">
      <w:pPr>
        <w:pStyle w:val="a3"/>
        <w:spacing w:line="276" w:lineRule="auto"/>
      </w:pPr>
    </w:p>
    <w:p w14:paraId="58113EFE" w14:textId="0AC42F49" w:rsidR="006D7C8A" w:rsidRPr="001F1BFC" w:rsidRDefault="006D7C8A" w:rsidP="00943D47">
      <w:pPr>
        <w:pStyle w:val="a3"/>
        <w:spacing w:line="276" w:lineRule="auto"/>
      </w:pPr>
      <w:r w:rsidRPr="001F1BFC">
        <w:t xml:space="preserve">На территории водно-развлекательной и </w:t>
      </w:r>
      <w:proofErr w:type="spellStart"/>
      <w:r w:rsidRPr="001F1BFC">
        <w:t>термо</w:t>
      </w:r>
      <w:proofErr w:type="spellEnd"/>
      <w:r w:rsidRPr="001F1BFC">
        <w:t xml:space="preserve">-релаксационной зон </w:t>
      </w:r>
      <w:proofErr w:type="spellStart"/>
      <w:r w:rsidRPr="001F1BFC">
        <w:t>акватермального</w:t>
      </w:r>
      <w:proofErr w:type="spellEnd"/>
      <w:r w:rsidRPr="001F1BFC">
        <w:t xml:space="preserve"> </w:t>
      </w:r>
      <w:r w:rsidR="00943D47" w:rsidRPr="001F1BFC">
        <w:t>комплекса «</w:t>
      </w:r>
      <w:r w:rsidRPr="001F1BFC">
        <w:t>Термы в Громаде» Посетители обязаны находиться в купальных костюмах, предназначенных для использования в воде.</w:t>
      </w:r>
    </w:p>
    <w:p w14:paraId="28AA7057" w14:textId="77777777" w:rsidR="006D7C8A" w:rsidRPr="001F1BFC" w:rsidRDefault="006D7C8A" w:rsidP="00943D47">
      <w:pPr>
        <w:pStyle w:val="a3"/>
        <w:spacing w:line="276" w:lineRule="auto"/>
      </w:pPr>
      <w:r w:rsidRPr="001F1BFC">
        <w:t xml:space="preserve"> </w:t>
      </w:r>
    </w:p>
    <w:p w14:paraId="2DA479D2" w14:textId="1F1B8CF5" w:rsidR="006D7C8A" w:rsidRPr="001F1BFC" w:rsidRDefault="006D7C8A" w:rsidP="00943D47">
      <w:pPr>
        <w:pStyle w:val="a3"/>
        <w:numPr>
          <w:ilvl w:val="1"/>
          <w:numId w:val="13"/>
        </w:numPr>
        <w:spacing w:line="276" w:lineRule="auto"/>
        <w:ind w:firstLine="565"/>
      </w:pPr>
      <w:r w:rsidRPr="001F1BFC">
        <w:t>Купальный костюм должен быть изготовлен из специализированных водостойких материалов, обеспечивающих гигиеничность и безопасность при эксплуатации в бассейнах и влажной среде. Допускаются</w:t>
      </w:r>
      <w:r w:rsidRPr="001F1BFC">
        <w:tab/>
        <w:t>купальные</w:t>
      </w:r>
      <w:r w:rsidRPr="001F1BFC">
        <w:tab/>
        <w:t>костюмы</w:t>
      </w:r>
      <w:r w:rsidRPr="001F1BFC">
        <w:tab/>
        <w:t>из</w:t>
      </w:r>
      <w:r w:rsidRPr="001F1BFC">
        <w:tab/>
        <w:t>следующих</w:t>
      </w:r>
      <w:r w:rsidRPr="001F1BFC">
        <w:tab/>
        <w:t>материалов: лайкра (</w:t>
      </w:r>
      <w:proofErr w:type="spellStart"/>
      <w:r w:rsidRPr="001F1BFC">
        <w:t>elastane</w:t>
      </w:r>
      <w:proofErr w:type="spellEnd"/>
      <w:r w:rsidRPr="001F1BFC">
        <w:t>/</w:t>
      </w:r>
      <w:proofErr w:type="spellStart"/>
      <w:r w:rsidRPr="001F1BFC">
        <w:t>spandex</w:t>
      </w:r>
      <w:proofErr w:type="spellEnd"/>
      <w:r w:rsidRPr="001F1BFC">
        <w:t>), полиамид (</w:t>
      </w:r>
      <w:proofErr w:type="spellStart"/>
      <w:r w:rsidRPr="001F1BFC">
        <w:t>nylon</w:t>
      </w:r>
      <w:proofErr w:type="spellEnd"/>
      <w:r w:rsidRPr="001F1BFC">
        <w:t>), полиэстер, микрофибра, тактель и их комбинации.</w:t>
      </w:r>
    </w:p>
    <w:p w14:paraId="19E23A51" w14:textId="77777777" w:rsidR="006D7C8A" w:rsidRPr="001F1BFC" w:rsidRDefault="006D7C8A" w:rsidP="00943D47">
      <w:pPr>
        <w:pStyle w:val="a3"/>
        <w:spacing w:line="276" w:lineRule="auto"/>
      </w:pPr>
      <w:r w:rsidRPr="001F1BFC">
        <w:t>Запрещается:</w:t>
      </w:r>
    </w:p>
    <w:p w14:paraId="16E404C7" w14:textId="77777777" w:rsidR="006D7C8A" w:rsidRPr="00943D47" w:rsidRDefault="006D7C8A" w:rsidP="00943D47">
      <w:pPr>
        <w:pStyle w:val="a4"/>
        <w:numPr>
          <w:ilvl w:val="0"/>
          <w:numId w:val="30"/>
        </w:numPr>
        <w:spacing w:line="276" w:lineRule="auto"/>
      </w:pPr>
      <w:r w:rsidRPr="00943D47">
        <w:t>находиться на территории АК «Термы в Громаде» без верхней и/или нижней части купальника;</w:t>
      </w:r>
    </w:p>
    <w:p w14:paraId="4498077B" w14:textId="77777777" w:rsidR="006D7C8A" w:rsidRPr="00943D47" w:rsidRDefault="006D7C8A" w:rsidP="00943D47">
      <w:pPr>
        <w:pStyle w:val="a4"/>
        <w:numPr>
          <w:ilvl w:val="0"/>
          <w:numId w:val="30"/>
        </w:numPr>
        <w:spacing w:line="276" w:lineRule="auto"/>
      </w:pPr>
      <w:r w:rsidRPr="00943D47">
        <w:lastRenderedPageBreak/>
        <w:t>использовать нижнее белье вместо купального костюма;</w:t>
      </w:r>
    </w:p>
    <w:p w14:paraId="1763D493" w14:textId="77777777" w:rsidR="006D7C8A" w:rsidRPr="00943D47" w:rsidRDefault="006D7C8A" w:rsidP="00943D47">
      <w:pPr>
        <w:pStyle w:val="a4"/>
        <w:numPr>
          <w:ilvl w:val="0"/>
          <w:numId w:val="30"/>
        </w:numPr>
        <w:spacing w:line="276" w:lineRule="auto"/>
      </w:pPr>
      <w:r w:rsidRPr="00943D47">
        <w:t>находиться в купальных костюмах из прозрачных, полупрозрачных, сетчатых, кружевных тканей;</w:t>
      </w:r>
    </w:p>
    <w:p w14:paraId="6BDECB8A" w14:textId="77777777" w:rsidR="006D7C8A" w:rsidRPr="00943D47" w:rsidRDefault="006D7C8A" w:rsidP="00943D47">
      <w:pPr>
        <w:pStyle w:val="a4"/>
        <w:numPr>
          <w:ilvl w:val="0"/>
          <w:numId w:val="30"/>
        </w:numPr>
        <w:spacing w:line="276" w:lineRule="auto"/>
        <w:jc w:val="left"/>
      </w:pPr>
      <w:r w:rsidRPr="00943D47">
        <w:t>заходить в воду в парео, пляжных накидках, халатах, шортах, футболках и другой одежде, не являющейся купальным костюмом, а также в одежде, не предназначенной специально для эксплуатации в воде.</w:t>
      </w:r>
    </w:p>
    <w:p w14:paraId="4CFD9A0C" w14:textId="77777777" w:rsidR="00943D47" w:rsidRDefault="00943D47" w:rsidP="00943D47">
      <w:pPr>
        <w:pStyle w:val="a3"/>
        <w:spacing w:line="276" w:lineRule="auto"/>
        <w:jc w:val="left"/>
      </w:pPr>
    </w:p>
    <w:p w14:paraId="5D33598D" w14:textId="11CEFE47" w:rsidR="006D7C8A" w:rsidRPr="001F1BFC" w:rsidRDefault="006D7C8A" w:rsidP="00943D47">
      <w:pPr>
        <w:pStyle w:val="a3"/>
        <w:spacing w:line="276" w:lineRule="auto"/>
        <w:jc w:val="left"/>
      </w:pPr>
      <w:r w:rsidRPr="001F1BFC">
        <w:t>В целях обеспечения личной безопасности, Администрация АК «Термы в Громаде»</w:t>
      </w:r>
    </w:p>
    <w:p w14:paraId="15FF7022" w14:textId="77777777" w:rsidR="006D7C8A" w:rsidRPr="001F1BFC" w:rsidRDefault="006D7C8A" w:rsidP="00943D47">
      <w:pPr>
        <w:pStyle w:val="a3"/>
        <w:spacing w:line="276" w:lineRule="auto"/>
        <w:jc w:val="left"/>
      </w:pPr>
      <w:r w:rsidRPr="001F1BFC">
        <w:t>настоятельно не рекомендует использовать купальные костюмы, содержащие:</w:t>
      </w:r>
    </w:p>
    <w:p w14:paraId="037D9023" w14:textId="77777777" w:rsidR="006D7C8A" w:rsidRPr="001F1BFC" w:rsidRDefault="006D7C8A" w:rsidP="00943D47">
      <w:pPr>
        <w:pStyle w:val="a3"/>
        <w:numPr>
          <w:ilvl w:val="0"/>
          <w:numId w:val="31"/>
        </w:numPr>
        <w:spacing w:line="276" w:lineRule="auto"/>
        <w:jc w:val="left"/>
      </w:pPr>
      <w:r w:rsidRPr="001F1BFC">
        <w:t>длинные или свободно свисающие элементы (шнурки, пояса и пр.),</w:t>
      </w:r>
    </w:p>
    <w:p w14:paraId="030F42A5" w14:textId="77777777" w:rsidR="006D7C8A" w:rsidRPr="001F1BFC" w:rsidRDefault="006D7C8A" w:rsidP="00943D47">
      <w:pPr>
        <w:pStyle w:val="a3"/>
        <w:numPr>
          <w:ilvl w:val="0"/>
          <w:numId w:val="31"/>
        </w:numPr>
        <w:spacing w:line="276" w:lineRule="auto"/>
        <w:jc w:val="left"/>
      </w:pPr>
      <w:r w:rsidRPr="001F1BFC">
        <w:t>твердые или острые декоративные элементы (молнии, заклепки, пряжки, металлические вставки, украшения и др.),</w:t>
      </w:r>
    </w:p>
    <w:p w14:paraId="7B7C62B2" w14:textId="77777777" w:rsidR="006D7C8A" w:rsidRPr="001F1BFC" w:rsidRDefault="006D7C8A" w:rsidP="00943D47">
      <w:pPr>
        <w:pStyle w:val="a3"/>
        <w:numPr>
          <w:ilvl w:val="0"/>
          <w:numId w:val="31"/>
        </w:numPr>
        <w:spacing w:line="276" w:lineRule="auto"/>
        <w:jc w:val="left"/>
      </w:pPr>
      <w:r w:rsidRPr="001F1BFC">
        <w:t>иные элементы, которые могут привести к травмам, повреждению оборудования или препятствовать эвакуации в случае чрезвычайной ситуации.</w:t>
      </w:r>
    </w:p>
    <w:p w14:paraId="3A9A28B3" w14:textId="77777777" w:rsidR="00943D47" w:rsidRDefault="00943D47" w:rsidP="00943D47">
      <w:pPr>
        <w:pStyle w:val="a3"/>
        <w:spacing w:line="276" w:lineRule="auto"/>
      </w:pPr>
    </w:p>
    <w:p w14:paraId="6DE32DB1" w14:textId="217FB046" w:rsidR="006D7C8A" w:rsidRPr="001F1BFC" w:rsidRDefault="006D7C8A" w:rsidP="00943D47">
      <w:pPr>
        <w:pStyle w:val="a3"/>
        <w:spacing w:line="276" w:lineRule="auto"/>
      </w:pPr>
      <w:r w:rsidRPr="001F1BFC">
        <w:t>Нарушение настоящих требований может повлечь за собой ограничение доступа к водным зонам и (или) удаление с территории комплекса без компенсации стоимости услуг.</w:t>
      </w:r>
    </w:p>
    <w:p w14:paraId="3F5CC6C7" w14:textId="77777777" w:rsidR="006D7C8A" w:rsidRPr="001F1BFC" w:rsidRDefault="006D7C8A" w:rsidP="00943D47">
      <w:pPr>
        <w:pStyle w:val="a3"/>
        <w:spacing w:line="276" w:lineRule="auto"/>
      </w:pPr>
      <w:r w:rsidRPr="001F1BFC">
        <w:t xml:space="preserve">Перед и после посещения водно-развлекательной и </w:t>
      </w:r>
      <w:proofErr w:type="spellStart"/>
      <w:r w:rsidRPr="001F1BFC">
        <w:t>термо</w:t>
      </w:r>
      <w:proofErr w:type="spellEnd"/>
      <w:r w:rsidRPr="001F1BFC">
        <w:t>-релаксационной зон Посетитель обязан принять душ c использованием моющих средств. Во избежание получения травм и порезов в душевых не допускается использование моющих средств в стеклянной упаковке.</w:t>
      </w:r>
    </w:p>
    <w:p w14:paraId="65429449" w14:textId="77777777" w:rsidR="006D7C8A" w:rsidRPr="001F1BFC" w:rsidRDefault="006D7C8A" w:rsidP="00943D47">
      <w:pPr>
        <w:pStyle w:val="a3"/>
        <w:spacing w:line="276" w:lineRule="auto"/>
      </w:pPr>
      <w:r w:rsidRPr="001F1BFC">
        <w:t>При наличии длинных волос (волос длиннее 15 см) у Посетителей, они должны быть убраны и скреплены резинкой (заколкой).</w:t>
      </w:r>
    </w:p>
    <w:p w14:paraId="463FA61C" w14:textId="77777777" w:rsidR="006D7C8A" w:rsidRPr="001F1BFC" w:rsidRDefault="006D7C8A" w:rsidP="00943D47">
      <w:pPr>
        <w:pStyle w:val="a3"/>
        <w:spacing w:line="276" w:lineRule="auto"/>
      </w:pPr>
      <w:r w:rsidRPr="001F1BFC">
        <w:t>Несовершеннолетние Посетители в возрасте до 3-х лет должны быть переодеты в специальные непромокаемые трусики-подгузники.</w:t>
      </w:r>
    </w:p>
    <w:p w14:paraId="12D4681A" w14:textId="77777777" w:rsidR="006D7C8A" w:rsidRPr="001F1BFC" w:rsidRDefault="006D7C8A" w:rsidP="00943D47">
      <w:pPr>
        <w:pStyle w:val="a3"/>
        <w:spacing w:line="276" w:lineRule="auto"/>
      </w:pPr>
      <w:r w:rsidRPr="001F1BFC">
        <w:t>При малейших недомоганиях или травмах Посетитель должен незамедлительно обратиться к Администрации /инструктору-спасателю/Арендатору.</w:t>
      </w:r>
    </w:p>
    <w:p w14:paraId="2E9A6DBC" w14:textId="79AA5E72" w:rsidR="004149C9" w:rsidRPr="001F1BFC" w:rsidRDefault="006D7C8A" w:rsidP="00943D47">
      <w:pPr>
        <w:pStyle w:val="a3"/>
        <w:spacing w:line="276" w:lineRule="auto"/>
      </w:pPr>
      <w:r w:rsidRPr="001F1BFC">
        <w:t>В определенные дни Исполнитель вправе ввести возрастное ограничения или иное подобное ограничение для посещения АК «Термы в Громаде» в связи с организацией и проведением тематического мероприятия, о чем заранее извещает Посетителей.</w:t>
      </w:r>
    </w:p>
    <w:p w14:paraId="757095EB" w14:textId="77777777" w:rsidR="004149C9" w:rsidRDefault="00B35CDD" w:rsidP="002979E5">
      <w:pPr>
        <w:pStyle w:val="1"/>
        <w:numPr>
          <w:ilvl w:val="0"/>
          <w:numId w:val="18"/>
        </w:numPr>
        <w:tabs>
          <w:tab w:val="left" w:pos="1416"/>
        </w:tabs>
        <w:spacing w:line="276" w:lineRule="auto"/>
        <w:ind w:left="2" w:right="274" w:firstLine="566"/>
        <w:jc w:val="left"/>
      </w:pPr>
      <w:bookmarkStart w:id="15" w:name="_bookmark8"/>
      <w:bookmarkEnd w:id="15"/>
      <w:r>
        <w:t xml:space="preserve">Правила пользования оздоровительными услугами Исполнителя, общие правила посещения внутренней водной и досуговой зоны, </w:t>
      </w:r>
      <w:proofErr w:type="spellStart"/>
      <w:r>
        <w:t>термо</w:t>
      </w:r>
      <w:proofErr w:type="spellEnd"/>
      <w:r>
        <w:t>- релаксационной зоны, отрытой (уличной) зоны</w:t>
      </w:r>
    </w:p>
    <w:p w14:paraId="7B34434A" w14:textId="77777777" w:rsidR="004149C9" w:rsidRPr="00943D47" w:rsidRDefault="00B35CDD" w:rsidP="00943D47">
      <w:pPr>
        <w:pStyle w:val="a4"/>
        <w:numPr>
          <w:ilvl w:val="1"/>
          <w:numId w:val="18"/>
        </w:numPr>
        <w:tabs>
          <w:tab w:val="left" w:pos="1278"/>
        </w:tabs>
        <w:spacing w:line="276" w:lineRule="auto"/>
        <w:ind w:left="1278" w:hanging="710"/>
        <w:jc w:val="left"/>
        <w:rPr>
          <w:sz w:val="24"/>
          <w:szCs w:val="24"/>
        </w:rPr>
      </w:pPr>
      <w:r w:rsidRPr="00943D47">
        <w:rPr>
          <w:sz w:val="24"/>
          <w:szCs w:val="24"/>
        </w:rPr>
        <w:t>Правила</w:t>
      </w:r>
      <w:r w:rsidRPr="00943D47">
        <w:rPr>
          <w:spacing w:val="-9"/>
          <w:sz w:val="24"/>
          <w:szCs w:val="24"/>
        </w:rPr>
        <w:t xml:space="preserve"> </w:t>
      </w:r>
      <w:r w:rsidRPr="00943D47">
        <w:rPr>
          <w:sz w:val="24"/>
          <w:szCs w:val="24"/>
        </w:rPr>
        <w:t>пользования</w:t>
      </w:r>
      <w:r w:rsidRPr="00943D47">
        <w:rPr>
          <w:spacing w:val="-7"/>
          <w:sz w:val="24"/>
          <w:szCs w:val="24"/>
        </w:rPr>
        <w:t xml:space="preserve"> </w:t>
      </w:r>
      <w:r w:rsidRPr="00943D47">
        <w:rPr>
          <w:sz w:val="24"/>
          <w:szCs w:val="24"/>
        </w:rPr>
        <w:t>оздоровительными</w:t>
      </w:r>
      <w:r w:rsidRPr="00943D47">
        <w:rPr>
          <w:spacing w:val="-7"/>
          <w:sz w:val="24"/>
          <w:szCs w:val="24"/>
        </w:rPr>
        <w:t xml:space="preserve"> </w:t>
      </w:r>
      <w:r w:rsidRPr="00943D47">
        <w:rPr>
          <w:spacing w:val="-2"/>
          <w:sz w:val="24"/>
          <w:szCs w:val="24"/>
        </w:rPr>
        <w:t>услугами:</w:t>
      </w:r>
    </w:p>
    <w:p w14:paraId="12271607" w14:textId="77777777" w:rsidR="006D1C29" w:rsidRDefault="00B35CDD" w:rsidP="006D1C29">
      <w:pPr>
        <w:pStyle w:val="a4"/>
        <w:numPr>
          <w:ilvl w:val="1"/>
          <w:numId w:val="18"/>
        </w:numPr>
        <w:tabs>
          <w:tab w:val="left" w:pos="1278"/>
        </w:tabs>
        <w:spacing w:line="276" w:lineRule="auto"/>
        <w:ind w:right="277" w:firstLine="565"/>
        <w:rPr>
          <w:sz w:val="24"/>
          <w:szCs w:val="24"/>
        </w:rPr>
      </w:pPr>
      <w:r w:rsidRPr="006D1C29">
        <w:rPr>
          <w:sz w:val="24"/>
          <w:szCs w:val="24"/>
        </w:rPr>
        <w:t>Перед</w:t>
      </w:r>
      <w:r w:rsidRPr="006D1C29">
        <w:rPr>
          <w:spacing w:val="-17"/>
          <w:sz w:val="24"/>
          <w:szCs w:val="24"/>
        </w:rPr>
        <w:t xml:space="preserve"> </w:t>
      </w:r>
      <w:r w:rsidRPr="006D1C29">
        <w:rPr>
          <w:sz w:val="24"/>
          <w:szCs w:val="24"/>
        </w:rPr>
        <w:t>началом</w:t>
      </w:r>
      <w:r w:rsidRPr="006D1C29">
        <w:rPr>
          <w:spacing w:val="-15"/>
          <w:sz w:val="24"/>
          <w:szCs w:val="24"/>
        </w:rPr>
        <w:t xml:space="preserve"> </w:t>
      </w:r>
      <w:r w:rsidRPr="006D1C29">
        <w:rPr>
          <w:sz w:val="24"/>
          <w:szCs w:val="24"/>
        </w:rPr>
        <w:t>использования</w:t>
      </w:r>
      <w:r w:rsidRPr="006D1C29">
        <w:rPr>
          <w:spacing w:val="-15"/>
          <w:sz w:val="24"/>
          <w:szCs w:val="24"/>
        </w:rPr>
        <w:t xml:space="preserve"> </w:t>
      </w:r>
      <w:r w:rsidRPr="006D1C29">
        <w:rPr>
          <w:sz w:val="24"/>
          <w:szCs w:val="24"/>
        </w:rPr>
        <w:t>оздоровительных</w:t>
      </w:r>
      <w:r w:rsidRPr="006D1C29">
        <w:rPr>
          <w:spacing w:val="-15"/>
          <w:sz w:val="24"/>
          <w:szCs w:val="24"/>
        </w:rPr>
        <w:t xml:space="preserve"> </w:t>
      </w:r>
      <w:r w:rsidRPr="006D1C29">
        <w:rPr>
          <w:sz w:val="24"/>
          <w:szCs w:val="24"/>
        </w:rPr>
        <w:t>услуг</w:t>
      </w:r>
      <w:r w:rsidRPr="006D1C29">
        <w:rPr>
          <w:spacing w:val="-15"/>
          <w:sz w:val="24"/>
          <w:szCs w:val="24"/>
        </w:rPr>
        <w:t xml:space="preserve"> </w:t>
      </w:r>
      <w:r w:rsidRPr="006D1C29">
        <w:rPr>
          <w:sz w:val="24"/>
          <w:szCs w:val="24"/>
        </w:rPr>
        <w:t>Исполнителя</w:t>
      </w:r>
      <w:r w:rsidRPr="006D1C29">
        <w:rPr>
          <w:spacing w:val="-15"/>
          <w:sz w:val="24"/>
          <w:szCs w:val="24"/>
        </w:rPr>
        <w:t xml:space="preserve"> </w:t>
      </w:r>
      <w:r w:rsidRPr="006D1C29">
        <w:rPr>
          <w:sz w:val="24"/>
          <w:szCs w:val="24"/>
        </w:rPr>
        <w:t>Посетитель</w:t>
      </w:r>
      <w:r w:rsidRPr="006D1C29">
        <w:rPr>
          <w:spacing w:val="-15"/>
          <w:sz w:val="24"/>
          <w:szCs w:val="24"/>
        </w:rPr>
        <w:t xml:space="preserve"> </w:t>
      </w:r>
      <w:r w:rsidRPr="006D1C29">
        <w:rPr>
          <w:sz w:val="24"/>
          <w:szCs w:val="24"/>
        </w:rPr>
        <w:t>обязуется ознакомиться со специальными правилами их проведения, противопоказаниями и возможными рисками, расписанием проведения конкретных сеансов, практик, процедур, занятий и т.п., размещенными на официальном сайте</w:t>
      </w:r>
      <w:r w:rsidR="007B1FBE" w:rsidRPr="006D1C29">
        <w:rPr>
          <w:sz w:val="24"/>
          <w:szCs w:val="24"/>
        </w:rPr>
        <w:t xml:space="preserve"> или на странице в ВК </w:t>
      </w:r>
      <w:r w:rsidRPr="006D1C29">
        <w:rPr>
          <w:sz w:val="24"/>
          <w:szCs w:val="24"/>
        </w:rPr>
        <w:t xml:space="preserve"> </w:t>
      </w:r>
      <w:r w:rsidR="007B1FBE" w:rsidRPr="006D1C29">
        <w:rPr>
          <w:sz w:val="24"/>
          <w:szCs w:val="24"/>
        </w:rPr>
        <w:t>АК «Термы в Громаде»</w:t>
      </w:r>
      <w:r w:rsidRPr="006D1C29">
        <w:rPr>
          <w:sz w:val="24"/>
          <w:szCs w:val="24"/>
        </w:rPr>
        <w:t>, или в местах непосредственного оказания таких услуг.</w:t>
      </w:r>
    </w:p>
    <w:p w14:paraId="24B2A007" w14:textId="0ABC96B6" w:rsidR="006D1C29" w:rsidRPr="0080500A" w:rsidRDefault="00B35CDD" w:rsidP="0080500A">
      <w:pPr>
        <w:pStyle w:val="a4"/>
        <w:numPr>
          <w:ilvl w:val="1"/>
          <w:numId w:val="18"/>
        </w:numPr>
        <w:tabs>
          <w:tab w:val="left" w:pos="1278"/>
        </w:tabs>
        <w:spacing w:line="276" w:lineRule="auto"/>
        <w:ind w:right="277" w:firstLine="565"/>
        <w:rPr>
          <w:sz w:val="24"/>
          <w:szCs w:val="24"/>
        </w:rPr>
      </w:pPr>
      <w:r w:rsidRPr="0080500A">
        <w:rPr>
          <w:sz w:val="24"/>
          <w:szCs w:val="24"/>
        </w:rPr>
        <w:t>В случае наличия сомнений или возникновения вопросов относительно порядка получения</w:t>
      </w:r>
      <w:r w:rsidRPr="0080500A">
        <w:rPr>
          <w:spacing w:val="63"/>
          <w:sz w:val="24"/>
          <w:szCs w:val="24"/>
        </w:rPr>
        <w:t xml:space="preserve"> </w:t>
      </w:r>
      <w:r w:rsidRPr="0080500A">
        <w:rPr>
          <w:sz w:val="24"/>
          <w:szCs w:val="24"/>
        </w:rPr>
        <w:t>и/или</w:t>
      </w:r>
      <w:r w:rsidRPr="0080500A">
        <w:rPr>
          <w:spacing w:val="65"/>
          <w:sz w:val="24"/>
          <w:szCs w:val="24"/>
        </w:rPr>
        <w:t xml:space="preserve"> </w:t>
      </w:r>
      <w:r w:rsidRPr="0080500A">
        <w:rPr>
          <w:sz w:val="24"/>
          <w:szCs w:val="24"/>
        </w:rPr>
        <w:t>процесса</w:t>
      </w:r>
      <w:r w:rsidRPr="0080500A">
        <w:rPr>
          <w:spacing w:val="65"/>
          <w:sz w:val="24"/>
          <w:szCs w:val="24"/>
        </w:rPr>
        <w:t xml:space="preserve"> </w:t>
      </w:r>
      <w:r w:rsidRPr="0080500A">
        <w:rPr>
          <w:sz w:val="24"/>
          <w:szCs w:val="24"/>
        </w:rPr>
        <w:t>оказания</w:t>
      </w:r>
      <w:r w:rsidRPr="0080500A">
        <w:rPr>
          <w:spacing w:val="66"/>
          <w:sz w:val="24"/>
          <w:szCs w:val="24"/>
        </w:rPr>
        <w:t xml:space="preserve"> </w:t>
      </w:r>
      <w:r w:rsidRPr="0080500A">
        <w:rPr>
          <w:sz w:val="24"/>
          <w:szCs w:val="24"/>
        </w:rPr>
        <w:t>оздоровительных</w:t>
      </w:r>
      <w:r w:rsidRPr="0080500A">
        <w:rPr>
          <w:spacing w:val="65"/>
          <w:sz w:val="24"/>
          <w:szCs w:val="24"/>
        </w:rPr>
        <w:t xml:space="preserve"> </w:t>
      </w:r>
      <w:r w:rsidRPr="0080500A">
        <w:rPr>
          <w:sz w:val="24"/>
          <w:szCs w:val="24"/>
        </w:rPr>
        <w:t>услуг,</w:t>
      </w:r>
      <w:r w:rsidRPr="0080500A">
        <w:rPr>
          <w:spacing w:val="66"/>
          <w:sz w:val="24"/>
          <w:szCs w:val="24"/>
        </w:rPr>
        <w:t xml:space="preserve"> </w:t>
      </w:r>
      <w:r w:rsidRPr="0080500A">
        <w:rPr>
          <w:sz w:val="24"/>
          <w:szCs w:val="24"/>
        </w:rPr>
        <w:t>Посетитель</w:t>
      </w:r>
      <w:r w:rsidRPr="0080500A">
        <w:rPr>
          <w:spacing w:val="67"/>
          <w:sz w:val="24"/>
          <w:szCs w:val="24"/>
        </w:rPr>
        <w:t xml:space="preserve"> </w:t>
      </w:r>
      <w:r w:rsidRPr="0080500A">
        <w:rPr>
          <w:sz w:val="24"/>
          <w:szCs w:val="24"/>
        </w:rPr>
        <w:t>обязуется</w:t>
      </w:r>
      <w:r w:rsidRPr="0080500A">
        <w:rPr>
          <w:spacing w:val="66"/>
          <w:sz w:val="24"/>
          <w:szCs w:val="24"/>
        </w:rPr>
        <w:t xml:space="preserve"> </w:t>
      </w:r>
      <w:r w:rsidRPr="0080500A">
        <w:rPr>
          <w:sz w:val="24"/>
          <w:szCs w:val="24"/>
        </w:rPr>
        <w:t>обратиться</w:t>
      </w:r>
      <w:r w:rsidRPr="0080500A">
        <w:rPr>
          <w:spacing w:val="40"/>
          <w:sz w:val="24"/>
          <w:szCs w:val="24"/>
        </w:rPr>
        <w:t xml:space="preserve"> </w:t>
      </w:r>
      <w:r w:rsidRPr="0080500A">
        <w:rPr>
          <w:sz w:val="24"/>
          <w:szCs w:val="24"/>
        </w:rPr>
        <w:t>к</w:t>
      </w:r>
      <w:r w:rsidR="0080500A" w:rsidRPr="0080500A">
        <w:rPr>
          <w:sz w:val="24"/>
          <w:szCs w:val="24"/>
        </w:rPr>
        <w:t xml:space="preserve"> </w:t>
      </w:r>
      <w:r w:rsidRPr="0080500A">
        <w:rPr>
          <w:sz w:val="24"/>
          <w:szCs w:val="24"/>
        </w:rPr>
        <w:t xml:space="preserve">Администрации </w:t>
      </w:r>
      <w:r w:rsidR="007B1FBE" w:rsidRPr="0080500A">
        <w:rPr>
          <w:sz w:val="24"/>
          <w:szCs w:val="24"/>
        </w:rPr>
        <w:t>АК «Термы в Громаде»</w:t>
      </w:r>
      <w:r w:rsidRPr="0080500A">
        <w:rPr>
          <w:sz w:val="24"/>
          <w:szCs w:val="24"/>
        </w:rPr>
        <w:t xml:space="preserve"> до начала пользования такими услугами (до начала конкретной процедуры, практики, занятия и т.п.) за разъяснениями.</w:t>
      </w:r>
    </w:p>
    <w:p w14:paraId="1422D23F" w14:textId="77777777" w:rsidR="006D1C29" w:rsidRDefault="00B35CDD" w:rsidP="006D1C29">
      <w:pPr>
        <w:pStyle w:val="a3"/>
        <w:numPr>
          <w:ilvl w:val="1"/>
          <w:numId w:val="18"/>
        </w:numPr>
        <w:spacing w:before="77" w:line="276" w:lineRule="auto"/>
        <w:ind w:right="285" w:firstLine="565"/>
        <w:jc w:val="left"/>
      </w:pPr>
      <w:r w:rsidRPr="006D1C29">
        <w:t xml:space="preserve">В случае наличия противопоказаний к пользованию конкретными оздоровительными услугами, а равно в случае неудовлетворительного состояния здоровья, Посетитель обязуется воздержаться от пользования такими услугами или обратиться за помощью к Администрации </w:t>
      </w:r>
      <w:r w:rsidR="007B1FBE" w:rsidRPr="006D1C29">
        <w:t>АК «Термы в Громаде».</w:t>
      </w:r>
    </w:p>
    <w:p w14:paraId="0B202061" w14:textId="77777777" w:rsidR="006D1C29" w:rsidRDefault="00B35CDD" w:rsidP="006D1C29">
      <w:pPr>
        <w:pStyle w:val="a3"/>
        <w:numPr>
          <w:ilvl w:val="1"/>
          <w:numId w:val="18"/>
        </w:numPr>
        <w:spacing w:before="77" w:line="276" w:lineRule="auto"/>
        <w:ind w:right="285" w:firstLine="565"/>
        <w:jc w:val="left"/>
      </w:pPr>
      <w:r w:rsidRPr="006D1C29">
        <w:t xml:space="preserve">Посетитель обязуется прибыть в конкретную зону оказания оздоровительных </w:t>
      </w:r>
      <w:r w:rsidRPr="006D1C29">
        <w:lastRenderedPageBreak/>
        <w:t xml:space="preserve">услуг в </w:t>
      </w:r>
      <w:r w:rsidR="007B1FBE" w:rsidRPr="006D1C29">
        <w:t>АК «Термы в Громаде»</w:t>
      </w:r>
      <w:r w:rsidRPr="006D1C29">
        <w:t xml:space="preserve"> заблаговременно до начала проведения конкретных сеансов, практик, процедур, занятий и т.п. согласно расписанию.</w:t>
      </w:r>
    </w:p>
    <w:p w14:paraId="6A086145" w14:textId="77777777" w:rsidR="006D1C29" w:rsidRDefault="00B35CDD" w:rsidP="006D1C29">
      <w:pPr>
        <w:pStyle w:val="a3"/>
        <w:numPr>
          <w:ilvl w:val="1"/>
          <w:numId w:val="18"/>
        </w:numPr>
        <w:spacing w:before="77" w:line="276" w:lineRule="auto"/>
        <w:ind w:right="285" w:firstLine="565"/>
        <w:jc w:val="left"/>
      </w:pPr>
      <w:r w:rsidRPr="006D1C29">
        <w:t>В процессе оказания оздоровительных услуг Посетитель обязуется неукоснительно соблюдать специальные правила оказания оздоровительных услуг, не создавать препятствий для пользования услугами другими Посетителями, соблюдать указания и инструкции представителей Исполнителя (при их наличии).</w:t>
      </w:r>
    </w:p>
    <w:p w14:paraId="2913629A" w14:textId="77777777" w:rsidR="006D1C29" w:rsidRDefault="00B35CDD" w:rsidP="006D1C29">
      <w:pPr>
        <w:pStyle w:val="a3"/>
        <w:numPr>
          <w:ilvl w:val="1"/>
          <w:numId w:val="18"/>
        </w:numPr>
        <w:spacing w:before="77" w:line="276" w:lineRule="auto"/>
        <w:ind w:right="285" w:firstLine="565"/>
        <w:jc w:val="left"/>
      </w:pPr>
      <w:r w:rsidRPr="006D1C29">
        <w:t>При пользовании оборудованием Исполнителя во время оказания услуг Посетитель обязуется бережно относиться к такому оборудованию, не допускать его использование не по назначению, исполнять указания и инструкции представителей Исполнителя (при их наличии). По окончании пользования оборудованием Посетитель обязуется возвратить такое оборудование Исполнителю (если оно подразумевает возврат) или осуществить его складирование в специально отведенном для этого месте. В случае повреждения или уничтожения оборудования по вине Посетителя, последний обязуется возместить его стоимость Исполнителю в полном объеме.</w:t>
      </w:r>
    </w:p>
    <w:p w14:paraId="3344A32C" w14:textId="77777777" w:rsidR="006D1C29" w:rsidRDefault="00B35CDD" w:rsidP="006D1C29">
      <w:pPr>
        <w:pStyle w:val="a3"/>
        <w:numPr>
          <w:ilvl w:val="1"/>
          <w:numId w:val="18"/>
        </w:numPr>
        <w:spacing w:before="77" w:line="276" w:lineRule="auto"/>
        <w:ind w:right="285" w:firstLine="565"/>
        <w:jc w:val="left"/>
      </w:pPr>
      <w:r w:rsidRPr="006D1C29">
        <w:t xml:space="preserve">Посетитель обязуется покинуть конкретную зону оказания оздоровительных услуг в </w:t>
      </w:r>
      <w:r w:rsidR="007B1FBE" w:rsidRPr="006D1C29">
        <w:t>АК «Термы в Громаде»</w:t>
      </w:r>
      <w:r w:rsidRPr="006D1C29">
        <w:t xml:space="preserve"> по окончании сеанса</w:t>
      </w:r>
      <w:r w:rsidRPr="006D1C29">
        <w:rPr>
          <w:spacing w:val="-1"/>
        </w:rPr>
        <w:t xml:space="preserve"> </w:t>
      </w:r>
      <w:r w:rsidRPr="006D1C29">
        <w:t>согласно расписанию</w:t>
      </w:r>
      <w:r w:rsidRPr="006D1C29">
        <w:rPr>
          <w:spacing w:val="-2"/>
        </w:rPr>
        <w:t xml:space="preserve"> </w:t>
      </w:r>
      <w:r w:rsidRPr="006D1C29">
        <w:t>по требованию Администрации.</w:t>
      </w:r>
    </w:p>
    <w:p w14:paraId="307A3D3F" w14:textId="77777777" w:rsidR="006D1C29" w:rsidRDefault="00B35CDD" w:rsidP="006D1C29">
      <w:pPr>
        <w:pStyle w:val="a3"/>
        <w:numPr>
          <w:ilvl w:val="1"/>
          <w:numId w:val="18"/>
        </w:numPr>
        <w:spacing w:before="77" w:line="276" w:lineRule="auto"/>
        <w:ind w:right="285" w:firstLine="565"/>
        <w:jc w:val="left"/>
      </w:pPr>
      <w:r w:rsidRPr="006D1C29">
        <w:t>В</w:t>
      </w:r>
      <w:r w:rsidRPr="006D1C29">
        <w:rPr>
          <w:spacing w:val="-4"/>
        </w:rPr>
        <w:t xml:space="preserve"> </w:t>
      </w:r>
      <w:r w:rsidRPr="006D1C29">
        <w:t>случае</w:t>
      </w:r>
      <w:r w:rsidRPr="006D1C29">
        <w:rPr>
          <w:spacing w:val="-3"/>
        </w:rPr>
        <w:t xml:space="preserve"> </w:t>
      </w:r>
      <w:r w:rsidRPr="006D1C29">
        <w:t>если</w:t>
      </w:r>
      <w:r w:rsidRPr="006D1C29">
        <w:rPr>
          <w:spacing w:val="-3"/>
        </w:rPr>
        <w:t xml:space="preserve"> </w:t>
      </w:r>
      <w:r w:rsidRPr="006D1C29">
        <w:t>на</w:t>
      </w:r>
      <w:r w:rsidRPr="006D1C29">
        <w:rPr>
          <w:spacing w:val="-5"/>
        </w:rPr>
        <w:t xml:space="preserve"> </w:t>
      </w:r>
      <w:r w:rsidRPr="006D1C29">
        <w:t>оказание</w:t>
      </w:r>
      <w:r w:rsidRPr="006D1C29">
        <w:rPr>
          <w:spacing w:val="-5"/>
        </w:rPr>
        <w:t xml:space="preserve"> </w:t>
      </w:r>
      <w:r w:rsidRPr="006D1C29">
        <w:t>конкретных</w:t>
      </w:r>
      <w:r w:rsidRPr="006D1C29">
        <w:rPr>
          <w:spacing w:val="-4"/>
        </w:rPr>
        <w:t xml:space="preserve"> </w:t>
      </w:r>
      <w:r w:rsidRPr="006D1C29">
        <w:t>оздоровительных</w:t>
      </w:r>
      <w:r w:rsidRPr="006D1C29">
        <w:rPr>
          <w:spacing w:val="-4"/>
        </w:rPr>
        <w:t xml:space="preserve"> </w:t>
      </w:r>
      <w:r w:rsidRPr="006D1C29">
        <w:t>услуг</w:t>
      </w:r>
      <w:r w:rsidRPr="006D1C29">
        <w:rPr>
          <w:spacing w:val="-5"/>
        </w:rPr>
        <w:t xml:space="preserve"> </w:t>
      </w:r>
      <w:r w:rsidRPr="006D1C29">
        <w:t>Исполнителем</w:t>
      </w:r>
      <w:r w:rsidRPr="006D1C29">
        <w:rPr>
          <w:spacing w:val="-5"/>
        </w:rPr>
        <w:t xml:space="preserve"> </w:t>
      </w:r>
      <w:r w:rsidRPr="006D1C29">
        <w:t>установлен лимит</w:t>
      </w:r>
      <w:r w:rsidRPr="006D1C29">
        <w:rPr>
          <w:spacing w:val="-5"/>
        </w:rPr>
        <w:t xml:space="preserve"> </w:t>
      </w:r>
      <w:r w:rsidRPr="006D1C29">
        <w:t>на</w:t>
      </w:r>
      <w:r w:rsidRPr="006D1C29">
        <w:rPr>
          <w:spacing w:val="-7"/>
        </w:rPr>
        <w:t xml:space="preserve"> </w:t>
      </w:r>
      <w:r w:rsidRPr="006D1C29">
        <w:t>количество</w:t>
      </w:r>
      <w:r w:rsidRPr="006D1C29">
        <w:rPr>
          <w:spacing w:val="-4"/>
        </w:rPr>
        <w:t xml:space="preserve"> </w:t>
      </w:r>
      <w:r w:rsidRPr="006D1C29">
        <w:t>использований</w:t>
      </w:r>
      <w:r w:rsidRPr="006D1C29">
        <w:rPr>
          <w:spacing w:val="-7"/>
        </w:rPr>
        <w:t xml:space="preserve"> </w:t>
      </w:r>
      <w:r w:rsidRPr="006D1C29">
        <w:t>за</w:t>
      </w:r>
      <w:r w:rsidRPr="006D1C29">
        <w:rPr>
          <w:spacing w:val="-7"/>
        </w:rPr>
        <w:t xml:space="preserve"> </w:t>
      </w:r>
      <w:r w:rsidRPr="006D1C29">
        <w:t>однократное</w:t>
      </w:r>
      <w:r w:rsidRPr="006D1C29">
        <w:rPr>
          <w:spacing w:val="-7"/>
        </w:rPr>
        <w:t xml:space="preserve"> </w:t>
      </w:r>
      <w:r w:rsidRPr="006D1C29">
        <w:t>посещение</w:t>
      </w:r>
      <w:r w:rsidRPr="006D1C29">
        <w:rPr>
          <w:spacing w:val="-7"/>
        </w:rPr>
        <w:t xml:space="preserve"> </w:t>
      </w:r>
      <w:r w:rsidR="007B1FBE" w:rsidRPr="006D1C29">
        <w:t>АК «Термы в Громаде»</w:t>
      </w:r>
      <w:r w:rsidRPr="006D1C29">
        <w:t>,</w:t>
      </w:r>
      <w:r w:rsidRPr="006D1C29">
        <w:rPr>
          <w:spacing w:val="-6"/>
        </w:rPr>
        <w:t xml:space="preserve"> </w:t>
      </w:r>
      <w:r w:rsidRPr="006D1C29">
        <w:t>Посетитель обязуется не превышать установленного Исполнителем лимита. В случае превышения, Посетитель обязуется компенсировать (оплатить) Исполнителю стоимость дополнительного использования.</w:t>
      </w:r>
    </w:p>
    <w:p w14:paraId="1173A321" w14:textId="77777777" w:rsidR="006D1C29" w:rsidRDefault="00B35CDD" w:rsidP="006D1C29">
      <w:pPr>
        <w:pStyle w:val="a3"/>
        <w:numPr>
          <w:ilvl w:val="1"/>
          <w:numId w:val="18"/>
        </w:numPr>
        <w:spacing w:before="77" w:line="276" w:lineRule="auto"/>
        <w:ind w:right="285" w:firstLine="565"/>
        <w:jc w:val="left"/>
      </w:pPr>
      <w:r w:rsidRPr="006D1C29">
        <w:t>Посетителю запрещается пользоваться оздоровительными услугами в состоянии алкогольного, наркотического опьянения.</w:t>
      </w:r>
    </w:p>
    <w:p w14:paraId="0400D2A4" w14:textId="77777777" w:rsidR="006D1C29" w:rsidRDefault="00B35CDD" w:rsidP="006D1C29">
      <w:pPr>
        <w:pStyle w:val="a3"/>
        <w:numPr>
          <w:ilvl w:val="1"/>
          <w:numId w:val="18"/>
        </w:numPr>
        <w:spacing w:before="77" w:line="276" w:lineRule="auto"/>
        <w:ind w:right="285" w:firstLine="565"/>
        <w:jc w:val="left"/>
      </w:pPr>
      <w:r w:rsidRPr="006D1C29">
        <w:t>В</w:t>
      </w:r>
      <w:r w:rsidRPr="006D1C29">
        <w:rPr>
          <w:spacing w:val="-17"/>
        </w:rPr>
        <w:t xml:space="preserve"> </w:t>
      </w:r>
      <w:r w:rsidRPr="006D1C29">
        <w:t>случае</w:t>
      </w:r>
      <w:r w:rsidRPr="006D1C29">
        <w:rPr>
          <w:spacing w:val="-15"/>
        </w:rPr>
        <w:t xml:space="preserve"> </w:t>
      </w:r>
      <w:r w:rsidRPr="006D1C29">
        <w:t>нарушения</w:t>
      </w:r>
      <w:r w:rsidRPr="006D1C29">
        <w:rPr>
          <w:spacing w:val="-15"/>
        </w:rPr>
        <w:t xml:space="preserve"> </w:t>
      </w:r>
      <w:r w:rsidRPr="006D1C29">
        <w:t>Посетителем</w:t>
      </w:r>
      <w:r w:rsidRPr="006D1C29">
        <w:rPr>
          <w:spacing w:val="-15"/>
        </w:rPr>
        <w:t xml:space="preserve"> </w:t>
      </w:r>
      <w:r w:rsidRPr="006D1C29">
        <w:t>пунктов</w:t>
      </w:r>
      <w:r w:rsidRPr="006D1C29">
        <w:rPr>
          <w:spacing w:val="-15"/>
        </w:rPr>
        <w:t xml:space="preserve"> </w:t>
      </w:r>
      <w:r w:rsidRPr="006D1C29">
        <w:t>8.1.1,</w:t>
      </w:r>
      <w:r w:rsidRPr="006D1C29">
        <w:rPr>
          <w:spacing w:val="-15"/>
        </w:rPr>
        <w:t xml:space="preserve"> </w:t>
      </w:r>
      <w:r w:rsidRPr="006D1C29">
        <w:t>8.1.4,</w:t>
      </w:r>
      <w:r w:rsidRPr="006D1C29">
        <w:rPr>
          <w:spacing w:val="-15"/>
        </w:rPr>
        <w:t xml:space="preserve"> </w:t>
      </w:r>
      <w:r w:rsidRPr="006D1C29">
        <w:t>8.1.5</w:t>
      </w:r>
      <w:r w:rsidRPr="006D1C29">
        <w:rPr>
          <w:spacing w:val="-15"/>
        </w:rPr>
        <w:t xml:space="preserve"> </w:t>
      </w:r>
      <w:r w:rsidRPr="006D1C29">
        <w:t>,</w:t>
      </w:r>
      <w:r w:rsidRPr="006D1C29">
        <w:rPr>
          <w:spacing w:val="-15"/>
        </w:rPr>
        <w:t xml:space="preserve"> </w:t>
      </w:r>
      <w:r w:rsidRPr="006D1C29">
        <w:t>8.1.6,</w:t>
      </w:r>
      <w:r w:rsidRPr="006D1C29">
        <w:rPr>
          <w:spacing w:val="-15"/>
        </w:rPr>
        <w:t xml:space="preserve"> </w:t>
      </w:r>
      <w:r w:rsidRPr="006D1C29">
        <w:t>8.1.9</w:t>
      </w:r>
      <w:r w:rsidRPr="006D1C29">
        <w:rPr>
          <w:spacing w:val="-15"/>
        </w:rPr>
        <w:t xml:space="preserve"> </w:t>
      </w:r>
      <w:r w:rsidRPr="006D1C29">
        <w:t>настоящих</w:t>
      </w:r>
      <w:r w:rsidRPr="006D1C29">
        <w:rPr>
          <w:spacing w:val="-15"/>
        </w:rPr>
        <w:t xml:space="preserve"> </w:t>
      </w:r>
      <w:r w:rsidRPr="006D1C29">
        <w:t>Правил Администрация оставляет за собой право прекратить оказание оздоровительных услуг в отношении указанного</w:t>
      </w:r>
      <w:r w:rsidRPr="006D1C29">
        <w:rPr>
          <w:spacing w:val="-3"/>
        </w:rPr>
        <w:t xml:space="preserve"> </w:t>
      </w:r>
      <w:r w:rsidRPr="006D1C29">
        <w:t>Посетителя</w:t>
      </w:r>
      <w:r w:rsidRPr="006D1C29">
        <w:rPr>
          <w:spacing w:val="-6"/>
        </w:rPr>
        <w:t xml:space="preserve"> </w:t>
      </w:r>
      <w:r w:rsidRPr="006D1C29">
        <w:t>без</w:t>
      </w:r>
      <w:r w:rsidRPr="006D1C29">
        <w:rPr>
          <w:spacing w:val="-3"/>
        </w:rPr>
        <w:t xml:space="preserve"> </w:t>
      </w:r>
      <w:r w:rsidRPr="006D1C29">
        <w:t>возмещения</w:t>
      </w:r>
      <w:r w:rsidRPr="006D1C29">
        <w:rPr>
          <w:spacing w:val="-3"/>
        </w:rPr>
        <w:t xml:space="preserve"> </w:t>
      </w:r>
      <w:r w:rsidRPr="006D1C29">
        <w:t>ему</w:t>
      </w:r>
      <w:r w:rsidRPr="006D1C29">
        <w:rPr>
          <w:spacing w:val="-3"/>
        </w:rPr>
        <w:t xml:space="preserve"> </w:t>
      </w:r>
      <w:r w:rsidRPr="006D1C29">
        <w:t>каких-либо</w:t>
      </w:r>
      <w:r w:rsidRPr="006D1C29">
        <w:rPr>
          <w:spacing w:val="-3"/>
        </w:rPr>
        <w:t xml:space="preserve"> </w:t>
      </w:r>
      <w:r w:rsidRPr="006D1C29">
        <w:t>убытков,</w:t>
      </w:r>
      <w:r w:rsidRPr="006D1C29">
        <w:rPr>
          <w:spacing w:val="-3"/>
        </w:rPr>
        <w:t xml:space="preserve"> </w:t>
      </w:r>
      <w:r w:rsidRPr="006D1C29">
        <w:t>в</w:t>
      </w:r>
      <w:r w:rsidRPr="006D1C29">
        <w:rPr>
          <w:spacing w:val="-4"/>
        </w:rPr>
        <w:t xml:space="preserve"> </w:t>
      </w:r>
      <w:r w:rsidRPr="006D1C29">
        <w:t>том</w:t>
      </w:r>
      <w:r w:rsidRPr="006D1C29">
        <w:rPr>
          <w:spacing w:val="-4"/>
        </w:rPr>
        <w:t xml:space="preserve"> </w:t>
      </w:r>
      <w:r w:rsidRPr="006D1C29">
        <w:t>числе</w:t>
      </w:r>
      <w:r w:rsidRPr="006D1C29">
        <w:rPr>
          <w:spacing w:val="-4"/>
        </w:rPr>
        <w:t xml:space="preserve"> </w:t>
      </w:r>
      <w:r w:rsidRPr="006D1C29">
        <w:t>стоимости</w:t>
      </w:r>
      <w:r w:rsidRPr="006D1C29">
        <w:rPr>
          <w:spacing w:val="-2"/>
        </w:rPr>
        <w:t xml:space="preserve"> </w:t>
      </w:r>
      <w:r w:rsidRPr="006D1C29">
        <w:t>посещения,</w:t>
      </w:r>
      <w:r w:rsidRPr="006D1C29">
        <w:rPr>
          <w:spacing w:val="-3"/>
        </w:rPr>
        <w:t xml:space="preserve"> </w:t>
      </w:r>
      <w:r w:rsidRPr="006D1C29">
        <w:t>а также</w:t>
      </w:r>
      <w:r w:rsidRPr="006D1C29">
        <w:rPr>
          <w:spacing w:val="-11"/>
        </w:rPr>
        <w:t xml:space="preserve"> </w:t>
      </w:r>
      <w:r w:rsidRPr="006D1C29">
        <w:t>в</w:t>
      </w:r>
      <w:r w:rsidRPr="006D1C29">
        <w:rPr>
          <w:spacing w:val="-11"/>
        </w:rPr>
        <w:t xml:space="preserve"> </w:t>
      </w:r>
      <w:r w:rsidRPr="006D1C29">
        <w:t>качестве</w:t>
      </w:r>
      <w:r w:rsidRPr="006D1C29">
        <w:rPr>
          <w:spacing w:val="-11"/>
        </w:rPr>
        <w:t xml:space="preserve"> </w:t>
      </w:r>
      <w:r w:rsidRPr="006D1C29">
        <w:t>исключительной</w:t>
      </w:r>
      <w:r w:rsidRPr="006D1C29">
        <w:rPr>
          <w:spacing w:val="-10"/>
        </w:rPr>
        <w:t xml:space="preserve"> </w:t>
      </w:r>
      <w:r w:rsidRPr="006D1C29">
        <w:t>меры</w:t>
      </w:r>
      <w:r w:rsidRPr="006D1C29">
        <w:rPr>
          <w:spacing w:val="-9"/>
        </w:rPr>
        <w:t xml:space="preserve"> </w:t>
      </w:r>
      <w:r w:rsidRPr="006D1C29">
        <w:t>–</w:t>
      </w:r>
      <w:r w:rsidRPr="006D1C29">
        <w:rPr>
          <w:spacing w:val="-11"/>
        </w:rPr>
        <w:t xml:space="preserve"> </w:t>
      </w:r>
      <w:r w:rsidRPr="006D1C29">
        <w:t>удалить</w:t>
      </w:r>
      <w:r w:rsidRPr="006D1C29">
        <w:rPr>
          <w:spacing w:val="-11"/>
        </w:rPr>
        <w:t xml:space="preserve"> </w:t>
      </w:r>
      <w:r w:rsidRPr="006D1C29">
        <w:t>с</w:t>
      </w:r>
      <w:r w:rsidRPr="006D1C29">
        <w:rPr>
          <w:spacing w:val="-12"/>
        </w:rPr>
        <w:t xml:space="preserve"> </w:t>
      </w:r>
      <w:r w:rsidRPr="006D1C29">
        <w:t>территории</w:t>
      </w:r>
      <w:r w:rsidRPr="006D1C29">
        <w:rPr>
          <w:spacing w:val="-12"/>
        </w:rPr>
        <w:t xml:space="preserve"> </w:t>
      </w:r>
      <w:r w:rsidR="00FE162A" w:rsidRPr="006D1C29">
        <w:t>АК «Термы в Громаде»</w:t>
      </w:r>
      <w:r w:rsidRPr="006D1C29">
        <w:t>,</w:t>
      </w:r>
      <w:r w:rsidRPr="006D1C29">
        <w:rPr>
          <w:spacing w:val="-11"/>
        </w:rPr>
        <w:t xml:space="preserve"> </w:t>
      </w:r>
      <w:r w:rsidRPr="006D1C29">
        <w:t>в</w:t>
      </w:r>
      <w:r w:rsidRPr="006D1C29">
        <w:rPr>
          <w:spacing w:val="-11"/>
        </w:rPr>
        <w:t xml:space="preserve"> </w:t>
      </w:r>
      <w:r w:rsidRPr="006D1C29">
        <w:t>том</w:t>
      </w:r>
      <w:r w:rsidRPr="006D1C29">
        <w:rPr>
          <w:spacing w:val="-11"/>
        </w:rPr>
        <w:t xml:space="preserve"> </w:t>
      </w:r>
      <w:r w:rsidRPr="006D1C29">
        <w:t>числе, с вызовом правоохранительных органов.</w:t>
      </w:r>
    </w:p>
    <w:p w14:paraId="4252056B" w14:textId="77777777" w:rsidR="006D1C29" w:rsidRDefault="00B35CDD" w:rsidP="006D1C29">
      <w:pPr>
        <w:pStyle w:val="a3"/>
        <w:numPr>
          <w:ilvl w:val="1"/>
          <w:numId w:val="18"/>
        </w:numPr>
        <w:spacing w:before="77" w:line="276" w:lineRule="auto"/>
        <w:ind w:right="285" w:firstLine="565"/>
        <w:jc w:val="left"/>
      </w:pPr>
      <w:r w:rsidRPr="006D1C29">
        <w:t>Общие</w:t>
      </w:r>
      <w:r w:rsidRPr="006D1C29">
        <w:rPr>
          <w:spacing w:val="-14"/>
        </w:rPr>
        <w:t xml:space="preserve"> </w:t>
      </w:r>
      <w:r w:rsidRPr="006D1C29">
        <w:t>правила</w:t>
      </w:r>
      <w:r w:rsidRPr="006D1C29">
        <w:rPr>
          <w:spacing w:val="-14"/>
        </w:rPr>
        <w:t xml:space="preserve"> </w:t>
      </w:r>
      <w:r w:rsidRPr="006D1C29">
        <w:t>нахождения</w:t>
      </w:r>
      <w:r w:rsidRPr="006D1C29">
        <w:rPr>
          <w:spacing w:val="-13"/>
        </w:rPr>
        <w:t xml:space="preserve"> </w:t>
      </w:r>
      <w:r w:rsidRPr="006D1C29">
        <w:t>на</w:t>
      </w:r>
      <w:r w:rsidRPr="006D1C29">
        <w:rPr>
          <w:spacing w:val="-14"/>
        </w:rPr>
        <w:t xml:space="preserve"> </w:t>
      </w:r>
      <w:r w:rsidRPr="006D1C29">
        <w:t>территории</w:t>
      </w:r>
      <w:r w:rsidRPr="006D1C29">
        <w:rPr>
          <w:spacing w:val="-12"/>
        </w:rPr>
        <w:t xml:space="preserve"> </w:t>
      </w:r>
      <w:r w:rsidRPr="006D1C29">
        <w:t>внутренней</w:t>
      </w:r>
      <w:r w:rsidRPr="006D1C29">
        <w:rPr>
          <w:spacing w:val="-12"/>
        </w:rPr>
        <w:t xml:space="preserve"> </w:t>
      </w:r>
      <w:r w:rsidRPr="006D1C29">
        <w:t>водной</w:t>
      </w:r>
      <w:r w:rsidRPr="006D1C29">
        <w:rPr>
          <w:spacing w:val="-12"/>
        </w:rPr>
        <w:t xml:space="preserve"> </w:t>
      </w:r>
      <w:r w:rsidRPr="006D1C29">
        <w:t>и</w:t>
      </w:r>
      <w:r w:rsidRPr="006D1C29">
        <w:rPr>
          <w:spacing w:val="-12"/>
        </w:rPr>
        <w:t xml:space="preserve"> </w:t>
      </w:r>
      <w:r w:rsidRPr="006D1C29">
        <w:t>досуговой</w:t>
      </w:r>
      <w:r w:rsidRPr="006D1C29">
        <w:rPr>
          <w:spacing w:val="-13"/>
        </w:rPr>
        <w:t xml:space="preserve"> </w:t>
      </w:r>
      <w:r w:rsidRPr="006D1C29">
        <w:t>зоны,</w:t>
      </w:r>
      <w:r w:rsidRPr="006D1C29">
        <w:rPr>
          <w:spacing w:val="-13"/>
        </w:rPr>
        <w:t xml:space="preserve"> </w:t>
      </w:r>
      <w:r w:rsidRPr="006D1C29">
        <w:t>отрытой (уличной) зоны:</w:t>
      </w:r>
    </w:p>
    <w:p w14:paraId="37BECBC0" w14:textId="77777777" w:rsidR="006D1C29" w:rsidRPr="006D1C29" w:rsidRDefault="00B35CDD" w:rsidP="006D1C29">
      <w:pPr>
        <w:pStyle w:val="a3"/>
        <w:numPr>
          <w:ilvl w:val="1"/>
          <w:numId w:val="18"/>
        </w:numPr>
        <w:spacing w:before="77" w:line="276" w:lineRule="auto"/>
        <w:ind w:right="285" w:firstLine="565"/>
        <w:jc w:val="left"/>
      </w:pPr>
      <w:r w:rsidRPr="006D1C29">
        <w:rPr>
          <w:color w:val="000000"/>
        </w:rPr>
        <w:t>Несовершеннолетние Посетители в возрасте до 18 лет должны находиться только в сопровождении совершеннолетних Посетителей (если иное не указано при пользовании конкретной зоной, а также в иных случаях, прямо предусмотренных в настоящих Правилах).</w:t>
      </w:r>
    </w:p>
    <w:p w14:paraId="338D2D79" w14:textId="77777777" w:rsidR="006D1C29" w:rsidRPr="006D1C29" w:rsidRDefault="00B35CDD" w:rsidP="006D1C29">
      <w:pPr>
        <w:pStyle w:val="a3"/>
        <w:numPr>
          <w:ilvl w:val="1"/>
          <w:numId w:val="18"/>
        </w:numPr>
        <w:spacing w:before="77" w:line="276" w:lineRule="auto"/>
        <w:ind w:right="285" w:firstLine="565"/>
        <w:jc w:val="left"/>
      </w:pPr>
      <w:r w:rsidRPr="006D1C29">
        <w:rPr>
          <w:color w:val="000000"/>
        </w:rPr>
        <w:t>Посетители, не умеющие плавать или обладающие недостаточными плавательными навыками обязаны заблаговременно до начала пользования услугами, предполагающие контакт с водой,</w:t>
      </w:r>
      <w:r w:rsidRPr="006D1C29">
        <w:rPr>
          <w:color w:val="000000"/>
          <w:spacing w:val="-3"/>
        </w:rPr>
        <w:t xml:space="preserve"> </w:t>
      </w:r>
      <w:r w:rsidRPr="006D1C29">
        <w:rPr>
          <w:color w:val="000000"/>
        </w:rPr>
        <w:t>сообщить</w:t>
      </w:r>
      <w:r w:rsidRPr="006D1C29">
        <w:rPr>
          <w:color w:val="000000"/>
          <w:spacing w:val="-2"/>
        </w:rPr>
        <w:t xml:space="preserve"> </w:t>
      </w:r>
      <w:r w:rsidRPr="006D1C29">
        <w:rPr>
          <w:color w:val="000000"/>
        </w:rPr>
        <w:t>об</w:t>
      </w:r>
      <w:r w:rsidRPr="006D1C29">
        <w:rPr>
          <w:color w:val="000000"/>
          <w:spacing w:val="-3"/>
        </w:rPr>
        <w:t xml:space="preserve"> </w:t>
      </w:r>
      <w:r w:rsidRPr="006D1C29">
        <w:rPr>
          <w:color w:val="000000"/>
        </w:rPr>
        <w:t>этом</w:t>
      </w:r>
      <w:r w:rsidRPr="006D1C29">
        <w:rPr>
          <w:color w:val="000000"/>
          <w:spacing w:val="-4"/>
        </w:rPr>
        <w:t xml:space="preserve"> </w:t>
      </w:r>
      <w:r w:rsidRPr="006D1C29">
        <w:rPr>
          <w:color w:val="000000"/>
        </w:rPr>
        <w:t>инструктору-спасателю</w:t>
      </w:r>
      <w:r w:rsidRPr="006D1C29">
        <w:rPr>
          <w:color w:val="000000"/>
          <w:spacing w:val="-4"/>
        </w:rPr>
        <w:t xml:space="preserve"> </w:t>
      </w:r>
      <w:r w:rsidRPr="006D1C29">
        <w:rPr>
          <w:color w:val="000000"/>
        </w:rPr>
        <w:t>либо</w:t>
      </w:r>
      <w:r w:rsidRPr="006D1C29">
        <w:rPr>
          <w:color w:val="000000"/>
          <w:spacing w:val="-3"/>
        </w:rPr>
        <w:t xml:space="preserve"> </w:t>
      </w:r>
      <w:r w:rsidRPr="006D1C29">
        <w:rPr>
          <w:color w:val="000000"/>
        </w:rPr>
        <w:t>администратору</w:t>
      </w:r>
      <w:r w:rsidRPr="006D1C29">
        <w:rPr>
          <w:color w:val="000000"/>
          <w:spacing w:val="-3"/>
        </w:rPr>
        <w:t xml:space="preserve"> </w:t>
      </w:r>
      <w:r w:rsidRPr="006D1C29">
        <w:rPr>
          <w:color w:val="000000"/>
        </w:rPr>
        <w:t>и</w:t>
      </w:r>
      <w:r w:rsidRPr="006D1C29">
        <w:rPr>
          <w:color w:val="000000"/>
          <w:spacing w:val="-3"/>
        </w:rPr>
        <w:t xml:space="preserve"> </w:t>
      </w:r>
      <w:r w:rsidRPr="006D1C29">
        <w:rPr>
          <w:color w:val="000000"/>
        </w:rPr>
        <w:t>надеть</w:t>
      </w:r>
      <w:r w:rsidRPr="006D1C29">
        <w:rPr>
          <w:color w:val="000000"/>
          <w:spacing w:val="-2"/>
        </w:rPr>
        <w:t xml:space="preserve"> </w:t>
      </w:r>
      <w:r w:rsidRPr="006D1C29">
        <w:rPr>
          <w:color w:val="000000"/>
        </w:rPr>
        <w:t>спасательный</w:t>
      </w:r>
      <w:r w:rsidRPr="006D1C29">
        <w:rPr>
          <w:color w:val="000000"/>
          <w:spacing w:val="-3"/>
        </w:rPr>
        <w:t xml:space="preserve"> </w:t>
      </w:r>
      <w:r w:rsidRPr="006D1C29">
        <w:rPr>
          <w:color w:val="000000"/>
        </w:rPr>
        <w:t>жилет.</w:t>
      </w:r>
    </w:p>
    <w:p w14:paraId="5FAA1A9B" w14:textId="77777777" w:rsidR="006D1C29" w:rsidRDefault="00B35CDD" w:rsidP="006D1C29">
      <w:pPr>
        <w:pStyle w:val="a3"/>
        <w:numPr>
          <w:ilvl w:val="1"/>
          <w:numId w:val="18"/>
        </w:numPr>
        <w:spacing w:before="77" w:line="276" w:lineRule="auto"/>
        <w:ind w:right="285" w:firstLine="565"/>
        <w:jc w:val="left"/>
      </w:pPr>
      <w:r w:rsidRPr="006D1C29">
        <w:t>Под водой находятся выступы: ступени в зонах входа/выхода из чаши бассейна; в зонах установки</w:t>
      </w:r>
      <w:r w:rsidRPr="006D1C29">
        <w:rPr>
          <w:spacing w:val="-3"/>
        </w:rPr>
        <w:t xml:space="preserve"> </w:t>
      </w:r>
      <w:r w:rsidRPr="006D1C29">
        <w:t>технологического</w:t>
      </w:r>
      <w:r w:rsidRPr="006D1C29">
        <w:rPr>
          <w:spacing w:val="-4"/>
        </w:rPr>
        <w:t xml:space="preserve"> </w:t>
      </w:r>
      <w:r w:rsidRPr="006D1C29">
        <w:t>оборудования;</w:t>
      </w:r>
      <w:r w:rsidRPr="006D1C29">
        <w:rPr>
          <w:spacing w:val="-2"/>
        </w:rPr>
        <w:t xml:space="preserve"> </w:t>
      </w:r>
      <w:r w:rsidRPr="006D1C29">
        <w:t>в</w:t>
      </w:r>
      <w:r w:rsidRPr="006D1C29">
        <w:rPr>
          <w:spacing w:val="-5"/>
        </w:rPr>
        <w:t xml:space="preserve"> </w:t>
      </w:r>
      <w:r w:rsidRPr="006D1C29">
        <w:t>зоне</w:t>
      </w:r>
      <w:r w:rsidRPr="006D1C29">
        <w:rPr>
          <w:spacing w:val="-5"/>
        </w:rPr>
        <w:t xml:space="preserve"> </w:t>
      </w:r>
      <w:r w:rsidRPr="006D1C29">
        <w:t>гидравлического</w:t>
      </w:r>
      <w:r w:rsidRPr="006D1C29">
        <w:rPr>
          <w:spacing w:val="-4"/>
        </w:rPr>
        <w:t xml:space="preserve"> </w:t>
      </w:r>
      <w:r w:rsidRPr="006D1C29">
        <w:t>лифта</w:t>
      </w:r>
      <w:r w:rsidRPr="006D1C29">
        <w:rPr>
          <w:spacing w:val="-5"/>
        </w:rPr>
        <w:t xml:space="preserve"> </w:t>
      </w:r>
      <w:r w:rsidRPr="006D1C29">
        <w:t>для</w:t>
      </w:r>
      <w:r w:rsidRPr="006D1C29">
        <w:rPr>
          <w:spacing w:val="-4"/>
        </w:rPr>
        <w:t xml:space="preserve"> </w:t>
      </w:r>
      <w:r w:rsidRPr="006D1C29">
        <w:t>маломобильных</w:t>
      </w:r>
      <w:r w:rsidRPr="006D1C29">
        <w:rPr>
          <w:spacing w:val="-4"/>
        </w:rPr>
        <w:t xml:space="preserve"> </w:t>
      </w:r>
      <w:r w:rsidRPr="006D1C29">
        <w:t>групп.</w:t>
      </w:r>
    </w:p>
    <w:p w14:paraId="3E2A7765" w14:textId="77777777" w:rsidR="006D1C29" w:rsidRDefault="00B35CDD" w:rsidP="006D1C29">
      <w:pPr>
        <w:pStyle w:val="a3"/>
        <w:numPr>
          <w:ilvl w:val="1"/>
          <w:numId w:val="18"/>
        </w:numPr>
        <w:spacing w:before="77" w:line="276" w:lineRule="auto"/>
        <w:ind w:right="285" w:firstLine="565"/>
        <w:jc w:val="left"/>
      </w:pPr>
      <w:r w:rsidRPr="006D1C29">
        <w:t>Под водой, на обозначенных соответствующими информационными табличками и знаками участках, находятся элементы инженерно-технического и технологического оборудования.</w:t>
      </w:r>
    </w:p>
    <w:p w14:paraId="1895D833" w14:textId="02F64E67" w:rsidR="004149C9" w:rsidRPr="006D1C29" w:rsidRDefault="00B35CDD" w:rsidP="006D1C29">
      <w:pPr>
        <w:pStyle w:val="a3"/>
        <w:numPr>
          <w:ilvl w:val="1"/>
          <w:numId w:val="18"/>
        </w:numPr>
        <w:spacing w:before="77" w:line="276" w:lineRule="auto"/>
        <w:ind w:right="285" w:firstLine="565"/>
        <w:jc w:val="left"/>
      </w:pPr>
      <w:r w:rsidRPr="006D1C29">
        <w:rPr>
          <w:color w:val="000000"/>
        </w:rPr>
        <w:lastRenderedPageBreak/>
        <w:t>При</w:t>
      </w:r>
      <w:r w:rsidRPr="006D1C29">
        <w:rPr>
          <w:color w:val="000000"/>
          <w:spacing w:val="-2"/>
        </w:rPr>
        <w:t xml:space="preserve"> </w:t>
      </w:r>
      <w:r w:rsidRPr="006D1C29">
        <w:rPr>
          <w:color w:val="000000"/>
        </w:rPr>
        <w:t>пользовании</w:t>
      </w:r>
      <w:r w:rsidRPr="006D1C29">
        <w:rPr>
          <w:color w:val="000000"/>
          <w:spacing w:val="-1"/>
        </w:rPr>
        <w:t xml:space="preserve"> </w:t>
      </w:r>
      <w:r w:rsidRPr="006D1C29">
        <w:rPr>
          <w:color w:val="000000"/>
        </w:rPr>
        <w:t>отдельными</w:t>
      </w:r>
      <w:r w:rsidRPr="006D1C29">
        <w:rPr>
          <w:color w:val="000000"/>
          <w:spacing w:val="-1"/>
        </w:rPr>
        <w:t xml:space="preserve"> </w:t>
      </w:r>
      <w:r w:rsidRPr="006D1C29">
        <w:rPr>
          <w:color w:val="000000"/>
        </w:rPr>
        <w:t>досуговыми</w:t>
      </w:r>
      <w:r w:rsidRPr="006D1C29">
        <w:rPr>
          <w:color w:val="000000"/>
          <w:spacing w:val="-4"/>
        </w:rPr>
        <w:t xml:space="preserve"> </w:t>
      </w:r>
      <w:r w:rsidRPr="006D1C29">
        <w:rPr>
          <w:color w:val="000000"/>
        </w:rPr>
        <w:t>зонами</w:t>
      </w:r>
      <w:r w:rsidRPr="006D1C29">
        <w:rPr>
          <w:color w:val="000000"/>
          <w:spacing w:val="-1"/>
        </w:rPr>
        <w:t xml:space="preserve"> </w:t>
      </w:r>
      <w:r w:rsidR="00FE162A" w:rsidRPr="006D1C29">
        <w:t>АК «Термы в Громаде»</w:t>
      </w:r>
      <w:r w:rsidRPr="006D1C29">
        <w:rPr>
          <w:color w:val="000000"/>
          <w:spacing w:val="-3"/>
        </w:rPr>
        <w:t xml:space="preserve"> </w:t>
      </w:r>
      <w:r w:rsidRPr="006D1C29">
        <w:rPr>
          <w:color w:val="000000"/>
        </w:rPr>
        <w:t>(в</w:t>
      </w:r>
      <w:r w:rsidRPr="006D1C29">
        <w:rPr>
          <w:color w:val="000000"/>
          <w:spacing w:val="-4"/>
        </w:rPr>
        <w:t xml:space="preserve"> </w:t>
      </w:r>
      <w:r w:rsidRPr="006D1C29">
        <w:rPr>
          <w:color w:val="000000"/>
        </w:rPr>
        <w:t>том</w:t>
      </w:r>
      <w:r w:rsidRPr="006D1C29">
        <w:rPr>
          <w:color w:val="000000"/>
          <w:spacing w:val="-2"/>
        </w:rPr>
        <w:t xml:space="preserve"> </w:t>
      </w:r>
      <w:r w:rsidRPr="006D1C29">
        <w:rPr>
          <w:color w:val="000000"/>
        </w:rPr>
        <w:t xml:space="preserve">числе горками, аттракционами) в целях исключения травматизма несовершеннолетний Посетитель обязан </w:t>
      </w:r>
      <w:r w:rsidRPr="006D1C29">
        <w:rPr>
          <w:color w:val="000000"/>
          <w:spacing w:val="-2"/>
        </w:rPr>
        <w:t>самостоятельно:</w:t>
      </w:r>
    </w:p>
    <w:p w14:paraId="4793CBBB" w14:textId="77777777" w:rsidR="004149C9" w:rsidRPr="00943D47" w:rsidRDefault="00B35CDD" w:rsidP="00943D47">
      <w:pPr>
        <w:pStyle w:val="a4"/>
        <w:numPr>
          <w:ilvl w:val="0"/>
          <w:numId w:val="9"/>
        </w:numPr>
        <w:tabs>
          <w:tab w:val="left" w:pos="706"/>
        </w:tabs>
        <w:spacing w:line="276" w:lineRule="auto"/>
        <w:ind w:left="706" w:hanging="138"/>
        <w:jc w:val="left"/>
        <w:rPr>
          <w:sz w:val="24"/>
          <w:szCs w:val="24"/>
        </w:rPr>
      </w:pPr>
      <w:r w:rsidRPr="00943D47">
        <w:rPr>
          <w:color w:val="000000"/>
          <w:sz w:val="24"/>
          <w:szCs w:val="24"/>
        </w:rPr>
        <w:t>соблюдать</w:t>
      </w:r>
      <w:r w:rsidRPr="00943D47">
        <w:rPr>
          <w:color w:val="000000"/>
          <w:spacing w:val="-5"/>
          <w:sz w:val="24"/>
          <w:szCs w:val="24"/>
        </w:rPr>
        <w:t xml:space="preserve"> </w:t>
      </w:r>
      <w:r w:rsidRPr="00943D47">
        <w:rPr>
          <w:color w:val="000000"/>
          <w:sz w:val="24"/>
          <w:szCs w:val="24"/>
        </w:rPr>
        <w:t>безопасную</w:t>
      </w:r>
      <w:r w:rsidRPr="00943D47">
        <w:rPr>
          <w:color w:val="000000"/>
          <w:spacing w:val="-3"/>
          <w:sz w:val="24"/>
          <w:szCs w:val="24"/>
        </w:rPr>
        <w:t xml:space="preserve"> </w:t>
      </w:r>
      <w:r w:rsidRPr="00943D47">
        <w:rPr>
          <w:color w:val="000000"/>
          <w:sz w:val="24"/>
          <w:szCs w:val="24"/>
        </w:rPr>
        <w:t>дистанцию</w:t>
      </w:r>
      <w:r w:rsidRPr="00943D47">
        <w:rPr>
          <w:color w:val="000000"/>
          <w:spacing w:val="-3"/>
          <w:sz w:val="24"/>
          <w:szCs w:val="24"/>
        </w:rPr>
        <w:t xml:space="preserve"> </w:t>
      </w:r>
      <w:r w:rsidRPr="00943D47">
        <w:rPr>
          <w:color w:val="000000"/>
          <w:sz w:val="24"/>
          <w:szCs w:val="24"/>
        </w:rPr>
        <w:t>до</w:t>
      </w:r>
      <w:r w:rsidRPr="00943D47">
        <w:rPr>
          <w:color w:val="000000"/>
          <w:spacing w:val="-6"/>
          <w:sz w:val="24"/>
          <w:szCs w:val="24"/>
        </w:rPr>
        <w:t xml:space="preserve"> </w:t>
      </w:r>
      <w:r w:rsidRPr="00943D47">
        <w:rPr>
          <w:color w:val="000000"/>
          <w:sz w:val="24"/>
          <w:szCs w:val="24"/>
        </w:rPr>
        <w:t>предыдущего</w:t>
      </w:r>
      <w:r w:rsidRPr="00943D47">
        <w:rPr>
          <w:color w:val="000000"/>
          <w:spacing w:val="-4"/>
          <w:sz w:val="24"/>
          <w:szCs w:val="24"/>
        </w:rPr>
        <w:t xml:space="preserve"> </w:t>
      </w:r>
      <w:r w:rsidRPr="00943D47">
        <w:rPr>
          <w:color w:val="000000"/>
          <w:sz w:val="24"/>
          <w:szCs w:val="24"/>
        </w:rPr>
        <w:t>Посетителя,</w:t>
      </w:r>
      <w:r w:rsidRPr="00943D47">
        <w:rPr>
          <w:color w:val="000000"/>
          <w:spacing w:val="-3"/>
          <w:sz w:val="24"/>
          <w:szCs w:val="24"/>
        </w:rPr>
        <w:t xml:space="preserve"> </w:t>
      </w:r>
      <w:r w:rsidRPr="00943D47">
        <w:rPr>
          <w:color w:val="000000"/>
          <w:sz w:val="24"/>
          <w:szCs w:val="24"/>
        </w:rPr>
        <w:t>съезжающего</w:t>
      </w:r>
      <w:r w:rsidRPr="00943D47">
        <w:rPr>
          <w:color w:val="000000"/>
          <w:spacing w:val="-3"/>
          <w:sz w:val="24"/>
          <w:szCs w:val="24"/>
        </w:rPr>
        <w:t xml:space="preserve"> </w:t>
      </w:r>
      <w:r w:rsidRPr="00943D47">
        <w:rPr>
          <w:color w:val="000000"/>
          <w:sz w:val="24"/>
          <w:szCs w:val="24"/>
        </w:rPr>
        <w:t>с</w:t>
      </w:r>
      <w:r w:rsidRPr="00943D47">
        <w:rPr>
          <w:color w:val="000000"/>
          <w:spacing w:val="-4"/>
          <w:sz w:val="24"/>
          <w:szCs w:val="24"/>
        </w:rPr>
        <w:t xml:space="preserve"> </w:t>
      </w:r>
      <w:r w:rsidRPr="00943D47">
        <w:rPr>
          <w:color w:val="000000"/>
          <w:spacing w:val="-2"/>
          <w:sz w:val="24"/>
          <w:szCs w:val="24"/>
        </w:rPr>
        <w:t>горки.</w:t>
      </w:r>
    </w:p>
    <w:p w14:paraId="0BFBAF69" w14:textId="77777777" w:rsidR="004149C9" w:rsidRPr="00943D47" w:rsidRDefault="00B35CDD" w:rsidP="00943D47">
      <w:pPr>
        <w:pStyle w:val="a4"/>
        <w:numPr>
          <w:ilvl w:val="0"/>
          <w:numId w:val="9"/>
        </w:numPr>
        <w:tabs>
          <w:tab w:val="left" w:pos="706"/>
        </w:tabs>
        <w:spacing w:line="276" w:lineRule="auto"/>
        <w:ind w:left="706" w:hanging="138"/>
        <w:jc w:val="left"/>
        <w:rPr>
          <w:sz w:val="24"/>
          <w:szCs w:val="24"/>
        </w:rPr>
      </w:pPr>
      <w:r w:rsidRPr="00943D47">
        <w:rPr>
          <w:color w:val="000000"/>
          <w:sz w:val="24"/>
          <w:szCs w:val="24"/>
        </w:rPr>
        <w:t>незамедлительно</w:t>
      </w:r>
      <w:r w:rsidRPr="00943D47">
        <w:rPr>
          <w:color w:val="000000"/>
          <w:spacing w:val="-7"/>
          <w:sz w:val="24"/>
          <w:szCs w:val="24"/>
        </w:rPr>
        <w:t xml:space="preserve"> </w:t>
      </w:r>
      <w:r w:rsidRPr="00943D47">
        <w:rPr>
          <w:color w:val="000000"/>
          <w:sz w:val="24"/>
          <w:szCs w:val="24"/>
        </w:rPr>
        <w:t>покинуть</w:t>
      </w:r>
      <w:r w:rsidRPr="00943D47">
        <w:rPr>
          <w:color w:val="000000"/>
          <w:spacing w:val="-6"/>
          <w:sz w:val="24"/>
          <w:szCs w:val="24"/>
        </w:rPr>
        <w:t xml:space="preserve"> </w:t>
      </w:r>
      <w:r w:rsidRPr="00943D47">
        <w:rPr>
          <w:color w:val="000000"/>
          <w:sz w:val="24"/>
          <w:szCs w:val="24"/>
        </w:rPr>
        <w:t>зону</w:t>
      </w:r>
      <w:r w:rsidRPr="00943D47">
        <w:rPr>
          <w:color w:val="000000"/>
          <w:spacing w:val="-5"/>
          <w:sz w:val="24"/>
          <w:szCs w:val="24"/>
        </w:rPr>
        <w:t xml:space="preserve"> </w:t>
      </w:r>
      <w:r w:rsidRPr="00943D47">
        <w:rPr>
          <w:color w:val="000000"/>
          <w:sz w:val="24"/>
          <w:szCs w:val="24"/>
        </w:rPr>
        <w:t>финиша</w:t>
      </w:r>
      <w:r w:rsidRPr="00943D47">
        <w:rPr>
          <w:color w:val="000000"/>
          <w:spacing w:val="-6"/>
          <w:sz w:val="24"/>
          <w:szCs w:val="24"/>
        </w:rPr>
        <w:t xml:space="preserve"> </w:t>
      </w:r>
      <w:r w:rsidRPr="00943D47">
        <w:rPr>
          <w:color w:val="000000"/>
          <w:sz w:val="24"/>
          <w:szCs w:val="24"/>
        </w:rPr>
        <w:t>(зону</w:t>
      </w:r>
      <w:r w:rsidRPr="00943D47">
        <w:rPr>
          <w:color w:val="000000"/>
          <w:spacing w:val="-4"/>
          <w:sz w:val="24"/>
          <w:szCs w:val="24"/>
        </w:rPr>
        <w:t xml:space="preserve"> </w:t>
      </w:r>
      <w:r w:rsidRPr="00943D47">
        <w:rPr>
          <w:color w:val="000000"/>
          <w:spacing w:val="-2"/>
          <w:sz w:val="24"/>
          <w:szCs w:val="24"/>
        </w:rPr>
        <w:t>приводнения).</w:t>
      </w:r>
    </w:p>
    <w:p w14:paraId="7766380F" w14:textId="46EEB88D" w:rsidR="004149C9" w:rsidRPr="00943D47" w:rsidRDefault="00B35CDD" w:rsidP="00943D47">
      <w:pPr>
        <w:pStyle w:val="a4"/>
        <w:numPr>
          <w:ilvl w:val="0"/>
          <w:numId w:val="9"/>
        </w:numPr>
        <w:tabs>
          <w:tab w:val="left" w:pos="708"/>
        </w:tabs>
        <w:spacing w:line="276" w:lineRule="auto"/>
        <w:jc w:val="left"/>
        <w:rPr>
          <w:sz w:val="24"/>
          <w:szCs w:val="24"/>
        </w:rPr>
      </w:pPr>
      <w:r w:rsidRPr="00943D47">
        <w:rPr>
          <w:color w:val="000000"/>
          <w:sz w:val="24"/>
          <w:szCs w:val="24"/>
        </w:rPr>
        <w:t>не</w:t>
      </w:r>
      <w:r w:rsidRPr="00943D47">
        <w:rPr>
          <w:color w:val="000000"/>
          <w:spacing w:val="-3"/>
          <w:sz w:val="24"/>
          <w:szCs w:val="24"/>
        </w:rPr>
        <w:t xml:space="preserve"> </w:t>
      </w:r>
      <w:r w:rsidRPr="00943D47">
        <w:rPr>
          <w:color w:val="000000"/>
          <w:sz w:val="24"/>
          <w:szCs w:val="24"/>
        </w:rPr>
        <w:t>создавать</w:t>
      </w:r>
      <w:r w:rsidRPr="00943D47">
        <w:rPr>
          <w:color w:val="000000"/>
          <w:spacing w:val="-1"/>
          <w:sz w:val="24"/>
          <w:szCs w:val="24"/>
        </w:rPr>
        <w:t xml:space="preserve"> </w:t>
      </w:r>
      <w:r w:rsidRPr="00943D47">
        <w:rPr>
          <w:color w:val="000000"/>
          <w:sz w:val="24"/>
          <w:szCs w:val="24"/>
        </w:rPr>
        <w:t>препятствий,</w:t>
      </w:r>
      <w:r w:rsidRPr="00943D47">
        <w:rPr>
          <w:color w:val="000000"/>
          <w:spacing w:val="-2"/>
          <w:sz w:val="24"/>
          <w:szCs w:val="24"/>
        </w:rPr>
        <w:t xml:space="preserve"> </w:t>
      </w:r>
      <w:r w:rsidRPr="00943D47">
        <w:rPr>
          <w:color w:val="000000"/>
          <w:sz w:val="24"/>
          <w:szCs w:val="24"/>
        </w:rPr>
        <w:t>помех</w:t>
      </w:r>
      <w:r w:rsidRPr="00943D47">
        <w:rPr>
          <w:color w:val="000000"/>
          <w:spacing w:val="-2"/>
          <w:sz w:val="24"/>
          <w:szCs w:val="24"/>
        </w:rPr>
        <w:t xml:space="preserve"> </w:t>
      </w:r>
      <w:r w:rsidRPr="00943D47">
        <w:rPr>
          <w:color w:val="000000"/>
          <w:sz w:val="24"/>
          <w:szCs w:val="24"/>
        </w:rPr>
        <w:t>в</w:t>
      </w:r>
      <w:r w:rsidRPr="00943D47">
        <w:rPr>
          <w:color w:val="000000"/>
          <w:spacing w:val="-2"/>
          <w:sz w:val="24"/>
          <w:szCs w:val="24"/>
        </w:rPr>
        <w:t xml:space="preserve"> </w:t>
      </w:r>
      <w:r w:rsidRPr="00943D47">
        <w:rPr>
          <w:color w:val="000000"/>
          <w:sz w:val="24"/>
          <w:szCs w:val="24"/>
        </w:rPr>
        <w:t>пользовании</w:t>
      </w:r>
      <w:r w:rsidRPr="00943D47">
        <w:rPr>
          <w:color w:val="000000"/>
          <w:spacing w:val="-1"/>
          <w:sz w:val="24"/>
          <w:szCs w:val="24"/>
        </w:rPr>
        <w:t xml:space="preserve"> </w:t>
      </w:r>
      <w:r w:rsidRPr="00943D47">
        <w:rPr>
          <w:color w:val="000000"/>
          <w:sz w:val="24"/>
          <w:szCs w:val="24"/>
        </w:rPr>
        <w:t>детской</w:t>
      </w:r>
      <w:r w:rsidRPr="00943D47">
        <w:rPr>
          <w:color w:val="000000"/>
          <w:spacing w:val="-1"/>
          <w:sz w:val="24"/>
          <w:szCs w:val="24"/>
        </w:rPr>
        <w:t xml:space="preserve"> </w:t>
      </w:r>
      <w:r w:rsidRPr="00943D47">
        <w:rPr>
          <w:color w:val="000000"/>
          <w:sz w:val="24"/>
          <w:szCs w:val="24"/>
        </w:rPr>
        <w:t>зоной</w:t>
      </w:r>
      <w:r w:rsidRPr="00943D47">
        <w:rPr>
          <w:color w:val="000000"/>
          <w:spacing w:val="-1"/>
          <w:sz w:val="24"/>
          <w:szCs w:val="24"/>
        </w:rPr>
        <w:t xml:space="preserve"> </w:t>
      </w:r>
      <w:r w:rsidRPr="00943D47">
        <w:rPr>
          <w:color w:val="000000"/>
          <w:sz w:val="24"/>
          <w:szCs w:val="24"/>
        </w:rPr>
        <w:t>другими</w:t>
      </w:r>
      <w:r w:rsidRPr="00943D47">
        <w:rPr>
          <w:color w:val="000000"/>
          <w:spacing w:val="-1"/>
          <w:sz w:val="24"/>
          <w:szCs w:val="24"/>
        </w:rPr>
        <w:t xml:space="preserve"> </w:t>
      </w:r>
      <w:r w:rsidRPr="00943D47">
        <w:rPr>
          <w:color w:val="000000"/>
          <w:sz w:val="24"/>
          <w:szCs w:val="24"/>
        </w:rPr>
        <w:t xml:space="preserve">посетителями </w:t>
      </w:r>
      <w:r w:rsidR="00FE162A" w:rsidRPr="00943D47">
        <w:rPr>
          <w:sz w:val="24"/>
          <w:szCs w:val="24"/>
        </w:rPr>
        <w:t>АК «Термы в Громаде»</w:t>
      </w:r>
      <w:r w:rsidRPr="00943D47">
        <w:rPr>
          <w:color w:val="000000"/>
          <w:spacing w:val="-2"/>
          <w:sz w:val="24"/>
          <w:szCs w:val="24"/>
        </w:rPr>
        <w:t>.</w:t>
      </w:r>
    </w:p>
    <w:p w14:paraId="7D54358D" w14:textId="77777777" w:rsidR="00192AF0" w:rsidRPr="00943D47" w:rsidRDefault="00192AF0" w:rsidP="00943D47">
      <w:pPr>
        <w:pStyle w:val="a3"/>
        <w:spacing w:line="276" w:lineRule="auto"/>
        <w:ind w:right="564"/>
        <w:jc w:val="left"/>
        <w:rPr>
          <w:color w:val="000000"/>
        </w:rPr>
      </w:pPr>
      <w:r w:rsidRPr="00943D47">
        <w:rPr>
          <w:color w:val="000000"/>
        </w:rPr>
        <w:t>При спуске с горок детской зоны несовершеннолетним Посетителям категорически запрещается останавливаться (замедлять движение) в любой части горки, подниматься вверх по горке. Инструкторы АК «Термы в Громаде» дежурят в детской зоне, передвигаясь по её периметру, контролируют спуск несовершеннолетних Посетителей с горок (старт и приводнение) и осуществляют визуальный надзор за безопасностью в бассейне.</w:t>
      </w:r>
    </w:p>
    <w:p w14:paraId="24AAA124" w14:textId="77777777" w:rsidR="00192AF0" w:rsidRPr="00943D47" w:rsidRDefault="00192AF0" w:rsidP="00943D47">
      <w:pPr>
        <w:pStyle w:val="a3"/>
        <w:spacing w:line="276" w:lineRule="auto"/>
        <w:ind w:left="0" w:right="564" w:firstLine="0"/>
        <w:jc w:val="left"/>
        <w:rPr>
          <w:color w:val="000000"/>
        </w:rPr>
      </w:pPr>
      <w:r w:rsidRPr="00943D47">
        <w:rPr>
          <w:color w:val="000000"/>
        </w:rPr>
        <w:t>Зона финиша (зона приводнения) находится под личным контролем родителей (законных представителей), которые обязаны встречать и сопровождать ребёнка, а также обеспечивать его безопасность после приводнения. Ответственность за безопасность ребёнка в зоне финиша несёт родитель (законный представитель).</w:t>
      </w:r>
    </w:p>
    <w:p w14:paraId="51FF7FE8" w14:textId="77777777" w:rsidR="006D1C29" w:rsidRDefault="00192AF0" w:rsidP="006D1C29">
      <w:pPr>
        <w:pStyle w:val="a3"/>
        <w:spacing w:line="276" w:lineRule="auto"/>
        <w:ind w:left="0" w:right="564" w:firstLine="0"/>
        <w:jc w:val="left"/>
        <w:rPr>
          <w:color w:val="000000"/>
        </w:rPr>
      </w:pPr>
      <w:r w:rsidRPr="00943D47">
        <w:rPr>
          <w:color w:val="000000"/>
        </w:rPr>
        <w:t>Контроль со стороны инструктора-спасателя не освобождает родителей (законных представителей) от обязанности постоянно наблюдать за своими детьми в детской зоне. Нарушение данных требований или оставление ребёнка без присмотра влечёт полное снятие ответственности с АК «Термы в Громаде» за возможные инциденты, произошедшие по этой причине.</w:t>
      </w:r>
      <w:r w:rsidR="00FE162A" w:rsidRPr="00943D47">
        <w:rPr>
          <w:color w:val="000000"/>
        </w:rPr>
        <w:t xml:space="preserve"> </w:t>
      </w:r>
    </w:p>
    <w:p w14:paraId="372F1F48" w14:textId="03C1D419" w:rsidR="004149C9" w:rsidRPr="006D1C29" w:rsidRDefault="00B35CDD" w:rsidP="006D1C29">
      <w:pPr>
        <w:pStyle w:val="a3"/>
        <w:numPr>
          <w:ilvl w:val="1"/>
          <w:numId w:val="18"/>
        </w:numPr>
        <w:spacing w:line="276" w:lineRule="auto"/>
        <w:ind w:right="564" w:firstLine="565"/>
        <w:jc w:val="left"/>
      </w:pPr>
      <w:r w:rsidRPr="006D1C29">
        <w:rPr>
          <w:color w:val="000000"/>
        </w:rPr>
        <w:t>Перед пользованием водного аттракциона Посетитель обязан внимательно изучить информационную табличку данного аттракциона (требования к возрасту, росту, весу, состоянию здоровья, позах, одежде, наличию спасательного жилета, поведению пользователя аттракционом и т.п.)</w:t>
      </w:r>
      <w:r w:rsidRPr="006D1C29">
        <w:rPr>
          <w:color w:val="000000"/>
          <w:spacing w:val="-11"/>
        </w:rPr>
        <w:t xml:space="preserve"> </w:t>
      </w:r>
      <w:r w:rsidRPr="006D1C29">
        <w:rPr>
          <w:color w:val="000000"/>
        </w:rPr>
        <w:t>и</w:t>
      </w:r>
      <w:r w:rsidRPr="006D1C29">
        <w:rPr>
          <w:color w:val="000000"/>
          <w:spacing w:val="-10"/>
        </w:rPr>
        <w:t xml:space="preserve"> </w:t>
      </w:r>
      <w:r w:rsidRPr="006D1C29">
        <w:rPr>
          <w:color w:val="000000"/>
        </w:rPr>
        <w:t>самостоятельно</w:t>
      </w:r>
      <w:r w:rsidRPr="006D1C29">
        <w:rPr>
          <w:color w:val="000000"/>
          <w:spacing w:val="-11"/>
        </w:rPr>
        <w:t xml:space="preserve"> </w:t>
      </w:r>
      <w:r w:rsidRPr="006D1C29">
        <w:rPr>
          <w:color w:val="000000"/>
        </w:rPr>
        <w:t>оценить</w:t>
      </w:r>
      <w:r w:rsidRPr="006D1C29">
        <w:rPr>
          <w:color w:val="000000"/>
          <w:spacing w:val="-10"/>
        </w:rPr>
        <w:t xml:space="preserve"> </w:t>
      </w:r>
      <w:r w:rsidRPr="006D1C29">
        <w:rPr>
          <w:color w:val="000000"/>
        </w:rPr>
        <w:t>степень</w:t>
      </w:r>
      <w:r w:rsidRPr="006D1C29">
        <w:rPr>
          <w:color w:val="000000"/>
          <w:spacing w:val="-10"/>
        </w:rPr>
        <w:t xml:space="preserve"> </w:t>
      </w:r>
      <w:r w:rsidRPr="006D1C29">
        <w:rPr>
          <w:color w:val="000000"/>
        </w:rPr>
        <w:t>риска</w:t>
      </w:r>
      <w:r w:rsidRPr="006D1C29">
        <w:rPr>
          <w:color w:val="000000"/>
          <w:spacing w:val="-12"/>
        </w:rPr>
        <w:t xml:space="preserve"> </w:t>
      </w:r>
      <w:r w:rsidRPr="006D1C29">
        <w:rPr>
          <w:color w:val="000000"/>
        </w:rPr>
        <w:t>и</w:t>
      </w:r>
      <w:r w:rsidRPr="006D1C29">
        <w:rPr>
          <w:color w:val="000000"/>
          <w:spacing w:val="-12"/>
        </w:rPr>
        <w:t xml:space="preserve"> </w:t>
      </w:r>
      <w:r w:rsidRPr="006D1C29">
        <w:rPr>
          <w:color w:val="000000"/>
        </w:rPr>
        <w:t>возможные</w:t>
      </w:r>
      <w:r w:rsidRPr="006D1C29">
        <w:rPr>
          <w:color w:val="000000"/>
          <w:spacing w:val="-12"/>
        </w:rPr>
        <w:t xml:space="preserve"> </w:t>
      </w:r>
      <w:r w:rsidRPr="006D1C29">
        <w:rPr>
          <w:color w:val="000000"/>
        </w:rPr>
        <w:t>последствия.</w:t>
      </w:r>
      <w:r w:rsidRPr="006D1C29">
        <w:rPr>
          <w:color w:val="000000"/>
          <w:spacing w:val="-5"/>
        </w:rPr>
        <w:t xml:space="preserve"> </w:t>
      </w:r>
      <w:r w:rsidRPr="006D1C29">
        <w:rPr>
          <w:color w:val="000000"/>
        </w:rPr>
        <w:t>При</w:t>
      </w:r>
      <w:r w:rsidRPr="006D1C29">
        <w:rPr>
          <w:color w:val="000000"/>
          <w:spacing w:val="-10"/>
        </w:rPr>
        <w:t xml:space="preserve"> </w:t>
      </w:r>
      <w:r w:rsidRPr="006D1C29">
        <w:rPr>
          <w:color w:val="000000"/>
        </w:rPr>
        <w:t>возникновении</w:t>
      </w:r>
      <w:r w:rsidRPr="006D1C29">
        <w:rPr>
          <w:color w:val="000000"/>
          <w:spacing w:val="-10"/>
        </w:rPr>
        <w:t xml:space="preserve"> </w:t>
      </w:r>
      <w:r w:rsidRPr="006D1C29">
        <w:rPr>
          <w:color w:val="000000"/>
        </w:rPr>
        <w:t xml:space="preserve">вопросов о порядке пользования аттракционом Посетитель обязуется обратиться за разъяснениями к инструктору (спасателю) или администрации </w:t>
      </w:r>
      <w:r w:rsidR="00192AF0" w:rsidRPr="006D1C29">
        <w:rPr>
          <w:color w:val="000000"/>
        </w:rPr>
        <w:t>АК «Термы в Громаде»</w:t>
      </w:r>
      <w:r w:rsidRPr="006D1C29">
        <w:rPr>
          <w:color w:val="000000"/>
        </w:rPr>
        <w:t xml:space="preserve"> </w:t>
      </w:r>
      <w:r w:rsidRPr="006D1C29">
        <w:rPr>
          <w:color w:val="000000"/>
          <w:u w:val="single"/>
        </w:rPr>
        <w:t>до начала пользования</w:t>
      </w:r>
      <w:r w:rsidRPr="006D1C29">
        <w:rPr>
          <w:color w:val="000000"/>
        </w:rPr>
        <w:t xml:space="preserve"> </w:t>
      </w:r>
      <w:r w:rsidRPr="006D1C29">
        <w:rPr>
          <w:color w:val="000000"/>
          <w:spacing w:val="-2"/>
          <w:u w:val="single"/>
        </w:rPr>
        <w:t>аттракционом.</w:t>
      </w:r>
    </w:p>
    <w:p w14:paraId="25CFDFA7" w14:textId="77777777" w:rsidR="004149C9" w:rsidRPr="00943D47" w:rsidRDefault="00B35CDD" w:rsidP="00943D47">
      <w:pPr>
        <w:pStyle w:val="a3"/>
        <w:spacing w:line="276" w:lineRule="auto"/>
        <w:ind w:right="285"/>
        <w:jc w:val="left"/>
      </w:pPr>
      <w:r w:rsidRPr="00943D47">
        <w:rPr>
          <w:color w:val="000000"/>
        </w:rPr>
        <w:t>Обязательные условия пользования аттракционом «Волновая бочка»: рост Посетителя не ниже 1,4 метров и возраст не меньше 10 лет, наличие спасательного жилета для Посетителя, не умеющего/ плохо умеющего плавать, Посетителя до 16 лет.</w:t>
      </w:r>
    </w:p>
    <w:p w14:paraId="32C3E2FC" w14:textId="54901E00" w:rsidR="004149C9" w:rsidRPr="00ED5914" w:rsidRDefault="00B35CDD" w:rsidP="00943D47">
      <w:pPr>
        <w:pStyle w:val="a3"/>
        <w:spacing w:line="276" w:lineRule="auto"/>
        <w:ind w:right="559"/>
        <w:jc w:val="left"/>
      </w:pPr>
      <w:r w:rsidRPr="00ED5914">
        <w:t>Обязательные условия</w:t>
      </w:r>
      <w:r w:rsidRPr="00ED5914">
        <w:rPr>
          <w:spacing w:val="-1"/>
        </w:rPr>
        <w:t xml:space="preserve"> </w:t>
      </w:r>
      <w:r w:rsidRPr="00ED5914">
        <w:t>пользования аттракционом «</w:t>
      </w:r>
      <w:r w:rsidR="0080500A">
        <w:t>Морское царство</w:t>
      </w:r>
      <w:r w:rsidRPr="00ED5914">
        <w:t>»: возраст Посетителя: от 3</w:t>
      </w:r>
      <w:r w:rsidRPr="00ED5914">
        <w:rPr>
          <w:spacing w:val="-1"/>
        </w:rPr>
        <w:t xml:space="preserve"> </w:t>
      </w:r>
      <w:r w:rsidRPr="00ED5914">
        <w:t xml:space="preserve">лет до 10 лет. Рост Посетителя: от </w:t>
      </w:r>
      <w:r w:rsidR="0080500A">
        <w:t>0.8</w:t>
      </w:r>
      <w:r w:rsidRPr="00ED5914">
        <w:t xml:space="preserve"> метра. </w:t>
      </w:r>
      <w:r w:rsidR="002E7FB3">
        <w:t xml:space="preserve">Максимальный </w:t>
      </w:r>
      <w:r w:rsidRPr="00ED5914">
        <w:t xml:space="preserve">Вес </w:t>
      </w:r>
      <w:r w:rsidR="00006AEC" w:rsidRPr="00ED5914">
        <w:t>Посетителя: 50</w:t>
      </w:r>
      <w:r w:rsidRPr="00ED5914">
        <w:t xml:space="preserve"> кг. Максимальное количество Посетителей на аттракционе – 1</w:t>
      </w:r>
      <w:r w:rsidR="0080500A">
        <w:t>5</w:t>
      </w:r>
      <w:r w:rsidRPr="00ED5914">
        <w:t xml:space="preserve"> человек. Общие характеристики аттракциона: Температура воды: 28-32 °C. Высота спуска: </w:t>
      </w:r>
      <w:r w:rsidR="002E7FB3">
        <w:t>3.9</w:t>
      </w:r>
      <w:r w:rsidRPr="00ED5914">
        <w:t xml:space="preserve"> метра. Глубина воды в зоне финиша: </w:t>
      </w:r>
      <w:r w:rsidR="002E7FB3">
        <w:t>1</w:t>
      </w:r>
      <w:r w:rsidRPr="00ED5914">
        <w:t xml:space="preserve"> мет</w:t>
      </w:r>
      <w:r w:rsidR="002E7FB3">
        <w:t>р</w:t>
      </w:r>
      <w:r w:rsidRPr="00ED5914">
        <w:t xml:space="preserve">. Высота падения в воду при завершении спуска: </w:t>
      </w:r>
      <w:r w:rsidR="002E7FB3">
        <w:t>200 мм</w:t>
      </w:r>
      <w:r w:rsidRPr="00ED5914">
        <w:t>. Расчетная скорость спуска внизу: 10 км/ч. Ширина лестницы: 700 мм.</w:t>
      </w:r>
    </w:p>
    <w:p w14:paraId="33274BBD" w14:textId="77777777" w:rsidR="006D1C29" w:rsidRDefault="00B35CDD" w:rsidP="006D1C29">
      <w:pPr>
        <w:pStyle w:val="a3"/>
        <w:spacing w:before="1" w:line="276" w:lineRule="auto"/>
        <w:ind w:right="563"/>
        <w:jc w:val="left"/>
        <w:rPr>
          <w:color w:val="000000"/>
        </w:rPr>
      </w:pPr>
      <w:r w:rsidRPr="00943D47">
        <w:rPr>
          <w:color w:val="000000"/>
        </w:rPr>
        <w:t>Более подробная информация об аттракционах, дополнительные требования к поведению, запреты</w:t>
      </w:r>
      <w:r w:rsidRPr="00943D47">
        <w:rPr>
          <w:color w:val="000000"/>
          <w:spacing w:val="-15"/>
        </w:rPr>
        <w:t xml:space="preserve"> </w:t>
      </w:r>
      <w:r w:rsidRPr="00943D47">
        <w:rPr>
          <w:color w:val="000000"/>
        </w:rPr>
        <w:t>при</w:t>
      </w:r>
      <w:r w:rsidRPr="00943D47">
        <w:rPr>
          <w:color w:val="000000"/>
          <w:spacing w:val="-15"/>
        </w:rPr>
        <w:t xml:space="preserve"> </w:t>
      </w:r>
      <w:r w:rsidRPr="00943D47">
        <w:rPr>
          <w:color w:val="000000"/>
        </w:rPr>
        <w:t>пользовании</w:t>
      </w:r>
      <w:r w:rsidRPr="00943D47">
        <w:rPr>
          <w:color w:val="000000"/>
          <w:spacing w:val="-15"/>
        </w:rPr>
        <w:t xml:space="preserve"> </w:t>
      </w:r>
      <w:r w:rsidRPr="00943D47">
        <w:rPr>
          <w:color w:val="000000"/>
        </w:rPr>
        <w:t>аттракционами</w:t>
      </w:r>
      <w:r w:rsidRPr="00943D47">
        <w:rPr>
          <w:color w:val="000000"/>
          <w:spacing w:val="-15"/>
        </w:rPr>
        <w:t xml:space="preserve"> </w:t>
      </w:r>
      <w:r w:rsidRPr="00943D47">
        <w:rPr>
          <w:color w:val="000000"/>
        </w:rPr>
        <w:t>установлены</w:t>
      </w:r>
      <w:r w:rsidRPr="00943D47">
        <w:rPr>
          <w:color w:val="000000"/>
          <w:spacing w:val="-15"/>
        </w:rPr>
        <w:t xml:space="preserve"> </w:t>
      </w:r>
      <w:r w:rsidRPr="00943D47">
        <w:rPr>
          <w:color w:val="000000"/>
        </w:rPr>
        <w:t>на</w:t>
      </w:r>
      <w:r w:rsidRPr="00943D47">
        <w:rPr>
          <w:color w:val="000000"/>
          <w:spacing w:val="-15"/>
        </w:rPr>
        <w:t xml:space="preserve"> </w:t>
      </w:r>
      <w:r w:rsidRPr="00943D47">
        <w:rPr>
          <w:color w:val="000000"/>
        </w:rPr>
        <w:t>информационной</w:t>
      </w:r>
      <w:r w:rsidRPr="00943D47">
        <w:rPr>
          <w:color w:val="000000"/>
          <w:spacing w:val="-15"/>
        </w:rPr>
        <w:t xml:space="preserve"> </w:t>
      </w:r>
      <w:r w:rsidRPr="00943D47">
        <w:rPr>
          <w:color w:val="000000"/>
        </w:rPr>
        <w:t>табличке</w:t>
      </w:r>
      <w:r w:rsidRPr="00943D47">
        <w:rPr>
          <w:color w:val="000000"/>
          <w:spacing w:val="-15"/>
        </w:rPr>
        <w:t xml:space="preserve"> </w:t>
      </w:r>
      <w:r w:rsidRPr="00943D47">
        <w:rPr>
          <w:color w:val="000000"/>
        </w:rPr>
        <w:t>к</w:t>
      </w:r>
      <w:r w:rsidRPr="00943D47">
        <w:rPr>
          <w:color w:val="000000"/>
          <w:spacing w:val="-15"/>
        </w:rPr>
        <w:t xml:space="preserve"> </w:t>
      </w:r>
      <w:r w:rsidRPr="00943D47">
        <w:rPr>
          <w:color w:val="000000"/>
        </w:rPr>
        <w:t>аттракциону.</w:t>
      </w:r>
    </w:p>
    <w:p w14:paraId="0D9F0DA1" w14:textId="77777777" w:rsidR="006D1C29" w:rsidRDefault="00B35CDD" w:rsidP="006D1C29">
      <w:pPr>
        <w:pStyle w:val="a3"/>
        <w:numPr>
          <w:ilvl w:val="1"/>
          <w:numId w:val="18"/>
        </w:numPr>
        <w:spacing w:before="1" w:line="276" w:lineRule="auto"/>
        <w:ind w:right="563" w:firstLine="565"/>
        <w:jc w:val="left"/>
      </w:pPr>
      <w:r w:rsidRPr="006D1C29">
        <w:t>Посетитель</w:t>
      </w:r>
      <w:r w:rsidRPr="006D1C29">
        <w:rPr>
          <w:spacing w:val="-12"/>
        </w:rPr>
        <w:t xml:space="preserve"> </w:t>
      </w:r>
      <w:r w:rsidRPr="006D1C29">
        <w:t>обязуется</w:t>
      </w:r>
      <w:r w:rsidRPr="006D1C29">
        <w:rPr>
          <w:spacing w:val="-13"/>
        </w:rPr>
        <w:t xml:space="preserve"> </w:t>
      </w:r>
      <w:r w:rsidRPr="006D1C29">
        <w:t>воздержаться</w:t>
      </w:r>
      <w:r w:rsidRPr="006D1C29">
        <w:rPr>
          <w:spacing w:val="-13"/>
        </w:rPr>
        <w:t xml:space="preserve"> </w:t>
      </w:r>
      <w:r w:rsidRPr="006D1C29">
        <w:t>от</w:t>
      </w:r>
      <w:r w:rsidRPr="006D1C29">
        <w:rPr>
          <w:spacing w:val="-12"/>
        </w:rPr>
        <w:t xml:space="preserve"> </w:t>
      </w:r>
      <w:r w:rsidRPr="006D1C29">
        <w:t>пользования</w:t>
      </w:r>
      <w:r w:rsidRPr="006D1C29">
        <w:rPr>
          <w:spacing w:val="-13"/>
        </w:rPr>
        <w:t xml:space="preserve"> </w:t>
      </w:r>
      <w:r w:rsidRPr="006D1C29">
        <w:t>аттракционом</w:t>
      </w:r>
      <w:r w:rsidRPr="006D1C29">
        <w:rPr>
          <w:spacing w:val="-13"/>
        </w:rPr>
        <w:t xml:space="preserve"> </w:t>
      </w:r>
      <w:r w:rsidRPr="006D1C29">
        <w:t>при</w:t>
      </w:r>
      <w:r w:rsidRPr="006D1C29">
        <w:rPr>
          <w:spacing w:val="-14"/>
        </w:rPr>
        <w:t xml:space="preserve"> </w:t>
      </w:r>
      <w:r w:rsidRPr="006D1C29">
        <w:t>несоответствии</w:t>
      </w:r>
      <w:r w:rsidRPr="006D1C29">
        <w:rPr>
          <w:spacing w:val="-12"/>
        </w:rPr>
        <w:t xml:space="preserve"> </w:t>
      </w:r>
      <w:r w:rsidRPr="006D1C29">
        <w:t>его требованиям (параметрам) к пользователю аттракционом.</w:t>
      </w:r>
    </w:p>
    <w:p w14:paraId="7FB43A15" w14:textId="77777777" w:rsidR="006D1C29" w:rsidRPr="006D1C29" w:rsidRDefault="00B35CDD" w:rsidP="006D1C29">
      <w:pPr>
        <w:pStyle w:val="a3"/>
        <w:numPr>
          <w:ilvl w:val="1"/>
          <w:numId w:val="18"/>
        </w:numPr>
        <w:spacing w:before="1" w:line="276" w:lineRule="auto"/>
        <w:ind w:right="563" w:firstLine="565"/>
        <w:jc w:val="left"/>
      </w:pPr>
      <w:r w:rsidRPr="006D1C29">
        <w:t>Запрещено</w:t>
      </w:r>
      <w:r w:rsidRPr="006D1C29">
        <w:rPr>
          <w:spacing w:val="-7"/>
        </w:rPr>
        <w:t xml:space="preserve"> </w:t>
      </w:r>
      <w:r w:rsidRPr="006D1C29">
        <w:t>использовать</w:t>
      </w:r>
      <w:r w:rsidRPr="006D1C29">
        <w:rPr>
          <w:spacing w:val="-4"/>
        </w:rPr>
        <w:t xml:space="preserve"> </w:t>
      </w:r>
      <w:r w:rsidRPr="006D1C29">
        <w:t>закрытые</w:t>
      </w:r>
      <w:r w:rsidRPr="006D1C29">
        <w:rPr>
          <w:spacing w:val="-6"/>
        </w:rPr>
        <w:t xml:space="preserve"> </w:t>
      </w:r>
      <w:r w:rsidRPr="006D1C29">
        <w:t>на</w:t>
      </w:r>
      <w:r w:rsidRPr="006D1C29">
        <w:rPr>
          <w:spacing w:val="-5"/>
        </w:rPr>
        <w:t xml:space="preserve"> </w:t>
      </w:r>
      <w:r w:rsidRPr="006D1C29">
        <w:t>техническое</w:t>
      </w:r>
      <w:r w:rsidRPr="006D1C29">
        <w:rPr>
          <w:spacing w:val="-5"/>
        </w:rPr>
        <w:t xml:space="preserve"> </w:t>
      </w:r>
      <w:r w:rsidRPr="006D1C29">
        <w:t>обслуживание</w:t>
      </w:r>
      <w:r w:rsidRPr="006D1C29">
        <w:rPr>
          <w:spacing w:val="-4"/>
        </w:rPr>
        <w:t xml:space="preserve"> </w:t>
      </w:r>
      <w:r w:rsidRPr="006D1C29">
        <w:rPr>
          <w:spacing w:val="-2"/>
        </w:rPr>
        <w:t>аттракционы.</w:t>
      </w:r>
    </w:p>
    <w:p w14:paraId="0CA4EE6F" w14:textId="77777777" w:rsidR="006D1C29" w:rsidRDefault="00B35CDD" w:rsidP="006D1C29">
      <w:pPr>
        <w:pStyle w:val="a3"/>
        <w:numPr>
          <w:ilvl w:val="1"/>
          <w:numId w:val="18"/>
        </w:numPr>
        <w:spacing w:before="1" w:line="276" w:lineRule="auto"/>
        <w:ind w:right="563" w:firstLine="565"/>
        <w:jc w:val="left"/>
      </w:pPr>
      <w:r w:rsidRPr="006D1C29">
        <w:t xml:space="preserve">Запрещен доступ на аттракцион лицам, страдающим сердечно-сосудистыми заболеваниями, заболеваниями опорно-двигательного аппарата, беременным женщинам, хроническими заболеваниями в стадии обострения, лицам с наличием электрокардиостимуляторов, нарушений вестибулярного аппарата, слабым зрением, наличием </w:t>
      </w:r>
      <w:r w:rsidRPr="006D1C29">
        <w:lastRenderedPageBreak/>
        <w:t>любых медицинских проблем, которые</w:t>
      </w:r>
      <w:r w:rsidRPr="006D1C29">
        <w:rPr>
          <w:spacing w:val="-11"/>
        </w:rPr>
        <w:t xml:space="preserve"> </w:t>
      </w:r>
      <w:r w:rsidRPr="006D1C29">
        <w:t>могут</w:t>
      </w:r>
      <w:r w:rsidRPr="006D1C29">
        <w:rPr>
          <w:spacing w:val="-10"/>
        </w:rPr>
        <w:t xml:space="preserve"> </w:t>
      </w:r>
      <w:r w:rsidRPr="006D1C29">
        <w:t>усилиться</w:t>
      </w:r>
      <w:r w:rsidRPr="006D1C29">
        <w:rPr>
          <w:spacing w:val="-11"/>
        </w:rPr>
        <w:t xml:space="preserve"> </w:t>
      </w:r>
      <w:r w:rsidRPr="006D1C29">
        <w:t>из-за</w:t>
      </w:r>
      <w:r w:rsidRPr="006D1C29">
        <w:rPr>
          <w:spacing w:val="-14"/>
        </w:rPr>
        <w:t xml:space="preserve"> </w:t>
      </w:r>
      <w:r w:rsidRPr="006D1C29">
        <w:t>нахождения</w:t>
      </w:r>
      <w:r w:rsidRPr="006D1C29">
        <w:rPr>
          <w:spacing w:val="-13"/>
        </w:rPr>
        <w:t xml:space="preserve"> </w:t>
      </w:r>
      <w:r w:rsidRPr="006D1C29">
        <w:t>на</w:t>
      </w:r>
      <w:r w:rsidRPr="006D1C29">
        <w:rPr>
          <w:spacing w:val="-14"/>
        </w:rPr>
        <w:t xml:space="preserve"> </w:t>
      </w:r>
      <w:r w:rsidRPr="006D1C29">
        <w:t>оборудовании,</w:t>
      </w:r>
      <w:r w:rsidRPr="006D1C29">
        <w:rPr>
          <w:spacing w:val="-13"/>
        </w:rPr>
        <w:t xml:space="preserve"> </w:t>
      </w:r>
      <w:r w:rsidRPr="006D1C29">
        <w:t>доступ</w:t>
      </w:r>
      <w:r w:rsidRPr="006D1C29">
        <w:rPr>
          <w:spacing w:val="-11"/>
        </w:rPr>
        <w:t xml:space="preserve"> </w:t>
      </w:r>
      <w:r w:rsidRPr="006D1C29">
        <w:t>на</w:t>
      </w:r>
      <w:r w:rsidRPr="006D1C29">
        <w:rPr>
          <w:spacing w:val="-12"/>
        </w:rPr>
        <w:t xml:space="preserve"> </w:t>
      </w:r>
      <w:r w:rsidRPr="006D1C29">
        <w:t>аттракцион</w:t>
      </w:r>
      <w:r w:rsidRPr="006D1C29">
        <w:rPr>
          <w:spacing w:val="-10"/>
        </w:rPr>
        <w:t xml:space="preserve"> </w:t>
      </w:r>
      <w:r w:rsidRPr="006D1C29">
        <w:t>лицам</w:t>
      </w:r>
      <w:r w:rsidRPr="006D1C29">
        <w:rPr>
          <w:spacing w:val="-11"/>
        </w:rPr>
        <w:t xml:space="preserve"> </w:t>
      </w:r>
      <w:r w:rsidRPr="006D1C29">
        <w:t>в</w:t>
      </w:r>
      <w:r w:rsidRPr="006D1C29">
        <w:rPr>
          <w:spacing w:val="-11"/>
        </w:rPr>
        <w:t xml:space="preserve"> </w:t>
      </w:r>
      <w:r w:rsidRPr="006D1C29">
        <w:t>состоянии алкогольного или иного вида опьянения.</w:t>
      </w:r>
    </w:p>
    <w:p w14:paraId="61593802" w14:textId="67CBB328" w:rsidR="004149C9" w:rsidRPr="006D1C29" w:rsidRDefault="00B35CDD" w:rsidP="006D1C29">
      <w:pPr>
        <w:pStyle w:val="a3"/>
        <w:numPr>
          <w:ilvl w:val="1"/>
          <w:numId w:val="18"/>
        </w:numPr>
        <w:spacing w:before="1" w:line="276" w:lineRule="auto"/>
        <w:ind w:right="563" w:firstLine="565"/>
        <w:jc w:val="left"/>
        <w:rPr>
          <w:b/>
          <w:bCs/>
          <w:sz w:val="28"/>
          <w:szCs w:val="28"/>
        </w:rPr>
      </w:pPr>
      <w:r w:rsidRPr="006D1C29">
        <w:rPr>
          <w:b/>
          <w:bCs/>
          <w:color w:val="000000"/>
          <w:sz w:val="28"/>
          <w:szCs w:val="28"/>
        </w:rPr>
        <w:t>В</w:t>
      </w:r>
      <w:r w:rsidRPr="006D1C29">
        <w:rPr>
          <w:b/>
          <w:bCs/>
          <w:color w:val="000000"/>
          <w:spacing w:val="-2"/>
          <w:sz w:val="28"/>
          <w:szCs w:val="28"/>
        </w:rPr>
        <w:t xml:space="preserve"> </w:t>
      </w:r>
      <w:r w:rsidRPr="006D1C29">
        <w:rPr>
          <w:b/>
          <w:bCs/>
          <w:color w:val="000000"/>
          <w:sz w:val="28"/>
          <w:szCs w:val="28"/>
        </w:rPr>
        <w:t>бассейнах</w:t>
      </w:r>
      <w:r w:rsidRPr="006D1C29">
        <w:rPr>
          <w:b/>
          <w:bCs/>
          <w:color w:val="000000"/>
          <w:spacing w:val="-1"/>
          <w:sz w:val="28"/>
          <w:szCs w:val="28"/>
        </w:rPr>
        <w:t xml:space="preserve"> </w:t>
      </w:r>
      <w:r w:rsidRPr="006D1C29">
        <w:rPr>
          <w:b/>
          <w:bCs/>
          <w:color w:val="000000"/>
          <w:sz w:val="28"/>
          <w:szCs w:val="28"/>
        </w:rPr>
        <w:t>и</w:t>
      </w:r>
      <w:r w:rsidRPr="006D1C29">
        <w:rPr>
          <w:b/>
          <w:bCs/>
          <w:color w:val="000000"/>
          <w:spacing w:val="-2"/>
          <w:sz w:val="28"/>
          <w:szCs w:val="28"/>
        </w:rPr>
        <w:t xml:space="preserve"> </w:t>
      </w:r>
      <w:r w:rsidRPr="006D1C29">
        <w:rPr>
          <w:b/>
          <w:bCs/>
          <w:color w:val="000000"/>
          <w:sz w:val="28"/>
          <w:szCs w:val="28"/>
        </w:rPr>
        <w:t>водных</w:t>
      </w:r>
      <w:r w:rsidRPr="006D1C29">
        <w:rPr>
          <w:b/>
          <w:bCs/>
          <w:color w:val="000000"/>
          <w:spacing w:val="-4"/>
          <w:sz w:val="28"/>
          <w:szCs w:val="28"/>
        </w:rPr>
        <w:t xml:space="preserve"> </w:t>
      </w:r>
      <w:r w:rsidRPr="006D1C29">
        <w:rPr>
          <w:b/>
          <w:bCs/>
          <w:color w:val="000000"/>
          <w:sz w:val="28"/>
          <w:szCs w:val="28"/>
        </w:rPr>
        <w:t xml:space="preserve">чашах </w:t>
      </w:r>
      <w:r w:rsidRPr="006D1C29">
        <w:rPr>
          <w:b/>
          <w:bCs/>
          <w:color w:val="000000"/>
          <w:spacing w:val="-2"/>
          <w:sz w:val="28"/>
          <w:szCs w:val="28"/>
        </w:rPr>
        <w:t>запрещается:</w:t>
      </w:r>
    </w:p>
    <w:p w14:paraId="36C69EDC" w14:textId="77777777" w:rsidR="004149C9" w:rsidRPr="00943D47" w:rsidRDefault="00B35CDD" w:rsidP="00943D47">
      <w:pPr>
        <w:pStyle w:val="a4"/>
        <w:numPr>
          <w:ilvl w:val="0"/>
          <w:numId w:val="22"/>
        </w:numPr>
        <w:tabs>
          <w:tab w:val="left" w:pos="1277"/>
        </w:tabs>
        <w:spacing w:line="276" w:lineRule="auto"/>
        <w:ind w:right="285"/>
        <w:rPr>
          <w:sz w:val="24"/>
          <w:szCs w:val="24"/>
        </w:rPr>
      </w:pPr>
      <w:r w:rsidRPr="00943D47">
        <w:rPr>
          <w:color w:val="000000"/>
          <w:sz w:val="24"/>
          <w:szCs w:val="24"/>
        </w:rPr>
        <w:t>Прыгать и нырять в воду с бортиков бассейнов и джакузи, удерживать друг друга под водой, задерживать дыхание под водой, кричать, использовать акробатические прыжки;</w:t>
      </w:r>
    </w:p>
    <w:p w14:paraId="7CC93A9B" w14:textId="77777777" w:rsidR="004149C9" w:rsidRPr="00943D47" w:rsidRDefault="00B35CDD" w:rsidP="00943D47">
      <w:pPr>
        <w:pStyle w:val="a4"/>
        <w:numPr>
          <w:ilvl w:val="0"/>
          <w:numId w:val="22"/>
        </w:numPr>
        <w:tabs>
          <w:tab w:val="left" w:pos="1277"/>
        </w:tabs>
        <w:spacing w:line="276" w:lineRule="auto"/>
        <w:rPr>
          <w:sz w:val="24"/>
          <w:szCs w:val="24"/>
        </w:rPr>
      </w:pPr>
      <w:r w:rsidRPr="00943D47">
        <w:rPr>
          <w:color w:val="000000"/>
          <w:sz w:val="24"/>
          <w:szCs w:val="24"/>
        </w:rPr>
        <w:t>Залезать,</w:t>
      </w:r>
      <w:r w:rsidRPr="00943D47">
        <w:rPr>
          <w:color w:val="000000"/>
          <w:spacing w:val="-3"/>
          <w:sz w:val="24"/>
          <w:szCs w:val="24"/>
        </w:rPr>
        <w:t xml:space="preserve"> </w:t>
      </w:r>
      <w:r w:rsidRPr="00943D47">
        <w:rPr>
          <w:color w:val="000000"/>
          <w:sz w:val="24"/>
          <w:szCs w:val="24"/>
        </w:rPr>
        <w:t>ходить</w:t>
      </w:r>
      <w:r w:rsidRPr="00943D47">
        <w:rPr>
          <w:color w:val="000000"/>
          <w:spacing w:val="-3"/>
          <w:sz w:val="24"/>
          <w:szCs w:val="24"/>
        </w:rPr>
        <w:t xml:space="preserve"> </w:t>
      </w:r>
      <w:r w:rsidRPr="00943D47">
        <w:rPr>
          <w:color w:val="000000"/>
          <w:sz w:val="24"/>
          <w:szCs w:val="24"/>
        </w:rPr>
        <w:t>и</w:t>
      </w:r>
      <w:r w:rsidRPr="00943D47">
        <w:rPr>
          <w:color w:val="000000"/>
          <w:spacing w:val="-2"/>
          <w:sz w:val="24"/>
          <w:szCs w:val="24"/>
        </w:rPr>
        <w:t xml:space="preserve"> </w:t>
      </w:r>
      <w:r w:rsidRPr="00943D47">
        <w:rPr>
          <w:color w:val="000000"/>
          <w:sz w:val="24"/>
          <w:szCs w:val="24"/>
        </w:rPr>
        <w:t>бегать</w:t>
      </w:r>
      <w:r w:rsidRPr="00943D47">
        <w:rPr>
          <w:color w:val="000000"/>
          <w:spacing w:val="-2"/>
          <w:sz w:val="24"/>
          <w:szCs w:val="24"/>
        </w:rPr>
        <w:t xml:space="preserve"> </w:t>
      </w:r>
      <w:r w:rsidRPr="00943D47">
        <w:rPr>
          <w:color w:val="000000"/>
          <w:sz w:val="24"/>
          <w:szCs w:val="24"/>
        </w:rPr>
        <w:t>по</w:t>
      </w:r>
      <w:r w:rsidRPr="00943D47">
        <w:rPr>
          <w:color w:val="000000"/>
          <w:spacing w:val="-2"/>
          <w:sz w:val="24"/>
          <w:szCs w:val="24"/>
        </w:rPr>
        <w:t xml:space="preserve"> </w:t>
      </w:r>
      <w:r w:rsidRPr="00943D47">
        <w:rPr>
          <w:color w:val="000000"/>
          <w:sz w:val="24"/>
          <w:szCs w:val="24"/>
        </w:rPr>
        <w:t>бортикам</w:t>
      </w:r>
      <w:r w:rsidRPr="00943D47">
        <w:rPr>
          <w:color w:val="000000"/>
          <w:spacing w:val="-3"/>
          <w:sz w:val="24"/>
          <w:szCs w:val="24"/>
        </w:rPr>
        <w:t xml:space="preserve"> </w:t>
      </w:r>
      <w:r w:rsidRPr="00943D47">
        <w:rPr>
          <w:color w:val="000000"/>
          <w:spacing w:val="-2"/>
          <w:sz w:val="24"/>
          <w:szCs w:val="24"/>
        </w:rPr>
        <w:t>бассейна;</w:t>
      </w:r>
    </w:p>
    <w:p w14:paraId="4EDA4099" w14:textId="77777777" w:rsidR="004149C9" w:rsidRPr="00943D47" w:rsidRDefault="00B35CDD" w:rsidP="00943D47">
      <w:pPr>
        <w:pStyle w:val="a4"/>
        <w:numPr>
          <w:ilvl w:val="0"/>
          <w:numId w:val="22"/>
        </w:numPr>
        <w:spacing w:line="276" w:lineRule="auto"/>
        <w:rPr>
          <w:sz w:val="24"/>
          <w:szCs w:val="24"/>
        </w:rPr>
      </w:pPr>
      <w:r w:rsidRPr="00943D47">
        <w:rPr>
          <w:sz w:val="24"/>
          <w:szCs w:val="24"/>
        </w:rPr>
        <w:t>Находится в бассейне Посетителям в возрасте до 10 лет либо ростом до 1,4 метров без вспомогательных</w:t>
      </w:r>
      <w:r w:rsidRPr="00943D47">
        <w:rPr>
          <w:spacing w:val="-5"/>
          <w:sz w:val="24"/>
          <w:szCs w:val="24"/>
        </w:rPr>
        <w:t xml:space="preserve"> </w:t>
      </w:r>
      <w:r w:rsidRPr="00943D47">
        <w:rPr>
          <w:sz w:val="24"/>
          <w:szCs w:val="24"/>
        </w:rPr>
        <w:t>средств</w:t>
      </w:r>
      <w:r w:rsidRPr="00943D47">
        <w:rPr>
          <w:spacing w:val="-6"/>
          <w:sz w:val="24"/>
          <w:szCs w:val="24"/>
        </w:rPr>
        <w:t xml:space="preserve"> </w:t>
      </w:r>
      <w:r w:rsidRPr="00943D47">
        <w:rPr>
          <w:sz w:val="24"/>
          <w:szCs w:val="24"/>
        </w:rPr>
        <w:t>для</w:t>
      </w:r>
      <w:r w:rsidRPr="00943D47">
        <w:rPr>
          <w:spacing w:val="-5"/>
          <w:sz w:val="24"/>
          <w:szCs w:val="24"/>
        </w:rPr>
        <w:t xml:space="preserve"> </w:t>
      </w:r>
      <w:r w:rsidRPr="00943D47">
        <w:rPr>
          <w:sz w:val="24"/>
          <w:szCs w:val="24"/>
        </w:rPr>
        <w:t>плавания</w:t>
      </w:r>
      <w:r w:rsidRPr="00943D47">
        <w:rPr>
          <w:spacing w:val="-5"/>
          <w:sz w:val="24"/>
          <w:szCs w:val="24"/>
        </w:rPr>
        <w:t xml:space="preserve"> </w:t>
      </w:r>
      <w:r w:rsidRPr="00943D47">
        <w:rPr>
          <w:sz w:val="24"/>
          <w:szCs w:val="24"/>
        </w:rPr>
        <w:t>(спасательных</w:t>
      </w:r>
      <w:r w:rsidRPr="00943D47">
        <w:rPr>
          <w:spacing w:val="-5"/>
          <w:sz w:val="24"/>
          <w:szCs w:val="24"/>
        </w:rPr>
        <w:t xml:space="preserve"> </w:t>
      </w:r>
      <w:r w:rsidRPr="00943D47">
        <w:rPr>
          <w:sz w:val="24"/>
          <w:szCs w:val="24"/>
        </w:rPr>
        <w:t>жилетов,</w:t>
      </w:r>
      <w:r w:rsidRPr="00943D47">
        <w:rPr>
          <w:spacing w:val="-5"/>
          <w:sz w:val="24"/>
          <w:szCs w:val="24"/>
        </w:rPr>
        <w:t xml:space="preserve"> </w:t>
      </w:r>
      <w:r w:rsidRPr="00943D47">
        <w:rPr>
          <w:sz w:val="24"/>
          <w:szCs w:val="24"/>
        </w:rPr>
        <w:t>нарукавников,</w:t>
      </w:r>
      <w:r w:rsidRPr="00943D47">
        <w:rPr>
          <w:spacing w:val="-5"/>
          <w:sz w:val="24"/>
          <w:szCs w:val="24"/>
        </w:rPr>
        <w:t xml:space="preserve"> </w:t>
      </w:r>
      <w:r w:rsidRPr="00943D47">
        <w:rPr>
          <w:sz w:val="24"/>
          <w:szCs w:val="24"/>
        </w:rPr>
        <w:t>плавательных</w:t>
      </w:r>
      <w:r w:rsidRPr="00943D47">
        <w:rPr>
          <w:spacing w:val="-8"/>
          <w:sz w:val="24"/>
          <w:szCs w:val="24"/>
        </w:rPr>
        <w:t xml:space="preserve"> </w:t>
      </w:r>
      <w:r w:rsidRPr="00943D47">
        <w:rPr>
          <w:sz w:val="24"/>
          <w:szCs w:val="24"/>
        </w:rPr>
        <w:t>кругов);</w:t>
      </w:r>
    </w:p>
    <w:p w14:paraId="25ED03D4" w14:textId="1FBBD5CD" w:rsidR="004149C9" w:rsidRPr="00943D47" w:rsidRDefault="00B35CDD" w:rsidP="00943D47">
      <w:pPr>
        <w:pStyle w:val="a4"/>
        <w:numPr>
          <w:ilvl w:val="0"/>
          <w:numId w:val="22"/>
        </w:numPr>
        <w:tabs>
          <w:tab w:val="left" w:pos="1277"/>
        </w:tabs>
        <w:spacing w:line="276" w:lineRule="auto"/>
        <w:ind w:right="277"/>
        <w:rPr>
          <w:sz w:val="24"/>
          <w:szCs w:val="24"/>
        </w:rPr>
      </w:pPr>
      <w:r w:rsidRPr="00943D47">
        <w:rPr>
          <w:color w:val="000000"/>
          <w:sz w:val="24"/>
          <w:szCs w:val="24"/>
        </w:rPr>
        <w:t>Находится</w:t>
      </w:r>
      <w:r w:rsidRPr="00943D47">
        <w:rPr>
          <w:color w:val="000000"/>
          <w:spacing w:val="-12"/>
          <w:sz w:val="24"/>
          <w:szCs w:val="24"/>
        </w:rPr>
        <w:t xml:space="preserve"> </w:t>
      </w:r>
      <w:r w:rsidRPr="00943D47">
        <w:rPr>
          <w:color w:val="000000"/>
          <w:sz w:val="24"/>
          <w:szCs w:val="24"/>
        </w:rPr>
        <w:t>в</w:t>
      </w:r>
      <w:r w:rsidRPr="00943D47">
        <w:rPr>
          <w:color w:val="000000"/>
          <w:spacing w:val="-13"/>
          <w:sz w:val="24"/>
          <w:szCs w:val="24"/>
        </w:rPr>
        <w:t xml:space="preserve"> </w:t>
      </w:r>
      <w:r w:rsidRPr="00943D47">
        <w:rPr>
          <w:color w:val="000000"/>
          <w:sz w:val="24"/>
          <w:szCs w:val="24"/>
        </w:rPr>
        <w:t>бассейне</w:t>
      </w:r>
      <w:r w:rsidRPr="00943D47">
        <w:rPr>
          <w:color w:val="000000"/>
          <w:spacing w:val="-13"/>
          <w:sz w:val="24"/>
          <w:szCs w:val="24"/>
        </w:rPr>
        <w:t xml:space="preserve"> </w:t>
      </w:r>
      <w:r w:rsidRPr="00943D47">
        <w:rPr>
          <w:color w:val="000000"/>
          <w:sz w:val="24"/>
          <w:szCs w:val="24"/>
        </w:rPr>
        <w:t>Посетителям</w:t>
      </w:r>
      <w:r w:rsidRPr="00943D47">
        <w:rPr>
          <w:color w:val="000000"/>
          <w:spacing w:val="-13"/>
          <w:sz w:val="24"/>
          <w:szCs w:val="24"/>
        </w:rPr>
        <w:t xml:space="preserve"> </w:t>
      </w:r>
      <w:r w:rsidRPr="00943D47">
        <w:rPr>
          <w:color w:val="000000"/>
          <w:sz w:val="24"/>
          <w:szCs w:val="24"/>
        </w:rPr>
        <w:t>в</w:t>
      </w:r>
      <w:r w:rsidRPr="00943D47">
        <w:rPr>
          <w:color w:val="000000"/>
          <w:spacing w:val="-10"/>
          <w:sz w:val="24"/>
          <w:szCs w:val="24"/>
        </w:rPr>
        <w:t xml:space="preserve"> </w:t>
      </w:r>
      <w:r w:rsidRPr="00943D47">
        <w:rPr>
          <w:color w:val="000000"/>
          <w:sz w:val="24"/>
          <w:szCs w:val="24"/>
        </w:rPr>
        <w:t>возрасте</w:t>
      </w:r>
      <w:r w:rsidRPr="00943D47">
        <w:rPr>
          <w:color w:val="000000"/>
          <w:spacing w:val="-12"/>
          <w:sz w:val="24"/>
          <w:szCs w:val="24"/>
        </w:rPr>
        <w:t xml:space="preserve"> </w:t>
      </w:r>
      <w:r w:rsidRPr="00943D47">
        <w:rPr>
          <w:color w:val="000000"/>
          <w:sz w:val="24"/>
          <w:szCs w:val="24"/>
        </w:rPr>
        <w:t>до</w:t>
      </w:r>
      <w:r w:rsidRPr="00943D47">
        <w:rPr>
          <w:color w:val="000000"/>
          <w:spacing w:val="-12"/>
          <w:sz w:val="24"/>
          <w:szCs w:val="24"/>
        </w:rPr>
        <w:t xml:space="preserve"> </w:t>
      </w:r>
      <w:r w:rsidRPr="00943D47">
        <w:rPr>
          <w:color w:val="000000"/>
          <w:sz w:val="24"/>
          <w:szCs w:val="24"/>
        </w:rPr>
        <w:t>18</w:t>
      </w:r>
      <w:r w:rsidRPr="00943D47">
        <w:rPr>
          <w:color w:val="000000"/>
          <w:spacing w:val="-12"/>
          <w:sz w:val="24"/>
          <w:szCs w:val="24"/>
        </w:rPr>
        <w:t xml:space="preserve"> </w:t>
      </w:r>
      <w:r w:rsidRPr="00943D47">
        <w:rPr>
          <w:color w:val="000000"/>
          <w:sz w:val="24"/>
          <w:szCs w:val="24"/>
        </w:rPr>
        <w:t>лет</w:t>
      </w:r>
      <w:r w:rsidRPr="00943D47">
        <w:rPr>
          <w:color w:val="000000"/>
          <w:spacing w:val="-11"/>
          <w:sz w:val="24"/>
          <w:szCs w:val="24"/>
        </w:rPr>
        <w:t xml:space="preserve"> </w:t>
      </w:r>
      <w:r w:rsidRPr="00943D47">
        <w:rPr>
          <w:color w:val="000000"/>
          <w:sz w:val="24"/>
          <w:szCs w:val="24"/>
        </w:rPr>
        <w:t>без</w:t>
      </w:r>
      <w:r w:rsidRPr="00943D47">
        <w:rPr>
          <w:color w:val="000000"/>
          <w:spacing w:val="-11"/>
          <w:sz w:val="24"/>
          <w:szCs w:val="24"/>
        </w:rPr>
        <w:t xml:space="preserve"> </w:t>
      </w:r>
      <w:r w:rsidRPr="00943D47">
        <w:rPr>
          <w:color w:val="000000"/>
          <w:sz w:val="24"/>
          <w:szCs w:val="24"/>
        </w:rPr>
        <w:t>сопровождения</w:t>
      </w:r>
      <w:r w:rsidRPr="00943D47">
        <w:rPr>
          <w:color w:val="000000"/>
          <w:spacing w:val="-12"/>
          <w:sz w:val="24"/>
          <w:szCs w:val="24"/>
        </w:rPr>
        <w:t xml:space="preserve"> </w:t>
      </w:r>
      <w:r w:rsidRPr="00943D47">
        <w:rPr>
          <w:color w:val="000000"/>
          <w:sz w:val="24"/>
          <w:szCs w:val="24"/>
        </w:rPr>
        <w:t>родителей</w:t>
      </w:r>
      <w:r w:rsidRPr="00943D47">
        <w:rPr>
          <w:color w:val="000000"/>
          <w:spacing w:val="-11"/>
          <w:sz w:val="24"/>
          <w:szCs w:val="24"/>
        </w:rPr>
        <w:t xml:space="preserve"> </w:t>
      </w:r>
      <w:r w:rsidRPr="00943D47">
        <w:rPr>
          <w:color w:val="000000"/>
          <w:sz w:val="24"/>
          <w:szCs w:val="24"/>
        </w:rPr>
        <w:t>или уполномоченных</w:t>
      </w:r>
      <w:r w:rsidRPr="00943D47">
        <w:rPr>
          <w:color w:val="000000"/>
          <w:spacing w:val="-15"/>
          <w:sz w:val="24"/>
          <w:szCs w:val="24"/>
        </w:rPr>
        <w:t xml:space="preserve"> </w:t>
      </w:r>
      <w:r w:rsidRPr="00943D47">
        <w:rPr>
          <w:color w:val="000000"/>
          <w:sz w:val="24"/>
          <w:szCs w:val="24"/>
        </w:rPr>
        <w:t>лиц,</w:t>
      </w:r>
      <w:r w:rsidRPr="00943D47">
        <w:rPr>
          <w:color w:val="000000"/>
          <w:spacing w:val="-14"/>
          <w:sz w:val="24"/>
          <w:szCs w:val="24"/>
        </w:rPr>
        <w:t xml:space="preserve"> </w:t>
      </w:r>
      <w:r w:rsidRPr="00943D47">
        <w:rPr>
          <w:color w:val="000000"/>
          <w:sz w:val="24"/>
          <w:szCs w:val="24"/>
        </w:rPr>
        <w:t>взявших</w:t>
      </w:r>
      <w:r w:rsidRPr="00943D47">
        <w:rPr>
          <w:color w:val="000000"/>
          <w:spacing w:val="-14"/>
          <w:sz w:val="24"/>
          <w:szCs w:val="24"/>
        </w:rPr>
        <w:t xml:space="preserve"> </w:t>
      </w:r>
      <w:r w:rsidRPr="00943D47">
        <w:rPr>
          <w:color w:val="000000"/>
          <w:sz w:val="24"/>
          <w:szCs w:val="24"/>
        </w:rPr>
        <w:t>на</w:t>
      </w:r>
      <w:r w:rsidRPr="00943D47">
        <w:rPr>
          <w:color w:val="000000"/>
          <w:spacing w:val="-15"/>
          <w:sz w:val="24"/>
          <w:szCs w:val="24"/>
        </w:rPr>
        <w:t xml:space="preserve"> </w:t>
      </w:r>
      <w:r w:rsidRPr="00943D47">
        <w:rPr>
          <w:color w:val="000000"/>
          <w:sz w:val="24"/>
          <w:szCs w:val="24"/>
        </w:rPr>
        <w:t>себя</w:t>
      </w:r>
      <w:r w:rsidRPr="00943D47">
        <w:rPr>
          <w:color w:val="000000"/>
          <w:spacing w:val="-14"/>
          <w:sz w:val="24"/>
          <w:szCs w:val="24"/>
        </w:rPr>
        <w:t xml:space="preserve"> </w:t>
      </w:r>
      <w:r w:rsidRPr="00943D47">
        <w:rPr>
          <w:color w:val="000000"/>
          <w:sz w:val="24"/>
          <w:szCs w:val="24"/>
        </w:rPr>
        <w:t>ответственность</w:t>
      </w:r>
      <w:r w:rsidRPr="00943D47">
        <w:rPr>
          <w:color w:val="000000"/>
          <w:spacing w:val="-13"/>
          <w:sz w:val="24"/>
          <w:szCs w:val="24"/>
        </w:rPr>
        <w:t xml:space="preserve"> </w:t>
      </w:r>
      <w:r w:rsidRPr="00943D47">
        <w:rPr>
          <w:color w:val="000000"/>
          <w:sz w:val="24"/>
          <w:szCs w:val="24"/>
        </w:rPr>
        <w:t>за</w:t>
      </w:r>
      <w:r w:rsidRPr="00943D47">
        <w:rPr>
          <w:color w:val="000000"/>
          <w:spacing w:val="-15"/>
          <w:sz w:val="24"/>
          <w:szCs w:val="24"/>
        </w:rPr>
        <w:t xml:space="preserve"> </w:t>
      </w:r>
      <w:r w:rsidRPr="00943D47">
        <w:rPr>
          <w:color w:val="000000"/>
          <w:sz w:val="24"/>
          <w:szCs w:val="24"/>
        </w:rPr>
        <w:t>несовершеннолетних</w:t>
      </w:r>
      <w:r w:rsidRPr="00943D47">
        <w:rPr>
          <w:color w:val="000000"/>
          <w:spacing w:val="-14"/>
          <w:sz w:val="24"/>
          <w:szCs w:val="24"/>
        </w:rPr>
        <w:t xml:space="preserve"> </w:t>
      </w:r>
      <w:r w:rsidRPr="00943D47">
        <w:rPr>
          <w:color w:val="000000"/>
          <w:sz w:val="24"/>
          <w:szCs w:val="24"/>
        </w:rPr>
        <w:t>детей</w:t>
      </w:r>
      <w:r w:rsidRPr="00943D47">
        <w:rPr>
          <w:color w:val="000000"/>
          <w:spacing w:val="-14"/>
          <w:sz w:val="24"/>
          <w:szCs w:val="24"/>
        </w:rPr>
        <w:t xml:space="preserve"> </w:t>
      </w:r>
      <w:r w:rsidRPr="00943D47">
        <w:rPr>
          <w:color w:val="000000"/>
          <w:sz w:val="24"/>
          <w:szCs w:val="24"/>
        </w:rPr>
        <w:t>и</w:t>
      </w:r>
      <w:r w:rsidRPr="00943D47">
        <w:rPr>
          <w:color w:val="000000"/>
          <w:spacing w:val="-14"/>
          <w:sz w:val="24"/>
          <w:szCs w:val="24"/>
        </w:rPr>
        <w:t xml:space="preserve"> </w:t>
      </w:r>
      <w:r w:rsidRPr="00943D47">
        <w:rPr>
          <w:color w:val="000000"/>
          <w:sz w:val="24"/>
          <w:szCs w:val="24"/>
        </w:rPr>
        <w:t>за</w:t>
      </w:r>
      <w:r w:rsidRPr="00943D47">
        <w:rPr>
          <w:color w:val="000000"/>
          <w:spacing w:val="-15"/>
          <w:sz w:val="24"/>
          <w:szCs w:val="24"/>
        </w:rPr>
        <w:t xml:space="preserve"> </w:t>
      </w:r>
      <w:r w:rsidRPr="00943D47">
        <w:rPr>
          <w:color w:val="000000"/>
          <w:sz w:val="24"/>
          <w:szCs w:val="24"/>
        </w:rPr>
        <w:t xml:space="preserve">соблюдение ими Правил посещения </w:t>
      </w:r>
      <w:r w:rsidR="00192AF0" w:rsidRPr="00943D47">
        <w:rPr>
          <w:color w:val="000000"/>
          <w:sz w:val="24"/>
          <w:szCs w:val="24"/>
        </w:rPr>
        <w:t>АК «Термы в Громаде»</w:t>
      </w:r>
      <w:r w:rsidRPr="00943D47">
        <w:rPr>
          <w:color w:val="000000"/>
          <w:sz w:val="24"/>
          <w:szCs w:val="24"/>
        </w:rPr>
        <w:t>, за исключением случаев, прямо указанных в настоящих Правилах;</w:t>
      </w:r>
    </w:p>
    <w:p w14:paraId="10B8921E" w14:textId="77777777" w:rsidR="004149C9" w:rsidRPr="00943D47" w:rsidRDefault="00B35CDD" w:rsidP="00943D47">
      <w:pPr>
        <w:pStyle w:val="a4"/>
        <w:numPr>
          <w:ilvl w:val="0"/>
          <w:numId w:val="22"/>
        </w:numPr>
        <w:tabs>
          <w:tab w:val="left" w:pos="1277"/>
        </w:tabs>
        <w:spacing w:line="276" w:lineRule="auto"/>
        <w:ind w:right="281"/>
        <w:rPr>
          <w:sz w:val="24"/>
          <w:szCs w:val="24"/>
        </w:rPr>
      </w:pPr>
      <w:r w:rsidRPr="00943D47">
        <w:rPr>
          <w:color w:val="000000"/>
          <w:sz w:val="24"/>
          <w:szCs w:val="24"/>
        </w:rPr>
        <w:t>Находиться</w:t>
      </w:r>
      <w:r w:rsidRPr="00943D47">
        <w:rPr>
          <w:color w:val="000000"/>
          <w:spacing w:val="-3"/>
          <w:sz w:val="24"/>
          <w:szCs w:val="24"/>
        </w:rPr>
        <w:t xml:space="preserve"> </w:t>
      </w:r>
      <w:r w:rsidRPr="00943D47">
        <w:rPr>
          <w:color w:val="000000"/>
          <w:sz w:val="24"/>
          <w:szCs w:val="24"/>
        </w:rPr>
        <w:t>без</w:t>
      </w:r>
      <w:r w:rsidRPr="00943D47">
        <w:rPr>
          <w:color w:val="000000"/>
          <w:spacing w:val="-2"/>
          <w:sz w:val="24"/>
          <w:szCs w:val="24"/>
        </w:rPr>
        <w:t xml:space="preserve"> </w:t>
      </w:r>
      <w:r w:rsidRPr="00943D47">
        <w:rPr>
          <w:color w:val="000000"/>
          <w:sz w:val="24"/>
          <w:szCs w:val="24"/>
        </w:rPr>
        <w:t>вспомогательных</w:t>
      </w:r>
      <w:r w:rsidRPr="00943D47">
        <w:rPr>
          <w:color w:val="000000"/>
          <w:spacing w:val="-4"/>
          <w:sz w:val="24"/>
          <w:szCs w:val="24"/>
        </w:rPr>
        <w:t xml:space="preserve"> </w:t>
      </w:r>
      <w:r w:rsidRPr="00943D47">
        <w:rPr>
          <w:color w:val="000000"/>
          <w:sz w:val="24"/>
          <w:szCs w:val="24"/>
        </w:rPr>
        <w:t>средств</w:t>
      </w:r>
      <w:r w:rsidRPr="00943D47">
        <w:rPr>
          <w:color w:val="000000"/>
          <w:spacing w:val="-3"/>
          <w:sz w:val="24"/>
          <w:szCs w:val="24"/>
        </w:rPr>
        <w:t xml:space="preserve"> </w:t>
      </w:r>
      <w:r w:rsidRPr="00943D47">
        <w:rPr>
          <w:color w:val="000000"/>
          <w:sz w:val="24"/>
          <w:szCs w:val="24"/>
        </w:rPr>
        <w:t>для</w:t>
      </w:r>
      <w:r w:rsidRPr="00943D47">
        <w:rPr>
          <w:color w:val="000000"/>
          <w:spacing w:val="-3"/>
          <w:sz w:val="24"/>
          <w:szCs w:val="24"/>
        </w:rPr>
        <w:t xml:space="preserve"> </w:t>
      </w:r>
      <w:r w:rsidRPr="00943D47">
        <w:rPr>
          <w:color w:val="000000"/>
          <w:sz w:val="24"/>
          <w:szCs w:val="24"/>
        </w:rPr>
        <w:t>плавания</w:t>
      </w:r>
      <w:r w:rsidRPr="00943D47">
        <w:rPr>
          <w:color w:val="000000"/>
          <w:spacing w:val="-3"/>
          <w:sz w:val="24"/>
          <w:szCs w:val="24"/>
        </w:rPr>
        <w:t xml:space="preserve"> </w:t>
      </w:r>
      <w:r w:rsidRPr="00943D47">
        <w:rPr>
          <w:color w:val="000000"/>
          <w:sz w:val="24"/>
          <w:szCs w:val="24"/>
        </w:rPr>
        <w:t>Посетителям,</w:t>
      </w:r>
      <w:r w:rsidRPr="00943D47">
        <w:rPr>
          <w:color w:val="000000"/>
          <w:spacing w:val="-3"/>
          <w:sz w:val="24"/>
          <w:szCs w:val="24"/>
        </w:rPr>
        <w:t xml:space="preserve"> </w:t>
      </w:r>
      <w:r w:rsidRPr="00943D47">
        <w:rPr>
          <w:color w:val="000000"/>
          <w:sz w:val="24"/>
          <w:szCs w:val="24"/>
        </w:rPr>
        <w:t>не</w:t>
      </w:r>
      <w:r w:rsidRPr="00943D47">
        <w:rPr>
          <w:color w:val="000000"/>
          <w:spacing w:val="-4"/>
          <w:sz w:val="24"/>
          <w:szCs w:val="24"/>
        </w:rPr>
        <w:t xml:space="preserve"> </w:t>
      </w:r>
      <w:r w:rsidRPr="00943D47">
        <w:rPr>
          <w:color w:val="000000"/>
          <w:sz w:val="24"/>
          <w:szCs w:val="24"/>
        </w:rPr>
        <w:t>умеющим/плохо умеющим плавать;</w:t>
      </w:r>
    </w:p>
    <w:p w14:paraId="13CA41EC" w14:textId="77777777" w:rsidR="004149C9" w:rsidRPr="00943D47" w:rsidRDefault="00B35CDD" w:rsidP="00943D47">
      <w:pPr>
        <w:pStyle w:val="a4"/>
        <w:numPr>
          <w:ilvl w:val="0"/>
          <w:numId w:val="22"/>
        </w:numPr>
        <w:tabs>
          <w:tab w:val="left" w:pos="1277"/>
        </w:tabs>
        <w:spacing w:line="276" w:lineRule="auto"/>
        <w:rPr>
          <w:sz w:val="24"/>
          <w:szCs w:val="24"/>
        </w:rPr>
      </w:pPr>
      <w:r w:rsidRPr="00943D47">
        <w:rPr>
          <w:color w:val="000000"/>
          <w:sz w:val="24"/>
          <w:szCs w:val="24"/>
        </w:rPr>
        <w:t>Находиться</w:t>
      </w:r>
      <w:r w:rsidRPr="00943D47">
        <w:rPr>
          <w:color w:val="000000"/>
          <w:spacing w:val="-8"/>
          <w:sz w:val="24"/>
          <w:szCs w:val="24"/>
        </w:rPr>
        <w:t xml:space="preserve"> </w:t>
      </w:r>
      <w:r w:rsidRPr="00943D47">
        <w:rPr>
          <w:color w:val="000000"/>
          <w:sz w:val="24"/>
          <w:szCs w:val="24"/>
        </w:rPr>
        <w:t>Посетителям,</w:t>
      </w:r>
      <w:r w:rsidRPr="00943D47">
        <w:rPr>
          <w:color w:val="000000"/>
          <w:spacing w:val="-5"/>
          <w:sz w:val="24"/>
          <w:szCs w:val="24"/>
        </w:rPr>
        <w:t xml:space="preserve"> </w:t>
      </w:r>
      <w:r w:rsidRPr="00943D47">
        <w:rPr>
          <w:color w:val="000000"/>
          <w:sz w:val="24"/>
          <w:szCs w:val="24"/>
        </w:rPr>
        <w:t>страдающим</w:t>
      </w:r>
      <w:r w:rsidRPr="00943D47">
        <w:rPr>
          <w:color w:val="000000"/>
          <w:spacing w:val="-5"/>
          <w:sz w:val="24"/>
          <w:szCs w:val="24"/>
        </w:rPr>
        <w:t xml:space="preserve"> </w:t>
      </w:r>
      <w:r w:rsidRPr="00943D47">
        <w:rPr>
          <w:color w:val="000000"/>
          <w:sz w:val="24"/>
          <w:szCs w:val="24"/>
        </w:rPr>
        <w:t>сердечно-сосудистыми</w:t>
      </w:r>
      <w:r w:rsidRPr="00943D47">
        <w:rPr>
          <w:color w:val="000000"/>
          <w:spacing w:val="-5"/>
          <w:sz w:val="24"/>
          <w:szCs w:val="24"/>
        </w:rPr>
        <w:t xml:space="preserve"> </w:t>
      </w:r>
      <w:r w:rsidRPr="00943D47">
        <w:rPr>
          <w:color w:val="000000"/>
          <w:spacing w:val="-2"/>
          <w:sz w:val="24"/>
          <w:szCs w:val="24"/>
        </w:rPr>
        <w:t>заболеваниями;</w:t>
      </w:r>
    </w:p>
    <w:p w14:paraId="514FB6FA" w14:textId="77777777" w:rsidR="004149C9" w:rsidRPr="00943D47" w:rsidRDefault="00B35CDD" w:rsidP="00943D47">
      <w:pPr>
        <w:pStyle w:val="a4"/>
        <w:numPr>
          <w:ilvl w:val="0"/>
          <w:numId w:val="23"/>
        </w:numPr>
        <w:tabs>
          <w:tab w:val="left" w:pos="1277"/>
        </w:tabs>
        <w:spacing w:line="276" w:lineRule="auto"/>
        <w:ind w:right="282"/>
        <w:jc w:val="left"/>
        <w:rPr>
          <w:sz w:val="24"/>
          <w:szCs w:val="24"/>
        </w:rPr>
      </w:pPr>
      <w:r w:rsidRPr="00943D47">
        <w:rPr>
          <w:color w:val="000000"/>
          <w:sz w:val="24"/>
          <w:szCs w:val="24"/>
        </w:rPr>
        <w:t xml:space="preserve">Пользоваться средствами для подводного ныряния (маска для ныряния, трубка для </w:t>
      </w:r>
      <w:r w:rsidRPr="00943D47">
        <w:rPr>
          <w:color w:val="000000"/>
          <w:spacing w:val="-2"/>
          <w:sz w:val="24"/>
          <w:szCs w:val="24"/>
        </w:rPr>
        <w:t>ныряния)</w:t>
      </w:r>
    </w:p>
    <w:p w14:paraId="7A2B7028" w14:textId="77777777" w:rsidR="004149C9" w:rsidRPr="00943D47" w:rsidRDefault="00B35CDD" w:rsidP="00943D47">
      <w:pPr>
        <w:pStyle w:val="a4"/>
        <w:numPr>
          <w:ilvl w:val="0"/>
          <w:numId w:val="23"/>
        </w:numPr>
        <w:tabs>
          <w:tab w:val="left" w:pos="1279"/>
        </w:tabs>
        <w:spacing w:line="276" w:lineRule="auto"/>
        <w:jc w:val="left"/>
        <w:rPr>
          <w:sz w:val="24"/>
          <w:szCs w:val="24"/>
        </w:rPr>
      </w:pPr>
      <w:r w:rsidRPr="00943D47">
        <w:rPr>
          <w:color w:val="000000"/>
          <w:sz w:val="24"/>
          <w:szCs w:val="24"/>
        </w:rPr>
        <w:t>Находится</w:t>
      </w:r>
      <w:r w:rsidRPr="00943D47">
        <w:rPr>
          <w:color w:val="000000"/>
          <w:spacing w:val="-5"/>
          <w:sz w:val="24"/>
          <w:szCs w:val="24"/>
        </w:rPr>
        <w:t xml:space="preserve"> </w:t>
      </w:r>
      <w:r w:rsidRPr="00943D47">
        <w:rPr>
          <w:color w:val="000000"/>
          <w:sz w:val="24"/>
          <w:szCs w:val="24"/>
        </w:rPr>
        <w:t>в</w:t>
      </w:r>
      <w:r w:rsidRPr="00943D47">
        <w:rPr>
          <w:color w:val="000000"/>
          <w:spacing w:val="-3"/>
          <w:sz w:val="24"/>
          <w:szCs w:val="24"/>
        </w:rPr>
        <w:t xml:space="preserve"> </w:t>
      </w:r>
      <w:r w:rsidRPr="00943D47">
        <w:rPr>
          <w:color w:val="000000"/>
          <w:sz w:val="24"/>
          <w:szCs w:val="24"/>
        </w:rPr>
        <w:t>бассейне</w:t>
      </w:r>
      <w:r w:rsidRPr="00943D47">
        <w:rPr>
          <w:color w:val="000000"/>
          <w:spacing w:val="-3"/>
          <w:sz w:val="24"/>
          <w:szCs w:val="24"/>
        </w:rPr>
        <w:t xml:space="preserve"> </w:t>
      </w:r>
      <w:r w:rsidRPr="00943D47">
        <w:rPr>
          <w:color w:val="000000"/>
          <w:sz w:val="24"/>
          <w:szCs w:val="24"/>
        </w:rPr>
        <w:t>Посетителям</w:t>
      </w:r>
      <w:r w:rsidRPr="00943D47">
        <w:rPr>
          <w:color w:val="000000"/>
          <w:spacing w:val="-3"/>
          <w:sz w:val="24"/>
          <w:szCs w:val="24"/>
        </w:rPr>
        <w:t xml:space="preserve"> </w:t>
      </w:r>
      <w:r w:rsidRPr="00943D47">
        <w:rPr>
          <w:color w:val="000000"/>
          <w:sz w:val="24"/>
          <w:szCs w:val="24"/>
        </w:rPr>
        <w:t>в</w:t>
      </w:r>
      <w:r w:rsidRPr="00943D47">
        <w:rPr>
          <w:color w:val="000000"/>
          <w:spacing w:val="-4"/>
          <w:sz w:val="24"/>
          <w:szCs w:val="24"/>
        </w:rPr>
        <w:t xml:space="preserve"> </w:t>
      </w:r>
      <w:r w:rsidRPr="00943D47">
        <w:rPr>
          <w:color w:val="000000"/>
          <w:sz w:val="24"/>
          <w:szCs w:val="24"/>
        </w:rPr>
        <w:t>состоянии</w:t>
      </w:r>
      <w:r w:rsidRPr="00943D47">
        <w:rPr>
          <w:color w:val="000000"/>
          <w:spacing w:val="-2"/>
          <w:sz w:val="24"/>
          <w:szCs w:val="24"/>
        </w:rPr>
        <w:t xml:space="preserve"> </w:t>
      </w:r>
      <w:r w:rsidRPr="00943D47">
        <w:rPr>
          <w:color w:val="000000"/>
          <w:sz w:val="24"/>
          <w:szCs w:val="24"/>
        </w:rPr>
        <w:t>алкогольного</w:t>
      </w:r>
      <w:r w:rsidRPr="00943D47">
        <w:rPr>
          <w:color w:val="000000"/>
          <w:spacing w:val="-2"/>
          <w:sz w:val="24"/>
          <w:szCs w:val="24"/>
        </w:rPr>
        <w:t xml:space="preserve"> </w:t>
      </w:r>
      <w:r w:rsidRPr="00943D47">
        <w:rPr>
          <w:color w:val="000000"/>
          <w:sz w:val="24"/>
          <w:szCs w:val="24"/>
        </w:rPr>
        <w:t>или</w:t>
      </w:r>
      <w:r w:rsidRPr="00943D47">
        <w:rPr>
          <w:color w:val="000000"/>
          <w:spacing w:val="-4"/>
          <w:sz w:val="24"/>
          <w:szCs w:val="24"/>
        </w:rPr>
        <w:t xml:space="preserve"> </w:t>
      </w:r>
      <w:r w:rsidRPr="00943D47">
        <w:rPr>
          <w:color w:val="000000"/>
          <w:sz w:val="24"/>
          <w:szCs w:val="24"/>
        </w:rPr>
        <w:t>иного</w:t>
      </w:r>
      <w:r w:rsidRPr="00943D47">
        <w:rPr>
          <w:color w:val="000000"/>
          <w:spacing w:val="-2"/>
          <w:sz w:val="24"/>
          <w:szCs w:val="24"/>
        </w:rPr>
        <w:t xml:space="preserve"> опьянения;</w:t>
      </w:r>
    </w:p>
    <w:p w14:paraId="6F7A987A" w14:textId="77777777" w:rsidR="004149C9" w:rsidRPr="00943D47" w:rsidRDefault="00B35CDD" w:rsidP="00943D47">
      <w:pPr>
        <w:pStyle w:val="a4"/>
        <w:numPr>
          <w:ilvl w:val="0"/>
          <w:numId w:val="23"/>
        </w:numPr>
        <w:tabs>
          <w:tab w:val="left" w:pos="1279"/>
        </w:tabs>
        <w:spacing w:line="276" w:lineRule="auto"/>
        <w:jc w:val="left"/>
        <w:rPr>
          <w:sz w:val="24"/>
          <w:szCs w:val="24"/>
        </w:rPr>
      </w:pPr>
      <w:r w:rsidRPr="00943D47">
        <w:rPr>
          <w:color w:val="000000"/>
          <w:sz w:val="24"/>
          <w:szCs w:val="24"/>
        </w:rPr>
        <w:t>Находиться</w:t>
      </w:r>
      <w:r w:rsidRPr="00943D47">
        <w:rPr>
          <w:color w:val="000000"/>
          <w:spacing w:val="-3"/>
          <w:sz w:val="24"/>
          <w:szCs w:val="24"/>
        </w:rPr>
        <w:t xml:space="preserve"> </w:t>
      </w:r>
      <w:r w:rsidRPr="00943D47">
        <w:rPr>
          <w:color w:val="000000"/>
          <w:sz w:val="24"/>
          <w:szCs w:val="24"/>
        </w:rPr>
        <w:t>в</w:t>
      </w:r>
      <w:r w:rsidRPr="00943D47">
        <w:rPr>
          <w:color w:val="000000"/>
          <w:spacing w:val="-4"/>
          <w:sz w:val="24"/>
          <w:szCs w:val="24"/>
        </w:rPr>
        <w:t xml:space="preserve"> </w:t>
      </w:r>
      <w:r w:rsidRPr="00943D47">
        <w:rPr>
          <w:color w:val="000000"/>
          <w:sz w:val="24"/>
          <w:szCs w:val="24"/>
        </w:rPr>
        <w:t>бассейне</w:t>
      </w:r>
      <w:r w:rsidRPr="00943D47">
        <w:rPr>
          <w:color w:val="000000"/>
          <w:spacing w:val="-2"/>
          <w:sz w:val="24"/>
          <w:szCs w:val="24"/>
        </w:rPr>
        <w:t xml:space="preserve"> </w:t>
      </w:r>
      <w:r w:rsidRPr="00943D47">
        <w:rPr>
          <w:color w:val="000000"/>
          <w:sz w:val="24"/>
          <w:szCs w:val="24"/>
        </w:rPr>
        <w:t>с</w:t>
      </w:r>
      <w:r w:rsidRPr="00943D47">
        <w:rPr>
          <w:color w:val="000000"/>
          <w:spacing w:val="-3"/>
          <w:sz w:val="24"/>
          <w:szCs w:val="24"/>
        </w:rPr>
        <w:t xml:space="preserve"> </w:t>
      </w:r>
      <w:r w:rsidRPr="00943D47">
        <w:rPr>
          <w:color w:val="000000"/>
          <w:sz w:val="24"/>
          <w:szCs w:val="24"/>
        </w:rPr>
        <w:t>продуктами</w:t>
      </w:r>
      <w:r w:rsidRPr="00943D47">
        <w:rPr>
          <w:color w:val="000000"/>
          <w:spacing w:val="-3"/>
          <w:sz w:val="24"/>
          <w:szCs w:val="24"/>
        </w:rPr>
        <w:t xml:space="preserve"> </w:t>
      </w:r>
      <w:r w:rsidRPr="00943D47">
        <w:rPr>
          <w:color w:val="000000"/>
          <w:sz w:val="24"/>
          <w:szCs w:val="24"/>
        </w:rPr>
        <w:t>питания,</w:t>
      </w:r>
      <w:r w:rsidRPr="00943D47">
        <w:rPr>
          <w:color w:val="000000"/>
          <w:spacing w:val="-5"/>
          <w:sz w:val="24"/>
          <w:szCs w:val="24"/>
        </w:rPr>
        <w:t xml:space="preserve"> </w:t>
      </w:r>
      <w:r w:rsidRPr="00943D47">
        <w:rPr>
          <w:color w:val="000000"/>
          <w:spacing w:val="-2"/>
          <w:sz w:val="24"/>
          <w:szCs w:val="24"/>
        </w:rPr>
        <w:t>напитками;</w:t>
      </w:r>
    </w:p>
    <w:p w14:paraId="198FC7E4" w14:textId="6E158B37" w:rsidR="004149C9" w:rsidRPr="00943D47" w:rsidRDefault="00B35CDD" w:rsidP="00943D47">
      <w:pPr>
        <w:pStyle w:val="a4"/>
        <w:numPr>
          <w:ilvl w:val="0"/>
          <w:numId w:val="23"/>
        </w:numPr>
        <w:tabs>
          <w:tab w:val="left" w:pos="1279"/>
        </w:tabs>
        <w:spacing w:line="276" w:lineRule="auto"/>
        <w:jc w:val="left"/>
        <w:rPr>
          <w:sz w:val="24"/>
          <w:szCs w:val="24"/>
        </w:rPr>
      </w:pPr>
      <w:r w:rsidRPr="00943D47">
        <w:rPr>
          <w:color w:val="000000"/>
          <w:sz w:val="24"/>
          <w:szCs w:val="24"/>
        </w:rPr>
        <w:t>Входить</w:t>
      </w:r>
      <w:r w:rsidRPr="00943D47">
        <w:rPr>
          <w:color w:val="000000"/>
          <w:spacing w:val="-6"/>
          <w:sz w:val="24"/>
          <w:szCs w:val="24"/>
        </w:rPr>
        <w:t xml:space="preserve"> </w:t>
      </w:r>
      <w:r w:rsidRPr="00943D47">
        <w:rPr>
          <w:color w:val="000000"/>
          <w:sz w:val="24"/>
          <w:szCs w:val="24"/>
        </w:rPr>
        <w:t>в</w:t>
      </w:r>
      <w:r w:rsidRPr="00943D47">
        <w:rPr>
          <w:color w:val="000000"/>
          <w:spacing w:val="-4"/>
          <w:sz w:val="24"/>
          <w:szCs w:val="24"/>
        </w:rPr>
        <w:t xml:space="preserve"> </w:t>
      </w:r>
      <w:r w:rsidRPr="00943D47">
        <w:rPr>
          <w:color w:val="000000"/>
          <w:sz w:val="24"/>
          <w:szCs w:val="24"/>
        </w:rPr>
        <w:t>чашу</w:t>
      </w:r>
      <w:r w:rsidRPr="00943D47">
        <w:rPr>
          <w:color w:val="000000"/>
          <w:spacing w:val="-4"/>
          <w:sz w:val="24"/>
          <w:szCs w:val="24"/>
        </w:rPr>
        <w:t xml:space="preserve"> </w:t>
      </w:r>
      <w:r w:rsidRPr="00943D47">
        <w:rPr>
          <w:color w:val="000000"/>
          <w:sz w:val="24"/>
          <w:szCs w:val="24"/>
        </w:rPr>
        <w:t>бассейна</w:t>
      </w:r>
      <w:r w:rsidRPr="00943D47">
        <w:rPr>
          <w:color w:val="000000"/>
          <w:spacing w:val="-4"/>
          <w:sz w:val="24"/>
          <w:szCs w:val="24"/>
        </w:rPr>
        <w:t xml:space="preserve"> </w:t>
      </w:r>
      <w:r w:rsidRPr="00943D47">
        <w:rPr>
          <w:color w:val="000000"/>
          <w:sz w:val="24"/>
          <w:szCs w:val="24"/>
        </w:rPr>
        <w:t>без</w:t>
      </w:r>
      <w:r w:rsidRPr="00943D47">
        <w:rPr>
          <w:color w:val="000000"/>
          <w:spacing w:val="-4"/>
          <w:sz w:val="24"/>
          <w:szCs w:val="24"/>
        </w:rPr>
        <w:t xml:space="preserve"> </w:t>
      </w:r>
      <w:r w:rsidRPr="00943D47">
        <w:rPr>
          <w:color w:val="000000"/>
          <w:sz w:val="24"/>
          <w:szCs w:val="24"/>
        </w:rPr>
        <w:t>предварительного</w:t>
      </w:r>
      <w:r w:rsidRPr="00943D47">
        <w:rPr>
          <w:color w:val="000000"/>
          <w:spacing w:val="-3"/>
          <w:sz w:val="24"/>
          <w:szCs w:val="24"/>
        </w:rPr>
        <w:t xml:space="preserve"> </w:t>
      </w:r>
      <w:r w:rsidRPr="00943D47">
        <w:rPr>
          <w:color w:val="000000"/>
          <w:sz w:val="24"/>
          <w:szCs w:val="24"/>
        </w:rPr>
        <w:t>посещения</w:t>
      </w:r>
      <w:r w:rsidRPr="00943D47">
        <w:rPr>
          <w:color w:val="000000"/>
          <w:spacing w:val="-3"/>
          <w:sz w:val="24"/>
          <w:szCs w:val="24"/>
        </w:rPr>
        <w:t xml:space="preserve"> </w:t>
      </w:r>
      <w:r w:rsidRPr="00943D47">
        <w:rPr>
          <w:color w:val="000000"/>
          <w:spacing w:val="-2"/>
          <w:sz w:val="24"/>
          <w:szCs w:val="24"/>
        </w:rPr>
        <w:t>душа;</w:t>
      </w:r>
      <w:r w:rsidR="002A47C9" w:rsidRPr="00943D47">
        <w:rPr>
          <w:color w:val="000000"/>
          <w:spacing w:val="-2"/>
          <w:sz w:val="24"/>
          <w:szCs w:val="24"/>
        </w:rPr>
        <w:t xml:space="preserve"> </w:t>
      </w:r>
      <w:r w:rsidR="002A47C9" w:rsidRPr="00943D47">
        <w:rPr>
          <w:color w:val="000000"/>
          <w:sz w:val="24"/>
          <w:szCs w:val="24"/>
        </w:rPr>
        <w:t>п</w:t>
      </w:r>
      <w:r w:rsidRPr="00943D47">
        <w:rPr>
          <w:color w:val="000000"/>
          <w:sz w:val="24"/>
          <w:szCs w:val="24"/>
        </w:rPr>
        <w:t xml:space="preserve">рислоняться, либо иным образом контактировать с технологическим оборудованием бассейна, обозначенным соответствующими запрещающими и/ил информационными табличками и </w:t>
      </w:r>
      <w:r w:rsidRPr="00943D47">
        <w:rPr>
          <w:color w:val="000000"/>
          <w:spacing w:val="-2"/>
          <w:sz w:val="24"/>
          <w:szCs w:val="24"/>
        </w:rPr>
        <w:t>знаками;</w:t>
      </w:r>
    </w:p>
    <w:p w14:paraId="3BF428C8" w14:textId="77777777" w:rsidR="004149C9" w:rsidRPr="00943D47" w:rsidRDefault="00B35CDD" w:rsidP="00943D47">
      <w:pPr>
        <w:pStyle w:val="a4"/>
        <w:numPr>
          <w:ilvl w:val="0"/>
          <w:numId w:val="23"/>
        </w:numPr>
        <w:tabs>
          <w:tab w:val="left" w:pos="1277"/>
        </w:tabs>
        <w:spacing w:line="276" w:lineRule="auto"/>
        <w:jc w:val="left"/>
        <w:rPr>
          <w:sz w:val="24"/>
          <w:szCs w:val="24"/>
        </w:rPr>
      </w:pPr>
      <w:r w:rsidRPr="00943D47">
        <w:rPr>
          <w:color w:val="000000"/>
          <w:sz w:val="24"/>
          <w:szCs w:val="24"/>
        </w:rPr>
        <w:t>Подавать</w:t>
      </w:r>
      <w:r w:rsidRPr="00943D47">
        <w:rPr>
          <w:color w:val="000000"/>
          <w:spacing w:val="-2"/>
          <w:sz w:val="24"/>
          <w:szCs w:val="24"/>
        </w:rPr>
        <w:t xml:space="preserve"> </w:t>
      </w:r>
      <w:r w:rsidRPr="00943D47">
        <w:rPr>
          <w:color w:val="000000"/>
          <w:sz w:val="24"/>
          <w:szCs w:val="24"/>
        </w:rPr>
        <w:t>ложные</w:t>
      </w:r>
      <w:r w:rsidRPr="00943D47">
        <w:rPr>
          <w:color w:val="000000"/>
          <w:spacing w:val="-5"/>
          <w:sz w:val="24"/>
          <w:szCs w:val="24"/>
        </w:rPr>
        <w:t xml:space="preserve"> </w:t>
      </w:r>
      <w:r w:rsidRPr="00943D47">
        <w:rPr>
          <w:color w:val="000000"/>
          <w:sz w:val="24"/>
          <w:szCs w:val="24"/>
        </w:rPr>
        <w:t>сигналы</w:t>
      </w:r>
      <w:r w:rsidRPr="00943D47">
        <w:rPr>
          <w:color w:val="000000"/>
          <w:spacing w:val="-3"/>
          <w:sz w:val="24"/>
          <w:szCs w:val="24"/>
        </w:rPr>
        <w:t xml:space="preserve"> </w:t>
      </w:r>
      <w:r w:rsidRPr="00943D47">
        <w:rPr>
          <w:color w:val="000000"/>
          <w:sz w:val="24"/>
          <w:szCs w:val="24"/>
        </w:rPr>
        <w:t>о</w:t>
      </w:r>
      <w:r w:rsidRPr="00943D47">
        <w:rPr>
          <w:color w:val="000000"/>
          <w:spacing w:val="-2"/>
          <w:sz w:val="24"/>
          <w:szCs w:val="24"/>
        </w:rPr>
        <w:t xml:space="preserve"> помощи.</w:t>
      </w:r>
    </w:p>
    <w:p w14:paraId="20CD47EA" w14:textId="77777777" w:rsidR="004149C9" w:rsidRPr="00943D47" w:rsidRDefault="00B35CDD" w:rsidP="00943D47">
      <w:pPr>
        <w:pStyle w:val="a4"/>
        <w:numPr>
          <w:ilvl w:val="0"/>
          <w:numId w:val="23"/>
        </w:numPr>
        <w:tabs>
          <w:tab w:val="left" w:pos="1277"/>
        </w:tabs>
        <w:spacing w:line="276" w:lineRule="auto"/>
        <w:jc w:val="left"/>
        <w:rPr>
          <w:sz w:val="24"/>
          <w:szCs w:val="24"/>
        </w:rPr>
      </w:pPr>
      <w:r w:rsidRPr="00943D47">
        <w:rPr>
          <w:color w:val="000000"/>
          <w:sz w:val="24"/>
          <w:szCs w:val="24"/>
        </w:rPr>
        <w:t>Использовать</w:t>
      </w:r>
      <w:r w:rsidRPr="00943D47">
        <w:rPr>
          <w:color w:val="000000"/>
          <w:spacing w:val="-5"/>
          <w:sz w:val="24"/>
          <w:szCs w:val="24"/>
        </w:rPr>
        <w:t xml:space="preserve"> </w:t>
      </w:r>
      <w:r w:rsidRPr="00943D47">
        <w:rPr>
          <w:color w:val="000000"/>
          <w:sz w:val="24"/>
          <w:szCs w:val="24"/>
        </w:rPr>
        <w:t>бассейн,</w:t>
      </w:r>
      <w:r w:rsidRPr="00943D47">
        <w:rPr>
          <w:color w:val="000000"/>
          <w:spacing w:val="-3"/>
          <w:sz w:val="24"/>
          <w:szCs w:val="24"/>
        </w:rPr>
        <w:t xml:space="preserve"> </w:t>
      </w:r>
      <w:r w:rsidRPr="00943D47">
        <w:rPr>
          <w:color w:val="000000"/>
          <w:sz w:val="24"/>
          <w:szCs w:val="24"/>
        </w:rPr>
        <w:t>закрытый</w:t>
      </w:r>
      <w:r w:rsidRPr="00943D47">
        <w:rPr>
          <w:color w:val="000000"/>
          <w:spacing w:val="-4"/>
          <w:sz w:val="24"/>
          <w:szCs w:val="24"/>
        </w:rPr>
        <w:t xml:space="preserve"> </w:t>
      </w:r>
      <w:r w:rsidRPr="00943D47">
        <w:rPr>
          <w:color w:val="000000"/>
          <w:sz w:val="24"/>
          <w:szCs w:val="24"/>
        </w:rPr>
        <w:t>на</w:t>
      </w:r>
      <w:r w:rsidRPr="00943D47">
        <w:rPr>
          <w:color w:val="000000"/>
          <w:spacing w:val="-4"/>
          <w:sz w:val="24"/>
          <w:szCs w:val="24"/>
        </w:rPr>
        <w:t xml:space="preserve"> </w:t>
      </w:r>
      <w:r w:rsidRPr="00943D47">
        <w:rPr>
          <w:color w:val="000000"/>
          <w:sz w:val="24"/>
          <w:szCs w:val="24"/>
        </w:rPr>
        <w:t>техническое</w:t>
      </w:r>
      <w:r w:rsidRPr="00943D47">
        <w:rPr>
          <w:color w:val="000000"/>
          <w:spacing w:val="-4"/>
          <w:sz w:val="24"/>
          <w:szCs w:val="24"/>
        </w:rPr>
        <w:t xml:space="preserve"> </w:t>
      </w:r>
      <w:r w:rsidRPr="00943D47">
        <w:rPr>
          <w:color w:val="000000"/>
          <w:sz w:val="24"/>
          <w:szCs w:val="24"/>
        </w:rPr>
        <w:t>обслуживание,</w:t>
      </w:r>
      <w:r w:rsidRPr="00943D47">
        <w:rPr>
          <w:color w:val="000000"/>
          <w:spacing w:val="-4"/>
          <w:sz w:val="24"/>
          <w:szCs w:val="24"/>
        </w:rPr>
        <w:t xml:space="preserve"> </w:t>
      </w:r>
      <w:r w:rsidRPr="00943D47">
        <w:rPr>
          <w:color w:val="000000"/>
          <w:sz w:val="24"/>
          <w:szCs w:val="24"/>
        </w:rPr>
        <w:t>либо</w:t>
      </w:r>
      <w:r w:rsidRPr="00943D47">
        <w:rPr>
          <w:color w:val="000000"/>
          <w:spacing w:val="-3"/>
          <w:sz w:val="24"/>
          <w:szCs w:val="24"/>
        </w:rPr>
        <w:t xml:space="preserve"> </w:t>
      </w:r>
      <w:r w:rsidRPr="00943D47">
        <w:rPr>
          <w:color w:val="000000"/>
          <w:sz w:val="24"/>
          <w:szCs w:val="24"/>
        </w:rPr>
        <w:t>по</w:t>
      </w:r>
      <w:r w:rsidRPr="00943D47">
        <w:rPr>
          <w:color w:val="000000"/>
          <w:spacing w:val="-3"/>
          <w:sz w:val="24"/>
          <w:szCs w:val="24"/>
        </w:rPr>
        <w:t xml:space="preserve"> </w:t>
      </w:r>
      <w:r w:rsidRPr="00943D47">
        <w:rPr>
          <w:color w:val="000000"/>
          <w:sz w:val="24"/>
          <w:szCs w:val="24"/>
        </w:rPr>
        <w:t>иным</w:t>
      </w:r>
      <w:r w:rsidRPr="00943D47">
        <w:rPr>
          <w:color w:val="000000"/>
          <w:spacing w:val="-5"/>
          <w:sz w:val="24"/>
          <w:szCs w:val="24"/>
        </w:rPr>
        <w:t xml:space="preserve"> </w:t>
      </w:r>
      <w:r w:rsidRPr="00943D47">
        <w:rPr>
          <w:color w:val="000000"/>
          <w:spacing w:val="-2"/>
          <w:sz w:val="24"/>
          <w:szCs w:val="24"/>
        </w:rPr>
        <w:t>причинам.</w:t>
      </w:r>
    </w:p>
    <w:p w14:paraId="469AA747" w14:textId="77777777" w:rsidR="006D1C29" w:rsidRPr="006D1C29" w:rsidRDefault="00B35CDD" w:rsidP="006D1C29">
      <w:pPr>
        <w:pStyle w:val="a4"/>
        <w:numPr>
          <w:ilvl w:val="0"/>
          <w:numId w:val="23"/>
        </w:numPr>
        <w:tabs>
          <w:tab w:val="left" w:pos="1279"/>
        </w:tabs>
        <w:spacing w:line="276" w:lineRule="auto"/>
        <w:ind w:right="283"/>
        <w:jc w:val="left"/>
        <w:rPr>
          <w:sz w:val="24"/>
          <w:szCs w:val="24"/>
        </w:rPr>
      </w:pPr>
      <w:r w:rsidRPr="00943D47">
        <w:rPr>
          <w:color w:val="000000"/>
          <w:sz w:val="24"/>
          <w:szCs w:val="24"/>
        </w:rPr>
        <w:t>Использовать</w:t>
      </w:r>
      <w:r w:rsidRPr="00943D47">
        <w:rPr>
          <w:color w:val="000000"/>
          <w:spacing w:val="40"/>
          <w:sz w:val="24"/>
          <w:szCs w:val="24"/>
        </w:rPr>
        <w:t xml:space="preserve"> </w:t>
      </w:r>
      <w:r w:rsidRPr="00943D47">
        <w:rPr>
          <w:color w:val="000000"/>
          <w:sz w:val="24"/>
          <w:szCs w:val="24"/>
        </w:rPr>
        <w:t>бассейн</w:t>
      </w:r>
      <w:r w:rsidRPr="00943D47">
        <w:rPr>
          <w:color w:val="000000"/>
          <w:spacing w:val="40"/>
          <w:sz w:val="24"/>
          <w:szCs w:val="24"/>
        </w:rPr>
        <w:t xml:space="preserve"> </w:t>
      </w:r>
      <w:r w:rsidRPr="00943D47">
        <w:rPr>
          <w:color w:val="000000"/>
          <w:sz w:val="24"/>
          <w:szCs w:val="24"/>
        </w:rPr>
        <w:t>и</w:t>
      </w:r>
      <w:r w:rsidRPr="00943D47">
        <w:rPr>
          <w:color w:val="000000"/>
          <w:spacing w:val="40"/>
          <w:sz w:val="24"/>
          <w:szCs w:val="24"/>
        </w:rPr>
        <w:t xml:space="preserve"> </w:t>
      </w:r>
      <w:r w:rsidRPr="00943D47">
        <w:rPr>
          <w:color w:val="000000"/>
          <w:sz w:val="24"/>
          <w:szCs w:val="24"/>
        </w:rPr>
        <w:t>водную</w:t>
      </w:r>
      <w:r w:rsidRPr="00943D47">
        <w:rPr>
          <w:color w:val="000000"/>
          <w:spacing w:val="40"/>
          <w:sz w:val="24"/>
          <w:szCs w:val="24"/>
        </w:rPr>
        <w:t xml:space="preserve"> </w:t>
      </w:r>
      <w:r w:rsidRPr="00943D47">
        <w:rPr>
          <w:color w:val="000000"/>
          <w:sz w:val="24"/>
          <w:szCs w:val="24"/>
        </w:rPr>
        <w:t>чашу,</w:t>
      </w:r>
      <w:r w:rsidRPr="00943D47">
        <w:rPr>
          <w:color w:val="000000"/>
          <w:spacing w:val="40"/>
          <w:sz w:val="24"/>
          <w:szCs w:val="24"/>
        </w:rPr>
        <w:t xml:space="preserve"> </w:t>
      </w:r>
      <w:r w:rsidRPr="00943D47">
        <w:rPr>
          <w:color w:val="000000"/>
          <w:sz w:val="24"/>
          <w:szCs w:val="24"/>
        </w:rPr>
        <w:t>находясь</w:t>
      </w:r>
      <w:r w:rsidRPr="00943D47">
        <w:rPr>
          <w:color w:val="000000"/>
          <w:spacing w:val="40"/>
          <w:sz w:val="24"/>
          <w:szCs w:val="24"/>
        </w:rPr>
        <w:t xml:space="preserve"> </w:t>
      </w:r>
      <w:r w:rsidRPr="00943D47">
        <w:rPr>
          <w:color w:val="000000"/>
          <w:sz w:val="24"/>
          <w:szCs w:val="24"/>
        </w:rPr>
        <w:t>при</w:t>
      </w:r>
      <w:r w:rsidRPr="00943D47">
        <w:rPr>
          <w:color w:val="000000"/>
          <w:spacing w:val="40"/>
          <w:sz w:val="24"/>
          <w:szCs w:val="24"/>
        </w:rPr>
        <w:t xml:space="preserve"> </w:t>
      </w:r>
      <w:r w:rsidRPr="00943D47">
        <w:rPr>
          <w:color w:val="000000"/>
          <w:sz w:val="24"/>
          <w:szCs w:val="24"/>
        </w:rPr>
        <w:t>этом</w:t>
      </w:r>
      <w:r w:rsidRPr="00943D47">
        <w:rPr>
          <w:color w:val="000000"/>
          <w:spacing w:val="40"/>
          <w:sz w:val="24"/>
          <w:szCs w:val="24"/>
        </w:rPr>
        <w:t xml:space="preserve"> </w:t>
      </w:r>
      <w:r w:rsidRPr="00943D47">
        <w:rPr>
          <w:color w:val="000000"/>
          <w:sz w:val="24"/>
          <w:szCs w:val="24"/>
        </w:rPr>
        <w:t>во</w:t>
      </w:r>
      <w:r w:rsidRPr="00943D47">
        <w:rPr>
          <w:color w:val="000000"/>
          <w:spacing w:val="40"/>
          <w:sz w:val="24"/>
          <w:szCs w:val="24"/>
        </w:rPr>
        <w:t xml:space="preserve"> </w:t>
      </w:r>
      <w:r w:rsidRPr="00943D47">
        <w:rPr>
          <w:color w:val="000000"/>
          <w:sz w:val="24"/>
          <w:szCs w:val="24"/>
        </w:rPr>
        <w:t>второй</w:t>
      </w:r>
      <w:r w:rsidRPr="00943D47">
        <w:rPr>
          <w:color w:val="000000"/>
          <w:spacing w:val="40"/>
          <w:sz w:val="24"/>
          <w:szCs w:val="24"/>
        </w:rPr>
        <w:t xml:space="preserve"> </w:t>
      </w:r>
      <w:r w:rsidRPr="00943D47">
        <w:rPr>
          <w:color w:val="000000"/>
          <w:sz w:val="24"/>
          <w:szCs w:val="24"/>
        </w:rPr>
        <w:t>обуви</w:t>
      </w:r>
      <w:r w:rsidRPr="00943D47">
        <w:rPr>
          <w:color w:val="000000"/>
          <w:spacing w:val="40"/>
          <w:sz w:val="24"/>
          <w:szCs w:val="24"/>
        </w:rPr>
        <w:t xml:space="preserve"> </w:t>
      </w:r>
      <w:r w:rsidRPr="00943D47">
        <w:rPr>
          <w:color w:val="000000"/>
          <w:sz w:val="24"/>
          <w:szCs w:val="24"/>
        </w:rPr>
        <w:t xml:space="preserve">(сланцах, тапочках, шлепках, </w:t>
      </w:r>
      <w:proofErr w:type="spellStart"/>
      <w:r w:rsidRPr="00943D47">
        <w:rPr>
          <w:color w:val="000000"/>
          <w:sz w:val="24"/>
          <w:szCs w:val="24"/>
        </w:rPr>
        <w:t>аквашузах</w:t>
      </w:r>
      <w:proofErr w:type="spellEnd"/>
      <w:r w:rsidRPr="00943D47">
        <w:rPr>
          <w:color w:val="000000"/>
          <w:sz w:val="24"/>
          <w:szCs w:val="24"/>
        </w:rPr>
        <w:t xml:space="preserve"> и прочее).</w:t>
      </w:r>
    </w:p>
    <w:p w14:paraId="581EFE88" w14:textId="77777777" w:rsidR="006D1C29" w:rsidRDefault="00B35CDD" w:rsidP="006D1C29">
      <w:pPr>
        <w:pStyle w:val="a4"/>
        <w:numPr>
          <w:ilvl w:val="1"/>
          <w:numId w:val="18"/>
        </w:numPr>
        <w:tabs>
          <w:tab w:val="left" w:pos="1279"/>
        </w:tabs>
        <w:spacing w:line="276" w:lineRule="auto"/>
        <w:ind w:right="283" w:firstLine="565"/>
        <w:jc w:val="left"/>
        <w:rPr>
          <w:sz w:val="24"/>
          <w:szCs w:val="24"/>
        </w:rPr>
      </w:pPr>
      <w:r w:rsidRPr="006D1C29">
        <w:rPr>
          <w:sz w:val="24"/>
          <w:szCs w:val="24"/>
        </w:rPr>
        <w:t>При</w:t>
      </w:r>
      <w:r w:rsidRPr="006D1C29">
        <w:rPr>
          <w:spacing w:val="-10"/>
          <w:sz w:val="24"/>
          <w:szCs w:val="24"/>
        </w:rPr>
        <w:t xml:space="preserve"> </w:t>
      </w:r>
      <w:r w:rsidRPr="006D1C29">
        <w:rPr>
          <w:sz w:val="24"/>
          <w:szCs w:val="24"/>
        </w:rPr>
        <w:t>нахождении</w:t>
      </w:r>
      <w:r w:rsidRPr="006D1C29">
        <w:rPr>
          <w:spacing w:val="-9"/>
          <w:sz w:val="24"/>
          <w:szCs w:val="24"/>
        </w:rPr>
        <w:t xml:space="preserve"> </w:t>
      </w:r>
      <w:r w:rsidRPr="006D1C29">
        <w:rPr>
          <w:sz w:val="24"/>
          <w:szCs w:val="24"/>
        </w:rPr>
        <w:t>в</w:t>
      </w:r>
      <w:r w:rsidRPr="006D1C29">
        <w:rPr>
          <w:spacing w:val="-11"/>
          <w:sz w:val="24"/>
          <w:szCs w:val="24"/>
        </w:rPr>
        <w:t xml:space="preserve"> </w:t>
      </w:r>
      <w:r w:rsidRPr="006D1C29">
        <w:rPr>
          <w:sz w:val="24"/>
          <w:szCs w:val="24"/>
        </w:rPr>
        <w:t>термальных</w:t>
      </w:r>
      <w:r w:rsidRPr="006D1C29">
        <w:rPr>
          <w:spacing w:val="-11"/>
          <w:sz w:val="24"/>
          <w:szCs w:val="24"/>
        </w:rPr>
        <w:t xml:space="preserve"> </w:t>
      </w:r>
      <w:r w:rsidRPr="006D1C29">
        <w:rPr>
          <w:sz w:val="24"/>
          <w:szCs w:val="24"/>
        </w:rPr>
        <w:t>помещениях</w:t>
      </w:r>
      <w:r w:rsidRPr="006D1C29">
        <w:rPr>
          <w:spacing w:val="-10"/>
          <w:sz w:val="24"/>
          <w:szCs w:val="24"/>
        </w:rPr>
        <w:t xml:space="preserve"> </w:t>
      </w:r>
      <w:r w:rsidRPr="006D1C29">
        <w:rPr>
          <w:sz w:val="24"/>
          <w:szCs w:val="24"/>
        </w:rPr>
        <w:t>Посетители</w:t>
      </w:r>
      <w:r w:rsidRPr="006D1C29">
        <w:rPr>
          <w:spacing w:val="-9"/>
          <w:sz w:val="24"/>
          <w:szCs w:val="24"/>
        </w:rPr>
        <w:t xml:space="preserve"> </w:t>
      </w:r>
      <w:r w:rsidRPr="006D1C29">
        <w:rPr>
          <w:sz w:val="24"/>
          <w:szCs w:val="24"/>
        </w:rPr>
        <w:t>обязаны</w:t>
      </w:r>
      <w:r w:rsidRPr="006D1C29">
        <w:rPr>
          <w:spacing w:val="-12"/>
          <w:sz w:val="24"/>
          <w:szCs w:val="24"/>
        </w:rPr>
        <w:t xml:space="preserve"> </w:t>
      </w:r>
      <w:r w:rsidRPr="006D1C29">
        <w:rPr>
          <w:sz w:val="24"/>
          <w:szCs w:val="24"/>
        </w:rPr>
        <w:t>использовать</w:t>
      </w:r>
      <w:r w:rsidRPr="006D1C29">
        <w:rPr>
          <w:spacing w:val="-11"/>
          <w:sz w:val="24"/>
          <w:szCs w:val="24"/>
        </w:rPr>
        <w:t xml:space="preserve"> </w:t>
      </w:r>
      <w:r w:rsidRPr="006D1C29">
        <w:rPr>
          <w:sz w:val="24"/>
          <w:szCs w:val="24"/>
        </w:rPr>
        <w:t>подстилку в виде полотенца, или другой натуральной ткани.</w:t>
      </w:r>
    </w:p>
    <w:p w14:paraId="4EB909F0" w14:textId="77777777" w:rsidR="006D1C29" w:rsidRDefault="00B35CDD" w:rsidP="006D1C29">
      <w:pPr>
        <w:pStyle w:val="a4"/>
        <w:numPr>
          <w:ilvl w:val="1"/>
          <w:numId w:val="18"/>
        </w:numPr>
        <w:tabs>
          <w:tab w:val="left" w:pos="1279"/>
        </w:tabs>
        <w:spacing w:line="276" w:lineRule="auto"/>
        <w:ind w:right="283" w:firstLine="565"/>
        <w:jc w:val="left"/>
        <w:rPr>
          <w:sz w:val="24"/>
          <w:szCs w:val="24"/>
        </w:rPr>
      </w:pPr>
      <w:r w:rsidRPr="006D1C29">
        <w:rPr>
          <w:sz w:val="24"/>
          <w:szCs w:val="24"/>
        </w:rPr>
        <w:t xml:space="preserve">Электрокаменка парной и саун находится в рабочем состоянии всё время функционирования </w:t>
      </w:r>
      <w:r w:rsidR="002A47C9" w:rsidRPr="006D1C29">
        <w:rPr>
          <w:color w:val="000000"/>
          <w:sz w:val="24"/>
          <w:szCs w:val="24"/>
        </w:rPr>
        <w:t>АК «Термы в Громаде»</w:t>
      </w:r>
      <w:r w:rsidRPr="006D1C29">
        <w:rPr>
          <w:sz w:val="24"/>
          <w:szCs w:val="24"/>
        </w:rPr>
        <w:t>. Во время нахождения в парной следует избегать соприкосновения с поверхностью каменки – это может вызвать сильные ожоги.</w:t>
      </w:r>
    </w:p>
    <w:p w14:paraId="7A69DFB8" w14:textId="77777777" w:rsidR="006D1C29" w:rsidRDefault="00B35CDD" w:rsidP="006D1C29">
      <w:pPr>
        <w:pStyle w:val="a4"/>
        <w:numPr>
          <w:ilvl w:val="1"/>
          <w:numId w:val="18"/>
        </w:numPr>
        <w:tabs>
          <w:tab w:val="left" w:pos="1279"/>
        </w:tabs>
        <w:spacing w:line="276" w:lineRule="auto"/>
        <w:ind w:right="283" w:firstLine="565"/>
        <w:jc w:val="left"/>
        <w:rPr>
          <w:sz w:val="24"/>
          <w:szCs w:val="24"/>
        </w:rPr>
      </w:pPr>
      <w:r w:rsidRPr="006D1C29">
        <w:rPr>
          <w:sz w:val="24"/>
          <w:szCs w:val="24"/>
        </w:rPr>
        <w:t>Внимание!</w:t>
      </w:r>
      <w:r w:rsidRPr="006D1C29">
        <w:rPr>
          <w:spacing w:val="-7"/>
          <w:sz w:val="24"/>
          <w:szCs w:val="24"/>
        </w:rPr>
        <w:t xml:space="preserve"> </w:t>
      </w:r>
      <w:r w:rsidRPr="006D1C29">
        <w:rPr>
          <w:sz w:val="24"/>
          <w:szCs w:val="24"/>
        </w:rPr>
        <w:t>Подача</w:t>
      </w:r>
      <w:r w:rsidRPr="006D1C29">
        <w:rPr>
          <w:spacing w:val="-8"/>
          <w:sz w:val="24"/>
          <w:szCs w:val="24"/>
        </w:rPr>
        <w:t xml:space="preserve"> </w:t>
      </w:r>
      <w:r w:rsidRPr="006D1C29">
        <w:rPr>
          <w:sz w:val="24"/>
          <w:szCs w:val="24"/>
        </w:rPr>
        <w:t>пара</w:t>
      </w:r>
      <w:r w:rsidRPr="006D1C29">
        <w:rPr>
          <w:spacing w:val="-8"/>
          <w:sz w:val="24"/>
          <w:szCs w:val="24"/>
        </w:rPr>
        <w:t xml:space="preserve"> </w:t>
      </w:r>
      <w:r w:rsidRPr="006D1C29">
        <w:rPr>
          <w:sz w:val="24"/>
          <w:szCs w:val="24"/>
        </w:rPr>
        <w:t>в</w:t>
      </w:r>
      <w:r w:rsidRPr="006D1C29">
        <w:rPr>
          <w:spacing w:val="-7"/>
          <w:sz w:val="24"/>
          <w:szCs w:val="24"/>
        </w:rPr>
        <w:t xml:space="preserve"> </w:t>
      </w:r>
      <w:r w:rsidRPr="006D1C29">
        <w:rPr>
          <w:sz w:val="24"/>
          <w:szCs w:val="24"/>
        </w:rPr>
        <w:t>турецком</w:t>
      </w:r>
      <w:r w:rsidRPr="006D1C29">
        <w:rPr>
          <w:spacing w:val="-8"/>
          <w:sz w:val="24"/>
          <w:szCs w:val="24"/>
        </w:rPr>
        <w:t xml:space="preserve"> </w:t>
      </w:r>
      <w:r w:rsidRPr="006D1C29">
        <w:rPr>
          <w:sz w:val="24"/>
          <w:szCs w:val="24"/>
        </w:rPr>
        <w:t>хаммаме</w:t>
      </w:r>
      <w:r w:rsidRPr="006D1C29">
        <w:rPr>
          <w:spacing w:val="-8"/>
          <w:sz w:val="24"/>
          <w:szCs w:val="24"/>
        </w:rPr>
        <w:t xml:space="preserve"> </w:t>
      </w:r>
      <w:r w:rsidRPr="006D1C29">
        <w:rPr>
          <w:sz w:val="24"/>
          <w:szCs w:val="24"/>
        </w:rPr>
        <w:t>осуществляется</w:t>
      </w:r>
      <w:r w:rsidRPr="006D1C29">
        <w:rPr>
          <w:spacing w:val="-4"/>
          <w:sz w:val="24"/>
          <w:szCs w:val="24"/>
        </w:rPr>
        <w:t xml:space="preserve"> </w:t>
      </w:r>
      <w:r w:rsidRPr="006D1C29">
        <w:rPr>
          <w:sz w:val="24"/>
          <w:szCs w:val="24"/>
        </w:rPr>
        <w:t>автоматически</w:t>
      </w:r>
      <w:r w:rsidRPr="006D1C29">
        <w:rPr>
          <w:spacing w:val="-6"/>
          <w:sz w:val="24"/>
          <w:szCs w:val="24"/>
        </w:rPr>
        <w:t xml:space="preserve"> </w:t>
      </w:r>
      <w:r w:rsidRPr="006D1C29">
        <w:rPr>
          <w:sz w:val="24"/>
          <w:szCs w:val="24"/>
        </w:rPr>
        <w:t>через</w:t>
      </w:r>
      <w:r w:rsidRPr="006D1C29">
        <w:rPr>
          <w:spacing w:val="-6"/>
          <w:sz w:val="24"/>
          <w:szCs w:val="24"/>
        </w:rPr>
        <w:t xml:space="preserve"> </w:t>
      </w:r>
      <w:r w:rsidRPr="006D1C29">
        <w:rPr>
          <w:sz w:val="24"/>
          <w:szCs w:val="24"/>
        </w:rPr>
        <w:t>сопла, расположенных слева у двери и справа под камнями. Во избежание получения ожога от воздействия струи пара, не прислоняться к местам выхода пара. Запрещено оставлять внутри турецкого хаммама детей без присмотра родителей. Слишком долгое пребывание в хаммаме вызывает повышение температуры тела – это может быть опасно для Вашего здоровья.</w:t>
      </w:r>
    </w:p>
    <w:p w14:paraId="01113104" w14:textId="052F15F4" w:rsidR="004149C9" w:rsidRPr="006D1C29" w:rsidRDefault="00B35CDD" w:rsidP="006D1C29">
      <w:pPr>
        <w:pStyle w:val="a4"/>
        <w:numPr>
          <w:ilvl w:val="1"/>
          <w:numId w:val="18"/>
        </w:numPr>
        <w:tabs>
          <w:tab w:val="left" w:pos="1279"/>
        </w:tabs>
        <w:spacing w:line="276" w:lineRule="auto"/>
        <w:ind w:right="283" w:firstLine="565"/>
        <w:jc w:val="left"/>
        <w:rPr>
          <w:b/>
          <w:bCs/>
          <w:sz w:val="28"/>
          <w:szCs w:val="28"/>
        </w:rPr>
      </w:pPr>
      <w:r w:rsidRPr="006D1C29">
        <w:rPr>
          <w:b/>
          <w:bCs/>
          <w:sz w:val="28"/>
          <w:szCs w:val="28"/>
        </w:rPr>
        <w:t>Во</w:t>
      </w:r>
      <w:r w:rsidRPr="006D1C29">
        <w:rPr>
          <w:b/>
          <w:bCs/>
          <w:spacing w:val="-2"/>
          <w:sz w:val="28"/>
          <w:szCs w:val="28"/>
        </w:rPr>
        <w:t xml:space="preserve"> </w:t>
      </w:r>
      <w:r w:rsidRPr="006D1C29">
        <w:rPr>
          <w:b/>
          <w:bCs/>
          <w:sz w:val="28"/>
          <w:szCs w:val="28"/>
        </w:rPr>
        <w:t>время</w:t>
      </w:r>
      <w:r w:rsidRPr="006D1C29">
        <w:rPr>
          <w:b/>
          <w:bCs/>
          <w:spacing w:val="-2"/>
          <w:sz w:val="28"/>
          <w:szCs w:val="28"/>
        </w:rPr>
        <w:t xml:space="preserve"> </w:t>
      </w:r>
      <w:r w:rsidRPr="006D1C29">
        <w:rPr>
          <w:b/>
          <w:bCs/>
          <w:sz w:val="28"/>
          <w:szCs w:val="28"/>
        </w:rPr>
        <w:t>посещения</w:t>
      </w:r>
      <w:r w:rsidRPr="006D1C29">
        <w:rPr>
          <w:b/>
          <w:bCs/>
          <w:spacing w:val="-1"/>
          <w:sz w:val="28"/>
          <w:szCs w:val="28"/>
        </w:rPr>
        <w:t xml:space="preserve"> </w:t>
      </w:r>
      <w:r w:rsidRPr="006D1C29">
        <w:rPr>
          <w:b/>
          <w:bCs/>
          <w:sz w:val="28"/>
          <w:szCs w:val="28"/>
        </w:rPr>
        <w:t>саун,</w:t>
      </w:r>
      <w:r w:rsidRPr="006D1C29">
        <w:rPr>
          <w:b/>
          <w:bCs/>
          <w:spacing w:val="-2"/>
          <w:sz w:val="28"/>
          <w:szCs w:val="28"/>
        </w:rPr>
        <w:t xml:space="preserve"> </w:t>
      </w:r>
      <w:r w:rsidRPr="006D1C29">
        <w:rPr>
          <w:b/>
          <w:bCs/>
          <w:sz w:val="28"/>
          <w:szCs w:val="28"/>
        </w:rPr>
        <w:t>бань</w:t>
      </w:r>
      <w:r w:rsidRPr="006D1C29">
        <w:rPr>
          <w:b/>
          <w:bCs/>
          <w:spacing w:val="-1"/>
          <w:sz w:val="28"/>
          <w:szCs w:val="28"/>
        </w:rPr>
        <w:t xml:space="preserve"> </w:t>
      </w:r>
      <w:r w:rsidRPr="006D1C29">
        <w:rPr>
          <w:b/>
          <w:bCs/>
          <w:sz w:val="28"/>
          <w:szCs w:val="28"/>
        </w:rPr>
        <w:t>и</w:t>
      </w:r>
      <w:r w:rsidRPr="006D1C29">
        <w:rPr>
          <w:b/>
          <w:bCs/>
          <w:spacing w:val="-4"/>
          <w:sz w:val="28"/>
          <w:szCs w:val="28"/>
        </w:rPr>
        <w:t xml:space="preserve"> </w:t>
      </w:r>
      <w:r w:rsidRPr="006D1C29">
        <w:rPr>
          <w:b/>
          <w:bCs/>
          <w:sz w:val="28"/>
          <w:szCs w:val="28"/>
        </w:rPr>
        <w:t>парных</w:t>
      </w:r>
      <w:r w:rsidRPr="006D1C29">
        <w:rPr>
          <w:b/>
          <w:bCs/>
          <w:spacing w:val="-1"/>
          <w:sz w:val="28"/>
          <w:szCs w:val="28"/>
        </w:rPr>
        <w:t xml:space="preserve"> </w:t>
      </w:r>
      <w:r w:rsidRPr="006D1C29">
        <w:rPr>
          <w:b/>
          <w:bCs/>
          <w:spacing w:val="-2"/>
          <w:sz w:val="28"/>
          <w:szCs w:val="28"/>
        </w:rPr>
        <w:t>запрещается:</w:t>
      </w:r>
    </w:p>
    <w:p w14:paraId="0B9204BA" w14:textId="77777777" w:rsidR="004149C9" w:rsidRPr="00943D47" w:rsidRDefault="00B35CDD" w:rsidP="00943D47">
      <w:pPr>
        <w:pStyle w:val="a4"/>
        <w:numPr>
          <w:ilvl w:val="0"/>
          <w:numId w:val="7"/>
        </w:numPr>
        <w:tabs>
          <w:tab w:val="left" w:pos="1277"/>
        </w:tabs>
        <w:spacing w:line="276" w:lineRule="auto"/>
        <w:ind w:right="276" w:firstLine="566"/>
        <w:rPr>
          <w:sz w:val="24"/>
          <w:szCs w:val="24"/>
        </w:rPr>
      </w:pPr>
      <w:r w:rsidRPr="00943D47">
        <w:rPr>
          <w:sz w:val="24"/>
          <w:szCs w:val="24"/>
        </w:rPr>
        <w:t>Посещать сауну, баню и парные детям в возрасте до 18 лет без сопровождения совершеннолетних Посетителей, взявшие на себя ответственность за соблюдение ими настоящих Правил, за исключением случаев, прямо указанных в настоящих Правилах;</w:t>
      </w:r>
    </w:p>
    <w:p w14:paraId="7BCC15BB" w14:textId="77777777" w:rsidR="004149C9" w:rsidRPr="00943D47" w:rsidRDefault="00B35CDD" w:rsidP="00943D47">
      <w:pPr>
        <w:pStyle w:val="a4"/>
        <w:numPr>
          <w:ilvl w:val="0"/>
          <w:numId w:val="7"/>
        </w:numPr>
        <w:tabs>
          <w:tab w:val="left" w:pos="1277"/>
        </w:tabs>
        <w:spacing w:line="276" w:lineRule="auto"/>
        <w:ind w:right="279" w:firstLine="566"/>
        <w:rPr>
          <w:sz w:val="24"/>
          <w:szCs w:val="24"/>
        </w:rPr>
      </w:pPr>
      <w:r w:rsidRPr="00943D47">
        <w:rPr>
          <w:sz w:val="24"/>
          <w:szCs w:val="24"/>
        </w:rPr>
        <w:t>Посещать сауну, баню и парные Посетителям с повышенной чувствительностью к высоким температурам и имеющим медицинские противопоказания;</w:t>
      </w:r>
    </w:p>
    <w:p w14:paraId="5F6A9B2F" w14:textId="77777777" w:rsidR="004149C9" w:rsidRPr="00943D47" w:rsidRDefault="00B35CDD" w:rsidP="00943D47">
      <w:pPr>
        <w:pStyle w:val="a4"/>
        <w:numPr>
          <w:ilvl w:val="0"/>
          <w:numId w:val="7"/>
        </w:numPr>
        <w:tabs>
          <w:tab w:val="left" w:pos="1277"/>
        </w:tabs>
        <w:spacing w:line="276" w:lineRule="auto"/>
        <w:ind w:left="1277" w:hanging="709"/>
        <w:rPr>
          <w:sz w:val="24"/>
          <w:szCs w:val="24"/>
        </w:rPr>
      </w:pPr>
      <w:r w:rsidRPr="00943D47">
        <w:rPr>
          <w:sz w:val="24"/>
          <w:szCs w:val="24"/>
        </w:rPr>
        <w:t>Посещать</w:t>
      </w:r>
      <w:r w:rsidRPr="00943D47">
        <w:rPr>
          <w:spacing w:val="-4"/>
          <w:sz w:val="24"/>
          <w:szCs w:val="24"/>
        </w:rPr>
        <w:t xml:space="preserve"> </w:t>
      </w:r>
      <w:r w:rsidRPr="00943D47">
        <w:rPr>
          <w:sz w:val="24"/>
          <w:szCs w:val="24"/>
        </w:rPr>
        <w:t>сауну,</w:t>
      </w:r>
      <w:r w:rsidRPr="00943D47">
        <w:rPr>
          <w:spacing w:val="-2"/>
          <w:sz w:val="24"/>
          <w:szCs w:val="24"/>
        </w:rPr>
        <w:t xml:space="preserve"> </w:t>
      </w:r>
      <w:r w:rsidRPr="00943D47">
        <w:rPr>
          <w:sz w:val="24"/>
          <w:szCs w:val="24"/>
        </w:rPr>
        <w:t>баню</w:t>
      </w:r>
      <w:r w:rsidRPr="00943D47">
        <w:rPr>
          <w:spacing w:val="-1"/>
          <w:sz w:val="24"/>
          <w:szCs w:val="24"/>
        </w:rPr>
        <w:t xml:space="preserve"> </w:t>
      </w:r>
      <w:r w:rsidRPr="00943D47">
        <w:rPr>
          <w:sz w:val="24"/>
          <w:szCs w:val="24"/>
        </w:rPr>
        <w:t>и</w:t>
      </w:r>
      <w:r w:rsidRPr="00943D47">
        <w:rPr>
          <w:spacing w:val="-2"/>
          <w:sz w:val="24"/>
          <w:szCs w:val="24"/>
        </w:rPr>
        <w:t xml:space="preserve"> </w:t>
      </w:r>
      <w:r w:rsidRPr="00943D47">
        <w:rPr>
          <w:sz w:val="24"/>
          <w:szCs w:val="24"/>
        </w:rPr>
        <w:t>парные</w:t>
      </w:r>
      <w:r w:rsidRPr="00943D47">
        <w:rPr>
          <w:spacing w:val="-2"/>
          <w:sz w:val="24"/>
          <w:szCs w:val="24"/>
        </w:rPr>
        <w:t xml:space="preserve"> </w:t>
      </w:r>
      <w:r w:rsidRPr="00943D47">
        <w:rPr>
          <w:sz w:val="24"/>
          <w:szCs w:val="24"/>
        </w:rPr>
        <w:t>Посетителям</w:t>
      </w:r>
      <w:r w:rsidRPr="00943D47">
        <w:rPr>
          <w:spacing w:val="-4"/>
          <w:sz w:val="24"/>
          <w:szCs w:val="24"/>
        </w:rPr>
        <w:t xml:space="preserve"> </w:t>
      </w:r>
      <w:r w:rsidRPr="00943D47">
        <w:rPr>
          <w:sz w:val="24"/>
          <w:szCs w:val="24"/>
        </w:rPr>
        <w:t>в</w:t>
      </w:r>
      <w:r w:rsidRPr="00943D47">
        <w:rPr>
          <w:spacing w:val="-3"/>
          <w:sz w:val="24"/>
          <w:szCs w:val="24"/>
        </w:rPr>
        <w:t xml:space="preserve"> </w:t>
      </w:r>
      <w:r w:rsidRPr="00943D47">
        <w:rPr>
          <w:sz w:val="24"/>
          <w:szCs w:val="24"/>
        </w:rPr>
        <w:t>состоянии</w:t>
      </w:r>
      <w:r w:rsidRPr="00943D47">
        <w:rPr>
          <w:spacing w:val="-2"/>
          <w:sz w:val="24"/>
          <w:szCs w:val="24"/>
        </w:rPr>
        <w:t xml:space="preserve"> опьянения;</w:t>
      </w:r>
    </w:p>
    <w:p w14:paraId="17D0400E" w14:textId="77777777" w:rsidR="004149C9" w:rsidRPr="00943D47" w:rsidRDefault="00B35CDD" w:rsidP="00943D47">
      <w:pPr>
        <w:pStyle w:val="a4"/>
        <w:numPr>
          <w:ilvl w:val="0"/>
          <w:numId w:val="7"/>
        </w:numPr>
        <w:tabs>
          <w:tab w:val="left" w:pos="1339"/>
        </w:tabs>
        <w:spacing w:line="276" w:lineRule="auto"/>
        <w:ind w:right="279" w:firstLine="566"/>
        <w:rPr>
          <w:sz w:val="24"/>
          <w:szCs w:val="24"/>
        </w:rPr>
      </w:pPr>
      <w:r w:rsidRPr="00943D47">
        <w:rPr>
          <w:sz w:val="24"/>
          <w:szCs w:val="24"/>
        </w:rPr>
        <w:t>Использовать</w:t>
      </w:r>
      <w:r w:rsidRPr="00943D47">
        <w:rPr>
          <w:spacing w:val="-9"/>
          <w:sz w:val="24"/>
          <w:szCs w:val="24"/>
        </w:rPr>
        <w:t xml:space="preserve"> </w:t>
      </w:r>
      <w:r w:rsidRPr="00943D47">
        <w:rPr>
          <w:sz w:val="24"/>
          <w:szCs w:val="24"/>
        </w:rPr>
        <w:t>сауну,</w:t>
      </w:r>
      <w:r w:rsidRPr="00943D47">
        <w:rPr>
          <w:spacing w:val="-12"/>
          <w:sz w:val="24"/>
          <w:szCs w:val="24"/>
        </w:rPr>
        <w:t xml:space="preserve"> </w:t>
      </w:r>
      <w:r w:rsidRPr="00943D47">
        <w:rPr>
          <w:sz w:val="24"/>
          <w:szCs w:val="24"/>
        </w:rPr>
        <w:t>баню</w:t>
      </w:r>
      <w:r w:rsidRPr="00943D47">
        <w:rPr>
          <w:spacing w:val="-11"/>
          <w:sz w:val="24"/>
          <w:szCs w:val="24"/>
        </w:rPr>
        <w:t xml:space="preserve"> </w:t>
      </w:r>
      <w:r w:rsidRPr="00943D47">
        <w:rPr>
          <w:sz w:val="24"/>
          <w:szCs w:val="24"/>
        </w:rPr>
        <w:t>и</w:t>
      </w:r>
      <w:r w:rsidRPr="00943D47">
        <w:rPr>
          <w:spacing w:val="-13"/>
          <w:sz w:val="24"/>
          <w:szCs w:val="24"/>
        </w:rPr>
        <w:t xml:space="preserve"> </w:t>
      </w:r>
      <w:r w:rsidRPr="00943D47">
        <w:rPr>
          <w:sz w:val="24"/>
          <w:szCs w:val="24"/>
        </w:rPr>
        <w:t>парные</w:t>
      </w:r>
      <w:r w:rsidRPr="00943D47">
        <w:rPr>
          <w:spacing w:val="-11"/>
          <w:sz w:val="24"/>
          <w:szCs w:val="24"/>
        </w:rPr>
        <w:t xml:space="preserve"> </w:t>
      </w:r>
      <w:r w:rsidRPr="00943D47">
        <w:rPr>
          <w:sz w:val="24"/>
          <w:szCs w:val="24"/>
        </w:rPr>
        <w:t>в</w:t>
      </w:r>
      <w:r w:rsidRPr="00943D47">
        <w:rPr>
          <w:spacing w:val="-12"/>
          <w:sz w:val="24"/>
          <w:szCs w:val="24"/>
        </w:rPr>
        <w:t xml:space="preserve"> </w:t>
      </w:r>
      <w:r w:rsidRPr="00943D47">
        <w:rPr>
          <w:sz w:val="24"/>
          <w:szCs w:val="24"/>
        </w:rPr>
        <w:t>целях</w:t>
      </w:r>
      <w:r w:rsidRPr="00943D47">
        <w:rPr>
          <w:spacing w:val="-11"/>
          <w:sz w:val="24"/>
          <w:szCs w:val="24"/>
        </w:rPr>
        <w:t xml:space="preserve"> </w:t>
      </w:r>
      <w:r w:rsidRPr="00943D47">
        <w:rPr>
          <w:sz w:val="24"/>
          <w:szCs w:val="24"/>
        </w:rPr>
        <w:t>личной</w:t>
      </w:r>
      <w:r w:rsidRPr="00943D47">
        <w:rPr>
          <w:spacing w:val="-11"/>
          <w:sz w:val="24"/>
          <w:szCs w:val="24"/>
        </w:rPr>
        <w:t xml:space="preserve"> </w:t>
      </w:r>
      <w:r w:rsidRPr="00943D47">
        <w:rPr>
          <w:sz w:val="24"/>
          <w:szCs w:val="24"/>
        </w:rPr>
        <w:t>гигиены</w:t>
      </w:r>
      <w:r w:rsidRPr="00943D47">
        <w:rPr>
          <w:spacing w:val="-12"/>
          <w:sz w:val="24"/>
          <w:szCs w:val="24"/>
        </w:rPr>
        <w:t xml:space="preserve"> </w:t>
      </w:r>
      <w:r w:rsidRPr="00943D47">
        <w:rPr>
          <w:sz w:val="24"/>
          <w:szCs w:val="24"/>
        </w:rPr>
        <w:t>Посетителей</w:t>
      </w:r>
      <w:r w:rsidRPr="00943D47">
        <w:rPr>
          <w:spacing w:val="-11"/>
          <w:sz w:val="24"/>
          <w:szCs w:val="24"/>
        </w:rPr>
        <w:t xml:space="preserve"> </w:t>
      </w:r>
      <w:r w:rsidRPr="00943D47">
        <w:rPr>
          <w:sz w:val="24"/>
          <w:szCs w:val="24"/>
        </w:rPr>
        <w:t>(бритьё,</w:t>
      </w:r>
      <w:r w:rsidRPr="00943D47">
        <w:rPr>
          <w:spacing w:val="-12"/>
          <w:sz w:val="24"/>
          <w:szCs w:val="24"/>
        </w:rPr>
        <w:t xml:space="preserve"> </w:t>
      </w:r>
      <w:r w:rsidRPr="00943D47">
        <w:rPr>
          <w:sz w:val="24"/>
          <w:szCs w:val="24"/>
        </w:rPr>
        <w:t>стирка и сушка личных вещей и т.д.);</w:t>
      </w:r>
    </w:p>
    <w:p w14:paraId="2B3614BB" w14:textId="77777777" w:rsidR="004149C9" w:rsidRPr="00943D47" w:rsidRDefault="00B35CDD" w:rsidP="00943D47">
      <w:pPr>
        <w:pStyle w:val="a4"/>
        <w:numPr>
          <w:ilvl w:val="0"/>
          <w:numId w:val="7"/>
        </w:numPr>
        <w:tabs>
          <w:tab w:val="left" w:pos="1339"/>
        </w:tabs>
        <w:spacing w:line="276" w:lineRule="auto"/>
        <w:ind w:left="1339" w:hanging="771"/>
        <w:rPr>
          <w:sz w:val="24"/>
          <w:szCs w:val="24"/>
        </w:rPr>
      </w:pPr>
      <w:r w:rsidRPr="00943D47">
        <w:rPr>
          <w:sz w:val="24"/>
          <w:szCs w:val="24"/>
        </w:rPr>
        <w:lastRenderedPageBreak/>
        <w:t>Входить</w:t>
      </w:r>
      <w:r w:rsidRPr="00943D47">
        <w:rPr>
          <w:spacing w:val="-4"/>
          <w:sz w:val="24"/>
          <w:szCs w:val="24"/>
        </w:rPr>
        <w:t xml:space="preserve"> </w:t>
      </w:r>
      <w:r w:rsidRPr="00943D47">
        <w:rPr>
          <w:sz w:val="24"/>
          <w:szCs w:val="24"/>
        </w:rPr>
        <w:t>в</w:t>
      </w:r>
      <w:r w:rsidRPr="00943D47">
        <w:rPr>
          <w:spacing w:val="-2"/>
          <w:sz w:val="24"/>
          <w:szCs w:val="24"/>
        </w:rPr>
        <w:t xml:space="preserve"> </w:t>
      </w:r>
      <w:r w:rsidRPr="00943D47">
        <w:rPr>
          <w:sz w:val="24"/>
          <w:szCs w:val="24"/>
        </w:rPr>
        <w:t>сауну,</w:t>
      </w:r>
      <w:r w:rsidRPr="00943D47">
        <w:rPr>
          <w:spacing w:val="-2"/>
          <w:sz w:val="24"/>
          <w:szCs w:val="24"/>
        </w:rPr>
        <w:t xml:space="preserve"> </w:t>
      </w:r>
      <w:r w:rsidRPr="00943D47">
        <w:rPr>
          <w:sz w:val="24"/>
          <w:szCs w:val="24"/>
        </w:rPr>
        <w:t>баню</w:t>
      </w:r>
      <w:r w:rsidRPr="00943D47">
        <w:rPr>
          <w:spacing w:val="-3"/>
          <w:sz w:val="24"/>
          <w:szCs w:val="24"/>
        </w:rPr>
        <w:t xml:space="preserve"> </w:t>
      </w:r>
      <w:r w:rsidRPr="00943D47">
        <w:rPr>
          <w:sz w:val="24"/>
          <w:szCs w:val="24"/>
        </w:rPr>
        <w:t>и</w:t>
      </w:r>
      <w:r w:rsidRPr="00943D47">
        <w:rPr>
          <w:spacing w:val="-2"/>
          <w:sz w:val="24"/>
          <w:szCs w:val="24"/>
        </w:rPr>
        <w:t xml:space="preserve"> </w:t>
      </w:r>
      <w:r w:rsidRPr="00943D47">
        <w:rPr>
          <w:sz w:val="24"/>
          <w:szCs w:val="24"/>
        </w:rPr>
        <w:t>парные</w:t>
      </w:r>
      <w:r w:rsidRPr="00943D47">
        <w:rPr>
          <w:spacing w:val="-2"/>
          <w:sz w:val="24"/>
          <w:szCs w:val="24"/>
        </w:rPr>
        <w:t xml:space="preserve"> </w:t>
      </w:r>
      <w:r w:rsidRPr="00943D47">
        <w:rPr>
          <w:sz w:val="24"/>
          <w:szCs w:val="24"/>
        </w:rPr>
        <w:t>с</w:t>
      </w:r>
      <w:r w:rsidRPr="00943D47">
        <w:rPr>
          <w:spacing w:val="-2"/>
          <w:sz w:val="24"/>
          <w:szCs w:val="24"/>
        </w:rPr>
        <w:t xml:space="preserve"> </w:t>
      </w:r>
      <w:r w:rsidRPr="00943D47">
        <w:rPr>
          <w:sz w:val="24"/>
          <w:szCs w:val="24"/>
        </w:rPr>
        <w:t>напитками</w:t>
      </w:r>
      <w:r w:rsidRPr="00943D47">
        <w:rPr>
          <w:spacing w:val="-2"/>
          <w:sz w:val="24"/>
          <w:szCs w:val="24"/>
        </w:rPr>
        <w:t xml:space="preserve"> </w:t>
      </w:r>
      <w:r w:rsidRPr="00943D47">
        <w:rPr>
          <w:sz w:val="24"/>
          <w:szCs w:val="24"/>
        </w:rPr>
        <w:t>и</w:t>
      </w:r>
      <w:r w:rsidRPr="00943D47">
        <w:rPr>
          <w:spacing w:val="-3"/>
          <w:sz w:val="24"/>
          <w:szCs w:val="24"/>
        </w:rPr>
        <w:t xml:space="preserve"> </w:t>
      </w:r>
      <w:r w:rsidRPr="00943D47">
        <w:rPr>
          <w:spacing w:val="-2"/>
          <w:sz w:val="24"/>
          <w:szCs w:val="24"/>
        </w:rPr>
        <w:t>едой;</w:t>
      </w:r>
    </w:p>
    <w:p w14:paraId="54C613E3" w14:textId="655BC7F6" w:rsidR="004149C9" w:rsidRPr="00943D47" w:rsidRDefault="00B35CDD" w:rsidP="00943D47">
      <w:pPr>
        <w:pStyle w:val="a4"/>
        <w:numPr>
          <w:ilvl w:val="0"/>
          <w:numId w:val="7"/>
        </w:numPr>
        <w:tabs>
          <w:tab w:val="left" w:pos="1339"/>
        </w:tabs>
        <w:spacing w:line="276" w:lineRule="auto"/>
        <w:ind w:right="279" w:firstLine="566"/>
        <w:rPr>
          <w:sz w:val="24"/>
          <w:szCs w:val="24"/>
        </w:rPr>
      </w:pPr>
      <w:r w:rsidRPr="00943D47">
        <w:rPr>
          <w:sz w:val="24"/>
          <w:szCs w:val="24"/>
        </w:rPr>
        <w:t>Использовать сауну, баню и парные личные средства гигиены, косметологические составы, мази, масла и т.п. (за исключением специально выдаваемых косметологических составов в специально отведенных местах);</w:t>
      </w:r>
    </w:p>
    <w:p w14:paraId="4DF5D005" w14:textId="77777777" w:rsidR="004149C9" w:rsidRPr="00943D47" w:rsidRDefault="00B35CDD" w:rsidP="00943D47">
      <w:pPr>
        <w:pStyle w:val="a4"/>
        <w:numPr>
          <w:ilvl w:val="0"/>
          <w:numId w:val="7"/>
        </w:numPr>
        <w:tabs>
          <w:tab w:val="left" w:pos="1277"/>
        </w:tabs>
        <w:spacing w:line="276" w:lineRule="auto"/>
        <w:ind w:left="1277" w:hanging="709"/>
        <w:rPr>
          <w:sz w:val="24"/>
          <w:szCs w:val="24"/>
        </w:rPr>
      </w:pPr>
      <w:r w:rsidRPr="00943D47">
        <w:rPr>
          <w:sz w:val="24"/>
          <w:szCs w:val="24"/>
        </w:rPr>
        <w:t>Не</w:t>
      </w:r>
      <w:r w:rsidRPr="00943D47">
        <w:rPr>
          <w:spacing w:val="-5"/>
          <w:sz w:val="24"/>
          <w:szCs w:val="24"/>
        </w:rPr>
        <w:t xml:space="preserve"> </w:t>
      </w:r>
      <w:r w:rsidRPr="00943D47">
        <w:rPr>
          <w:sz w:val="24"/>
          <w:szCs w:val="24"/>
        </w:rPr>
        <w:t>рекомендуется:</w:t>
      </w:r>
      <w:r w:rsidRPr="00943D47">
        <w:rPr>
          <w:spacing w:val="-2"/>
          <w:sz w:val="24"/>
          <w:szCs w:val="24"/>
        </w:rPr>
        <w:t xml:space="preserve"> </w:t>
      </w:r>
      <w:r w:rsidRPr="00943D47">
        <w:rPr>
          <w:sz w:val="24"/>
          <w:szCs w:val="24"/>
        </w:rPr>
        <w:t>резко</w:t>
      </w:r>
      <w:r w:rsidRPr="00943D47">
        <w:rPr>
          <w:spacing w:val="-3"/>
          <w:sz w:val="24"/>
          <w:szCs w:val="24"/>
        </w:rPr>
        <w:t xml:space="preserve"> </w:t>
      </w:r>
      <w:r w:rsidRPr="00943D47">
        <w:rPr>
          <w:sz w:val="24"/>
          <w:szCs w:val="24"/>
        </w:rPr>
        <w:t>вставать</w:t>
      </w:r>
      <w:r w:rsidRPr="00943D47">
        <w:rPr>
          <w:spacing w:val="-1"/>
          <w:sz w:val="24"/>
          <w:szCs w:val="24"/>
        </w:rPr>
        <w:t xml:space="preserve"> </w:t>
      </w:r>
      <w:r w:rsidRPr="00943D47">
        <w:rPr>
          <w:sz w:val="24"/>
          <w:szCs w:val="24"/>
        </w:rPr>
        <w:t>после</w:t>
      </w:r>
      <w:r w:rsidRPr="00943D47">
        <w:rPr>
          <w:spacing w:val="-3"/>
          <w:sz w:val="24"/>
          <w:szCs w:val="24"/>
        </w:rPr>
        <w:t xml:space="preserve"> </w:t>
      </w:r>
      <w:r w:rsidRPr="00943D47">
        <w:rPr>
          <w:spacing w:val="-2"/>
          <w:sz w:val="24"/>
          <w:szCs w:val="24"/>
        </w:rPr>
        <w:t>процедуры;</w:t>
      </w:r>
    </w:p>
    <w:p w14:paraId="6A3A2083" w14:textId="77777777" w:rsidR="004149C9" w:rsidRPr="00943D47" w:rsidRDefault="00B35CDD" w:rsidP="00943D47">
      <w:pPr>
        <w:pStyle w:val="a4"/>
        <w:numPr>
          <w:ilvl w:val="0"/>
          <w:numId w:val="7"/>
        </w:numPr>
        <w:tabs>
          <w:tab w:val="left" w:pos="1277"/>
        </w:tabs>
        <w:spacing w:line="276" w:lineRule="auto"/>
        <w:ind w:left="1277" w:hanging="709"/>
        <w:rPr>
          <w:sz w:val="24"/>
          <w:szCs w:val="24"/>
        </w:rPr>
      </w:pPr>
      <w:r w:rsidRPr="00943D47">
        <w:rPr>
          <w:sz w:val="24"/>
          <w:szCs w:val="24"/>
        </w:rPr>
        <w:t>Самостоятельно</w:t>
      </w:r>
      <w:r w:rsidRPr="00943D47">
        <w:rPr>
          <w:spacing w:val="-3"/>
          <w:sz w:val="24"/>
          <w:szCs w:val="24"/>
        </w:rPr>
        <w:t xml:space="preserve"> </w:t>
      </w:r>
      <w:r w:rsidRPr="00943D47">
        <w:rPr>
          <w:sz w:val="24"/>
          <w:szCs w:val="24"/>
        </w:rPr>
        <w:t>подливать</w:t>
      </w:r>
      <w:r w:rsidRPr="00943D47">
        <w:rPr>
          <w:spacing w:val="-2"/>
          <w:sz w:val="24"/>
          <w:szCs w:val="24"/>
        </w:rPr>
        <w:t xml:space="preserve"> </w:t>
      </w:r>
      <w:r w:rsidRPr="00943D47">
        <w:rPr>
          <w:sz w:val="24"/>
          <w:szCs w:val="24"/>
        </w:rPr>
        <w:t>воду</w:t>
      </w:r>
      <w:r w:rsidRPr="00943D47">
        <w:rPr>
          <w:spacing w:val="-3"/>
          <w:sz w:val="24"/>
          <w:szCs w:val="24"/>
        </w:rPr>
        <w:t xml:space="preserve"> </w:t>
      </w:r>
      <w:r w:rsidRPr="00943D47">
        <w:rPr>
          <w:sz w:val="24"/>
          <w:szCs w:val="24"/>
        </w:rPr>
        <w:t>на</w:t>
      </w:r>
      <w:r w:rsidRPr="00943D47">
        <w:rPr>
          <w:spacing w:val="-3"/>
          <w:sz w:val="24"/>
          <w:szCs w:val="24"/>
        </w:rPr>
        <w:t xml:space="preserve"> </w:t>
      </w:r>
      <w:r w:rsidRPr="00943D47">
        <w:rPr>
          <w:spacing w:val="-2"/>
          <w:sz w:val="24"/>
          <w:szCs w:val="24"/>
        </w:rPr>
        <w:t>камни;</w:t>
      </w:r>
    </w:p>
    <w:p w14:paraId="52FE337B" w14:textId="77777777" w:rsidR="004149C9" w:rsidRPr="00943D47" w:rsidRDefault="00B35CDD" w:rsidP="00943D47">
      <w:pPr>
        <w:pStyle w:val="a4"/>
        <w:numPr>
          <w:ilvl w:val="0"/>
          <w:numId w:val="7"/>
        </w:numPr>
        <w:tabs>
          <w:tab w:val="left" w:pos="1277"/>
        </w:tabs>
        <w:spacing w:line="276" w:lineRule="auto"/>
        <w:ind w:right="281" w:firstLine="566"/>
        <w:rPr>
          <w:sz w:val="24"/>
          <w:szCs w:val="24"/>
        </w:rPr>
      </w:pPr>
      <w:r w:rsidRPr="00943D47">
        <w:rPr>
          <w:sz w:val="24"/>
          <w:szCs w:val="24"/>
        </w:rPr>
        <w:t>Совершать иные действия, которые могут стать причиной опасных для Посетителя и других Посетителей ситуаций;</w:t>
      </w:r>
    </w:p>
    <w:p w14:paraId="7D09D31E" w14:textId="77777777" w:rsidR="004149C9" w:rsidRPr="00943D47" w:rsidRDefault="00B35CDD" w:rsidP="00943D47">
      <w:pPr>
        <w:pStyle w:val="a4"/>
        <w:numPr>
          <w:ilvl w:val="0"/>
          <w:numId w:val="7"/>
        </w:numPr>
        <w:tabs>
          <w:tab w:val="left" w:pos="1277"/>
        </w:tabs>
        <w:spacing w:line="276" w:lineRule="auto"/>
        <w:ind w:right="276" w:firstLine="566"/>
        <w:rPr>
          <w:sz w:val="24"/>
          <w:szCs w:val="24"/>
        </w:rPr>
      </w:pPr>
      <w:r w:rsidRPr="00943D47">
        <w:rPr>
          <w:sz w:val="24"/>
          <w:szCs w:val="24"/>
        </w:rPr>
        <w:t xml:space="preserve">Использовать закрытые на техническое обслуживание компоненты </w:t>
      </w:r>
      <w:proofErr w:type="spellStart"/>
      <w:r w:rsidRPr="00943D47">
        <w:rPr>
          <w:sz w:val="24"/>
          <w:szCs w:val="24"/>
        </w:rPr>
        <w:t>термо</w:t>
      </w:r>
      <w:proofErr w:type="spellEnd"/>
      <w:r w:rsidRPr="00943D47">
        <w:rPr>
          <w:sz w:val="24"/>
          <w:szCs w:val="24"/>
        </w:rPr>
        <w:t xml:space="preserve">- релаксационной зоны, использовать парную, закрытую на техническое обслуживание, либо по иным </w:t>
      </w:r>
      <w:r w:rsidRPr="00943D47">
        <w:rPr>
          <w:spacing w:val="-2"/>
          <w:sz w:val="24"/>
          <w:szCs w:val="24"/>
        </w:rPr>
        <w:t>причинам;</w:t>
      </w:r>
    </w:p>
    <w:p w14:paraId="7CF51324" w14:textId="77777777" w:rsidR="004149C9" w:rsidRPr="00943D47" w:rsidRDefault="00B35CDD" w:rsidP="00943D47">
      <w:pPr>
        <w:pStyle w:val="a4"/>
        <w:numPr>
          <w:ilvl w:val="0"/>
          <w:numId w:val="7"/>
        </w:numPr>
        <w:tabs>
          <w:tab w:val="left" w:pos="1277"/>
        </w:tabs>
        <w:spacing w:line="276" w:lineRule="auto"/>
        <w:ind w:left="1277" w:hanging="709"/>
        <w:rPr>
          <w:sz w:val="24"/>
          <w:szCs w:val="24"/>
        </w:rPr>
      </w:pPr>
      <w:r w:rsidRPr="00943D47">
        <w:rPr>
          <w:sz w:val="24"/>
          <w:szCs w:val="24"/>
        </w:rPr>
        <w:t>Оставлять</w:t>
      </w:r>
      <w:r w:rsidRPr="00943D47">
        <w:rPr>
          <w:spacing w:val="-4"/>
          <w:sz w:val="24"/>
          <w:szCs w:val="24"/>
        </w:rPr>
        <w:t xml:space="preserve"> </w:t>
      </w:r>
      <w:r w:rsidRPr="00943D47">
        <w:rPr>
          <w:sz w:val="24"/>
          <w:szCs w:val="24"/>
        </w:rPr>
        <w:t>полотенца</w:t>
      </w:r>
      <w:r w:rsidRPr="00943D47">
        <w:rPr>
          <w:spacing w:val="-2"/>
          <w:sz w:val="24"/>
          <w:szCs w:val="24"/>
        </w:rPr>
        <w:t xml:space="preserve"> </w:t>
      </w:r>
      <w:r w:rsidRPr="00943D47">
        <w:rPr>
          <w:sz w:val="24"/>
          <w:szCs w:val="24"/>
        </w:rPr>
        <w:t>и</w:t>
      </w:r>
      <w:r w:rsidRPr="00943D47">
        <w:rPr>
          <w:spacing w:val="-3"/>
          <w:sz w:val="24"/>
          <w:szCs w:val="24"/>
        </w:rPr>
        <w:t xml:space="preserve"> </w:t>
      </w:r>
      <w:r w:rsidRPr="00943D47">
        <w:rPr>
          <w:sz w:val="24"/>
          <w:szCs w:val="24"/>
        </w:rPr>
        <w:t>одежду,</w:t>
      </w:r>
      <w:r w:rsidRPr="00943D47">
        <w:rPr>
          <w:spacing w:val="-1"/>
          <w:sz w:val="24"/>
          <w:szCs w:val="24"/>
        </w:rPr>
        <w:t xml:space="preserve"> </w:t>
      </w:r>
      <w:r w:rsidRPr="00943D47">
        <w:rPr>
          <w:sz w:val="24"/>
          <w:szCs w:val="24"/>
        </w:rPr>
        <w:t>обувь,</w:t>
      </w:r>
      <w:r w:rsidRPr="00943D47">
        <w:rPr>
          <w:spacing w:val="-2"/>
          <w:sz w:val="24"/>
          <w:szCs w:val="24"/>
        </w:rPr>
        <w:t xml:space="preserve"> </w:t>
      </w:r>
      <w:r w:rsidRPr="00943D47">
        <w:rPr>
          <w:sz w:val="24"/>
          <w:szCs w:val="24"/>
        </w:rPr>
        <w:t>иные</w:t>
      </w:r>
      <w:r w:rsidRPr="00943D47">
        <w:rPr>
          <w:spacing w:val="-3"/>
          <w:sz w:val="24"/>
          <w:szCs w:val="24"/>
        </w:rPr>
        <w:t xml:space="preserve"> </w:t>
      </w:r>
      <w:r w:rsidRPr="00943D47">
        <w:rPr>
          <w:sz w:val="24"/>
          <w:szCs w:val="24"/>
        </w:rPr>
        <w:t>личные</w:t>
      </w:r>
      <w:r w:rsidRPr="00943D47">
        <w:rPr>
          <w:spacing w:val="-3"/>
          <w:sz w:val="24"/>
          <w:szCs w:val="24"/>
        </w:rPr>
        <w:t xml:space="preserve"> </w:t>
      </w:r>
      <w:r w:rsidRPr="00943D47">
        <w:rPr>
          <w:sz w:val="24"/>
          <w:szCs w:val="24"/>
        </w:rPr>
        <w:t>вещи</w:t>
      </w:r>
      <w:r w:rsidRPr="00943D47">
        <w:rPr>
          <w:spacing w:val="-1"/>
          <w:sz w:val="24"/>
          <w:szCs w:val="24"/>
        </w:rPr>
        <w:t xml:space="preserve"> </w:t>
      </w:r>
      <w:r w:rsidRPr="00943D47">
        <w:rPr>
          <w:sz w:val="24"/>
          <w:szCs w:val="24"/>
        </w:rPr>
        <w:t>в</w:t>
      </w:r>
      <w:r w:rsidRPr="00943D47">
        <w:rPr>
          <w:spacing w:val="1"/>
          <w:sz w:val="24"/>
          <w:szCs w:val="24"/>
        </w:rPr>
        <w:t xml:space="preserve"> </w:t>
      </w:r>
      <w:r w:rsidRPr="00943D47">
        <w:rPr>
          <w:sz w:val="24"/>
          <w:szCs w:val="24"/>
        </w:rPr>
        <w:t>сауне,</w:t>
      </w:r>
      <w:r w:rsidRPr="00943D47">
        <w:rPr>
          <w:spacing w:val="-1"/>
          <w:sz w:val="24"/>
          <w:szCs w:val="24"/>
        </w:rPr>
        <w:t xml:space="preserve"> </w:t>
      </w:r>
      <w:r w:rsidRPr="00943D47">
        <w:rPr>
          <w:sz w:val="24"/>
          <w:szCs w:val="24"/>
        </w:rPr>
        <w:t>бане</w:t>
      </w:r>
      <w:r w:rsidRPr="00943D47">
        <w:rPr>
          <w:spacing w:val="-2"/>
          <w:sz w:val="24"/>
          <w:szCs w:val="24"/>
        </w:rPr>
        <w:t xml:space="preserve"> </w:t>
      </w:r>
      <w:r w:rsidRPr="00943D47">
        <w:rPr>
          <w:sz w:val="24"/>
          <w:szCs w:val="24"/>
        </w:rPr>
        <w:t>и</w:t>
      </w:r>
      <w:r w:rsidRPr="00943D47">
        <w:rPr>
          <w:spacing w:val="-1"/>
          <w:sz w:val="24"/>
          <w:szCs w:val="24"/>
        </w:rPr>
        <w:t xml:space="preserve"> </w:t>
      </w:r>
      <w:r w:rsidRPr="00943D47">
        <w:rPr>
          <w:spacing w:val="-2"/>
          <w:sz w:val="24"/>
          <w:szCs w:val="24"/>
        </w:rPr>
        <w:t>парных.</w:t>
      </w:r>
    </w:p>
    <w:p w14:paraId="60EC45FC" w14:textId="0D131B9C" w:rsidR="004149C9" w:rsidRPr="00943D47" w:rsidRDefault="00B35CDD" w:rsidP="00943D47">
      <w:pPr>
        <w:pStyle w:val="a3"/>
        <w:spacing w:line="276" w:lineRule="auto"/>
      </w:pPr>
      <w:r w:rsidRPr="00943D47">
        <w:t>Медицинскими</w:t>
      </w:r>
      <w:r w:rsidRPr="00943D47">
        <w:rPr>
          <w:spacing w:val="36"/>
        </w:rPr>
        <w:t xml:space="preserve"> </w:t>
      </w:r>
      <w:r w:rsidRPr="00943D47">
        <w:t>противопоказаниями</w:t>
      </w:r>
      <w:r w:rsidRPr="00943D47">
        <w:rPr>
          <w:spacing w:val="38"/>
        </w:rPr>
        <w:t xml:space="preserve"> </w:t>
      </w:r>
      <w:r w:rsidRPr="00943D47">
        <w:t>к</w:t>
      </w:r>
      <w:r w:rsidRPr="00943D47">
        <w:rPr>
          <w:spacing w:val="35"/>
        </w:rPr>
        <w:t xml:space="preserve"> </w:t>
      </w:r>
      <w:r w:rsidRPr="00943D47">
        <w:t>посещению</w:t>
      </w:r>
      <w:r w:rsidRPr="00943D47">
        <w:rPr>
          <w:spacing w:val="40"/>
        </w:rPr>
        <w:t xml:space="preserve"> </w:t>
      </w:r>
      <w:r w:rsidRPr="00943D47">
        <w:t>саун,</w:t>
      </w:r>
      <w:r w:rsidRPr="00943D47">
        <w:rPr>
          <w:spacing w:val="37"/>
        </w:rPr>
        <w:t xml:space="preserve"> </w:t>
      </w:r>
      <w:r w:rsidRPr="00943D47">
        <w:t>бани</w:t>
      </w:r>
      <w:r w:rsidRPr="00943D47">
        <w:rPr>
          <w:spacing w:val="36"/>
        </w:rPr>
        <w:t xml:space="preserve"> </w:t>
      </w:r>
      <w:r w:rsidRPr="00943D47">
        <w:t>и</w:t>
      </w:r>
      <w:r w:rsidRPr="00943D47">
        <w:rPr>
          <w:spacing w:val="38"/>
        </w:rPr>
        <w:t xml:space="preserve"> </w:t>
      </w:r>
      <w:r w:rsidRPr="00943D47">
        <w:t>парной,</w:t>
      </w:r>
      <w:r w:rsidRPr="00943D47">
        <w:rPr>
          <w:spacing w:val="37"/>
        </w:rPr>
        <w:t xml:space="preserve"> </w:t>
      </w:r>
      <w:r w:rsidRPr="00943D47">
        <w:t>в</w:t>
      </w:r>
      <w:r w:rsidRPr="00943D47">
        <w:rPr>
          <w:spacing w:val="37"/>
        </w:rPr>
        <w:t xml:space="preserve"> </w:t>
      </w:r>
      <w:r w:rsidRPr="00943D47">
        <w:t>том</w:t>
      </w:r>
      <w:r w:rsidRPr="00943D47">
        <w:rPr>
          <w:spacing w:val="37"/>
        </w:rPr>
        <w:t xml:space="preserve"> </w:t>
      </w:r>
      <w:r w:rsidRPr="00943D47">
        <w:t>числе,</w:t>
      </w:r>
      <w:r w:rsidRPr="00943D47">
        <w:rPr>
          <w:spacing w:val="37"/>
        </w:rPr>
        <w:t xml:space="preserve"> </w:t>
      </w:r>
      <w:r w:rsidRPr="00943D47">
        <w:t xml:space="preserve">могут </w:t>
      </w:r>
      <w:r w:rsidRPr="00943D47">
        <w:rPr>
          <w:spacing w:val="-2"/>
        </w:rPr>
        <w:t>являться:</w:t>
      </w:r>
    </w:p>
    <w:p w14:paraId="6345C2C4" w14:textId="77777777" w:rsidR="004149C9" w:rsidRPr="00943D47" w:rsidRDefault="00B35CDD" w:rsidP="00943D47">
      <w:pPr>
        <w:pStyle w:val="a4"/>
        <w:numPr>
          <w:ilvl w:val="0"/>
          <w:numId w:val="6"/>
        </w:numPr>
        <w:tabs>
          <w:tab w:val="left" w:pos="759"/>
        </w:tabs>
        <w:spacing w:line="276" w:lineRule="auto"/>
        <w:ind w:right="283" w:firstLine="566"/>
        <w:rPr>
          <w:sz w:val="24"/>
          <w:szCs w:val="24"/>
        </w:rPr>
      </w:pPr>
      <w:r w:rsidRPr="00943D47">
        <w:rPr>
          <w:sz w:val="24"/>
          <w:szCs w:val="24"/>
        </w:rPr>
        <w:t>Острые</w:t>
      </w:r>
      <w:r w:rsidRPr="00943D47">
        <w:rPr>
          <w:spacing w:val="40"/>
          <w:sz w:val="24"/>
          <w:szCs w:val="24"/>
        </w:rPr>
        <w:t xml:space="preserve"> </w:t>
      </w:r>
      <w:r w:rsidRPr="00943D47">
        <w:rPr>
          <w:sz w:val="24"/>
          <w:szCs w:val="24"/>
        </w:rPr>
        <w:t>воспалительные</w:t>
      </w:r>
      <w:r w:rsidRPr="00943D47">
        <w:rPr>
          <w:spacing w:val="40"/>
          <w:sz w:val="24"/>
          <w:szCs w:val="24"/>
        </w:rPr>
        <w:t xml:space="preserve"> </w:t>
      </w:r>
      <w:r w:rsidRPr="00943D47">
        <w:rPr>
          <w:sz w:val="24"/>
          <w:szCs w:val="24"/>
        </w:rPr>
        <w:t>процессы,</w:t>
      </w:r>
      <w:r w:rsidRPr="00943D47">
        <w:rPr>
          <w:spacing w:val="40"/>
          <w:sz w:val="24"/>
          <w:szCs w:val="24"/>
        </w:rPr>
        <w:t xml:space="preserve"> </w:t>
      </w:r>
      <w:r w:rsidRPr="00943D47">
        <w:rPr>
          <w:sz w:val="24"/>
          <w:szCs w:val="24"/>
        </w:rPr>
        <w:t>прием</w:t>
      </w:r>
      <w:r w:rsidRPr="00943D47">
        <w:rPr>
          <w:spacing w:val="40"/>
          <w:sz w:val="24"/>
          <w:szCs w:val="24"/>
        </w:rPr>
        <w:t xml:space="preserve"> </w:t>
      </w:r>
      <w:r w:rsidRPr="00943D47">
        <w:rPr>
          <w:sz w:val="24"/>
          <w:szCs w:val="24"/>
        </w:rPr>
        <w:t>лекарственных</w:t>
      </w:r>
      <w:r w:rsidRPr="00943D47">
        <w:rPr>
          <w:spacing w:val="40"/>
          <w:sz w:val="24"/>
          <w:szCs w:val="24"/>
        </w:rPr>
        <w:t xml:space="preserve"> </w:t>
      </w:r>
      <w:r w:rsidRPr="00943D47">
        <w:rPr>
          <w:sz w:val="24"/>
          <w:szCs w:val="24"/>
        </w:rPr>
        <w:t>средств,</w:t>
      </w:r>
      <w:r w:rsidRPr="00943D47">
        <w:rPr>
          <w:spacing w:val="40"/>
          <w:sz w:val="24"/>
          <w:szCs w:val="24"/>
        </w:rPr>
        <w:t xml:space="preserve"> </w:t>
      </w:r>
      <w:r w:rsidRPr="00943D47">
        <w:rPr>
          <w:sz w:val="24"/>
          <w:szCs w:val="24"/>
        </w:rPr>
        <w:t>влияющих</w:t>
      </w:r>
      <w:r w:rsidRPr="00943D47">
        <w:rPr>
          <w:spacing w:val="40"/>
          <w:sz w:val="24"/>
          <w:szCs w:val="24"/>
        </w:rPr>
        <w:t xml:space="preserve"> </w:t>
      </w:r>
      <w:r w:rsidRPr="00943D47">
        <w:rPr>
          <w:sz w:val="24"/>
          <w:szCs w:val="24"/>
        </w:rPr>
        <w:t>на</w:t>
      </w:r>
      <w:r w:rsidRPr="00943D47">
        <w:rPr>
          <w:spacing w:val="40"/>
          <w:sz w:val="24"/>
          <w:szCs w:val="24"/>
        </w:rPr>
        <w:t xml:space="preserve"> </w:t>
      </w:r>
      <w:r w:rsidRPr="00943D47">
        <w:rPr>
          <w:sz w:val="24"/>
          <w:szCs w:val="24"/>
        </w:rPr>
        <w:t xml:space="preserve">обменные </w:t>
      </w:r>
      <w:r w:rsidRPr="00943D47">
        <w:rPr>
          <w:spacing w:val="-2"/>
          <w:sz w:val="24"/>
          <w:szCs w:val="24"/>
        </w:rPr>
        <w:t>процессы;</w:t>
      </w:r>
    </w:p>
    <w:p w14:paraId="064DBA77" w14:textId="77777777" w:rsidR="004149C9" w:rsidRPr="00943D47" w:rsidRDefault="00B35CDD" w:rsidP="00943D47">
      <w:pPr>
        <w:pStyle w:val="a4"/>
        <w:numPr>
          <w:ilvl w:val="0"/>
          <w:numId w:val="6"/>
        </w:numPr>
        <w:tabs>
          <w:tab w:val="left" w:pos="706"/>
        </w:tabs>
        <w:spacing w:line="276" w:lineRule="auto"/>
        <w:ind w:left="706" w:hanging="138"/>
        <w:rPr>
          <w:sz w:val="24"/>
          <w:szCs w:val="24"/>
        </w:rPr>
      </w:pPr>
      <w:r w:rsidRPr="00943D47">
        <w:rPr>
          <w:sz w:val="24"/>
          <w:szCs w:val="24"/>
        </w:rPr>
        <w:t>Повышенная</w:t>
      </w:r>
      <w:r w:rsidRPr="00943D47">
        <w:rPr>
          <w:spacing w:val="-6"/>
          <w:sz w:val="24"/>
          <w:szCs w:val="24"/>
        </w:rPr>
        <w:t xml:space="preserve"> </w:t>
      </w:r>
      <w:r w:rsidRPr="00943D47">
        <w:rPr>
          <w:sz w:val="24"/>
          <w:szCs w:val="24"/>
        </w:rPr>
        <w:t>температура</w:t>
      </w:r>
      <w:r w:rsidRPr="00943D47">
        <w:rPr>
          <w:spacing w:val="-3"/>
          <w:sz w:val="24"/>
          <w:szCs w:val="24"/>
        </w:rPr>
        <w:t xml:space="preserve"> </w:t>
      </w:r>
      <w:r w:rsidRPr="00943D47">
        <w:rPr>
          <w:spacing w:val="-2"/>
          <w:sz w:val="24"/>
          <w:szCs w:val="24"/>
        </w:rPr>
        <w:t>тела;</w:t>
      </w:r>
    </w:p>
    <w:p w14:paraId="6EF711DD" w14:textId="77777777" w:rsidR="004149C9" w:rsidRPr="00943D47" w:rsidRDefault="00B35CDD" w:rsidP="00943D47">
      <w:pPr>
        <w:pStyle w:val="a4"/>
        <w:numPr>
          <w:ilvl w:val="0"/>
          <w:numId w:val="6"/>
        </w:numPr>
        <w:tabs>
          <w:tab w:val="left" w:pos="706"/>
        </w:tabs>
        <w:spacing w:line="276" w:lineRule="auto"/>
        <w:ind w:left="706" w:hanging="138"/>
        <w:rPr>
          <w:sz w:val="24"/>
          <w:szCs w:val="24"/>
        </w:rPr>
      </w:pPr>
      <w:r w:rsidRPr="00943D47">
        <w:rPr>
          <w:sz w:val="24"/>
          <w:szCs w:val="24"/>
        </w:rPr>
        <w:t>Сердечно-сосудистые</w:t>
      </w:r>
      <w:r w:rsidRPr="00943D47">
        <w:rPr>
          <w:spacing w:val="-5"/>
          <w:sz w:val="24"/>
          <w:szCs w:val="24"/>
        </w:rPr>
        <w:t xml:space="preserve"> </w:t>
      </w:r>
      <w:r w:rsidRPr="00943D47">
        <w:rPr>
          <w:spacing w:val="-2"/>
          <w:sz w:val="24"/>
          <w:szCs w:val="24"/>
        </w:rPr>
        <w:t>заболевания;</w:t>
      </w:r>
    </w:p>
    <w:p w14:paraId="177532B0" w14:textId="77777777" w:rsidR="004149C9" w:rsidRPr="00943D47" w:rsidRDefault="00B35CDD" w:rsidP="00943D47">
      <w:pPr>
        <w:pStyle w:val="a4"/>
        <w:numPr>
          <w:ilvl w:val="0"/>
          <w:numId w:val="6"/>
        </w:numPr>
        <w:tabs>
          <w:tab w:val="left" w:pos="706"/>
        </w:tabs>
        <w:spacing w:line="276" w:lineRule="auto"/>
        <w:ind w:left="706" w:hanging="138"/>
        <w:rPr>
          <w:sz w:val="24"/>
          <w:szCs w:val="24"/>
        </w:rPr>
      </w:pPr>
      <w:r w:rsidRPr="00943D47">
        <w:rPr>
          <w:sz w:val="24"/>
          <w:szCs w:val="24"/>
        </w:rPr>
        <w:t>Присутствие</w:t>
      </w:r>
      <w:r w:rsidRPr="00943D47">
        <w:rPr>
          <w:spacing w:val="-5"/>
          <w:sz w:val="24"/>
          <w:szCs w:val="24"/>
        </w:rPr>
        <w:t xml:space="preserve"> </w:t>
      </w:r>
      <w:r w:rsidRPr="00943D47">
        <w:rPr>
          <w:sz w:val="24"/>
          <w:szCs w:val="24"/>
        </w:rPr>
        <w:t>камней</w:t>
      </w:r>
      <w:r w:rsidRPr="00943D47">
        <w:rPr>
          <w:spacing w:val="-4"/>
          <w:sz w:val="24"/>
          <w:szCs w:val="24"/>
        </w:rPr>
        <w:t xml:space="preserve"> </w:t>
      </w:r>
      <w:r w:rsidRPr="00943D47">
        <w:rPr>
          <w:sz w:val="24"/>
          <w:szCs w:val="24"/>
        </w:rPr>
        <w:t>в</w:t>
      </w:r>
      <w:r w:rsidRPr="00943D47">
        <w:rPr>
          <w:spacing w:val="-4"/>
          <w:sz w:val="24"/>
          <w:szCs w:val="24"/>
        </w:rPr>
        <w:t xml:space="preserve"> </w:t>
      </w:r>
      <w:r w:rsidRPr="00943D47">
        <w:rPr>
          <w:spacing w:val="-2"/>
          <w:sz w:val="24"/>
          <w:szCs w:val="24"/>
        </w:rPr>
        <w:t>почках;</w:t>
      </w:r>
    </w:p>
    <w:p w14:paraId="062656E5" w14:textId="77777777" w:rsidR="004149C9" w:rsidRPr="00943D47" w:rsidRDefault="00B35CDD" w:rsidP="00943D47">
      <w:pPr>
        <w:pStyle w:val="a4"/>
        <w:numPr>
          <w:ilvl w:val="0"/>
          <w:numId w:val="6"/>
        </w:numPr>
        <w:tabs>
          <w:tab w:val="left" w:pos="863"/>
          <w:tab w:val="left" w:pos="1962"/>
          <w:tab w:val="left" w:pos="2291"/>
          <w:tab w:val="left" w:pos="3562"/>
          <w:tab w:val="left" w:pos="5144"/>
          <w:tab w:val="left" w:pos="6331"/>
          <w:tab w:val="left" w:pos="6923"/>
          <w:tab w:val="left" w:pos="7847"/>
          <w:tab w:val="left" w:pos="9437"/>
        </w:tabs>
        <w:spacing w:line="276" w:lineRule="auto"/>
        <w:ind w:right="287" w:firstLine="566"/>
        <w:rPr>
          <w:sz w:val="24"/>
          <w:szCs w:val="24"/>
        </w:rPr>
      </w:pPr>
      <w:r w:rsidRPr="00943D47">
        <w:rPr>
          <w:spacing w:val="-2"/>
          <w:sz w:val="24"/>
          <w:szCs w:val="24"/>
        </w:rPr>
        <w:t>Наличие</w:t>
      </w:r>
      <w:r w:rsidRPr="00943D47">
        <w:rPr>
          <w:sz w:val="24"/>
          <w:szCs w:val="24"/>
        </w:rPr>
        <w:tab/>
      </w:r>
      <w:r w:rsidRPr="00943D47">
        <w:rPr>
          <w:spacing w:val="-10"/>
          <w:sz w:val="24"/>
          <w:szCs w:val="24"/>
        </w:rPr>
        <w:t>в</w:t>
      </w:r>
      <w:r w:rsidRPr="00943D47">
        <w:rPr>
          <w:sz w:val="24"/>
          <w:szCs w:val="24"/>
        </w:rPr>
        <w:tab/>
      </w:r>
      <w:r w:rsidRPr="00943D47">
        <w:rPr>
          <w:spacing w:val="-2"/>
          <w:sz w:val="24"/>
          <w:szCs w:val="24"/>
        </w:rPr>
        <w:t>организме</w:t>
      </w:r>
      <w:r w:rsidRPr="00943D47">
        <w:rPr>
          <w:sz w:val="24"/>
          <w:szCs w:val="24"/>
        </w:rPr>
        <w:tab/>
      </w:r>
      <w:r w:rsidRPr="00943D47">
        <w:rPr>
          <w:spacing w:val="-2"/>
          <w:sz w:val="24"/>
          <w:szCs w:val="24"/>
        </w:rPr>
        <w:t>медицинских</w:t>
      </w:r>
      <w:r w:rsidRPr="00943D47">
        <w:rPr>
          <w:sz w:val="24"/>
          <w:szCs w:val="24"/>
        </w:rPr>
        <w:tab/>
      </w:r>
      <w:r w:rsidRPr="00943D47">
        <w:rPr>
          <w:spacing w:val="-2"/>
          <w:sz w:val="24"/>
          <w:szCs w:val="24"/>
        </w:rPr>
        <w:t>приборов</w:t>
      </w:r>
      <w:r w:rsidRPr="00943D47">
        <w:rPr>
          <w:sz w:val="24"/>
          <w:szCs w:val="24"/>
        </w:rPr>
        <w:tab/>
      </w:r>
      <w:r w:rsidRPr="00943D47">
        <w:rPr>
          <w:spacing w:val="-4"/>
          <w:sz w:val="24"/>
          <w:szCs w:val="24"/>
        </w:rPr>
        <w:t>или</w:t>
      </w:r>
      <w:r w:rsidRPr="00943D47">
        <w:rPr>
          <w:sz w:val="24"/>
          <w:szCs w:val="24"/>
        </w:rPr>
        <w:tab/>
      </w:r>
      <w:r w:rsidRPr="00943D47">
        <w:rPr>
          <w:spacing w:val="-2"/>
          <w:sz w:val="24"/>
          <w:szCs w:val="24"/>
        </w:rPr>
        <w:t>других</w:t>
      </w:r>
      <w:r w:rsidRPr="00943D47">
        <w:rPr>
          <w:sz w:val="24"/>
          <w:szCs w:val="24"/>
        </w:rPr>
        <w:tab/>
      </w:r>
      <w:r w:rsidRPr="00943D47">
        <w:rPr>
          <w:spacing w:val="-2"/>
          <w:sz w:val="24"/>
          <w:szCs w:val="24"/>
        </w:rPr>
        <w:t>имплантатов,</w:t>
      </w:r>
      <w:r w:rsidRPr="00943D47">
        <w:rPr>
          <w:sz w:val="24"/>
          <w:szCs w:val="24"/>
        </w:rPr>
        <w:tab/>
      </w:r>
      <w:r w:rsidRPr="00943D47">
        <w:rPr>
          <w:spacing w:val="-2"/>
          <w:sz w:val="24"/>
          <w:szCs w:val="24"/>
        </w:rPr>
        <w:t xml:space="preserve">например, </w:t>
      </w:r>
      <w:r w:rsidRPr="00943D47">
        <w:rPr>
          <w:sz w:val="24"/>
          <w:szCs w:val="24"/>
        </w:rPr>
        <w:t>кардиостимулятора, любых металлических штифтов;</w:t>
      </w:r>
    </w:p>
    <w:p w14:paraId="07E03136" w14:textId="77777777" w:rsidR="004149C9" w:rsidRPr="00943D47" w:rsidRDefault="00B35CDD" w:rsidP="00943D47">
      <w:pPr>
        <w:pStyle w:val="a4"/>
        <w:numPr>
          <w:ilvl w:val="0"/>
          <w:numId w:val="6"/>
        </w:numPr>
        <w:tabs>
          <w:tab w:val="left" w:pos="715"/>
        </w:tabs>
        <w:spacing w:line="276" w:lineRule="auto"/>
        <w:ind w:right="286" w:firstLine="566"/>
        <w:rPr>
          <w:sz w:val="24"/>
          <w:szCs w:val="24"/>
        </w:rPr>
      </w:pPr>
      <w:r w:rsidRPr="00943D47">
        <w:rPr>
          <w:sz w:val="24"/>
          <w:szCs w:val="24"/>
        </w:rPr>
        <w:t>кожные заболевания (за исключением случаев отсутствия противопоказаний, подтвержденное медицинским документом в соответствие с требованиями настоящих Правил);</w:t>
      </w:r>
    </w:p>
    <w:p w14:paraId="3ECCA9ED" w14:textId="77777777" w:rsidR="004149C9" w:rsidRPr="00943D47" w:rsidRDefault="00B35CDD" w:rsidP="00943D47">
      <w:pPr>
        <w:pStyle w:val="a4"/>
        <w:numPr>
          <w:ilvl w:val="0"/>
          <w:numId w:val="6"/>
        </w:numPr>
        <w:tabs>
          <w:tab w:val="left" w:pos="706"/>
        </w:tabs>
        <w:spacing w:line="276" w:lineRule="auto"/>
        <w:ind w:left="706" w:hanging="138"/>
        <w:rPr>
          <w:sz w:val="24"/>
          <w:szCs w:val="24"/>
        </w:rPr>
      </w:pPr>
      <w:r w:rsidRPr="00943D47">
        <w:rPr>
          <w:sz w:val="24"/>
          <w:szCs w:val="24"/>
        </w:rPr>
        <w:t>Беременность</w:t>
      </w:r>
      <w:r w:rsidRPr="00943D47">
        <w:rPr>
          <w:spacing w:val="-3"/>
          <w:sz w:val="24"/>
          <w:szCs w:val="24"/>
        </w:rPr>
        <w:t xml:space="preserve"> </w:t>
      </w:r>
      <w:r w:rsidRPr="00943D47">
        <w:rPr>
          <w:sz w:val="24"/>
          <w:szCs w:val="24"/>
        </w:rPr>
        <w:t>во</w:t>
      </w:r>
      <w:r w:rsidRPr="00943D47">
        <w:rPr>
          <w:spacing w:val="-4"/>
          <w:sz w:val="24"/>
          <w:szCs w:val="24"/>
        </w:rPr>
        <w:t xml:space="preserve"> </w:t>
      </w:r>
      <w:r w:rsidRPr="00943D47">
        <w:rPr>
          <w:sz w:val="24"/>
          <w:szCs w:val="24"/>
        </w:rPr>
        <w:t>второй</w:t>
      </w:r>
      <w:r w:rsidRPr="00943D47">
        <w:rPr>
          <w:spacing w:val="-2"/>
          <w:sz w:val="24"/>
          <w:szCs w:val="24"/>
        </w:rPr>
        <w:t xml:space="preserve"> половине;</w:t>
      </w:r>
    </w:p>
    <w:p w14:paraId="4C9FC39C" w14:textId="77777777" w:rsidR="004149C9" w:rsidRPr="00943D47" w:rsidRDefault="00B35CDD" w:rsidP="00943D47">
      <w:pPr>
        <w:pStyle w:val="a4"/>
        <w:numPr>
          <w:ilvl w:val="0"/>
          <w:numId w:val="6"/>
        </w:numPr>
        <w:tabs>
          <w:tab w:val="left" w:pos="706"/>
        </w:tabs>
        <w:spacing w:line="276" w:lineRule="auto"/>
        <w:ind w:left="706" w:hanging="138"/>
        <w:rPr>
          <w:sz w:val="24"/>
          <w:szCs w:val="24"/>
        </w:rPr>
      </w:pPr>
      <w:r w:rsidRPr="00943D47">
        <w:rPr>
          <w:sz w:val="24"/>
          <w:szCs w:val="24"/>
        </w:rPr>
        <w:t>Онкологические</w:t>
      </w:r>
      <w:r w:rsidRPr="00943D47">
        <w:rPr>
          <w:spacing w:val="-8"/>
          <w:sz w:val="24"/>
          <w:szCs w:val="24"/>
        </w:rPr>
        <w:t xml:space="preserve"> </w:t>
      </w:r>
      <w:r w:rsidRPr="00943D47">
        <w:rPr>
          <w:spacing w:val="-2"/>
          <w:sz w:val="24"/>
          <w:szCs w:val="24"/>
        </w:rPr>
        <w:t>заболевания;</w:t>
      </w:r>
    </w:p>
    <w:p w14:paraId="282021B2" w14:textId="77777777" w:rsidR="004149C9" w:rsidRPr="00943D47" w:rsidRDefault="00B35CDD" w:rsidP="00943D47">
      <w:pPr>
        <w:pStyle w:val="a4"/>
        <w:numPr>
          <w:ilvl w:val="0"/>
          <w:numId w:val="6"/>
        </w:numPr>
        <w:tabs>
          <w:tab w:val="left" w:pos="706"/>
        </w:tabs>
        <w:spacing w:line="276" w:lineRule="auto"/>
        <w:ind w:left="706" w:hanging="138"/>
        <w:rPr>
          <w:sz w:val="24"/>
          <w:szCs w:val="24"/>
        </w:rPr>
      </w:pPr>
      <w:r w:rsidRPr="00943D47">
        <w:rPr>
          <w:sz w:val="24"/>
          <w:szCs w:val="24"/>
        </w:rPr>
        <w:t>Бронхиальная</w:t>
      </w:r>
      <w:r w:rsidRPr="00943D47">
        <w:rPr>
          <w:spacing w:val="-8"/>
          <w:sz w:val="24"/>
          <w:szCs w:val="24"/>
        </w:rPr>
        <w:t xml:space="preserve"> </w:t>
      </w:r>
      <w:r w:rsidRPr="00943D47">
        <w:rPr>
          <w:spacing w:val="-2"/>
          <w:sz w:val="24"/>
          <w:szCs w:val="24"/>
        </w:rPr>
        <w:t>астма.</w:t>
      </w:r>
    </w:p>
    <w:p w14:paraId="0572DAA8" w14:textId="77777777" w:rsidR="004149C9" w:rsidRPr="00943D47" w:rsidRDefault="00B35CDD" w:rsidP="00943D47">
      <w:pPr>
        <w:pStyle w:val="a4"/>
        <w:numPr>
          <w:ilvl w:val="0"/>
          <w:numId w:val="6"/>
        </w:numPr>
        <w:tabs>
          <w:tab w:val="left" w:pos="701"/>
        </w:tabs>
        <w:spacing w:line="276" w:lineRule="auto"/>
        <w:ind w:right="280" w:firstLine="566"/>
        <w:rPr>
          <w:sz w:val="24"/>
          <w:szCs w:val="24"/>
        </w:rPr>
      </w:pPr>
      <w:r w:rsidRPr="00943D47">
        <w:rPr>
          <w:sz w:val="24"/>
          <w:szCs w:val="24"/>
        </w:rPr>
        <w:t>для</w:t>
      </w:r>
      <w:r w:rsidRPr="00943D47">
        <w:rPr>
          <w:spacing w:val="-8"/>
          <w:sz w:val="24"/>
          <w:szCs w:val="24"/>
        </w:rPr>
        <w:t xml:space="preserve"> </w:t>
      </w:r>
      <w:r w:rsidRPr="00943D47">
        <w:rPr>
          <w:sz w:val="24"/>
          <w:szCs w:val="24"/>
        </w:rPr>
        <w:t>ароматических</w:t>
      </w:r>
      <w:r w:rsidRPr="00943D47">
        <w:rPr>
          <w:spacing w:val="-8"/>
          <w:sz w:val="24"/>
          <w:szCs w:val="24"/>
        </w:rPr>
        <w:t xml:space="preserve"> </w:t>
      </w:r>
      <w:r w:rsidRPr="00943D47">
        <w:rPr>
          <w:sz w:val="24"/>
          <w:szCs w:val="24"/>
        </w:rPr>
        <w:t>саун</w:t>
      </w:r>
      <w:r w:rsidRPr="00943D47">
        <w:rPr>
          <w:spacing w:val="-5"/>
          <w:sz w:val="24"/>
          <w:szCs w:val="24"/>
        </w:rPr>
        <w:t xml:space="preserve"> </w:t>
      </w:r>
      <w:r w:rsidRPr="00943D47">
        <w:rPr>
          <w:sz w:val="24"/>
          <w:szCs w:val="24"/>
        </w:rPr>
        <w:t>-</w:t>
      </w:r>
      <w:r w:rsidRPr="00943D47">
        <w:rPr>
          <w:spacing w:val="-9"/>
          <w:sz w:val="24"/>
          <w:szCs w:val="24"/>
        </w:rPr>
        <w:t xml:space="preserve"> </w:t>
      </w:r>
      <w:r w:rsidRPr="00943D47">
        <w:rPr>
          <w:sz w:val="24"/>
          <w:szCs w:val="24"/>
        </w:rPr>
        <w:t>индивидуальная</w:t>
      </w:r>
      <w:r w:rsidRPr="00943D47">
        <w:rPr>
          <w:spacing w:val="-8"/>
          <w:sz w:val="24"/>
          <w:szCs w:val="24"/>
        </w:rPr>
        <w:t xml:space="preserve"> </w:t>
      </w:r>
      <w:r w:rsidRPr="00943D47">
        <w:rPr>
          <w:sz w:val="24"/>
          <w:szCs w:val="24"/>
        </w:rPr>
        <w:t>непереносимость</w:t>
      </w:r>
      <w:r w:rsidRPr="00943D47">
        <w:rPr>
          <w:spacing w:val="-7"/>
          <w:sz w:val="24"/>
          <w:szCs w:val="24"/>
        </w:rPr>
        <w:t xml:space="preserve"> </w:t>
      </w:r>
      <w:r w:rsidRPr="00943D47">
        <w:rPr>
          <w:sz w:val="24"/>
          <w:szCs w:val="24"/>
        </w:rPr>
        <w:t>используемых</w:t>
      </w:r>
      <w:r w:rsidRPr="00943D47">
        <w:rPr>
          <w:spacing w:val="-6"/>
          <w:sz w:val="24"/>
          <w:szCs w:val="24"/>
        </w:rPr>
        <w:t xml:space="preserve"> </w:t>
      </w:r>
      <w:r w:rsidRPr="00943D47">
        <w:rPr>
          <w:sz w:val="24"/>
          <w:szCs w:val="24"/>
        </w:rPr>
        <w:t>в</w:t>
      </w:r>
      <w:r w:rsidRPr="00943D47">
        <w:rPr>
          <w:spacing w:val="-9"/>
          <w:sz w:val="24"/>
          <w:szCs w:val="24"/>
        </w:rPr>
        <w:t xml:space="preserve"> </w:t>
      </w:r>
      <w:r w:rsidRPr="00943D47">
        <w:rPr>
          <w:sz w:val="24"/>
          <w:szCs w:val="24"/>
        </w:rPr>
        <w:t>качестве</w:t>
      </w:r>
      <w:r w:rsidRPr="00943D47">
        <w:rPr>
          <w:spacing w:val="-7"/>
          <w:sz w:val="24"/>
          <w:szCs w:val="24"/>
        </w:rPr>
        <w:t xml:space="preserve"> </w:t>
      </w:r>
      <w:r w:rsidRPr="00943D47">
        <w:rPr>
          <w:sz w:val="24"/>
          <w:szCs w:val="24"/>
        </w:rPr>
        <w:t>ароматов трав и компонентов.</w:t>
      </w:r>
    </w:p>
    <w:p w14:paraId="07D89709" w14:textId="77777777" w:rsidR="004149C9" w:rsidRPr="00943D47" w:rsidRDefault="00B35CDD" w:rsidP="00943D47">
      <w:pPr>
        <w:pStyle w:val="a3"/>
        <w:spacing w:before="77" w:line="276" w:lineRule="auto"/>
        <w:ind w:right="286"/>
      </w:pPr>
      <w:r w:rsidRPr="00943D47">
        <w:t>Отсутствие</w:t>
      </w:r>
      <w:r w:rsidRPr="00943D47">
        <w:rPr>
          <w:spacing w:val="-6"/>
        </w:rPr>
        <w:t xml:space="preserve"> </w:t>
      </w:r>
      <w:r w:rsidRPr="00943D47">
        <w:t>медицинских</w:t>
      </w:r>
      <w:r w:rsidRPr="00943D47">
        <w:rPr>
          <w:spacing w:val="-5"/>
        </w:rPr>
        <w:t xml:space="preserve"> </w:t>
      </w:r>
      <w:r w:rsidRPr="00943D47">
        <w:t>противопоказаний</w:t>
      </w:r>
      <w:r w:rsidRPr="00943D47">
        <w:rPr>
          <w:spacing w:val="-5"/>
        </w:rPr>
        <w:t xml:space="preserve"> </w:t>
      </w:r>
      <w:r w:rsidRPr="00943D47">
        <w:t>Посетителя</w:t>
      </w:r>
      <w:r w:rsidRPr="00943D47">
        <w:rPr>
          <w:spacing w:val="-5"/>
        </w:rPr>
        <w:t xml:space="preserve"> </w:t>
      </w:r>
      <w:r w:rsidRPr="00943D47">
        <w:t>для</w:t>
      </w:r>
      <w:r w:rsidRPr="00943D47">
        <w:rPr>
          <w:spacing w:val="-5"/>
        </w:rPr>
        <w:t xml:space="preserve"> </w:t>
      </w:r>
      <w:r w:rsidRPr="00943D47">
        <w:t>посещения</w:t>
      </w:r>
      <w:r w:rsidRPr="00943D47">
        <w:rPr>
          <w:spacing w:val="-5"/>
        </w:rPr>
        <w:t xml:space="preserve"> </w:t>
      </w:r>
      <w:r w:rsidRPr="00943D47">
        <w:t>парной</w:t>
      </w:r>
      <w:r w:rsidRPr="00943D47">
        <w:rPr>
          <w:spacing w:val="-5"/>
        </w:rPr>
        <w:t xml:space="preserve"> </w:t>
      </w:r>
      <w:r w:rsidRPr="00943D47">
        <w:t>устанавливается на основании медицинского документа Посетителя.</w:t>
      </w:r>
    </w:p>
    <w:p w14:paraId="1B26E739" w14:textId="188101E6" w:rsidR="004149C9" w:rsidRPr="00943D47" w:rsidRDefault="00B35CDD" w:rsidP="00943D47">
      <w:pPr>
        <w:pStyle w:val="2"/>
        <w:numPr>
          <w:ilvl w:val="2"/>
          <w:numId w:val="18"/>
        </w:numPr>
        <w:tabs>
          <w:tab w:val="left" w:pos="1278"/>
        </w:tabs>
        <w:spacing w:line="276" w:lineRule="auto"/>
        <w:ind w:left="1278" w:hanging="710"/>
        <w:jc w:val="both"/>
        <w:rPr>
          <w:b w:val="0"/>
          <w:bCs w:val="0"/>
        </w:rPr>
      </w:pPr>
      <w:r w:rsidRPr="00943D47">
        <w:rPr>
          <w:b w:val="0"/>
          <w:bCs w:val="0"/>
        </w:rPr>
        <w:t>Особые</w:t>
      </w:r>
      <w:r w:rsidRPr="00943D47">
        <w:rPr>
          <w:b w:val="0"/>
          <w:bCs w:val="0"/>
          <w:spacing w:val="-4"/>
        </w:rPr>
        <w:t xml:space="preserve"> </w:t>
      </w:r>
      <w:r w:rsidRPr="00943D47">
        <w:rPr>
          <w:b w:val="0"/>
          <w:bCs w:val="0"/>
        </w:rPr>
        <w:t>правила</w:t>
      </w:r>
      <w:r w:rsidRPr="00943D47">
        <w:rPr>
          <w:b w:val="0"/>
          <w:bCs w:val="0"/>
          <w:spacing w:val="-2"/>
        </w:rPr>
        <w:t xml:space="preserve"> </w:t>
      </w:r>
      <w:r w:rsidRPr="00943D47">
        <w:rPr>
          <w:b w:val="0"/>
          <w:bCs w:val="0"/>
        </w:rPr>
        <w:t>посещения</w:t>
      </w:r>
      <w:r w:rsidRPr="00943D47">
        <w:rPr>
          <w:b w:val="0"/>
          <w:bCs w:val="0"/>
          <w:spacing w:val="-3"/>
        </w:rPr>
        <w:t xml:space="preserve"> </w:t>
      </w:r>
      <w:r w:rsidRPr="00943D47">
        <w:rPr>
          <w:b w:val="0"/>
          <w:bCs w:val="0"/>
        </w:rPr>
        <w:t>зоны</w:t>
      </w:r>
      <w:r w:rsidRPr="00943D47">
        <w:rPr>
          <w:b w:val="0"/>
          <w:bCs w:val="0"/>
          <w:spacing w:val="-2"/>
        </w:rPr>
        <w:t xml:space="preserve"> </w:t>
      </w:r>
      <w:r w:rsidRPr="00943D47">
        <w:rPr>
          <w:b w:val="0"/>
          <w:bCs w:val="0"/>
        </w:rPr>
        <w:t>«</w:t>
      </w:r>
      <w:r w:rsidR="002A47C9" w:rsidRPr="00943D47">
        <w:rPr>
          <w:b w:val="0"/>
          <w:bCs w:val="0"/>
        </w:rPr>
        <w:t>Грязи</w:t>
      </w:r>
      <w:r w:rsidRPr="00943D47">
        <w:rPr>
          <w:b w:val="0"/>
          <w:bCs w:val="0"/>
          <w:spacing w:val="-2"/>
        </w:rPr>
        <w:t>».</w:t>
      </w:r>
    </w:p>
    <w:p w14:paraId="3E813CF7" w14:textId="2947C54A" w:rsidR="004149C9" w:rsidRPr="00943D47" w:rsidRDefault="00B35CDD" w:rsidP="00943D47">
      <w:pPr>
        <w:pStyle w:val="a4"/>
        <w:numPr>
          <w:ilvl w:val="0"/>
          <w:numId w:val="5"/>
        </w:numPr>
        <w:tabs>
          <w:tab w:val="left" w:pos="1277"/>
        </w:tabs>
        <w:spacing w:before="1" w:line="276" w:lineRule="auto"/>
        <w:ind w:right="275" w:firstLine="566"/>
        <w:rPr>
          <w:sz w:val="24"/>
          <w:szCs w:val="24"/>
        </w:rPr>
      </w:pPr>
      <w:r w:rsidRPr="00943D47">
        <w:rPr>
          <w:sz w:val="24"/>
          <w:szCs w:val="24"/>
        </w:rPr>
        <w:t>Применение косметических составов, находящихся в свободном доступе Посетителей имеет медицинские противопоказания. Перед применением необходимо проконсультироваться с врачом.</w:t>
      </w:r>
      <w:r w:rsidRPr="00943D47">
        <w:rPr>
          <w:spacing w:val="29"/>
          <w:sz w:val="24"/>
          <w:szCs w:val="24"/>
        </w:rPr>
        <w:t xml:space="preserve"> </w:t>
      </w:r>
      <w:r w:rsidR="002A47C9" w:rsidRPr="00943D47">
        <w:rPr>
          <w:color w:val="000000"/>
          <w:sz w:val="24"/>
          <w:szCs w:val="24"/>
        </w:rPr>
        <w:t>АК «Термы в Громаде»</w:t>
      </w:r>
      <w:r w:rsidRPr="00943D47">
        <w:rPr>
          <w:spacing w:val="-15"/>
          <w:sz w:val="24"/>
          <w:szCs w:val="24"/>
        </w:rPr>
        <w:t xml:space="preserve"> </w:t>
      </w:r>
      <w:r w:rsidRPr="00943D47">
        <w:rPr>
          <w:sz w:val="24"/>
          <w:szCs w:val="24"/>
        </w:rPr>
        <w:t>не</w:t>
      </w:r>
      <w:r w:rsidRPr="00943D47">
        <w:rPr>
          <w:spacing w:val="-15"/>
          <w:sz w:val="24"/>
          <w:szCs w:val="24"/>
        </w:rPr>
        <w:t xml:space="preserve"> </w:t>
      </w:r>
      <w:r w:rsidRPr="00943D47">
        <w:rPr>
          <w:sz w:val="24"/>
          <w:szCs w:val="24"/>
        </w:rPr>
        <w:t>несет</w:t>
      </w:r>
      <w:r w:rsidRPr="00943D47">
        <w:rPr>
          <w:spacing w:val="-15"/>
          <w:sz w:val="24"/>
          <w:szCs w:val="24"/>
        </w:rPr>
        <w:t xml:space="preserve"> </w:t>
      </w:r>
      <w:r w:rsidRPr="00943D47">
        <w:rPr>
          <w:sz w:val="24"/>
          <w:szCs w:val="24"/>
        </w:rPr>
        <w:t>ответственности</w:t>
      </w:r>
      <w:r w:rsidRPr="00943D47">
        <w:rPr>
          <w:spacing w:val="-14"/>
          <w:sz w:val="24"/>
          <w:szCs w:val="24"/>
        </w:rPr>
        <w:t xml:space="preserve"> </w:t>
      </w:r>
      <w:r w:rsidRPr="00943D47">
        <w:rPr>
          <w:sz w:val="24"/>
          <w:szCs w:val="24"/>
        </w:rPr>
        <w:t>за</w:t>
      </w:r>
      <w:r w:rsidRPr="00943D47">
        <w:rPr>
          <w:spacing w:val="-15"/>
          <w:sz w:val="24"/>
          <w:szCs w:val="24"/>
        </w:rPr>
        <w:t xml:space="preserve"> </w:t>
      </w:r>
      <w:r w:rsidRPr="00943D47">
        <w:rPr>
          <w:sz w:val="24"/>
          <w:szCs w:val="24"/>
        </w:rPr>
        <w:t>возможные</w:t>
      </w:r>
      <w:r w:rsidRPr="00943D47">
        <w:rPr>
          <w:spacing w:val="-15"/>
          <w:sz w:val="24"/>
          <w:szCs w:val="24"/>
        </w:rPr>
        <w:t xml:space="preserve"> </w:t>
      </w:r>
      <w:r w:rsidRPr="00943D47">
        <w:rPr>
          <w:sz w:val="24"/>
          <w:szCs w:val="24"/>
        </w:rPr>
        <w:t>последствия</w:t>
      </w:r>
      <w:r w:rsidRPr="00943D47">
        <w:rPr>
          <w:spacing w:val="-15"/>
          <w:sz w:val="24"/>
          <w:szCs w:val="24"/>
        </w:rPr>
        <w:t xml:space="preserve"> </w:t>
      </w:r>
      <w:r w:rsidRPr="00943D47">
        <w:rPr>
          <w:sz w:val="24"/>
          <w:szCs w:val="24"/>
        </w:rPr>
        <w:t>от</w:t>
      </w:r>
      <w:r w:rsidRPr="00943D47">
        <w:rPr>
          <w:spacing w:val="-15"/>
          <w:sz w:val="24"/>
          <w:szCs w:val="24"/>
        </w:rPr>
        <w:t xml:space="preserve"> </w:t>
      </w:r>
      <w:r w:rsidRPr="00943D47">
        <w:rPr>
          <w:sz w:val="24"/>
          <w:szCs w:val="24"/>
        </w:rPr>
        <w:t>применения косметических составов в зоне грязевых процедур.</w:t>
      </w:r>
    </w:p>
    <w:p w14:paraId="7F0C9F9A" w14:textId="29FE41A7" w:rsidR="004149C9" w:rsidRPr="00943D47" w:rsidRDefault="002A47C9" w:rsidP="00943D47">
      <w:pPr>
        <w:pStyle w:val="a4"/>
        <w:numPr>
          <w:ilvl w:val="0"/>
          <w:numId w:val="5"/>
        </w:numPr>
        <w:tabs>
          <w:tab w:val="left" w:pos="1277"/>
        </w:tabs>
        <w:spacing w:line="276" w:lineRule="auto"/>
        <w:ind w:right="279" w:firstLine="566"/>
        <w:rPr>
          <w:sz w:val="24"/>
          <w:szCs w:val="24"/>
        </w:rPr>
      </w:pPr>
      <w:r w:rsidRPr="00943D47">
        <w:rPr>
          <w:color w:val="000000"/>
          <w:sz w:val="24"/>
          <w:szCs w:val="24"/>
        </w:rPr>
        <w:t>АК «Термы в Громаде»</w:t>
      </w:r>
      <w:r w:rsidR="00B35CDD" w:rsidRPr="00943D47">
        <w:rPr>
          <w:spacing w:val="-15"/>
          <w:sz w:val="24"/>
          <w:szCs w:val="24"/>
        </w:rPr>
        <w:t xml:space="preserve"> </w:t>
      </w:r>
      <w:r w:rsidR="00B35CDD" w:rsidRPr="00943D47">
        <w:rPr>
          <w:sz w:val="24"/>
          <w:szCs w:val="24"/>
        </w:rPr>
        <w:t>предоставляет</w:t>
      </w:r>
      <w:r w:rsidR="00B35CDD" w:rsidRPr="00943D47">
        <w:rPr>
          <w:spacing w:val="-15"/>
          <w:sz w:val="24"/>
          <w:szCs w:val="24"/>
        </w:rPr>
        <w:t xml:space="preserve"> </w:t>
      </w:r>
      <w:r w:rsidR="00B35CDD" w:rsidRPr="00943D47">
        <w:rPr>
          <w:sz w:val="24"/>
          <w:szCs w:val="24"/>
        </w:rPr>
        <w:t>доступ</w:t>
      </w:r>
      <w:r w:rsidR="00B35CDD" w:rsidRPr="00943D47">
        <w:rPr>
          <w:spacing w:val="-15"/>
          <w:sz w:val="24"/>
          <w:szCs w:val="24"/>
        </w:rPr>
        <w:t xml:space="preserve"> </w:t>
      </w:r>
      <w:r w:rsidR="00B35CDD" w:rsidRPr="00943D47">
        <w:rPr>
          <w:sz w:val="24"/>
          <w:szCs w:val="24"/>
        </w:rPr>
        <w:t>в</w:t>
      </w:r>
      <w:r w:rsidR="00B35CDD" w:rsidRPr="00943D47">
        <w:rPr>
          <w:spacing w:val="-15"/>
          <w:sz w:val="24"/>
          <w:szCs w:val="24"/>
        </w:rPr>
        <w:t xml:space="preserve"> </w:t>
      </w:r>
      <w:r w:rsidR="00B35CDD" w:rsidRPr="00943D47">
        <w:rPr>
          <w:sz w:val="24"/>
          <w:szCs w:val="24"/>
        </w:rPr>
        <w:t>оборудованную</w:t>
      </w:r>
      <w:r w:rsidR="00B35CDD" w:rsidRPr="00943D47">
        <w:rPr>
          <w:spacing w:val="-15"/>
          <w:sz w:val="24"/>
          <w:szCs w:val="24"/>
        </w:rPr>
        <w:t xml:space="preserve"> </w:t>
      </w:r>
      <w:r w:rsidR="00B35CDD" w:rsidRPr="00943D47">
        <w:rPr>
          <w:sz w:val="24"/>
          <w:szCs w:val="24"/>
        </w:rPr>
        <w:t>зону</w:t>
      </w:r>
      <w:r w:rsidR="00B35CDD" w:rsidRPr="00943D47">
        <w:rPr>
          <w:spacing w:val="-15"/>
          <w:sz w:val="24"/>
          <w:szCs w:val="24"/>
        </w:rPr>
        <w:t xml:space="preserve"> </w:t>
      </w:r>
      <w:r w:rsidR="00B35CDD" w:rsidRPr="00943D47">
        <w:rPr>
          <w:sz w:val="24"/>
          <w:szCs w:val="24"/>
        </w:rPr>
        <w:t>грязевых</w:t>
      </w:r>
      <w:r w:rsidR="00B35CDD" w:rsidRPr="00943D47">
        <w:rPr>
          <w:spacing w:val="-15"/>
          <w:sz w:val="24"/>
          <w:szCs w:val="24"/>
        </w:rPr>
        <w:t xml:space="preserve"> </w:t>
      </w:r>
      <w:r w:rsidR="00B35CDD" w:rsidRPr="00943D47">
        <w:rPr>
          <w:sz w:val="24"/>
          <w:szCs w:val="24"/>
        </w:rPr>
        <w:t>процедур согласно действующих тарифов.</w:t>
      </w:r>
    </w:p>
    <w:p w14:paraId="2253C8EA" w14:textId="77777777" w:rsidR="004149C9" w:rsidRDefault="00B35CDD">
      <w:pPr>
        <w:pStyle w:val="a4"/>
        <w:numPr>
          <w:ilvl w:val="0"/>
          <w:numId w:val="5"/>
        </w:numPr>
        <w:tabs>
          <w:tab w:val="left" w:pos="1277"/>
        </w:tabs>
        <w:ind w:left="1277" w:hanging="709"/>
        <w:rPr>
          <w:sz w:val="24"/>
        </w:rPr>
      </w:pPr>
      <w:r>
        <w:rPr>
          <w:sz w:val="24"/>
        </w:rPr>
        <w:t>При</w:t>
      </w:r>
      <w:r>
        <w:rPr>
          <w:spacing w:val="-5"/>
          <w:sz w:val="24"/>
        </w:rPr>
        <w:t xml:space="preserve"> </w:t>
      </w:r>
      <w:r>
        <w:rPr>
          <w:sz w:val="24"/>
        </w:rPr>
        <w:t>посещении</w:t>
      </w:r>
      <w:r>
        <w:rPr>
          <w:spacing w:val="-3"/>
          <w:sz w:val="24"/>
        </w:rPr>
        <w:t xml:space="preserve"> </w:t>
      </w:r>
      <w:r>
        <w:rPr>
          <w:sz w:val="24"/>
        </w:rPr>
        <w:t>зоны</w:t>
      </w:r>
      <w:r>
        <w:rPr>
          <w:spacing w:val="-1"/>
          <w:sz w:val="24"/>
        </w:rPr>
        <w:t xml:space="preserve"> </w:t>
      </w:r>
      <w:r>
        <w:rPr>
          <w:b/>
          <w:spacing w:val="-2"/>
          <w:sz w:val="24"/>
        </w:rPr>
        <w:t>ЗАПРЕЩЕНО</w:t>
      </w:r>
      <w:r>
        <w:rPr>
          <w:spacing w:val="-2"/>
          <w:sz w:val="24"/>
        </w:rPr>
        <w:t>:</w:t>
      </w:r>
    </w:p>
    <w:p w14:paraId="034F7721"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Использовать</w:t>
      </w:r>
      <w:r w:rsidRPr="00943D47">
        <w:rPr>
          <w:spacing w:val="-4"/>
          <w:sz w:val="24"/>
          <w:szCs w:val="24"/>
        </w:rPr>
        <w:t xml:space="preserve"> </w:t>
      </w:r>
      <w:r w:rsidRPr="00943D47">
        <w:rPr>
          <w:sz w:val="24"/>
          <w:szCs w:val="24"/>
        </w:rPr>
        <w:t>составы</w:t>
      </w:r>
      <w:r w:rsidRPr="00943D47">
        <w:rPr>
          <w:spacing w:val="-1"/>
          <w:sz w:val="24"/>
          <w:szCs w:val="24"/>
        </w:rPr>
        <w:t xml:space="preserve"> </w:t>
      </w:r>
      <w:r w:rsidRPr="00943D47">
        <w:rPr>
          <w:sz w:val="24"/>
          <w:szCs w:val="24"/>
        </w:rPr>
        <w:t>иным</w:t>
      </w:r>
      <w:r w:rsidRPr="00943D47">
        <w:rPr>
          <w:spacing w:val="-5"/>
          <w:sz w:val="24"/>
          <w:szCs w:val="24"/>
        </w:rPr>
        <w:t xml:space="preserve"> </w:t>
      </w:r>
      <w:r w:rsidRPr="00943D47">
        <w:rPr>
          <w:sz w:val="24"/>
          <w:szCs w:val="24"/>
        </w:rPr>
        <w:t>способом,</w:t>
      </w:r>
      <w:r w:rsidRPr="00943D47">
        <w:rPr>
          <w:spacing w:val="-2"/>
          <w:sz w:val="24"/>
          <w:szCs w:val="24"/>
        </w:rPr>
        <w:t xml:space="preserve"> </w:t>
      </w:r>
      <w:r w:rsidRPr="00943D47">
        <w:rPr>
          <w:sz w:val="24"/>
          <w:szCs w:val="24"/>
        </w:rPr>
        <w:t>кроме</w:t>
      </w:r>
      <w:r w:rsidRPr="00943D47">
        <w:rPr>
          <w:spacing w:val="-5"/>
          <w:sz w:val="24"/>
          <w:szCs w:val="24"/>
        </w:rPr>
        <w:t xml:space="preserve"> </w:t>
      </w:r>
      <w:r w:rsidRPr="00943D47">
        <w:rPr>
          <w:sz w:val="24"/>
          <w:szCs w:val="24"/>
        </w:rPr>
        <w:t>указанного</w:t>
      </w:r>
      <w:r w:rsidRPr="00943D47">
        <w:rPr>
          <w:spacing w:val="-2"/>
          <w:sz w:val="24"/>
          <w:szCs w:val="24"/>
        </w:rPr>
        <w:t xml:space="preserve"> </w:t>
      </w:r>
      <w:r w:rsidRPr="00943D47">
        <w:rPr>
          <w:sz w:val="24"/>
          <w:szCs w:val="24"/>
        </w:rPr>
        <w:t>в</w:t>
      </w:r>
      <w:r w:rsidRPr="00943D47">
        <w:rPr>
          <w:spacing w:val="-4"/>
          <w:sz w:val="24"/>
          <w:szCs w:val="24"/>
        </w:rPr>
        <w:t xml:space="preserve"> </w:t>
      </w:r>
      <w:r w:rsidRPr="00943D47">
        <w:rPr>
          <w:sz w:val="24"/>
          <w:szCs w:val="24"/>
        </w:rPr>
        <w:t>инструкциях</w:t>
      </w:r>
      <w:r w:rsidRPr="00943D47">
        <w:rPr>
          <w:spacing w:val="-2"/>
          <w:sz w:val="24"/>
          <w:szCs w:val="24"/>
        </w:rPr>
        <w:t xml:space="preserve"> </w:t>
      </w:r>
      <w:r w:rsidRPr="00943D47">
        <w:rPr>
          <w:sz w:val="24"/>
          <w:szCs w:val="24"/>
        </w:rPr>
        <w:t>и</w:t>
      </w:r>
      <w:r w:rsidRPr="00943D47">
        <w:rPr>
          <w:spacing w:val="-2"/>
          <w:sz w:val="24"/>
          <w:szCs w:val="24"/>
        </w:rPr>
        <w:t xml:space="preserve"> пиктограммах;</w:t>
      </w:r>
    </w:p>
    <w:p w14:paraId="1A99D05B"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Выходить</w:t>
      </w:r>
      <w:r w:rsidRPr="00943D47">
        <w:rPr>
          <w:spacing w:val="-6"/>
          <w:sz w:val="24"/>
          <w:szCs w:val="24"/>
        </w:rPr>
        <w:t xml:space="preserve"> </w:t>
      </w:r>
      <w:r w:rsidRPr="00943D47">
        <w:rPr>
          <w:sz w:val="24"/>
          <w:szCs w:val="24"/>
        </w:rPr>
        <w:t>за</w:t>
      </w:r>
      <w:r w:rsidRPr="00943D47">
        <w:rPr>
          <w:spacing w:val="-4"/>
          <w:sz w:val="24"/>
          <w:szCs w:val="24"/>
        </w:rPr>
        <w:t xml:space="preserve"> </w:t>
      </w:r>
      <w:r w:rsidRPr="00943D47">
        <w:rPr>
          <w:sz w:val="24"/>
          <w:szCs w:val="24"/>
        </w:rPr>
        <w:t>пределы</w:t>
      </w:r>
      <w:r w:rsidRPr="00943D47">
        <w:rPr>
          <w:spacing w:val="-3"/>
          <w:sz w:val="24"/>
          <w:szCs w:val="24"/>
        </w:rPr>
        <w:t xml:space="preserve"> </w:t>
      </w:r>
      <w:r w:rsidRPr="00943D47">
        <w:rPr>
          <w:sz w:val="24"/>
          <w:szCs w:val="24"/>
        </w:rPr>
        <w:t>зоны</w:t>
      </w:r>
      <w:r w:rsidRPr="00943D47">
        <w:rPr>
          <w:spacing w:val="-2"/>
          <w:sz w:val="24"/>
          <w:szCs w:val="24"/>
        </w:rPr>
        <w:t xml:space="preserve"> </w:t>
      </w:r>
      <w:r w:rsidRPr="00943D47">
        <w:rPr>
          <w:sz w:val="24"/>
          <w:szCs w:val="24"/>
        </w:rPr>
        <w:t>грязевых</w:t>
      </w:r>
      <w:r w:rsidRPr="00943D47">
        <w:rPr>
          <w:spacing w:val="-3"/>
          <w:sz w:val="24"/>
          <w:szCs w:val="24"/>
        </w:rPr>
        <w:t xml:space="preserve"> </w:t>
      </w:r>
      <w:r w:rsidRPr="00943D47">
        <w:rPr>
          <w:sz w:val="24"/>
          <w:szCs w:val="24"/>
        </w:rPr>
        <w:t>процедур</w:t>
      </w:r>
      <w:r w:rsidRPr="00943D47">
        <w:rPr>
          <w:spacing w:val="-3"/>
          <w:sz w:val="24"/>
          <w:szCs w:val="24"/>
        </w:rPr>
        <w:t xml:space="preserve"> </w:t>
      </w:r>
      <w:r w:rsidRPr="00943D47">
        <w:rPr>
          <w:sz w:val="24"/>
          <w:szCs w:val="24"/>
        </w:rPr>
        <w:t>с</w:t>
      </w:r>
      <w:r w:rsidRPr="00943D47">
        <w:rPr>
          <w:spacing w:val="-4"/>
          <w:sz w:val="24"/>
          <w:szCs w:val="24"/>
        </w:rPr>
        <w:t xml:space="preserve"> </w:t>
      </w:r>
      <w:r w:rsidRPr="00943D47">
        <w:rPr>
          <w:sz w:val="24"/>
          <w:szCs w:val="24"/>
        </w:rPr>
        <w:t>нанесенными</w:t>
      </w:r>
      <w:r w:rsidRPr="00943D47">
        <w:rPr>
          <w:spacing w:val="-2"/>
          <w:sz w:val="24"/>
          <w:szCs w:val="24"/>
        </w:rPr>
        <w:t xml:space="preserve"> составами;</w:t>
      </w:r>
    </w:p>
    <w:p w14:paraId="19DB02B6"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Смешивать</w:t>
      </w:r>
      <w:r w:rsidRPr="00943D47">
        <w:rPr>
          <w:spacing w:val="-6"/>
          <w:sz w:val="24"/>
          <w:szCs w:val="24"/>
        </w:rPr>
        <w:t xml:space="preserve"> </w:t>
      </w:r>
      <w:r w:rsidRPr="00943D47">
        <w:rPr>
          <w:sz w:val="24"/>
          <w:szCs w:val="24"/>
        </w:rPr>
        <w:t>составы,</w:t>
      </w:r>
      <w:r w:rsidRPr="00943D47">
        <w:rPr>
          <w:spacing w:val="-4"/>
          <w:sz w:val="24"/>
          <w:szCs w:val="24"/>
        </w:rPr>
        <w:t xml:space="preserve"> </w:t>
      </w:r>
      <w:r w:rsidRPr="00943D47">
        <w:rPr>
          <w:sz w:val="24"/>
          <w:szCs w:val="24"/>
        </w:rPr>
        <w:t>находящиеся</w:t>
      </w:r>
      <w:r w:rsidRPr="00943D47">
        <w:rPr>
          <w:spacing w:val="-4"/>
          <w:sz w:val="24"/>
          <w:szCs w:val="24"/>
        </w:rPr>
        <w:t xml:space="preserve"> </w:t>
      </w:r>
      <w:r w:rsidRPr="00943D47">
        <w:rPr>
          <w:sz w:val="24"/>
          <w:szCs w:val="24"/>
        </w:rPr>
        <w:t>в</w:t>
      </w:r>
      <w:r w:rsidRPr="00943D47">
        <w:rPr>
          <w:spacing w:val="-5"/>
          <w:sz w:val="24"/>
          <w:szCs w:val="24"/>
        </w:rPr>
        <w:t xml:space="preserve"> </w:t>
      </w:r>
      <w:r w:rsidRPr="00943D47">
        <w:rPr>
          <w:sz w:val="24"/>
          <w:szCs w:val="24"/>
        </w:rPr>
        <w:t>свободном</w:t>
      </w:r>
      <w:r w:rsidRPr="00943D47">
        <w:rPr>
          <w:spacing w:val="-5"/>
          <w:sz w:val="24"/>
          <w:szCs w:val="24"/>
        </w:rPr>
        <w:t xml:space="preserve"> </w:t>
      </w:r>
      <w:r w:rsidRPr="00943D47">
        <w:rPr>
          <w:spacing w:val="-2"/>
          <w:sz w:val="24"/>
          <w:szCs w:val="24"/>
        </w:rPr>
        <w:t>доступе.</w:t>
      </w:r>
    </w:p>
    <w:p w14:paraId="0203CDD2" w14:textId="77777777" w:rsidR="004149C9" w:rsidRPr="00943D47" w:rsidRDefault="00B35CDD" w:rsidP="00943D47">
      <w:pPr>
        <w:pStyle w:val="a4"/>
        <w:numPr>
          <w:ilvl w:val="0"/>
          <w:numId w:val="5"/>
        </w:numPr>
        <w:tabs>
          <w:tab w:val="left" w:pos="1279"/>
        </w:tabs>
        <w:spacing w:line="276" w:lineRule="auto"/>
        <w:ind w:left="1279"/>
        <w:jc w:val="left"/>
        <w:rPr>
          <w:sz w:val="24"/>
          <w:szCs w:val="24"/>
        </w:rPr>
      </w:pPr>
      <w:r w:rsidRPr="00943D47">
        <w:rPr>
          <w:sz w:val="24"/>
          <w:szCs w:val="24"/>
        </w:rPr>
        <w:t>Медицинские</w:t>
      </w:r>
      <w:r w:rsidRPr="00943D47">
        <w:rPr>
          <w:spacing w:val="-6"/>
          <w:sz w:val="24"/>
          <w:szCs w:val="24"/>
        </w:rPr>
        <w:t xml:space="preserve"> </w:t>
      </w:r>
      <w:r w:rsidRPr="00943D47">
        <w:rPr>
          <w:sz w:val="24"/>
          <w:szCs w:val="24"/>
        </w:rPr>
        <w:t>противопоказания</w:t>
      </w:r>
      <w:r w:rsidRPr="00943D47">
        <w:rPr>
          <w:spacing w:val="-4"/>
          <w:sz w:val="24"/>
          <w:szCs w:val="24"/>
        </w:rPr>
        <w:t xml:space="preserve"> </w:t>
      </w:r>
      <w:r w:rsidRPr="00943D47">
        <w:rPr>
          <w:sz w:val="24"/>
          <w:szCs w:val="24"/>
        </w:rPr>
        <w:t>к</w:t>
      </w:r>
      <w:r w:rsidRPr="00943D47">
        <w:rPr>
          <w:spacing w:val="-6"/>
          <w:sz w:val="24"/>
          <w:szCs w:val="24"/>
        </w:rPr>
        <w:t xml:space="preserve"> </w:t>
      </w:r>
      <w:r w:rsidRPr="00943D47">
        <w:rPr>
          <w:spacing w:val="-2"/>
          <w:sz w:val="24"/>
          <w:szCs w:val="24"/>
        </w:rPr>
        <w:t>посещению:</w:t>
      </w:r>
    </w:p>
    <w:p w14:paraId="66FBB2A0"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Индивидуальная</w:t>
      </w:r>
      <w:r w:rsidRPr="00943D47">
        <w:rPr>
          <w:spacing w:val="-8"/>
          <w:sz w:val="24"/>
          <w:szCs w:val="24"/>
        </w:rPr>
        <w:t xml:space="preserve"> </w:t>
      </w:r>
      <w:r w:rsidRPr="00943D47">
        <w:rPr>
          <w:spacing w:val="-2"/>
          <w:sz w:val="24"/>
          <w:szCs w:val="24"/>
        </w:rPr>
        <w:t>непереносимость;</w:t>
      </w:r>
    </w:p>
    <w:p w14:paraId="61008CF3"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Аллергические</w:t>
      </w:r>
      <w:r w:rsidRPr="00943D47">
        <w:rPr>
          <w:spacing w:val="-3"/>
          <w:sz w:val="24"/>
          <w:szCs w:val="24"/>
        </w:rPr>
        <w:t xml:space="preserve"> </w:t>
      </w:r>
      <w:r w:rsidRPr="00943D47">
        <w:rPr>
          <w:sz w:val="24"/>
          <w:szCs w:val="24"/>
        </w:rPr>
        <w:t>реакции</w:t>
      </w:r>
      <w:r w:rsidRPr="00943D47">
        <w:rPr>
          <w:spacing w:val="-3"/>
          <w:sz w:val="24"/>
          <w:szCs w:val="24"/>
        </w:rPr>
        <w:t xml:space="preserve"> </w:t>
      </w:r>
      <w:r w:rsidRPr="00943D47">
        <w:rPr>
          <w:sz w:val="24"/>
          <w:szCs w:val="24"/>
        </w:rPr>
        <w:t>на</w:t>
      </w:r>
      <w:r w:rsidRPr="00943D47">
        <w:rPr>
          <w:spacing w:val="-2"/>
          <w:sz w:val="24"/>
          <w:szCs w:val="24"/>
        </w:rPr>
        <w:t xml:space="preserve"> составы;</w:t>
      </w:r>
    </w:p>
    <w:p w14:paraId="6D2C3B8A"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Воспалительные</w:t>
      </w:r>
      <w:r w:rsidRPr="00943D47">
        <w:rPr>
          <w:spacing w:val="-6"/>
          <w:sz w:val="24"/>
          <w:szCs w:val="24"/>
        </w:rPr>
        <w:t xml:space="preserve"> </w:t>
      </w:r>
      <w:r w:rsidRPr="00943D47">
        <w:rPr>
          <w:sz w:val="24"/>
          <w:szCs w:val="24"/>
        </w:rPr>
        <w:t>процессы</w:t>
      </w:r>
      <w:r w:rsidRPr="00943D47">
        <w:rPr>
          <w:spacing w:val="-4"/>
          <w:sz w:val="24"/>
          <w:szCs w:val="24"/>
        </w:rPr>
        <w:t xml:space="preserve"> </w:t>
      </w:r>
      <w:r w:rsidRPr="00943D47">
        <w:rPr>
          <w:sz w:val="24"/>
          <w:szCs w:val="24"/>
        </w:rPr>
        <w:t>инфекционного</w:t>
      </w:r>
      <w:r w:rsidRPr="00943D47">
        <w:rPr>
          <w:spacing w:val="-4"/>
          <w:sz w:val="24"/>
          <w:szCs w:val="24"/>
        </w:rPr>
        <w:t xml:space="preserve"> </w:t>
      </w:r>
      <w:r w:rsidRPr="00943D47">
        <w:rPr>
          <w:sz w:val="24"/>
          <w:szCs w:val="24"/>
        </w:rPr>
        <w:t>и</w:t>
      </w:r>
      <w:r w:rsidRPr="00943D47">
        <w:rPr>
          <w:spacing w:val="-6"/>
          <w:sz w:val="24"/>
          <w:szCs w:val="24"/>
        </w:rPr>
        <w:t xml:space="preserve"> </w:t>
      </w:r>
      <w:r w:rsidRPr="00943D47">
        <w:rPr>
          <w:sz w:val="24"/>
          <w:szCs w:val="24"/>
        </w:rPr>
        <w:t>неинфекционного</w:t>
      </w:r>
      <w:r w:rsidRPr="00943D47">
        <w:rPr>
          <w:spacing w:val="-4"/>
          <w:sz w:val="24"/>
          <w:szCs w:val="24"/>
        </w:rPr>
        <w:t xml:space="preserve"> </w:t>
      </w:r>
      <w:r w:rsidRPr="00943D47">
        <w:rPr>
          <w:sz w:val="24"/>
          <w:szCs w:val="24"/>
        </w:rPr>
        <w:t>характера</w:t>
      </w:r>
      <w:r w:rsidRPr="00943D47">
        <w:rPr>
          <w:spacing w:val="-6"/>
          <w:sz w:val="24"/>
          <w:szCs w:val="24"/>
        </w:rPr>
        <w:t xml:space="preserve"> </w:t>
      </w:r>
      <w:r w:rsidRPr="00943D47">
        <w:rPr>
          <w:sz w:val="24"/>
          <w:szCs w:val="24"/>
        </w:rPr>
        <w:t>в</w:t>
      </w:r>
      <w:r w:rsidRPr="00943D47">
        <w:rPr>
          <w:spacing w:val="-5"/>
          <w:sz w:val="24"/>
          <w:szCs w:val="24"/>
        </w:rPr>
        <w:t xml:space="preserve"> </w:t>
      </w:r>
      <w:r w:rsidRPr="00943D47">
        <w:rPr>
          <w:sz w:val="24"/>
          <w:szCs w:val="24"/>
        </w:rPr>
        <w:t>острой</w:t>
      </w:r>
      <w:r w:rsidRPr="00943D47">
        <w:rPr>
          <w:spacing w:val="-2"/>
          <w:sz w:val="24"/>
          <w:szCs w:val="24"/>
        </w:rPr>
        <w:t xml:space="preserve"> стадии;</w:t>
      </w:r>
    </w:p>
    <w:p w14:paraId="54F5013C" w14:textId="77777777" w:rsidR="004149C9" w:rsidRPr="00943D47" w:rsidRDefault="00B35CDD" w:rsidP="00943D47">
      <w:pPr>
        <w:pStyle w:val="a4"/>
        <w:numPr>
          <w:ilvl w:val="0"/>
          <w:numId w:val="4"/>
        </w:numPr>
        <w:tabs>
          <w:tab w:val="left" w:pos="706"/>
        </w:tabs>
        <w:spacing w:before="1" w:line="276" w:lineRule="auto"/>
        <w:ind w:left="706" w:hanging="138"/>
        <w:jc w:val="left"/>
        <w:rPr>
          <w:sz w:val="24"/>
          <w:szCs w:val="24"/>
        </w:rPr>
      </w:pPr>
      <w:r w:rsidRPr="00943D47">
        <w:rPr>
          <w:sz w:val="24"/>
          <w:szCs w:val="24"/>
        </w:rPr>
        <w:t>Обострение</w:t>
      </w:r>
      <w:r w:rsidRPr="00943D47">
        <w:rPr>
          <w:spacing w:val="-7"/>
          <w:sz w:val="24"/>
          <w:szCs w:val="24"/>
        </w:rPr>
        <w:t xml:space="preserve"> </w:t>
      </w:r>
      <w:r w:rsidRPr="00943D47">
        <w:rPr>
          <w:sz w:val="24"/>
          <w:szCs w:val="24"/>
        </w:rPr>
        <w:t>хронических</w:t>
      </w:r>
      <w:r w:rsidRPr="00943D47">
        <w:rPr>
          <w:spacing w:val="-5"/>
          <w:sz w:val="24"/>
          <w:szCs w:val="24"/>
        </w:rPr>
        <w:t xml:space="preserve"> </w:t>
      </w:r>
      <w:r w:rsidRPr="00943D47">
        <w:rPr>
          <w:spacing w:val="-2"/>
          <w:sz w:val="24"/>
          <w:szCs w:val="24"/>
        </w:rPr>
        <w:t>заболеваний;</w:t>
      </w:r>
    </w:p>
    <w:p w14:paraId="563D4E69"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lastRenderedPageBreak/>
        <w:t>Варикозное</w:t>
      </w:r>
      <w:r w:rsidRPr="00943D47">
        <w:rPr>
          <w:spacing w:val="-5"/>
          <w:sz w:val="24"/>
          <w:szCs w:val="24"/>
        </w:rPr>
        <w:t xml:space="preserve"> </w:t>
      </w:r>
      <w:r w:rsidRPr="00943D47">
        <w:rPr>
          <w:sz w:val="24"/>
          <w:szCs w:val="24"/>
        </w:rPr>
        <w:t>расширение</w:t>
      </w:r>
      <w:r w:rsidRPr="00943D47">
        <w:rPr>
          <w:spacing w:val="-5"/>
          <w:sz w:val="24"/>
          <w:szCs w:val="24"/>
        </w:rPr>
        <w:t xml:space="preserve"> </w:t>
      </w:r>
      <w:r w:rsidRPr="00943D47">
        <w:rPr>
          <w:spacing w:val="-4"/>
          <w:sz w:val="24"/>
          <w:szCs w:val="24"/>
        </w:rPr>
        <w:t>вен;</w:t>
      </w:r>
    </w:p>
    <w:p w14:paraId="08F5F667"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Болезни</w:t>
      </w:r>
      <w:r w:rsidRPr="00943D47">
        <w:rPr>
          <w:spacing w:val="-5"/>
          <w:sz w:val="24"/>
          <w:szCs w:val="24"/>
        </w:rPr>
        <w:t xml:space="preserve"> </w:t>
      </w:r>
      <w:r w:rsidRPr="00943D47">
        <w:rPr>
          <w:spacing w:val="-2"/>
          <w:sz w:val="24"/>
          <w:szCs w:val="24"/>
        </w:rPr>
        <w:t>крови;</w:t>
      </w:r>
    </w:p>
    <w:p w14:paraId="5EFA823E"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Беременность</w:t>
      </w:r>
      <w:r w:rsidRPr="00943D47">
        <w:rPr>
          <w:spacing w:val="-3"/>
          <w:sz w:val="24"/>
          <w:szCs w:val="24"/>
        </w:rPr>
        <w:t xml:space="preserve"> </w:t>
      </w:r>
      <w:r w:rsidRPr="00943D47">
        <w:rPr>
          <w:sz w:val="24"/>
          <w:szCs w:val="24"/>
        </w:rPr>
        <w:t>и</w:t>
      </w:r>
      <w:r w:rsidRPr="00943D47">
        <w:rPr>
          <w:spacing w:val="-3"/>
          <w:sz w:val="24"/>
          <w:szCs w:val="24"/>
        </w:rPr>
        <w:t xml:space="preserve"> </w:t>
      </w:r>
      <w:r w:rsidRPr="00943D47">
        <w:rPr>
          <w:sz w:val="24"/>
          <w:szCs w:val="24"/>
        </w:rPr>
        <w:t>период</w:t>
      </w:r>
      <w:r w:rsidRPr="00943D47">
        <w:rPr>
          <w:spacing w:val="-3"/>
          <w:sz w:val="24"/>
          <w:szCs w:val="24"/>
        </w:rPr>
        <w:t xml:space="preserve"> </w:t>
      </w:r>
      <w:r w:rsidRPr="00943D47">
        <w:rPr>
          <w:sz w:val="24"/>
          <w:szCs w:val="24"/>
        </w:rPr>
        <w:t>лактации,</w:t>
      </w:r>
      <w:r w:rsidRPr="00943D47">
        <w:rPr>
          <w:spacing w:val="-3"/>
          <w:sz w:val="24"/>
          <w:szCs w:val="24"/>
        </w:rPr>
        <w:t xml:space="preserve"> </w:t>
      </w:r>
      <w:r w:rsidRPr="00943D47">
        <w:rPr>
          <w:sz w:val="24"/>
          <w:szCs w:val="24"/>
        </w:rPr>
        <w:t>период</w:t>
      </w:r>
      <w:r w:rsidRPr="00943D47">
        <w:rPr>
          <w:spacing w:val="-3"/>
          <w:sz w:val="24"/>
          <w:szCs w:val="24"/>
        </w:rPr>
        <w:t xml:space="preserve"> </w:t>
      </w:r>
      <w:r w:rsidRPr="00943D47">
        <w:rPr>
          <w:spacing w:val="-2"/>
          <w:sz w:val="24"/>
          <w:szCs w:val="24"/>
        </w:rPr>
        <w:t>менструации;</w:t>
      </w:r>
    </w:p>
    <w:p w14:paraId="4B636089"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Гипертония</w:t>
      </w:r>
      <w:r w:rsidRPr="00943D47">
        <w:rPr>
          <w:spacing w:val="-3"/>
          <w:sz w:val="24"/>
          <w:szCs w:val="24"/>
        </w:rPr>
        <w:t xml:space="preserve"> </w:t>
      </w:r>
      <w:r w:rsidRPr="00943D47">
        <w:rPr>
          <w:sz w:val="24"/>
          <w:szCs w:val="24"/>
        </w:rPr>
        <w:t>и</w:t>
      </w:r>
      <w:r w:rsidRPr="00943D47">
        <w:rPr>
          <w:spacing w:val="-3"/>
          <w:sz w:val="24"/>
          <w:szCs w:val="24"/>
        </w:rPr>
        <w:t xml:space="preserve"> </w:t>
      </w:r>
      <w:r w:rsidRPr="00943D47">
        <w:rPr>
          <w:sz w:val="24"/>
          <w:szCs w:val="24"/>
        </w:rPr>
        <w:t>сердечно-сосудистые</w:t>
      </w:r>
      <w:r w:rsidRPr="00943D47">
        <w:rPr>
          <w:spacing w:val="-3"/>
          <w:sz w:val="24"/>
          <w:szCs w:val="24"/>
        </w:rPr>
        <w:t xml:space="preserve"> </w:t>
      </w:r>
      <w:r w:rsidRPr="00943D47">
        <w:rPr>
          <w:spacing w:val="-2"/>
          <w:sz w:val="24"/>
          <w:szCs w:val="24"/>
        </w:rPr>
        <w:t>заболевания;</w:t>
      </w:r>
    </w:p>
    <w:p w14:paraId="3E7B43B5"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Злокачественные</w:t>
      </w:r>
      <w:r w:rsidRPr="00943D47">
        <w:rPr>
          <w:spacing w:val="-5"/>
          <w:sz w:val="24"/>
          <w:szCs w:val="24"/>
        </w:rPr>
        <w:t xml:space="preserve"> </w:t>
      </w:r>
      <w:r w:rsidRPr="00943D47">
        <w:rPr>
          <w:sz w:val="24"/>
          <w:szCs w:val="24"/>
        </w:rPr>
        <w:t>и</w:t>
      </w:r>
      <w:r w:rsidRPr="00943D47">
        <w:rPr>
          <w:spacing w:val="-3"/>
          <w:sz w:val="24"/>
          <w:szCs w:val="24"/>
        </w:rPr>
        <w:t xml:space="preserve"> </w:t>
      </w:r>
      <w:r w:rsidRPr="00943D47">
        <w:rPr>
          <w:sz w:val="24"/>
          <w:szCs w:val="24"/>
        </w:rPr>
        <w:t>доброкачественные</w:t>
      </w:r>
      <w:r w:rsidRPr="00943D47">
        <w:rPr>
          <w:spacing w:val="-4"/>
          <w:sz w:val="24"/>
          <w:szCs w:val="24"/>
        </w:rPr>
        <w:t xml:space="preserve"> </w:t>
      </w:r>
      <w:r w:rsidRPr="00943D47">
        <w:rPr>
          <w:spacing w:val="-2"/>
          <w:sz w:val="24"/>
          <w:szCs w:val="24"/>
        </w:rPr>
        <w:t>опухоли;</w:t>
      </w:r>
    </w:p>
    <w:p w14:paraId="19E14BBA"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Повреждения</w:t>
      </w:r>
      <w:r w:rsidRPr="00943D47">
        <w:rPr>
          <w:spacing w:val="-5"/>
          <w:sz w:val="24"/>
          <w:szCs w:val="24"/>
        </w:rPr>
        <w:t xml:space="preserve"> </w:t>
      </w:r>
      <w:r w:rsidRPr="00943D47">
        <w:rPr>
          <w:sz w:val="24"/>
          <w:szCs w:val="24"/>
        </w:rPr>
        <w:t>кожного</w:t>
      </w:r>
      <w:r w:rsidRPr="00943D47">
        <w:rPr>
          <w:spacing w:val="-4"/>
          <w:sz w:val="24"/>
          <w:szCs w:val="24"/>
        </w:rPr>
        <w:t xml:space="preserve"> </w:t>
      </w:r>
      <w:r w:rsidRPr="00943D47">
        <w:rPr>
          <w:spacing w:val="-2"/>
          <w:sz w:val="24"/>
          <w:szCs w:val="24"/>
        </w:rPr>
        <w:t>покрова;</w:t>
      </w:r>
    </w:p>
    <w:p w14:paraId="7322D14B"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Глаукома</w:t>
      </w:r>
      <w:r w:rsidRPr="00943D47">
        <w:rPr>
          <w:spacing w:val="-3"/>
          <w:sz w:val="24"/>
          <w:szCs w:val="24"/>
        </w:rPr>
        <w:t xml:space="preserve"> </w:t>
      </w:r>
      <w:r w:rsidRPr="00943D47">
        <w:rPr>
          <w:sz w:val="24"/>
          <w:szCs w:val="24"/>
        </w:rPr>
        <w:t>в</w:t>
      </w:r>
      <w:r w:rsidRPr="00943D47">
        <w:rPr>
          <w:spacing w:val="-2"/>
          <w:sz w:val="24"/>
          <w:szCs w:val="24"/>
        </w:rPr>
        <w:t xml:space="preserve"> </w:t>
      </w:r>
      <w:r w:rsidRPr="00943D47">
        <w:rPr>
          <w:sz w:val="24"/>
          <w:szCs w:val="24"/>
        </w:rPr>
        <w:t>состоянии</w:t>
      </w:r>
      <w:r w:rsidRPr="00943D47">
        <w:rPr>
          <w:spacing w:val="-3"/>
          <w:sz w:val="24"/>
          <w:szCs w:val="24"/>
        </w:rPr>
        <w:t xml:space="preserve"> </w:t>
      </w:r>
      <w:r w:rsidRPr="00943D47">
        <w:rPr>
          <w:spacing w:val="-2"/>
          <w:sz w:val="24"/>
          <w:szCs w:val="24"/>
        </w:rPr>
        <w:t>прогрессии;</w:t>
      </w:r>
    </w:p>
    <w:p w14:paraId="19C42954"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Послеоперационный</w:t>
      </w:r>
      <w:r w:rsidRPr="00943D47">
        <w:rPr>
          <w:spacing w:val="-10"/>
          <w:sz w:val="24"/>
          <w:szCs w:val="24"/>
        </w:rPr>
        <w:t xml:space="preserve"> </w:t>
      </w:r>
      <w:r w:rsidRPr="00943D47">
        <w:rPr>
          <w:spacing w:val="-2"/>
          <w:sz w:val="24"/>
          <w:szCs w:val="24"/>
        </w:rPr>
        <w:t>период;</w:t>
      </w:r>
    </w:p>
    <w:p w14:paraId="15723164"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Сахарный</w:t>
      </w:r>
      <w:r w:rsidRPr="00943D47">
        <w:rPr>
          <w:spacing w:val="-4"/>
          <w:sz w:val="24"/>
          <w:szCs w:val="24"/>
        </w:rPr>
        <w:t xml:space="preserve"> </w:t>
      </w:r>
      <w:r w:rsidRPr="00943D47">
        <w:rPr>
          <w:spacing w:val="-2"/>
          <w:sz w:val="24"/>
          <w:szCs w:val="24"/>
        </w:rPr>
        <w:t>диабет;</w:t>
      </w:r>
    </w:p>
    <w:p w14:paraId="58DD93CE"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Бронхиальная</w:t>
      </w:r>
      <w:r w:rsidRPr="00943D47">
        <w:rPr>
          <w:spacing w:val="-8"/>
          <w:sz w:val="24"/>
          <w:szCs w:val="24"/>
        </w:rPr>
        <w:t xml:space="preserve"> </w:t>
      </w:r>
      <w:r w:rsidRPr="00943D47">
        <w:rPr>
          <w:spacing w:val="-2"/>
          <w:sz w:val="24"/>
          <w:szCs w:val="24"/>
        </w:rPr>
        <w:t>астма;</w:t>
      </w:r>
    </w:p>
    <w:p w14:paraId="477C34CE" w14:textId="77777777" w:rsidR="004149C9" w:rsidRPr="00943D47" w:rsidRDefault="00B35CDD" w:rsidP="00943D47">
      <w:pPr>
        <w:pStyle w:val="a4"/>
        <w:numPr>
          <w:ilvl w:val="0"/>
          <w:numId w:val="4"/>
        </w:numPr>
        <w:tabs>
          <w:tab w:val="left" w:pos="706"/>
        </w:tabs>
        <w:spacing w:line="276" w:lineRule="auto"/>
        <w:ind w:left="706" w:hanging="138"/>
        <w:jc w:val="left"/>
        <w:rPr>
          <w:sz w:val="24"/>
          <w:szCs w:val="24"/>
        </w:rPr>
      </w:pPr>
      <w:r w:rsidRPr="00943D47">
        <w:rPr>
          <w:sz w:val="24"/>
          <w:szCs w:val="24"/>
        </w:rPr>
        <w:t>Не</w:t>
      </w:r>
      <w:r w:rsidRPr="00943D47">
        <w:rPr>
          <w:spacing w:val="-4"/>
          <w:sz w:val="24"/>
          <w:szCs w:val="24"/>
        </w:rPr>
        <w:t xml:space="preserve"> </w:t>
      </w:r>
      <w:r w:rsidRPr="00943D47">
        <w:rPr>
          <w:sz w:val="24"/>
          <w:szCs w:val="24"/>
        </w:rPr>
        <w:t>рекомендуется</w:t>
      </w:r>
      <w:r w:rsidRPr="00943D47">
        <w:rPr>
          <w:spacing w:val="-2"/>
          <w:sz w:val="24"/>
          <w:szCs w:val="24"/>
        </w:rPr>
        <w:t xml:space="preserve"> </w:t>
      </w:r>
      <w:r w:rsidRPr="00943D47">
        <w:rPr>
          <w:sz w:val="24"/>
          <w:szCs w:val="24"/>
        </w:rPr>
        <w:t>при</w:t>
      </w:r>
      <w:r w:rsidRPr="00943D47">
        <w:rPr>
          <w:spacing w:val="-2"/>
          <w:sz w:val="24"/>
          <w:szCs w:val="24"/>
        </w:rPr>
        <w:t xml:space="preserve"> </w:t>
      </w:r>
      <w:r w:rsidRPr="00943D47">
        <w:rPr>
          <w:sz w:val="24"/>
          <w:szCs w:val="24"/>
        </w:rPr>
        <w:t>гормональных</w:t>
      </w:r>
      <w:r w:rsidRPr="00943D47">
        <w:rPr>
          <w:spacing w:val="-1"/>
          <w:sz w:val="24"/>
          <w:szCs w:val="24"/>
        </w:rPr>
        <w:t xml:space="preserve"> </w:t>
      </w:r>
      <w:r w:rsidRPr="00943D47">
        <w:rPr>
          <w:spacing w:val="-2"/>
          <w:sz w:val="24"/>
          <w:szCs w:val="24"/>
        </w:rPr>
        <w:t>расстройствах.</w:t>
      </w:r>
    </w:p>
    <w:p w14:paraId="03029D0E" w14:textId="77777777" w:rsidR="004149C9" w:rsidRPr="00943D47" w:rsidRDefault="004149C9" w:rsidP="00943D47">
      <w:pPr>
        <w:pStyle w:val="a3"/>
        <w:spacing w:before="205" w:line="276" w:lineRule="auto"/>
        <w:ind w:left="0" w:firstLine="0"/>
        <w:jc w:val="left"/>
      </w:pPr>
    </w:p>
    <w:p w14:paraId="164FC9E0" w14:textId="77777777" w:rsidR="004149C9" w:rsidRDefault="00B35CDD">
      <w:pPr>
        <w:pStyle w:val="1"/>
        <w:numPr>
          <w:ilvl w:val="0"/>
          <w:numId w:val="18"/>
        </w:numPr>
        <w:tabs>
          <w:tab w:val="left" w:pos="361"/>
        </w:tabs>
        <w:ind w:left="361" w:hanging="359"/>
        <w:jc w:val="both"/>
      </w:pPr>
      <w:bookmarkStart w:id="16" w:name="_bookmark9"/>
      <w:bookmarkEnd w:id="16"/>
      <w:r>
        <w:t>Права</w:t>
      </w:r>
      <w:r>
        <w:rPr>
          <w:spacing w:val="-2"/>
        </w:rPr>
        <w:t xml:space="preserve"> Посетителей</w:t>
      </w:r>
    </w:p>
    <w:p w14:paraId="0E005B2A" w14:textId="0C056BA9" w:rsidR="004149C9" w:rsidRPr="00943D47" w:rsidRDefault="00B35CDD" w:rsidP="00943D47">
      <w:pPr>
        <w:pStyle w:val="a4"/>
        <w:numPr>
          <w:ilvl w:val="1"/>
          <w:numId w:val="18"/>
        </w:numPr>
        <w:tabs>
          <w:tab w:val="left" w:pos="1419"/>
        </w:tabs>
        <w:spacing w:before="47" w:line="276" w:lineRule="auto"/>
        <w:ind w:right="562" w:firstLine="566"/>
        <w:rPr>
          <w:sz w:val="24"/>
          <w:szCs w:val="24"/>
        </w:rPr>
      </w:pPr>
      <w:r w:rsidRPr="00943D47">
        <w:rPr>
          <w:sz w:val="24"/>
          <w:szCs w:val="24"/>
        </w:rPr>
        <w:t xml:space="preserve">на полную и достоверную информацию о режиме работы отдельных арендаторов </w:t>
      </w:r>
      <w:r w:rsidR="002A47C9" w:rsidRPr="00943D47">
        <w:rPr>
          <w:color w:val="000000"/>
          <w:sz w:val="24"/>
          <w:szCs w:val="24"/>
        </w:rPr>
        <w:t>АК «Термы в Громаде»</w:t>
      </w:r>
      <w:r w:rsidRPr="00943D47">
        <w:rPr>
          <w:sz w:val="24"/>
          <w:szCs w:val="24"/>
        </w:rPr>
        <w:t>, действующих Правилах у таких Арендаторов, порядке оказания услуг, правилах оплаты услуг;</w:t>
      </w:r>
    </w:p>
    <w:p w14:paraId="3EB61AFF" w14:textId="77777777" w:rsidR="004149C9" w:rsidRPr="00943D47" w:rsidRDefault="00B35CDD" w:rsidP="00943D47">
      <w:pPr>
        <w:pStyle w:val="a4"/>
        <w:numPr>
          <w:ilvl w:val="1"/>
          <w:numId w:val="18"/>
        </w:numPr>
        <w:tabs>
          <w:tab w:val="left" w:pos="1420"/>
          <w:tab w:val="left" w:pos="1859"/>
          <w:tab w:val="left" w:pos="3142"/>
          <w:tab w:val="left" w:pos="4586"/>
          <w:tab w:val="left" w:pos="5354"/>
          <w:tab w:val="left" w:pos="5670"/>
          <w:tab w:val="left" w:pos="6639"/>
          <w:tab w:val="left" w:pos="7632"/>
          <w:tab w:val="left" w:pos="8037"/>
          <w:tab w:val="left" w:pos="9634"/>
        </w:tabs>
        <w:spacing w:line="276" w:lineRule="auto"/>
        <w:ind w:right="284" w:firstLine="566"/>
        <w:rPr>
          <w:sz w:val="24"/>
          <w:szCs w:val="24"/>
        </w:rPr>
      </w:pPr>
      <w:r w:rsidRPr="00943D47">
        <w:rPr>
          <w:spacing w:val="-6"/>
          <w:sz w:val="24"/>
          <w:szCs w:val="24"/>
        </w:rPr>
        <w:t>на</w:t>
      </w:r>
      <w:r w:rsidRPr="00943D47">
        <w:rPr>
          <w:sz w:val="24"/>
          <w:szCs w:val="24"/>
        </w:rPr>
        <w:tab/>
      </w:r>
      <w:r w:rsidRPr="00943D47">
        <w:rPr>
          <w:spacing w:val="-2"/>
          <w:sz w:val="24"/>
          <w:szCs w:val="24"/>
        </w:rPr>
        <w:t>получение</w:t>
      </w:r>
      <w:r w:rsidRPr="00943D47">
        <w:rPr>
          <w:sz w:val="24"/>
          <w:szCs w:val="24"/>
        </w:rPr>
        <w:tab/>
      </w:r>
      <w:r w:rsidRPr="00943D47">
        <w:rPr>
          <w:spacing w:val="-2"/>
          <w:sz w:val="24"/>
          <w:szCs w:val="24"/>
        </w:rPr>
        <w:t>оплаченных</w:t>
      </w:r>
      <w:r w:rsidRPr="00943D47">
        <w:rPr>
          <w:sz w:val="24"/>
          <w:szCs w:val="24"/>
        </w:rPr>
        <w:tab/>
      </w:r>
      <w:r w:rsidRPr="00943D47">
        <w:rPr>
          <w:spacing w:val="-2"/>
          <w:sz w:val="24"/>
          <w:szCs w:val="24"/>
        </w:rPr>
        <w:t>услуг</w:t>
      </w:r>
      <w:r w:rsidRPr="00943D47">
        <w:rPr>
          <w:sz w:val="24"/>
          <w:szCs w:val="24"/>
        </w:rPr>
        <w:tab/>
      </w:r>
      <w:r w:rsidRPr="00943D47">
        <w:rPr>
          <w:spacing w:val="-10"/>
          <w:sz w:val="24"/>
          <w:szCs w:val="24"/>
        </w:rPr>
        <w:t>в</w:t>
      </w:r>
      <w:r w:rsidRPr="00943D47">
        <w:rPr>
          <w:sz w:val="24"/>
          <w:szCs w:val="24"/>
        </w:rPr>
        <w:tab/>
      </w:r>
      <w:r w:rsidRPr="00943D47">
        <w:rPr>
          <w:spacing w:val="-2"/>
          <w:sz w:val="24"/>
          <w:szCs w:val="24"/>
        </w:rPr>
        <w:t>полном</w:t>
      </w:r>
      <w:r w:rsidRPr="00943D47">
        <w:rPr>
          <w:sz w:val="24"/>
          <w:szCs w:val="24"/>
        </w:rPr>
        <w:tab/>
      </w:r>
      <w:r w:rsidRPr="00943D47">
        <w:rPr>
          <w:spacing w:val="-2"/>
          <w:sz w:val="24"/>
          <w:szCs w:val="24"/>
        </w:rPr>
        <w:t>объёме,</w:t>
      </w:r>
      <w:r w:rsidRPr="00943D47">
        <w:rPr>
          <w:sz w:val="24"/>
          <w:szCs w:val="24"/>
        </w:rPr>
        <w:tab/>
      </w:r>
      <w:r w:rsidRPr="00943D47">
        <w:rPr>
          <w:spacing w:val="-6"/>
          <w:sz w:val="24"/>
          <w:szCs w:val="24"/>
        </w:rPr>
        <w:t>за</w:t>
      </w:r>
      <w:r w:rsidRPr="00943D47">
        <w:rPr>
          <w:sz w:val="24"/>
          <w:szCs w:val="24"/>
        </w:rPr>
        <w:tab/>
      </w:r>
      <w:r w:rsidRPr="00943D47">
        <w:rPr>
          <w:spacing w:val="-2"/>
          <w:sz w:val="24"/>
          <w:szCs w:val="24"/>
        </w:rPr>
        <w:t>исключением</w:t>
      </w:r>
      <w:r w:rsidRPr="00943D47">
        <w:rPr>
          <w:sz w:val="24"/>
          <w:szCs w:val="24"/>
        </w:rPr>
        <w:tab/>
      </w:r>
      <w:r w:rsidRPr="00943D47">
        <w:rPr>
          <w:spacing w:val="-2"/>
          <w:sz w:val="24"/>
          <w:szCs w:val="24"/>
        </w:rPr>
        <w:t xml:space="preserve">случаев, </w:t>
      </w:r>
      <w:r w:rsidRPr="00943D47">
        <w:rPr>
          <w:sz w:val="24"/>
          <w:szCs w:val="24"/>
        </w:rPr>
        <w:t>предусмотренных настоящими Правилами;</w:t>
      </w:r>
    </w:p>
    <w:p w14:paraId="6B368013" w14:textId="105B6188" w:rsidR="004149C9" w:rsidRPr="00943D47" w:rsidRDefault="00B35CDD" w:rsidP="00943D47">
      <w:pPr>
        <w:pStyle w:val="a4"/>
        <w:numPr>
          <w:ilvl w:val="1"/>
          <w:numId w:val="18"/>
        </w:numPr>
        <w:tabs>
          <w:tab w:val="left" w:pos="1420"/>
        </w:tabs>
        <w:spacing w:line="276" w:lineRule="auto"/>
        <w:ind w:left="1420" w:hanging="852"/>
        <w:rPr>
          <w:sz w:val="24"/>
          <w:szCs w:val="24"/>
        </w:rPr>
      </w:pPr>
      <w:r w:rsidRPr="00943D47">
        <w:rPr>
          <w:sz w:val="24"/>
          <w:szCs w:val="24"/>
        </w:rPr>
        <w:t>на</w:t>
      </w:r>
      <w:r w:rsidRPr="00943D47">
        <w:rPr>
          <w:spacing w:val="-6"/>
          <w:sz w:val="24"/>
          <w:szCs w:val="24"/>
        </w:rPr>
        <w:t xml:space="preserve"> </w:t>
      </w:r>
      <w:r w:rsidRPr="00943D47">
        <w:rPr>
          <w:sz w:val="24"/>
          <w:szCs w:val="24"/>
        </w:rPr>
        <w:t>обеспечение</w:t>
      </w:r>
      <w:r w:rsidRPr="00943D47">
        <w:rPr>
          <w:spacing w:val="-4"/>
          <w:sz w:val="24"/>
          <w:szCs w:val="24"/>
        </w:rPr>
        <w:t xml:space="preserve"> </w:t>
      </w:r>
      <w:r w:rsidRPr="00943D47">
        <w:rPr>
          <w:sz w:val="24"/>
          <w:szCs w:val="24"/>
        </w:rPr>
        <w:t>безопасного</w:t>
      </w:r>
      <w:r w:rsidRPr="00943D47">
        <w:rPr>
          <w:spacing w:val="-4"/>
          <w:sz w:val="24"/>
          <w:szCs w:val="24"/>
        </w:rPr>
        <w:t xml:space="preserve"> </w:t>
      </w:r>
      <w:r w:rsidRPr="00943D47">
        <w:rPr>
          <w:sz w:val="24"/>
          <w:szCs w:val="24"/>
        </w:rPr>
        <w:t>пребывания</w:t>
      </w:r>
      <w:r w:rsidRPr="00943D47">
        <w:rPr>
          <w:spacing w:val="-3"/>
          <w:sz w:val="24"/>
          <w:szCs w:val="24"/>
        </w:rPr>
        <w:t xml:space="preserve"> </w:t>
      </w:r>
      <w:r w:rsidRPr="00943D47">
        <w:rPr>
          <w:sz w:val="24"/>
          <w:szCs w:val="24"/>
        </w:rPr>
        <w:t>на</w:t>
      </w:r>
      <w:r w:rsidRPr="00943D47">
        <w:rPr>
          <w:spacing w:val="-4"/>
          <w:sz w:val="24"/>
          <w:szCs w:val="24"/>
        </w:rPr>
        <w:t xml:space="preserve"> </w:t>
      </w:r>
      <w:r w:rsidRPr="00943D47">
        <w:rPr>
          <w:sz w:val="24"/>
          <w:szCs w:val="24"/>
        </w:rPr>
        <w:t>территории</w:t>
      </w:r>
      <w:r w:rsidRPr="00943D47">
        <w:rPr>
          <w:spacing w:val="-4"/>
          <w:sz w:val="24"/>
          <w:szCs w:val="24"/>
        </w:rPr>
        <w:t xml:space="preserve"> </w:t>
      </w:r>
      <w:r w:rsidR="002A47C9" w:rsidRPr="00943D47">
        <w:rPr>
          <w:color w:val="000000"/>
          <w:sz w:val="24"/>
          <w:szCs w:val="24"/>
        </w:rPr>
        <w:t>АК «Термы в Громаде»</w:t>
      </w:r>
      <w:r w:rsidRPr="00943D47">
        <w:rPr>
          <w:spacing w:val="-2"/>
          <w:sz w:val="24"/>
          <w:szCs w:val="24"/>
        </w:rPr>
        <w:t>;</w:t>
      </w:r>
    </w:p>
    <w:p w14:paraId="24DC5822" w14:textId="77777777" w:rsidR="004149C9" w:rsidRPr="00943D47" w:rsidRDefault="00B35CDD" w:rsidP="00943D47">
      <w:pPr>
        <w:pStyle w:val="a4"/>
        <w:numPr>
          <w:ilvl w:val="1"/>
          <w:numId w:val="18"/>
        </w:numPr>
        <w:tabs>
          <w:tab w:val="left" w:pos="1420"/>
        </w:tabs>
        <w:spacing w:line="276" w:lineRule="auto"/>
        <w:ind w:right="278" w:firstLine="566"/>
        <w:rPr>
          <w:sz w:val="24"/>
          <w:szCs w:val="24"/>
        </w:rPr>
      </w:pPr>
      <w:r w:rsidRPr="00943D47">
        <w:rPr>
          <w:sz w:val="24"/>
          <w:szCs w:val="24"/>
        </w:rPr>
        <w:t>в</w:t>
      </w:r>
      <w:r w:rsidRPr="00943D47">
        <w:rPr>
          <w:spacing w:val="-6"/>
          <w:sz w:val="24"/>
          <w:szCs w:val="24"/>
        </w:rPr>
        <w:t xml:space="preserve"> </w:t>
      </w:r>
      <w:r w:rsidRPr="00943D47">
        <w:rPr>
          <w:sz w:val="24"/>
          <w:szCs w:val="24"/>
        </w:rPr>
        <w:t>случае</w:t>
      </w:r>
      <w:r w:rsidRPr="00943D47">
        <w:rPr>
          <w:spacing w:val="-7"/>
          <w:sz w:val="24"/>
          <w:szCs w:val="24"/>
        </w:rPr>
        <w:t xml:space="preserve"> </w:t>
      </w:r>
      <w:r w:rsidRPr="00943D47">
        <w:rPr>
          <w:sz w:val="24"/>
          <w:szCs w:val="24"/>
        </w:rPr>
        <w:t>возникновения</w:t>
      </w:r>
      <w:r w:rsidRPr="00943D47">
        <w:rPr>
          <w:spacing w:val="-8"/>
          <w:sz w:val="24"/>
          <w:szCs w:val="24"/>
        </w:rPr>
        <w:t xml:space="preserve"> </w:t>
      </w:r>
      <w:r w:rsidRPr="00943D47">
        <w:rPr>
          <w:sz w:val="24"/>
          <w:szCs w:val="24"/>
        </w:rPr>
        <w:t>вопросов</w:t>
      </w:r>
      <w:r w:rsidRPr="00943D47">
        <w:rPr>
          <w:spacing w:val="-4"/>
          <w:sz w:val="24"/>
          <w:szCs w:val="24"/>
        </w:rPr>
        <w:t xml:space="preserve"> </w:t>
      </w:r>
      <w:r w:rsidRPr="00943D47">
        <w:rPr>
          <w:sz w:val="24"/>
          <w:szCs w:val="24"/>
        </w:rPr>
        <w:t>на</w:t>
      </w:r>
      <w:r w:rsidRPr="00943D47">
        <w:rPr>
          <w:spacing w:val="-7"/>
          <w:sz w:val="24"/>
          <w:szCs w:val="24"/>
        </w:rPr>
        <w:t xml:space="preserve"> </w:t>
      </w:r>
      <w:r w:rsidRPr="00943D47">
        <w:rPr>
          <w:sz w:val="24"/>
          <w:szCs w:val="24"/>
        </w:rPr>
        <w:t>обращение</w:t>
      </w:r>
      <w:r w:rsidRPr="00943D47">
        <w:rPr>
          <w:spacing w:val="-6"/>
          <w:sz w:val="24"/>
          <w:szCs w:val="24"/>
        </w:rPr>
        <w:t xml:space="preserve"> </w:t>
      </w:r>
      <w:r w:rsidRPr="00943D47">
        <w:rPr>
          <w:sz w:val="24"/>
          <w:szCs w:val="24"/>
        </w:rPr>
        <w:t>в</w:t>
      </w:r>
      <w:r w:rsidRPr="00943D47">
        <w:rPr>
          <w:spacing w:val="-6"/>
          <w:sz w:val="24"/>
          <w:szCs w:val="24"/>
        </w:rPr>
        <w:t xml:space="preserve"> </w:t>
      </w:r>
      <w:r w:rsidRPr="00943D47">
        <w:rPr>
          <w:sz w:val="24"/>
          <w:szCs w:val="24"/>
        </w:rPr>
        <w:t>Администрацию</w:t>
      </w:r>
      <w:r w:rsidRPr="00943D47">
        <w:rPr>
          <w:spacing w:val="-5"/>
          <w:sz w:val="24"/>
          <w:szCs w:val="24"/>
        </w:rPr>
        <w:t xml:space="preserve"> </w:t>
      </w:r>
      <w:r w:rsidRPr="00943D47">
        <w:rPr>
          <w:sz w:val="24"/>
          <w:szCs w:val="24"/>
        </w:rPr>
        <w:t>или</w:t>
      </w:r>
      <w:r w:rsidRPr="00943D47">
        <w:rPr>
          <w:spacing w:val="-5"/>
          <w:sz w:val="24"/>
          <w:szCs w:val="24"/>
        </w:rPr>
        <w:t xml:space="preserve"> </w:t>
      </w:r>
      <w:r w:rsidRPr="00943D47">
        <w:rPr>
          <w:sz w:val="24"/>
          <w:szCs w:val="24"/>
        </w:rPr>
        <w:t>к</w:t>
      </w:r>
      <w:r w:rsidRPr="00943D47">
        <w:rPr>
          <w:spacing w:val="-5"/>
          <w:sz w:val="24"/>
          <w:szCs w:val="24"/>
        </w:rPr>
        <w:t xml:space="preserve"> </w:t>
      </w:r>
      <w:r w:rsidRPr="00943D47">
        <w:rPr>
          <w:sz w:val="24"/>
          <w:szCs w:val="24"/>
        </w:rPr>
        <w:t>представителю Арендатора за разъяснениями и уточнениями;</w:t>
      </w:r>
    </w:p>
    <w:p w14:paraId="342DD450" w14:textId="77777777" w:rsidR="004149C9" w:rsidRPr="00943D47" w:rsidRDefault="00B35CDD" w:rsidP="00943D47">
      <w:pPr>
        <w:pStyle w:val="a4"/>
        <w:numPr>
          <w:ilvl w:val="1"/>
          <w:numId w:val="18"/>
        </w:numPr>
        <w:tabs>
          <w:tab w:val="left" w:pos="1420"/>
          <w:tab w:val="left" w:pos="2293"/>
          <w:tab w:val="left" w:pos="3274"/>
          <w:tab w:val="left" w:pos="5452"/>
          <w:tab w:val="left" w:pos="7071"/>
          <w:tab w:val="left" w:pos="8566"/>
          <w:tab w:val="left" w:pos="9041"/>
        </w:tabs>
        <w:spacing w:line="276" w:lineRule="auto"/>
        <w:ind w:right="282" w:firstLine="566"/>
        <w:rPr>
          <w:sz w:val="24"/>
          <w:szCs w:val="24"/>
        </w:rPr>
      </w:pPr>
      <w:r w:rsidRPr="00943D47">
        <w:rPr>
          <w:spacing w:val="-4"/>
          <w:sz w:val="24"/>
          <w:szCs w:val="24"/>
        </w:rPr>
        <w:t>иные</w:t>
      </w:r>
      <w:r w:rsidRPr="00943D47">
        <w:rPr>
          <w:sz w:val="24"/>
          <w:szCs w:val="24"/>
        </w:rPr>
        <w:tab/>
      </w:r>
      <w:r w:rsidRPr="00943D47">
        <w:rPr>
          <w:spacing w:val="-2"/>
          <w:sz w:val="24"/>
          <w:szCs w:val="24"/>
        </w:rPr>
        <w:t>права,</w:t>
      </w:r>
      <w:r w:rsidRPr="00943D47">
        <w:rPr>
          <w:sz w:val="24"/>
          <w:szCs w:val="24"/>
        </w:rPr>
        <w:tab/>
      </w:r>
      <w:r w:rsidRPr="00943D47">
        <w:rPr>
          <w:spacing w:val="-2"/>
          <w:sz w:val="24"/>
          <w:szCs w:val="24"/>
        </w:rPr>
        <w:t>предусмотренные</w:t>
      </w:r>
      <w:r w:rsidRPr="00943D47">
        <w:rPr>
          <w:sz w:val="24"/>
          <w:szCs w:val="24"/>
        </w:rPr>
        <w:tab/>
      </w:r>
      <w:r w:rsidRPr="00943D47">
        <w:rPr>
          <w:spacing w:val="-2"/>
          <w:sz w:val="24"/>
          <w:szCs w:val="24"/>
        </w:rPr>
        <w:t>настоящими</w:t>
      </w:r>
      <w:r w:rsidRPr="00943D47">
        <w:rPr>
          <w:sz w:val="24"/>
          <w:szCs w:val="24"/>
        </w:rPr>
        <w:tab/>
      </w:r>
      <w:r w:rsidRPr="00943D47">
        <w:rPr>
          <w:spacing w:val="-2"/>
          <w:sz w:val="24"/>
          <w:szCs w:val="24"/>
        </w:rPr>
        <w:t>Правилами</w:t>
      </w:r>
      <w:r w:rsidRPr="00943D47">
        <w:rPr>
          <w:sz w:val="24"/>
          <w:szCs w:val="24"/>
        </w:rPr>
        <w:tab/>
      </w:r>
      <w:r w:rsidRPr="00943D47">
        <w:rPr>
          <w:spacing w:val="-10"/>
          <w:sz w:val="24"/>
          <w:szCs w:val="24"/>
        </w:rPr>
        <w:t>и</w:t>
      </w:r>
      <w:r w:rsidRPr="00943D47">
        <w:rPr>
          <w:sz w:val="24"/>
          <w:szCs w:val="24"/>
        </w:rPr>
        <w:tab/>
      </w:r>
      <w:r w:rsidRPr="00943D47">
        <w:rPr>
          <w:spacing w:val="-2"/>
          <w:sz w:val="24"/>
          <w:szCs w:val="24"/>
        </w:rPr>
        <w:t xml:space="preserve">действующим </w:t>
      </w:r>
      <w:r w:rsidRPr="00943D47">
        <w:rPr>
          <w:sz w:val="24"/>
          <w:szCs w:val="24"/>
        </w:rPr>
        <w:t>законодательством РФ.</w:t>
      </w:r>
    </w:p>
    <w:p w14:paraId="5D36D13C" w14:textId="77777777" w:rsidR="004149C9" w:rsidRPr="00943D47" w:rsidRDefault="004149C9" w:rsidP="00943D47">
      <w:pPr>
        <w:pStyle w:val="a3"/>
        <w:spacing w:line="276" w:lineRule="auto"/>
        <w:ind w:left="0" w:firstLine="0"/>
      </w:pPr>
    </w:p>
    <w:p w14:paraId="1B05D247" w14:textId="77777777" w:rsidR="004149C9" w:rsidRDefault="004149C9">
      <w:pPr>
        <w:pStyle w:val="a3"/>
        <w:spacing w:before="206"/>
        <w:ind w:left="0" w:firstLine="0"/>
        <w:jc w:val="left"/>
      </w:pPr>
    </w:p>
    <w:p w14:paraId="49609B59" w14:textId="77777777" w:rsidR="004149C9" w:rsidRDefault="00B35CDD">
      <w:pPr>
        <w:pStyle w:val="1"/>
        <w:numPr>
          <w:ilvl w:val="0"/>
          <w:numId w:val="18"/>
        </w:numPr>
        <w:tabs>
          <w:tab w:val="left" w:pos="361"/>
        </w:tabs>
        <w:ind w:left="361" w:hanging="359"/>
        <w:jc w:val="left"/>
      </w:pPr>
      <w:bookmarkStart w:id="17" w:name="_bookmark10"/>
      <w:bookmarkEnd w:id="17"/>
      <w:r>
        <w:t>Обязанности</w:t>
      </w:r>
      <w:r>
        <w:rPr>
          <w:spacing w:val="-5"/>
        </w:rPr>
        <w:t xml:space="preserve"> </w:t>
      </w:r>
      <w:r>
        <w:t>и</w:t>
      </w:r>
      <w:r>
        <w:rPr>
          <w:spacing w:val="-5"/>
        </w:rPr>
        <w:t xml:space="preserve"> </w:t>
      </w:r>
      <w:r>
        <w:t>права</w:t>
      </w:r>
      <w:r>
        <w:rPr>
          <w:spacing w:val="-3"/>
        </w:rPr>
        <w:t xml:space="preserve"> </w:t>
      </w:r>
      <w:r>
        <w:rPr>
          <w:spacing w:val="-2"/>
        </w:rPr>
        <w:t>Исполнителя</w:t>
      </w:r>
    </w:p>
    <w:p w14:paraId="1A348FF5" w14:textId="77777777" w:rsidR="004149C9" w:rsidRPr="00D90FE1" w:rsidRDefault="00B35CDD" w:rsidP="00943D47">
      <w:pPr>
        <w:pStyle w:val="a4"/>
        <w:numPr>
          <w:ilvl w:val="1"/>
          <w:numId w:val="18"/>
        </w:numPr>
        <w:tabs>
          <w:tab w:val="left" w:pos="1420"/>
        </w:tabs>
        <w:spacing w:before="46" w:line="276" w:lineRule="auto"/>
        <w:ind w:left="1420" w:hanging="852"/>
        <w:jc w:val="left"/>
        <w:rPr>
          <w:b/>
          <w:bCs/>
          <w:sz w:val="24"/>
          <w:szCs w:val="24"/>
        </w:rPr>
      </w:pPr>
      <w:r w:rsidRPr="00D90FE1">
        <w:rPr>
          <w:b/>
          <w:bCs/>
          <w:sz w:val="24"/>
          <w:szCs w:val="24"/>
        </w:rPr>
        <w:t>Исполнитель</w:t>
      </w:r>
      <w:r w:rsidRPr="00D90FE1">
        <w:rPr>
          <w:b/>
          <w:bCs/>
          <w:spacing w:val="-6"/>
          <w:sz w:val="24"/>
          <w:szCs w:val="24"/>
        </w:rPr>
        <w:t xml:space="preserve"> </w:t>
      </w:r>
      <w:r w:rsidRPr="00D90FE1">
        <w:rPr>
          <w:b/>
          <w:bCs/>
          <w:spacing w:val="-2"/>
          <w:sz w:val="24"/>
          <w:szCs w:val="24"/>
        </w:rPr>
        <w:t>обязан:</w:t>
      </w:r>
    </w:p>
    <w:p w14:paraId="6D836FAF" w14:textId="77777777" w:rsidR="004149C9" w:rsidRPr="00943D47" w:rsidRDefault="00B35CDD" w:rsidP="00943D47">
      <w:pPr>
        <w:pStyle w:val="a4"/>
        <w:numPr>
          <w:ilvl w:val="2"/>
          <w:numId w:val="18"/>
        </w:numPr>
        <w:tabs>
          <w:tab w:val="left" w:pos="1419"/>
        </w:tabs>
        <w:spacing w:before="1" w:line="276" w:lineRule="auto"/>
        <w:ind w:right="283" w:firstLine="566"/>
        <w:jc w:val="left"/>
        <w:rPr>
          <w:sz w:val="24"/>
          <w:szCs w:val="24"/>
        </w:rPr>
      </w:pPr>
      <w:r w:rsidRPr="00943D47">
        <w:rPr>
          <w:sz w:val="24"/>
          <w:szCs w:val="24"/>
        </w:rPr>
        <w:t>предоставлять полную и достоверную информацию о порядке предоставления услуг и их стоимости;</w:t>
      </w:r>
    </w:p>
    <w:p w14:paraId="666089ED" w14:textId="77777777" w:rsidR="004149C9" w:rsidRPr="00943D47" w:rsidRDefault="00B35CDD" w:rsidP="00943D47">
      <w:pPr>
        <w:pStyle w:val="a4"/>
        <w:numPr>
          <w:ilvl w:val="2"/>
          <w:numId w:val="18"/>
        </w:numPr>
        <w:tabs>
          <w:tab w:val="left" w:pos="1419"/>
        </w:tabs>
        <w:spacing w:line="276" w:lineRule="auto"/>
        <w:ind w:right="282" w:firstLine="566"/>
        <w:jc w:val="left"/>
        <w:rPr>
          <w:sz w:val="24"/>
          <w:szCs w:val="24"/>
        </w:rPr>
      </w:pPr>
      <w:r w:rsidRPr="00943D47">
        <w:rPr>
          <w:sz w:val="24"/>
          <w:szCs w:val="24"/>
        </w:rPr>
        <w:t>в</w:t>
      </w:r>
      <w:r w:rsidRPr="00943D47">
        <w:rPr>
          <w:spacing w:val="80"/>
          <w:sz w:val="24"/>
          <w:szCs w:val="24"/>
        </w:rPr>
        <w:t xml:space="preserve"> </w:t>
      </w:r>
      <w:r w:rsidRPr="00943D47">
        <w:rPr>
          <w:sz w:val="24"/>
          <w:szCs w:val="24"/>
        </w:rPr>
        <w:t>целях</w:t>
      </w:r>
      <w:r w:rsidRPr="00943D47">
        <w:rPr>
          <w:spacing w:val="80"/>
          <w:sz w:val="24"/>
          <w:szCs w:val="24"/>
        </w:rPr>
        <w:t xml:space="preserve"> </w:t>
      </w:r>
      <w:r w:rsidRPr="00943D47">
        <w:rPr>
          <w:sz w:val="24"/>
          <w:szCs w:val="24"/>
        </w:rPr>
        <w:t>обеспечения</w:t>
      </w:r>
      <w:r w:rsidRPr="00943D47">
        <w:rPr>
          <w:spacing w:val="80"/>
          <w:sz w:val="24"/>
          <w:szCs w:val="24"/>
        </w:rPr>
        <w:t xml:space="preserve"> </w:t>
      </w:r>
      <w:r w:rsidRPr="00943D47">
        <w:rPr>
          <w:sz w:val="24"/>
          <w:szCs w:val="24"/>
        </w:rPr>
        <w:t>безопасного</w:t>
      </w:r>
      <w:r w:rsidRPr="00943D47">
        <w:rPr>
          <w:spacing w:val="80"/>
          <w:sz w:val="24"/>
          <w:szCs w:val="24"/>
        </w:rPr>
        <w:t xml:space="preserve"> </w:t>
      </w:r>
      <w:r w:rsidRPr="00943D47">
        <w:rPr>
          <w:sz w:val="24"/>
          <w:szCs w:val="24"/>
        </w:rPr>
        <w:t>пребывания</w:t>
      </w:r>
      <w:r w:rsidRPr="00943D47">
        <w:rPr>
          <w:spacing w:val="80"/>
          <w:sz w:val="24"/>
          <w:szCs w:val="24"/>
        </w:rPr>
        <w:t xml:space="preserve"> </w:t>
      </w:r>
      <w:r w:rsidRPr="00943D47">
        <w:rPr>
          <w:sz w:val="24"/>
          <w:szCs w:val="24"/>
        </w:rPr>
        <w:t>Посетителей</w:t>
      </w:r>
      <w:r w:rsidRPr="00943D47">
        <w:rPr>
          <w:spacing w:val="80"/>
          <w:sz w:val="24"/>
          <w:szCs w:val="24"/>
        </w:rPr>
        <w:t xml:space="preserve"> </w:t>
      </w:r>
      <w:r w:rsidRPr="00943D47">
        <w:rPr>
          <w:sz w:val="24"/>
          <w:szCs w:val="24"/>
        </w:rPr>
        <w:t>на</w:t>
      </w:r>
      <w:r w:rsidRPr="00943D47">
        <w:rPr>
          <w:spacing w:val="80"/>
          <w:sz w:val="24"/>
          <w:szCs w:val="24"/>
        </w:rPr>
        <w:t xml:space="preserve"> </w:t>
      </w:r>
      <w:r w:rsidRPr="00943D47">
        <w:rPr>
          <w:sz w:val="24"/>
          <w:szCs w:val="24"/>
        </w:rPr>
        <w:t>воде</w:t>
      </w:r>
      <w:r w:rsidRPr="00943D47">
        <w:rPr>
          <w:spacing w:val="80"/>
          <w:sz w:val="24"/>
          <w:szCs w:val="24"/>
        </w:rPr>
        <w:t xml:space="preserve"> </w:t>
      </w:r>
      <w:r w:rsidRPr="00943D47">
        <w:rPr>
          <w:sz w:val="24"/>
          <w:szCs w:val="24"/>
        </w:rPr>
        <w:t>организовать расстановку, обучение и постоянное пребывание персонала в зоне нахождения Посетителей;</w:t>
      </w:r>
    </w:p>
    <w:p w14:paraId="209844F5" w14:textId="77777777" w:rsidR="004149C9" w:rsidRPr="00943D47" w:rsidRDefault="00B35CDD" w:rsidP="00943D47">
      <w:pPr>
        <w:pStyle w:val="a4"/>
        <w:numPr>
          <w:ilvl w:val="2"/>
          <w:numId w:val="18"/>
        </w:numPr>
        <w:tabs>
          <w:tab w:val="left" w:pos="1419"/>
        </w:tabs>
        <w:spacing w:line="276" w:lineRule="auto"/>
        <w:ind w:right="275" w:firstLine="566"/>
        <w:jc w:val="left"/>
        <w:rPr>
          <w:sz w:val="24"/>
          <w:szCs w:val="24"/>
        </w:rPr>
      </w:pPr>
      <w:r w:rsidRPr="00943D47">
        <w:rPr>
          <w:sz w:val="24"/>
          <w:szCs w:val="24"/>
        </w:rPr>
        <w:t>в</w:t>
      </w:r>
      <w:r w:rsidRPr="00943D47">
        <w:rPr>
          <w:spacing w:val="-3"/>
          <w:sz w:val="24"/>
          <w:szCs w:val="24"/>
        </w:rPr>
        <w:t xml:space="preserve"> </w:t>
      </w:r>
      <w:r w:rsidRPr="00943D47">
        <w:rPr>
          <w:sz w:val="24"/>
          <w:szCs w:val="24"/>
        </w:rPr>
        <w:t>случае</w:t>
      </w:r>
      <w:r w:rsidRPr="00943D47">
        <w:rPr>
          <w:spacing w:val="-1"/>
          <w:sz w:val="24"/>
          <w:szCs w:val="24"/>
        </w:rPr>
        <w:t xml:space="preserve"> </w:t>
      </w:r>
      <w:r w:rsidRPr="00943D47">
        <w:rPr>
          <w:sz w:val="24"/>
          <w:szCs w:val="24"/>
        </w:rPr>
        <w:t>приостановления</w:t>
      </w:r>
      <w:r w:rsidRPr="00943D47">
        <w:rPr>
          <w:spacing w:val="-2"/>
          <w:sz w:val="24"/>
          <w:szCs w:val="24"/>
        </w:rPr>
        <w:t xml:space="preserve"> </w:t>
      </w:r>
      <w:r w:rsidRPr="00943D47">
        <w:rPr>
          <w:sz w:val="24"/>
          <w:szCs w:val="24"/>
        </w:rPr>
        <w:t>работы</w:t>
      </w:r>
      <w:r w:rsidRPr="00943D47">
        <w:rPr>
          <w:spacing w:val="-2"/>
          <w:sz w:val="24"/>
          <w:szCs w:val="24"/>
        </w:rPr>
        <w:t xml:space="preserve"> </w:t>
      </w:r>
      <w:r w:rsidRPr="00943D47">
        <w:rPr>
          <w:sz w:val="24"/>
          <w:szCs w:val="24"/>
        </w:rPr>
        <w:t>(закрытия)</w:t>
      </w:r>
      <w:r w:rsidRPr="00943D47">
        <w:rPr>
          <w:spacing w:val="-3"/>
          <w:sz w:val="24"/>
          <w:szCs w:val="24"/>
        </w:rPr>
        <w:t xml:space="preserve"> </w:t>
      </w:r>
      <w:r w:rsidRPr="00943D47">
        <w:rPr>
          <w:sz w:val="24"/>
          <w:szCs w:val="24"/>
        </w:rPr>
        <w:t>аттракциона</w:t>
      </w:r>
      <w:r w:rsidRPr="00943D47">
        <w:rPr>
          <w:spacing w:val="-3"/>
          <w:sz w:val="24"/>
          <w:szCs w:val="24"/>
        </w:rPr>
        <w:t xml:space="preserve"> </w:t>
      </w:r>
      <w:r w:rsidRPr="00943D47">
        <w:rPr>
          <w:sz w:val="24"/>
          <w:szCs w:val="24"/>
        </w:rPr>
        <w:t>(всех аттракционов)</w:t>
      </w:r>
      <w:r w:rsidRPr="00943D47">
        <w:rPr>
          <w:spacing w:val="-4"/>
          <w:sz w:val="24"/>
          <w:szCs w:val="24"/>
        </w:rPr>
        <w:t xml:space="preserve"> </w:t>
      </w:r>
      <w:r w:rsidRPr="00943D47">
        <w:rPr>
          <w:sz w:val="24"/>
          <w:szCs w:val="24"/>
        </w:rPr>
        <w:t>в</w:t>
      </w:r>
      <w:r w:rsidRPr="00943D47">
        <w:rPr>
          <w:spacing w:val="-3"/>
          <w:sz w:val="24"/>
          <w:szCs w:val="24"/>
        </w:rPr>
        <w:t xml:space="preserve"> </w:t>
      </w:r>
      <w:r w:rsidRPr="00943D47">
        <w:rPr>
          <w:sz w:val="24"/>
          <w:szCs w:val="24"/>
        </w:rPr>
        <w:t>водной и</w:t>
      </w:r>
      <w:r w:rsidRPr="00943D47">
        <w:rPr>
          <w:spacing w:val="32"/>
          <w:sz w:val="24"/>
          <w:szCs w:val="24"/>
        </w:rPr>
        <w:t xml:space="preserve"> </w:t>
      </w:r>
      <w:r w:rsidRPr="00943D47">
        <w:rPr>
          <w:sz w:val="24"/>
          <w:szCs w:val="24"/>
        </w:rPr>
        <w:t>досуговой</w:t>
      </w:r>
      <w:r w:rsidRPr="00943D47">
        <w:rPr>
          <w:spacing w:val="33"/>
          <w:sz w:val="24"/>
          <w:szCs w:val="24"/>
        </w:rPr>
        <w:t xml:space="preserve"> </w:t>
      </w:r>
      <w:r w:rsidRPr="00943D47">
        <w:rPr>
          <w:sz w:val="24"/>
          <w:szCs w:val="24"/>
        </w:rPr>
        <w:t>зоне,</w:t>
      </w:r>
      <w:r w:rsidRPr="00943D47">
        <w:rPr>
          <w:spacing w:val="31"/>
          <w:sz w:val="24"/>
          <w:szCs w:val="24"/>
        </w:rPr>
        <w:t xml:space="preserve"> </w:t>
      </w:r>
      <w:r w:rsidRPr="00943D47">
        <w:rPr>
          <w:sz w:val="24"/>
          <w:szCs w:val="24"/>
        </w:rPr>
        <w:t>одного</w:t>
      </w:r>
      <w:r w:rsidRPr="00943D47">
        <w:rPr>
          <w:spacing w:val="31"/>
          <w:sz w:val="24"/>
          <w:szCs w:val="24"/>
        </w:rPr>
        <w:t xml:space="preserve"> </w:t>
      </w:r>
      <w:r w:rsidRPr="00943D47">
        <w:rPr>
          <w:sz w:val="24"/>
          <w:szCs w:val="24"/>
        </w:rPr>
        <w:t>из</w:t>
      </w:r>
      <w:r w:rsidRPr="00943D47">
        <w:rPr>
          <w:spacing w:val="32"/>
          <w:sz w:val="24"/>
          <w:szCs w:val="24"/>
        </w:rPr>
        <w:t xml:space="preserve"> </w:t>
      </w:r>
      <w:r w:rsidRPr="00943D47">
        <w:rPr>
          <w:sz w:val="24"/>
          <w:szCs w:val="24"/>
        </w:rPr>
        <w:t>компонентов</w:t>
      </w:r>
      <w:r w:rsidRPr="00943D47">
        <w:rPr>
          <w:spacing w:val="31"/>
          <w:sz w:val="24"/>
          <w:szCs w:val="24"/>
        </w:rPr>
        <w:t xml:space="preserve"> </w:t>
      </w:r>
      <w:r w:rsidRPr="00943D47">
        <w:rPr>
          <w:sz w:val="24"/>
          <w:szCs w:val="24"/>
        </w:rPr>
        <w:t>(всех</w:t>
      </w:r>
      <w:r w:rsidRPr="00943D47">
        <w:rPr>
          <w:spacing w:val="31"/>
          <w:sz w:val="24"/>
          <w:szCs w:val="24"/>
        </w:rPr>
        <w:t xml:space="preserve"> </w:t>
      </w:r>
      <w:r w:rsidRPr="00943D47">
        <w:rPr>
          <w:sz w:val="24"/>
          <w:szCs w:val="24"/>
        </w:rPr>
        <w:t>компонентов)</w:t>
      </w:r>
      <w:r w:rsidRPr="00943D47">
        <w:rPr>
          <w:spacing w:val="30"/>
          <w:sz w:val="24"/>
          <w:szCs w:val="24"/>
        </w:rPr>
        <w:t xml:space="preserve"> </w:t>
      </w:r>
      <w:r w:rsidRPr="00943D47">
        <w:rPr>
          <w:sz w:val="24"/>
          <w:szCs w:val="24"/>
        </w:rPr>
        <w:t>в</w:t>
      </w:r>
      <w:r w:rsidRPr="00943D47">
        <w:rPr>
          <w:spacing w:val="30"/>
          <w:sz w:val="24"/>
          <w:szCs w:val="24"/>
        </w:rPr>
        <w:t xml:space="preserve"> </w:t>
      </w:r>
      <w:proofErr w:type="spellStart"/>
      <w:r w:rsidRPr="00943D47">
        <w:rPr>
          <w:sz w:val="24"/>
          <w:szCs w:val="24"/>
        </w:rPr>
        <w:t>термо</w:t>
      </w:r>
      <w:proofErr w:type="spellEnd"/>
      <w:r w:rsidRPr="00943D47">
        <w:rPr>
          <w:sz w:val="24"/>
          <w:szCs w:val="24"/>
        </w:rPr>
        <w:t>-релаксационной</w:t>
      </w:r>
      <w:r w:rsidRPr="00943D47">
        <w:rPr>
          <w:spacing w:val="32"/>
          <w:sz w:val="24"/>
          <w:szCs w:val="24"/>
        </w:rPr>
        <w:t xml:space="preserve"> </w:t>
      </w:r>
      <w:r w:rsidRPr="00943D47">
        <w:rPr>
          <w:sz w:val="24"/>
          <w:szCs w:val="24"/>
        </w:rPr>
        <w:t>зоне</w:t>
      </w:r>
      <w:r w:rsidRPr="00943D47">
        <w:rPr>
          <w:spacing w:val="30"/>
          <w:sz w:val="24"/>
          <w:szCs w:val="24"/>
        </w:rPr>
        <w:t xml:space="preserve"> </w:t>
      </w:r>
      <w:r w:rsidRPr="00943D47">
        <w:rPr>
          <w:sz w:val="24"/>
          <w:szCs w:val="24"/>
        </w:rPr>
        <w:t>и</w:t>
      </w:r>
      <w:r w:rsidRPr="00943D47">
        <w:rPr>
          <w:spacing w:val="32"/>
          <w:sz w:val="24"/>
          <w:szCs w:val="24"/>
        </w:rPr>
        <w:t xml:space="preserve"> </w:t>
      </w:r>
      <w:r w:rsidRPr="00943D47">
        <w:rPr>
          <w:sz w:val="24"/>
          <w:szCs w:val="24"/>
        </w:rPr>
        <w:t>т.п.,</w:t>
      </w:r>
    </w:p>
    <w:p w14:paraId="1102F5AD" w14:textId="78274E30" w:rsidR="004149C9" w:rsidRPr="00943D47" w:rsidRDefault="00B35CDD" w:rsidP="00943D47">
      <w:pPr>
        <w:pStyle w:val="a3"/>
        <w:spacing w:before="77" w:line="276" w:lineRule="auto"/>
        <w:ind w:right="279" w:firstLine="0"/>
        <w:jc w:val="left"/>
      </w:pPr>
      <w:r w:rsidRPr="00943D47">
        <w:t xml:space="preserve">уведомить об этом Посетителей путём размещения информации о периоде перерыва (закрытия) на информационном стенде, официальном сайте </w:t>
      </w:r>
      <w:r w:rsidR="00F020DB" w:rsidRPr="00943D47">
        <w:t xml:space="preserve">ВК </w:t>
      </w:r>
      <w:r w:rsidR="00F020DB" w:rsidRPr="00943D47">
        <w:rPr>
          <w:color w:val="000000"/>
        </w:rPr>
        <w:t>АК «Термы в Громаде»</w:t>
      </w:r>
      <w:r w:rsidRPr="00943D47">
        <w:t xml:space="preserve">, либо на официальных страницах </w:t>
      </w:r>
      <w:r w:rsidR="00F020DB" w:rsidRPr="00943D47">
        <w:rPr>
          <w:color w:val="000000"/>
        </w:rPr>
        <w:t>АК «Термы в Громаде»</w:t>
      </w:r>
      <w:r w:rsidRPr="00943D47">
        <w:t xml:space="preserve"> в социальных сетях;</w:t>
      </w:r>
    </w:p>
    <w:p w14:paraId="3997A658" w14:textId="77777777" w:rsidR="004149C9" w:rsidRPr="00943D47" w:rsidRDefault="00B35CDD" w:rsidP="00943D47">
      <w:pPr>
        <w:pStyle w:val="a4"/>
        <w:numPr>
          <w:ilvl w:val="2"/>
          <w:numId w:val="18"/>
        </w:numPr>
        <w:tabs>
          <w:tab w:val="left" w:pos="1278"/>
        </w:tabs>
        <w:spacing w:before="1" w:line="276" w:lineRule="auto"/>
        <w:ind w:right="279" w:firstLine="566"/>
        <w:jc w:val="left"/>
        <w:rPr>
          <w:sz w:val="24"/>
          <w:szCs w:val="24"/>
        </w:rPr>
      </w:pPr>
      <w:r w:rsidRPr="00943D47">
        <w:rPr>
          <w:sz w:val="24"/>
          <w:szCs w:val="24"/>
        </w:rPr>
        <w:t>использовать</w:t>
      </w:r>
      <w:r w:rsidRPr="00943D47">
        <w:rPr>
          <w:spacing w:val="-15"/>
          <w:sz w:val="24"/>
          <w:szCs w:val="24"/>
        </w:rPr>
        <w:t xml:space="preserve"> </w:t>
      </w:r>
      <w:r w:rsidRPr="00943D47">
        <w:rPr>
          <w:sz w:val="24"/>
          <w:szCs w:val="24"/>
        </w:rPr>
        <w:t>для</w:t>
      </w:r>
      <w:r w:rsidRPr="00943D47">
        <w:rPr>
          <w:spacing w:val="-15"/>
          <w:sz w:val="24"/>
          <w:szCs w:val="24"/>
        </w:rPr>
        <w:t xml:space="preserve"> </w:t>
      </w:r>
      <w:r w:rsidRPr="00943D47">
        <w:rPr>
          <w:sz w:val="24"/>
          <w:szCs w:val="24"/>
        </w:rPr>
        <w:t>оказания</w:t>
      </w:r>
      <w:r w:rsidRPr="00943D47">
        <w:rPr>
          <w:spacing w:val="-15"/>
          <w:sz w:val="24"/>
          <w:szCs w:val="24"/>
        </w:rPr>
        <w:t xml:space="preserve"> </w:t>
      </w:r>
      <w:r w:rsidRPr="00943D47">
        <w:rPr>
          <w:sz w:val="24"/>
          <w:szCs w:val="24"/>
        </w:rPr>
        <w:t>услуг</w:t>
      </w:r>
      <w:r w:rsidRPr="00943D47">
        <w:rPr>
          <w:spacing w:val="-15"/>
          <w:sz w:val="24"/>
          <w:szCs w:val="24"/>
        </w:rPr>
        <w:t xml:space="preserve"> </w:t>
      </w:r>
      <w:r w:rsidRPr="00943D47">
        <w:rPr>
          <w:sz w:val="24"/>
          <w:szCs w:val="24"/>
        </w:rPr>
        <w:t>только</w:t>
      </w:r>
      <w:r w:rsidRPr="00943D47">
        <w:rPr>
          <w:spacing w:val="-15"/>
          <w:sz w:val="24"/>
          <w:szCs w:val="24"/>
        </w:rPr>
        <w:t xml:space="preserve"> </w:t>
      </w:r>
      <w:r w:rsidRPr="00943D47">
        <w:rPr>
          <w:sz w:val="24"/>
          <w:szCs w:val="24"/>
        </w:rPr>
        <w:t>те</w:t>
      </w:r>
      <w:r w:rsidRPr="00943D47">
        <w:rPr>
          <w:spacing w:val="-15"/>
          <w:sz w:val="24"/>
          <w:szCs w:val="24"/>
        </w:rPr>
        <w:t xml:space="preserve"> </w:t>
      </w:r>
      <w:r w:rsidRPr="00943D47">
        <w:rPr>
          <w:sz w:val="24"/>
          <w:szCs w:val="24"/>
        </w:rPr>
        <w:t>расходные</w:t>
      </w:r>
      <w:r w:rsidRPr="00943D47">
        <w:rPr>
          <w:spacing w:val="-16"/>
          <w:sz w:val="24"/>
          <w:szCs w:val="24"/>
        </w:rPr>
        <w:t xml:space="preserve"> </w:t>
      </w:r>
      <w:r w:rsidRPr="00943D47">
        <w:rPr>
          <w:sz w:val="24"/>
          <w:szCs w:val="24"/>
        </w:rPr>
        <w:t>материалы</w:t>
      </w:r>
      <w:r w:rsidRPr="00943D47">
        <w:rPr>
          <w:spacing w:val="-15"/>
          <w:sz w:val="24"/>
          <w:szCs w:val="24"/>
        </w:rPr>
        <w:t xml:space="preserve"> </w:t>
      </w:r>
      <w:r w:rsidRPr="00943D47">
        <w:rPr>
          <w:sz w:val="24"/>
          <w:szCs w:val="24"/>
        </w:rPr>
        <w:t>и</w:t>
      </w:r>
      <w:r w:rsidRPr="00943D47">
        <w:rPr>
          <w:spacing w:val="-15"/>
          <w:sz w:val="24"/>
          <w:szCs w:val="24"/>
        </w:rPr>
        <w:t xml:space="preserve"> </w:t>
      </w:r>
      <w:r w:rsidRPr="00943D47">
        <w:rPr>
          <w:sz w:val="24"/>
          <w:szCs w:val="24"/>
        </w:rPr>
        <w:t>оборудование,</w:t>
      </w:r>
      <w:r w:rsidRPr="00943D47">
        <w:rPr>
          <w:spacing w:val="-15"/>
          <w:sz w:val="24"/>
          <w:szCs w:val="24"/>
        </w:rPr>
        <w:t xml:space="preserve"> </w:t>
      </w:r>
      <w:r w:rsidRPr="00943D47">
        <w:rPr>
          <w:sz w:val="24"/>
          <w:szCs w:val="24"/>
        </w:rPr>
        <w:t>которые соответствуют требованиям безопасности в соответствии с установленными нормами;</w:t>
      </w:r>
    </w:p>
    <w:p w14:paraId="09D5562A" w14:textId="560E4024" w:rsidR="004149C9" w:rsidRPr="00943D47" w:rsidRDefault="00B35CDD" w:rsidP="00943D47">
      <w:pPr>
        <w:pStyle w:val="a4"/>
        <w:numPr>
          <w:ilvl w:val="2"/>
          <w:numId w:val="18"/>
        </w:numPr>
        <w:tabs>
          <w:tab w:val="left" w:pos="1278"/>
        </w:tabs>
        <w:spacing w:line="276" w:lineRule="auto"/>
        <w:ind w:right="285" w:firstLine="566"/>
        <w:jc w:val="left"/>
        <w:rPr>
          <w:sz w:val="24"/>
          <w:szCs w:val="24"/>
        </w:rPr>
      </w:pPr>
      <w:r w:rsidRPr="00943D47">
        <w:rPr>
          <w:sz w:val="24"/>
          <w:szCs w:val="24"/>
        </w:rPr>
        <w:t>исполнять иные обязанности, предусмотренные настоящими Правилами и действующим законодательством РФ.</w:t>
      </w:r>
      <w:r w:rsidR="00F020DB" w:rsidRPr="00943D47">
        <w:rPr>
          <w:sz w:val="24"/>
          <w:szCs w:val="24"/>
        </w:rPr>
        <w:t xml:space="preserve"> </w:t>
      </w:r>
    </w:p>
    <w:p w14:paraId="585734B7" w14:textId="77777777" w:rsidR="004149C9" w:rsidRPr="00D90FE1" w:rsidRDefault="00B35CDD" w:rsidP="00943D47">
      <w:pPr>
        <w:pStyle w:val="a4"/>
        <w:numPr>
          <w:ilvl w:val="1"/>
          <w:numId w:val="18"/>
        </w:numPr>
        <w:tabs>
          <w:tab w:val="left" w:pos="1279"/>
        </w:tabs>
        <w:spacing w:line="276" w:lineRule="auto"/>
        <w:ind w:left="1279"/>
        <w:jc w:val="left"/>
        <w:rPr>
          <w:b/>
          <w:bCs/>
          <w:sz w:val="24"/>
          <w:szCs w:val="24"/>
        </w:rPr>
      </w:pPr>
      <w:r w:rsidRPr="00D90FE1">
        <w:rPr>
          <w:b/>
          <w:bCs/>
          <w:sz w:val="24"/>
          <w:szCs w:val="24"/>
        </w:rPr>
        <w:t>Исполнитель</w:t>
      </w:r>
      <w:r w:rsidRPr="00D90FE1">
        <w:rPr>
          <w:b/>
          <w:bCs/>
          <w:spacing w:val="-9"/>
          <w:sz w:val="24"/>
          <w:szCs w:val="24"/>
        </w:rPr>
        <w:t xml:space="preserve"> </w:t>
      </w:r>
      <w:r w:rsidRPr="00D90FE1">
        <w:rPr>
          <w:b/>
          <w:bCs/>
          <w:sz w:val="24"/>
          <w:szCs w:val="24"/>
        </w:rPr>
        <w:t>имеет</w:t>
      </w:r>
      <w:r w:rsidRPr="00D90FE1">
        <w:rPr>
          <w:b/>
          <w:bCs/>
          <w:spacing w:val="-4"/>
          <w:sz w:val="24"/>
          <w:szCs w:val="24"/>
        </w:rPr>
        <w:t xml:space="preserve"> </w:t>
      </w:r>
      <w:r w:rsidRPr="00D90FE1">
        <w:rPr>
          <w:b/>
          <w:bCs/>
          <w:spacing w:val="-2"/>
          <w:sz w:val="24"/>
          <w:szCs w:val="24"/>
        </w:rPr>
        <w:t>право:</w:t>
      </w:r>
    </w:p>
    <w:p w14:paraId="248E37CF" w14:textId="7E7A37C3" w:rsidR="004149C9" w:rsidRPr="00943D47" w:rsidRDefault="00B35CDD" w:rsidP="00943D47">
      <w:pPr>
        <w:pStyle w:val="a4"/>
        <w:numPr>
          <w:ilvl w:val="2"/>
          <w:numId w:val="18"/>
        </w:numPr>
        <w:tabs>
          <w:tab w:val="left" w:pos="1278"/>
        </w:tabs>
        <w:spacing w:line="276" w:lineRule="auto"/>
        <w:ind w:left="1278" w:hanging="710"/>
        <w:jc w:val="left"/>
        <w:rPr>
          <w:sz w:val="24"/>
          <w:szCs w:val="24"/>
        </w:rPr>
      </w:pPr>
      <w:r w:rsidRPr="00943D47">
        <w:rPr>
          <w:sz w:val="24"/>
          <w:szCs w:val="24"/>
        </w:rPr>
        <w:t>Не</w:t>
      </w:r>
      <w:r w:rsidRPr="00943D47">
        <w:rPr>
          <w:spacing w:val="-8"/>
          <w:sz w:val="24"/>
          <w:szCs w:val="24"/>
        </w:rPr>
        <w:t xml:space="preserve"> </w:t>
      </w:r>
      <w:r w:rsidRPr="00943D47">
        <w:rPr>
          <w:sz w:val="24"/>
          <w:szCs w:val="24"/>
        </w:rPr>
        <w:t>допускать</w:t>
      </w:r>
      <w:r w:rsidRPr="00943D47">
        <w:rPr>
          <w:spacing w:val="-2"/>
          <w:sz w:val="24"/>
          <w:szCs w:val="24"/>
        </w:rPr>
        <w:t xml:space="preserve"> </w:t>
      </w:r>
      <w:r w:rsidRPr="00943D47">
        <w:rPr>
          <w:sz w:val="24"/>
          <w:szCs w:val="24"/>
        </w:rPr>
        <w:t>на</w:t>
      </w:r>
      <w:r w:rsidRPr="00943D47">
        <w:rPr>
          <w:spacing w:val="-4"/>
          <w:sz w:val="24"/>
          <w:szCs w:val="24"/>
        </w:rPr>
        <w:t xml:space="preserve"> </w:t>
      </w:r>
      <w:r w:rsidRPr="00943D47">
        <w:rPr>
          <w:sz w:val="24"/>
          <w:szCs w:val="24"/>
        </w:rPr>
        <w:t>территорию</w:t>
      </w:r>
      <w:r w:rsidRPr="00943D47">
        <w:rPr>
          <w:spacing w:val="-3"/>
          <w:sz w:val="24"/>
          <w:szCs w:val="24"/>
        </w:rPr>
        <w:t xml:space="preserve"> </w:t>
      </w:r>
      <w:r w:rsidR="00F020DB" w:rsidRPr="00943D47">
        <w:rPr>
          <w:color w:val="000000"/>
          <w:sz w:val="24"/>
          <w:szCs w:val="24"/>
        </w:rPr>
        <w:t>АК «Термы в Громаде»</w:t>
      </w:r>
      <w:r w:rsidRPr="00943D47">
        <w:rPr>
          <w:spacing w:val="-3"/>
          <w:sz w:val="24"/>
          <w:szCs w:val="24"/>
        </w:rPr>
        <w:t xml:space="preserve"> </w:t>
      </w:r>
      <w:r w:rsidRPr="00943D47">
        <w:rPr>
          <w:spacing w:val="-4"/>
          <w:sz w:val="24"/>
          <w:szCs w:val="24"/>
        </w:rPr>
        <w:t>лиц:</w:t>
      </w:r>
    </w:p>
    <w:p w14:paraId="7EFFC62E" w14:textId="5A591E04" w:rsidR="004149C9" w:rsidRPr="00943D47" w:rsidRDefault="00B35CDD" w:rsidP="00943D47">
      <w:pPr>
        <w:pStyle w:val="a4"/>
        <w:numPr>
          <w:ilvl w:val="0"/>
          <w:numId w:val="3"/>
        </w:numPr>
        <w:tabs>
          <w:tab w:val="left" w:pos="850"/>
        </w:tabs>
        <w:spacing w:line="276" w:lineRule="auto"/>
        <w:ind w:right="276" w:firstLine="566"/>
        <w:jc w:val="left"/>
        <w:rPr>
          <w:sz w:val="24"/>
          <w:szCs w:val="24"/>
        </w:rPr>
      </w:pPr>
      <w:r w:rsidRPr="00943D47">
        <w:rPr>
          <w:sz w:val="24"/>
          <w:szCs w:val="24"/>
        </w:rPr>
        <w:t xml:space="preserve">не достигших 18 лет без сопровождения совершеннолетних лиц, за исключением </w:t>
      </w:r>
      <w:r w:rsidRPr="00943D47">
        <w:rPr>
          <w:sz w:val="24"/>
          <w:szCs w:val="24"/>
        </w:rPr>
        <w:lastRenderedPageBreak/>
        <w:t>несовершеннолетних в возрасте от 14 лет до 18 лет, которыми предоставлены Согласия законного представителя</w:t>
      </w:r>
      <w:r w:rsidRPr="00943D47">
        <w:rPr>
          <w:spacing w:val="-6"/>
          <w:sz w:val="24"/>
          <w:szCs w:val="24"/>
        </w:rPr>
        <w:t xml:space="preserve"> </w:t>
      </w:r>
      <w:r w:rsidRPr="00943D47">
        <w:rPr>
          <w:sz w:val="24"/>
          <w:szCs w:val="24"/>
        </w:rPr>
        <w:t>на</w:t>
      </w:r>
      <w:r w:rsidRPr="00943D47">
        <w:rPr>
          <w:spacing w:val="-7"/>
          <w:sz w:val="24"/>
          <w:szCs w:val="24"/>
        </w:rPr>
        <w:t xml:space="preserve"> </w:t>
      </w:r>
      <w:r w:rsidRPr="00943D47">
        <w:rPr>
          <w:sz w:val="24"/>
          <w:szCs w:val="24"/>
        </w:rPr>
        <w:t>посещение</w:t>
      </w:r>
      <w:r w:rsidRPr="00943D47">
        <w:rPr>
          <w:spacing w:val="-7"/>
          <w:sz w:val="24"/>
          <w:szCs w:val="24"/>
        </w:rPr>
        <w:t xml:space="preserve"> </w:t>
      </w:r>
      <w:r w:rsidR="00F020DB" w:rsidRPr="00943D47">
        <w:rPr>
          <w:color w:val="000000"/>
          <w:sz w:val="24"/>
          <w:szCs w:val="24"/>
        </w:rPr>
        <w:t>АК «Термы в Громаде»</w:t>
      </w:r>
      <w:r w:rsidRPr="00943D47">
        <w:rPr>
          <w:spacing w:val="-6"/>
          <w:sz w:val="24"/>
          <w:szCs w:val="24"/>
        </w:rPr>
        <w:t xml:space="preserve"> </w:t>
      </w:r>
      <w:r w:rsidRPr="00943D47">
        <w:rPr>
          <w:sz w:val="24"/>
          <w:szCs w:val="24"/>
        </w:rPr>
        <w:t>несовершеннолетним</w:t>
      </w:r>
      <w:r w:rsidRPr="00943D47">
        <w:rPr>
          <w:spacing w:val="-7"/>
          <w:sz w:val="24"/>
          <w:szCs w:val="24"/>
        </w:rPr>
        <w:t xml:space="preserve"> </w:t>
      </w:r>
      <w:r w:rsidRPr="00943D47">
        <w:rPr>
          <w:sz w:val="24"/>
          <w:szCs w:val="24"/>
        </w:rPr>
        <w:t>по</w:t>
      </w:r>
      <w:r w:rsidRPr="00943D47">
        <w:rPr>
          <w:spacing w:val="-8"/>
          <w:sz w:val="24"/>
          <w:szCs w:val="24"/>
        </w:rPr>
        <w:t xml:space="preserve"> </w:t>
      </w:r>
      <w:r w:rsidRPr="00943D47">
        <w:rPr>
          <w:sz w:val="24"/>
          <w:szCs w:val="24"/>
        </w:rPr>
        <w:t>установленной</w:t>
      </w:r>
      <w:r w:rsidRPr="00943D47">
        <w:rPr>
          <w:spacing w:val="-5"/>
          <w:sz w:val="24"/>
          <w:szCs w:val="24"/>
        </w:rPr>
        <w:t xml:space="preserve"> </w:t>
      </w:r>
      <w:r w:rsidRPr="00943D47">
        <w:rPr>
          <w:sz w:val="24"/>
          <w:szCs w:val="24"/>
        </w:rPr>
        <w:t xml:space="preserve">форме </w:t>
      </w:r>
      <w:r w:rsidRPr="00943D47">
        <w:rPr>
          <w:spacing w:val="-2"/>
          <w:sz w:val="24"/>
          <w:szCs w:val="24"/>
        </w:rPr>
        <w:t>(оригинал);</w:t>
      </w:r>
    </w:p>
    <w:p w14:paraId="3562C594" w14:textId="77777777" w:rsidR="004149C9" w:rsidRPr="00943D47" w:rsidRDefault="00B35CDD" w:rsidP="00943D47">
      <w:pPr>
        <w:pStyle w:val="a4"/>
        <w:numPr>
          <w:ilvl w:val="0"/>
          <w:numId w:val="3"/>
        </w:numPr>
        <w:tabs>
          <w:tab w:val="left" w:pos="706"/>
        </w:tabs>
        <w:spacing w:line="276" w:lineRule="auto"/>
        <w:ind w:left="706" w:hanging="138"/>
        <w:jc w:val="left"/>
        <w:rPr>
          <w:sz w:val="24"/>
          <w:szCs w:val="24"/>
        </w:rPr>
      </w:pPr>
      <w:r w:rsidRPr="00943D47">
        <w:rPr>
          <w:sz w:val="24"/>
          <w:szCs w:val="24"/>
        </w:rPr>
        <w:t>которые</w:t>
      </w:r>
      <w:r w:rsidRPr="00943D47">
        <w:rPr>
          <w:spacing w:val="-3"/>
          <w:sz w:val="24"/>
          <w:szCs w:val="24"/>
        </w:rPr>
        <w:t xml:space="preserve"> </w:t>
      </w:r>
      <w:r w:rsidRPr="00943D47">
        <w:rPr>
          <w:sz w:val="24"/>
          <w:szCs w:val="24"/>
        </w:rPr>
        <w:t>нарушают настоящие</w:t>
      </w:r>
      <w:r w:rsidRPr="00943D47">
        <w:rPr>
          <w:spacing w:val="-2"/>
          <w:sz w:val="24"/>
          <w:szCs w:val="24"/>
        </w:rPr>
        <w:t xml:space="preserve"> Правила;</w:t>
      </w:r>
    </w:p>
    <w:p w14:paraId="294283C7" w14:textId="77777777" w:rsidR="004149C9" w:rsidRPr="00943D47" w:rsidRDefault="00B35CDD" w:rsidP="00943D47">
      <w:pPr>
        <w:pStyle w:val="a4"/>
        <w:numPr>
          <w:ilvl w:val="0"/>
          <w:numId w:val="3"/>
        </w:numPr>
        <w:tabs>
          <w:tab w:val="left" w:pos="802"/>
        </w:tabs>
        <w:spacing w:line="276" w:lineRule="auto"/>
        <w:ind w:right="274" w:firstLine="566"/>
        <w:jc w:val="left"/>
        <w:rPr>
          <w:sz w:val="24"/>
          <w:szCs w:val="24"/>
        </w:rPr>
      </w:pPr>
      <w:r w:rsidRPr="00943D47">
        <w:rPr>
          <w:sz w:val="24"/>
          <w:szCs w:val="24"/>
        </w:rPr>
        <w:t xml:space="preserve">на теле, одежде, аксессуарах или иных принадлежностях которых, имеются элементы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11" w:anchor="dst12">
        <w:r w:rsidRPr="00943D47">
          <w:rPr>
            <w:sz w:val="24"/>
            <w:szCs w:val="24"/>
          </w:rPr>
          <w:t>законами</w:t>
        </w:r>
      </w:hyperlink>
      <w:r w:rsidRPr="00943D47">
        <w:rPr>
          <w:sz w:val="24"/>
          <w:szCs w:val="24"/>
        </w:rPr>
        <w:t>, или имеется информация, пропаганда и агитация, наносящая</w:t>
      </w:r>
      <w:r w:rsidRPr="00943D47">
        <w:rPr>
          <w:spacing w:val="-9"/>
          <w:sz w:val="24"/>
          <w:szCs w:val="24"/>
        </w:rPr>
        <w:t xml:space="preserve"> </w:t>
      </w:r>
      <w:r w:rsidRPr="00943D47">
        <w:rPr>
          <w:sz w:val="24"/>
          <w:szCs w:val="24"/>
        </w:rPr>
        <w:t>вред</w:t>
      </w:r>
      <w:r w:rsidRPr="00943D47">
        <w:rPr>
          <w:spacing w:val="-9"/>
          <w:sz w:val="24"/>
          <w:szCs w:val="24"/>
        </w:rPr>
        <w:t xml:space="preserve"> </w:t>
      </w:r>
      <w:r w:rsidRPr="00943D47">
        <w:rPr>
          <w:sz w:val="24"/>
          <w:szCs w:val="24"/>
        </w:rPr>
        <w:t>здоровью</w:t>
      </w:r>
      <w:r w:rsidRPr="00943D47">
        <w:rPr>
          <w:spacing w:val="-9"/>
          <w:sz w:val="24"/>
          <w:szCs w:val="24"/>
        </w:rPr>
        <w:t xml:space="preserve"> </w:t>
      </w:r>
      <w:r w:rsidRPr="00943D47">
        <w:rPr>
          <w:sz w:val="24"/>
          <w:szCs w:val="24"/>
        </w:rPr>
        <w:t>ребенка,</w:t>
      </w:r>
      <w:r w:rsidRPr="00943D47">
        <w:rPr>
          <w:spacing w:val="-9"/>
          <w:sz w:val="24"/>
          <w:szCs w:val="24"/>
        </w:rPr>
        <w:t xml:space="preserve"> </w:t>
      </w:r>
      <w:r w:rsidRPr="00943D47">
        <w:rPr>
          <w:sz w:val="24"/>
          <w:szCs w:val="24"/>
        </w:rPr>
        <w:t>его</w:t>
      </w:r>
      <w:r w:rsidRPr="00943D47">
        <w:rPr>
          <w:spacing w:val="-9"/>
          <w:sz w:val="24"/>
          <w:szCs w:val="24"/>
        </w:rPr>
        <w:t xml:space="preserve"> </w:t>
      </w:r>
      <w:r w:rsidRPr="00943D47">
        <w:rPr>
          <w:sz w:val="24"/>
          <w:szCs w:val="24"/>
        </w:rPr>
        <w:t>нравственному</w:t>
      </w:r>
      <w:r w:rsidRPr="00943D47">
        <w:rPr>
          <w:spacing w:val="-9"/>
          <w:sz w:val="24"/>
          <w:szCs w:val="24"/>
        </w:rPr>
        <w:t xml:space="preserve"> </w:t>
      </w:r>
      <w:r w:rsidRPr="00943D47">
        <w:rPr>
          <w:sz w:val="24"/>
          <w:szCs w:val="24"/>
        </w:rPr>
        <w:t>и</w:t>
      </w:r>
      <w:r w:rsidRPr="00943D47">
        <w:rPr>
          <w:spacing w:val="-8"/>
          <w:sz w:val="24"/>
          <w:szCs w:val="24"/>
        </w:rPr>
        <w:t xml:space="preserve"> </w:t>
      </w:r>
      <w:r w:rsidRPr="00943D47">
        <w:rPr>
          <w:sz w:val="24"/>
          <w:szCs w:val="24"/>
        </w:rPr>
        <w:t>духовному</w:t>
      </w:r>
      <w:r w:rsidRPr="00943D47">
        <w:rPr>
          <w:spacing w:val="-9"/>
          <w:sz w:val="24"/>
          <w:szCs w:val="24"/>
        </w:rPr>
        <w:t xml:space="preserve"> </w:t>
      </w:r>
      <w:r w:rsidRPr="00943D47">
        <w:rPr>
          <w:sz w:val="24"/>
          <w:szCs w:val="24"/>
        </w:rPr>
        <w:t>развитию.</w:t>
      </w:r>
      <w:r w:rsidRPr="00943D47">
        <w:rPr>
          <w:spacing w:val="-5"/>
          <w:sz w:val="24"/>
          <w:szCs w:val="24"/>
        </w:rPr>
        <w:t xml:space="preserve"> </w:t>
      </w:r>
      <w:r w:rsidRPr="00943D47">
        <w:rPr>
          <w:sz w:val="24"/>
          <w:szCs w:val="24"/>
        </w:rPr>
        <w:t>Настоящий</w:t>
      </w:r>
      <w:r w:rsidRPr="00943D47">
        <w:rPr>
          <w:spacing w:val="-8"/>
          <w:sz w:val="24"/>
          <w:szCs w:val="24"/>
        </w:rPr>
        <w:t xml:space="preserve"> </w:t>
      </w:r>
      <w:r w:rsidRPr="00943D47">
        <w:rPr>
          <w:sz w:val="24"/>
          <w:szCs w:val="24"/>
        </w:rPr>
        <w:t>абзац</w:t>
      </w:r>
      <w:r w:rsidRPr="00943D47">
        <w:rPr>
          <w:spacing w:val="-8"/>
          <w:sz w:val="24"/>
          <w:szCs w:val="24"/>
        </w:rPr>
        <w:t xml:space="preserve"> </w:t>
      </w:r>
      <w:r w:rsidRPr="00943D47">
        <w:rPr>
          <w:sz w:val="24"/>
          <w:szCs w:val="24"/>
        </w:rPr>
        <w:t>также распространяется</w:t>
      </w:r>
      <w:r w:rsidRPr="00943D47">
        <w:rPr>
          <w:spacing w:val="-15"/>
          <w:sz w:val="24"/>
          <w:szCs w:val="24"/>
        </w:rPr>
        <w:t xml:space="preserve"> </w:t>
      </w:r>
      <w:r w:rsidRPr="00943D47">
        <w:rPr>
          <w:sz w:val="24"/>
          <w:szCs w:val="24"/>
        </w:rPr>
        <w:t>на</w:t>
      </w:r>
      <w:r w:rsidRPr="00943D47">
        <w:rPr>
          <w:spacing w:val="-13"/>
          <w:sz w:val="24"/>
          <w:szCs w:val="24"/>
        </w:rPr>
        <w:t xml:space="preserve"> </w:t>
      </w:r>
      <w:r w:rsidRPr="00943D47">
        <w:rPr>
          <w:sz w:val="24"/>
          <w:szCs w:val="24"/>
        </w:rPr>
        <w:t>осуществляемые</w:t>
      </w:r>
      <w:r w:rsidRPr="00943D47">
        <w:rPr>
          <w:spacing w:val="-15"/>
          <w:sz w:val="24"/>
          <w:szCs w:val="24"/>
        </w:rPr>
        <w:t xml:space="preserve"> </w:t>
      </w:r>
      <w:r w:rsidRPr="00943D47">
        <w:rPr>
          <w:sz w:val="24"/>
          <w:szCs w:val="24"/>
        </w:rPr>
        <w:t>лицом</w:t>
      </w:r>
      <w:r w:rsidRPr="00943D47">
        <w:rPr>
          <w:spacing w:val="-15"/>
          <w:sz w:val="24"/>
          <w:szCs w:val="24"/>
        </w:rPr>
        <w:t xml:space="preserve"> </w:t>
      </w:r>
      <w:r w:rsidRPr="00943D47">
        <w:rPr>
          <w:sz w:val="24"/>
          <w:szCs w:val="24"/>
        </w:rPr>
        <w:t>действия,</w:t>
      </w:r>
      <w:r w:rsidRPr="00943D47">
        <w:rPr>
          <w:spacing w:val="-14"/>
          <w:sz w:val="24"/>
          <w:szCs w:val="24"/>
        </w:rPr>
        <w:t xml:space="preserve"> </w:t>
      </w:r>
      <w:r w:rsidRPr="00943D47">
        <w:rPr>
          <w:sz w:val="24"/>
          <w:szCs w:val="24"/>
        </w:rPr>
        <w:t>если</w:t>
      </w:r>
      <w:r w:rsidRPr="00943D47">
        <w:rPr>
          <w:spacing w:val="-13"/>
          <w:sz w:val="24"/>
          <w:szCs w:val="24"/>
        </w:rPr>
        <w:t xml:space="preserve"> </w:t>
      </w:r>
      <w:r w:rsidRPr="00943D47">
        <w:rPr>
          <w:sz w:val="24"/>
          <w:szCs w:val="24"/>
        </w:rPr>
        <w:t>при</w:t>
      </w:r>
      <w:r w:rsidRPr="00943D47">
        <w:rPr>
          <w:spacing w:val="-14"/>
          <w:sz w:val="24"/>
          <w:szCs w:val="24"/>
        </w:rPr>
        <w:t xml:space="preserve"> </w:t>
      </w:r>
      <w:r w:rsidRPr="00943D47">
        <w:rPr>
          <w:sz w:val="24"/>
          <w:szCs w:val="24"/>
        </w:rPr>
        <w:t>этом</w:t>
      </w:r>
      <w:r w:rsidRPr="00943D47">
        <w:rPr>
          <w:spacing w:val="-13"/>
          <w:sz w:val="24"/>
          <w:szCs w:val="24"/>
        </w:rPr>
        <w:t xml:space="preserve"> </w:t>
      </w:r>
      <w:r w:rsidRPr="00943D47">
        <w:rPr>
          <w:sz w:val="24"/>
          <w:szCs w:val="24"/>
        </w:rPr>
        <w:t>имеются</w:t>
      </w:r>
      <w:r w:rsidRPr="00943D47">
        <w:rPr>
          <w:spacing w:val="-15"/>
          <w:sz w:val="24"/>
          <w:szCs w:val="24"/>
        </w:rPr>
        <w:t xml:space="preserve"> </w:t>
      </w:r>
      <w:r w:rsidRPr="00943D47">
        <w:rPr>
          <w:sz w:val="24"/>
          <w:szCs w:val="24"/>
        </w:rPr>
        <w:t>признаки</w:t>
      </w:r>
      <w:r w:rsidRPr="00943D47">
        <w:rPr>
          <w:spacing w:val="-14"/>
          <w:sz w:val="24"/>
          <w:szCs w:val="24"/>
        </w:rPr>
        <w:t xml:space="preserve"> </w:t>
      </w:r>
      <w:r w:rsidRPr="00943D47">
        <w:rPr>
          <w:sz w:val="24"/>
          <w:szCs w:val="24"/>
        </w:rPr>
        <w:t>демонстрации таким лицом запрещенной информации, символики или атрибутики.</w:t>
      </w:r>
    </w:p>
    <w:p w14:paraId="07F6CFF9" w14:textId="6CDD7C62" w:rsidR="004149C9" w:rsidRPr="00943D47" w:rsidRDefault="00B35CDD" w:rsidP="00943D47">
      <w:pPr>
        <w:pStyle w:val="a4"/>
        <w:numPr>
          <w:ilvl w:val="2"/>
          <w:numId w:val="18"/>
        </w:numPr>
        <w:tabs>
          <w:tab w:val="left" w:pos="1278"/>
        </w:tabs>
        <w:spacing w:before="1" w:line="276" w:lineRule="auto"/>
        <w:ind w:right="281" w:firstLine="566"/>
        <w:jc w:val="left"/>
        <w:rPr>
          <w:sz w:val="24"/>
          <w:szCs w:val="24"/>
        </w:rPr>
      </w:pPr>
      <w:r w:rsidRPr="00943D47">
        <w:rPr>
          <w:sz w:val="24"/>
          <w:szCs w:val="24"/>
        </w:rPr>
        <w:t xml:space="preserve">отказать в оказании услуг Посетителям или вывести их с территории </w:t>
      </w:r>
      <w:r w:rsidR="00F020DB" w:rsidRPr="00943D47">
        <w:rPr>
          <w:color w:val="000000"/>
          <w:sz w:val="24"/>
          <w:szCs w:val="24"/>
        </w:rPr>
        <w:t>АК «Термы в Громаде»</w:t>
      </w:r>
      <w:r w:rsidRPr="00943D47">
        <w:rPr>
          <w:sz w:val="24"/>
          <w:szCs w:val="24"/>
        </w:rPr>
        <w:t xml:space="preserve">, поведение которых нарушает порядок посещения </w:t>
      </w:r>
      <w:r w:rsidR="00F020DB" w:rsidRPr="00943D47">
        <w:rPr>
          <w:color w:val="000000"/>
          <w:sz w:val="24"/>
          <w:szCs w:val="24"/>
        </w:rPr>
        <w:t>АК «Термы в Громаде»</w:t>
      </w:r>
      <w:r w:rsidRPr="00943D47">
        <w:rPr>
          <w:sz w:val="24"/>
          <w:szCs w:val="24"/>
        </w:rPr>
        <w:t xml:space="preserve">, представляет опасность для других Посетителей, гигиенического состояния </w:t>
      </w:r>
      <w:r w:rsidR="00F020DB" w:rsidRPr="00943D47">
        <w:rPr>
          <w:color w:val="000000"/>
          <w:sz w:val="24"/>
          <w:szCs w:val="24"/>
        </w:rPr>
        <w:t>АК «Термы в Громаде»</w:t>
      </w:r>
      <w:r w:rsidRPr="00943D47">
        <w:rPr>
          <w:sz w:val="24"/>
          <w:szCs w:val="24"/>
        </w:rPr>
        <w:t xml:space="preserve"> и/или противоречит</w:t>
      </w:r>
      <w:r w:rsidRPr="00943D47">
        <w:rPr>
          <w:spacing w:val="40"/>
          <w:sz w:val="24"/>
          <w:szCs w:val="24"/>
        </w:rPr>
        <w:t xml:space="preserve"> </w:t>
      </w:r>
      <w:r w:rsidRPr="00943D47">
        <w:rPr>
          <w:sz w:val="24"/>
          <w:szCs w:val="24"/>
        </w:rPr>
        <w:t>принятым</w:t>
      </w:r>
      <w:r w:rsidRPr="00943D47">
        <w:rPr>
          <w:spacing w:val="40"/>
          <w:sz w:val="24"/>
          <w:szCs w:val="24"/>
        </w:rPr>
        <w:t xml:space="preserve"> </w:t>
      </w:r>
      <w:r w:rsidRPr="00943D47">
        <w:rPr>
          <w:sz w:val="24"/>
          <w:szCs w:val="24"/>
        </w:rPr>
        <w:t>общественным</w:t>
      </w:r>
      <w:r w:rsidRPr="00943D47">
        <w:rPr>
          <w:spacing w:val="40"/>
          <w:sz w:val="24"/>
          <w:szCs w:val="24"/>
        </w:rPr>
        <w:t xml:space="preserve"> </w:t>
      </w:r>
      <w:r w:rsidRPr="00943D47">
        <w:rPr>
          <w:sz w:val="24"/>
          <w:szCs w:val="24"/>
        </w:rPr>
        <w:t>нормам</w:t>
      </w:r>
      <w:r w:rsidRPr="00943D47">
        <w:rPr>
          <w:spacing w:val="40"/>
          <w:sz w:val="24"/>
          <w:szCs w:val="24"/>
        </w:rPr>
        <w:t xml:space="preserve"> </w:t>
      </w:r>
      <w:r w:rsidRPr="00943D47">
        <w:rPr>
          <w:sz w:val="24"/>
          <w:szCs w:val="24"/>
        </w:rPr>
        <w:t>поведения.</w:t>
      </w:r>
      <w:r w:rsidRPr="00943D47">
        <w:rPr>
          <w:spacing w:val="40"/>
          <w:sz w:val="24"/>
          <w:szCs w:val="24"/>
        </w:rPr>
        <w:t xml:space="preserve"> </w:t>
      </w:r>
      <w:r w:rsidRPr="00943D47">
        <w:rPr>
          <w:sz w:val="24"/>
          <w:szCs w:val="24"/>
        </w:rPr>
        <w:t>При</w:t>
      </w:r>
      <w:r w:rsidRPr="00943D47">
        <w:rPr>
          <w:spacing w:val="40"/>
          <w:sz w:val="24"/>
          <w:szCs w:val="24"/>
        </w:rPr>
        <w:t xml:space="preserve"> </w:t>
      </w:r>
      <w:r w:rsidRPr="00943D47">
        <w:rPr>
          <w:sz w:val="24"/>
          <w:szCs w:val="24"/>
        </w:rPr>
        <w:t>выведении</w:t>
      </w:r>
      <w:r w:rsidRPr="00943D47">
        <w:rPr>
          <w:spacing w:val="40"/>
          <w:sz w:val="24"/>
          <w:szCs w:val="24"/>
        </w:rPr>
        <w:t xml:space="preserve"> </w:t>
      </w:r>
      <w:r w:rsidRPr="00943D47">
        <w:rPr>
          <w:sz w:val="24"/>
          <w:szCs w:val="24"/>
        </w:rPr>
        <w:t>Посетителя</w:t>
      </w:r>
      <w:r w:rsidRPr="00943D47">
        <w:rPr>
          <w:spacing w:val="40"/>
          <w:sz w:val="24"/>
          <w:szCs w:val="24"/>
        </w:rPr>
        <w:t xml:space="preserve"> </w:t>
      </w:r>
      <w:r w:rsidRPr="00943D47">
        <w:rPr>
          <w:sz w:val="24"/>
          <w:szCs w:val="24"/>
        </w:rPr>
        <w:t>из</w:t>
      </w:r>
      <w:r w:rsidRPr="00943D47">
        <w:rPr>
          <w:spacing w:val="40"/>
          <w:sz w:val="24"/>
          <w:szCs w:val="24"/>
        </w:rPr>
        <w:t xml:space="preserve"> </w:t>
      </w:r>
      <w:r w:rsidR="00F020DB" w:rsidRPr="00943D47">
        <w:rPr>
          <w:color w:val="000000"/>
          <w:sz w:val="24"/>
          <w:szCs w:val="24"/>
        </w:rPr>
        <w:t>АК «Термы в Громаде»</w:t>
      </w:r>
      <w:r w:rsidRPr="00943D47">
        <w:rPr>
          <w:sz w:val="24"/>
          <w:szCs w:val="24"/>
        </w:rPr>
        <w:t xml:space="preserve"> в случае нарушения им настоящих Правил возврат платы за неиспользованные услуги Посетителям не производится. Исполнитель в таком случае также выводит с территории оказания услуг несовершеннолетних и сопровождающих их лиц без возмещения стоимости посещения. Исполнитель вправе фиксировать выявленные Посетителем нарушения в Акте.</w:t>
      </w:r>
    </w:p>
    <w:p w14:paraId="22953656" w14:textId="50AAB900" w:rsidR="004149C9" w:rsidRPr="00943D47" w:rsidRDefault="00B35CDD" w:rsidP="00943D47">
      <w:pPr>
        <w:pStyle w:val="a4"/>
        <w:numPr>
          <w:ilvl w:val="2"/>
          <w:numId w:val="18"/>
        </w:numPr>
        <w:tabs>
          <w:tab w:val="left" w:pos="1278"/>
        </w:tabs>
        <w:spacing w:line="276" w:lineRule="auto"/>
        <w:ind w:right="280" w:firstLine="566"/>
        <w:jc w:val="left"/>
        <w:rPr>
          <w:sz w:val="24"/>
          <w:szCs w:val="24"/>
        </w:rPr>
      </w:pPr>
      <w:r w:rsidRPr="00943D47">
        <w:rPr>
          <w:sz w:val="24"/>
          <w:szCs w:val="24"/>
        </w:rPr>
        <w:t>иные права, предусмотренные настоящими Правилами и действующим законодательством РФ.</w:t>
      </w:r>
      <w:r w:rsidR="00F020DB" w:rsidRPr="00943D47">
        <w:rPr>
          <w:sz w:val="24"/>
          <w:szCs w:val="24"/>
        </w:rPr>
        <w:t xml:space="preserve"> </w:t>
      </w:r>
    </w:p>
    <w:p w14:paraId="51524188" w14:textId="292AC44D" w:rsidR="004149C9" w:rsidRDefault="00F020DB">
      <w:pPr>
        <w:pStyle w:val="a3"/>
        <w:spacing w:before="205"/>
        <w:ind w:left="0" w:firstLine="0"/>
        <w:jc w:val="left"/>
      </w:pPr>
      <w:r>
        <w:t xml:space="preserve">  </w:t>
      </w:r>
    </w:p>
    <w:p w14:paraId="5BA8D266" w14:textId="77777777" w:rsidR="004149C9" w:rsidRDefault="00B35CDD">
      <w:pPr>
        <w:pStyle w:val="1"/>
        <w:numPr>
          <w:ilvl w:val="0"/>
          <w:numId w:val="18"/>
        </w:numPr>
        <w:tabs>
          <w:tab w:val="left" w:pos="361"/>
        </w:tabs>
        <w:ind w:left="361" w:hanging="359"/>
        <w:jc w:val="both"/>
      </w:pPr>
      <w:bookmarkStart w:id="18" w:name="_bookmark11"/>
      <w:bookmarkEnd w:id="18"/>
      <w:r>
        <w:t>Ответственность</w:t>
      </w:r>
      <w:r>
        <w:rPr>
          <w:spacing w:val="-11"/>
        </w:rPr>
        <w:t xml:space="preserve"> </w:t>
      </w:r>
      <w:r>
        <w:rPr>
          <w:spacing w:val="-2"/>
        </w:rPr>
        <w:t>сторон</w:t>
      </w:r>
    </w:p>
    <w:p w14:paraId="769C84A5" w14:textId="77777777" w:rsidR="004149C9" w:rsidRPr="00943D47" w:rsidRDefault="00B35CDD" w:rsidP="00943D47">
      <w:pPr>
        <w:pStyle w:val="a4"/>
        <w:numPr>
          <w:ilvl w:val="1"/>
          <w:numId w:val="18"/>
        </w:numPr>
        <w:tabs>
          <w:tab w:val="left" w:pos="1278"/>
        </w:tabs>
        <w:spacing w:before="47" w:line="276" w:lineRule="auto"/>
        <w:ind w:right="282" w:firstLine="566"/>
        <w:rPr>
          <w:sz w:val="24"/>
          <w:szCs w:val="24"/>
        </w:rPr>
      </w:pPr>
      <w:r w:rsidRPr="00943D47">
        <w:rPr>
          <w:sz w:val="24"/>
          <w:szCs w:val="24"/>
        </w:rPr>
        <w:t>Исполнитель несёт ответственность за неисполнение либо ненадлежащее исполнение обязательств об оказании услуг в соответствии с действующим законодательством РФ.</w:t>
      </w:r>
    </w:p>
    <w:p w14:paraId="6D9995DD" w14:textId="77777777" w:rsidR="004149C9" w:rsidRPr="00943D47" w:rsidRDefault="00B35CDD" w:rsidP="00943D47">
      <w:pPr>
        <w:pStyle w:val="a4"/>
        <w:numPr>
          <w:ilvl w:val="1"/>
          <w:numId w:val="18"/>
        </w:numPr>
        <w:tabs>
          <w:tab w:val="left" w:pos="1278"/>
        </w:tabs>
        <w:spacing w:line="276" w:lineRule="auto"/>
        <w:ind w:right="274" w:firstLine="566"/>
        <w:rPr>
          <w:sz w:val="24"/>
          <w:szCs w:val="24"/>
        </w:rPr>
      </w:pPr>
      <w:r w:rsidRPr="00943D47">
        <w:rPr>
          <w:sz w:val="24"/>
          <w:szCs w:val="24"/>
        </w:rPr>
        <w:t>Порядок и сроки удовлетворения Исполнителем претензий Посетителей, а также ответственность за нарушение этих сроков регулируется действующим законодательством РФ.</w:t>
      </w:r>
    </w:p>
    <w:p w14:paraId="38173D17" w14:textId="77777777" w:rsidR="004149C9" w:rsidRPr="00943D47" w:rsidRDefault="00B35CDD" w:rsidP="00943D47">
      <w:pPr>
        <w:pStyle w:val="a4"/>
        <w:numPr>
          <w:ilvl w:val="1"/>
          <w:numId w:val="18"/>
        </w:numPr>
        <w:tabs>
          <w:tab w:val="left" w:pos="1278"/>
        </w:tabs>
        <w:spacing w:line="276" w:lineRule="auto"/>
        <w:ind w:right="276" w:firstLine="566"/>
        <w:rPr>
          <w:sz w:val="24"/>
          <w:szCs w:val="24"/>
        </w:rPr>
      </w:pPr>
      <w:r w:rsidRPr="00943D47">
        <w:rPr>
          <w:sz w:val="24"/>
          <w:szCs w:val="24"/>
        </w:rPr>
        <w:t>Количество предоставляемых бесплатно шезлонгов, лежаков, иной мебели, специальных средств для плавания (круги, жилеты и т.п.), иных средств, используемых на воде, индивидуальных ячеек для хранения ценностей, ограничено, в связи с чем Исполнитель не принимает претензий о неудобствах, связанных с этим, не возмещает стоимость приобретенного посещения Посетителем.</w:t>
      </w:r>
    </w:p>
    <w:p w14:paraId="6E8F744B" w14:textId="2E2DCFD9" w:rsidR="004149C9" w:rsidRPr="00943D47" w:rsidRDefault="00B35CDD" w:rsidP="00943D47">
      <w:pPr>
        <w:pStyle w:val="a4"/>
        <w:numPr>
          <w:ilvl w:val="1"/>
          <w:numId w:val="18"/>
        </w:numPr>
        <w:tabs>
          <w:tab w:val="left" w:pos="1278"/>
        </w:tabs>
        <w:spacing w:line="276" w:lineRule="auto"/>
        <w:ind w:left="1278" w:hanging="710"/>
        <w:rPr>
          <w:sz w:val="24"/>
          <w:szCs w:val="24"/>
        </w:rPr>
      </w:pPr>
      <w:r w:rsidRPr="00943D47">
        <w:rPr>
          <w:sz w:val="24"/>
          <w:szCs w:val="24"/>
        </w:rPr>
        <w:t xml:space="preserve">Посетитель </w:t>
      </w:r>
      <w:r w:rsidR="00F020DB" w:rsidRPr="00943D47">
        <w:rPr>
          <w:color w:val="000000"/>
          <w:sz w:val="24"/>
          <w:szCs w:val="24"/>
        </w:rPr>
        <w:t>АК «Термы в Громаде»</w:t>
      </w:r>
      <w:r w:rsidRPr="00943D47">
        <w:rPr>
          <w:sz w:val="24"/>
          <w:szCs w:val="24"/>
        </w:rPr>
        <w:t xml:space="preserve"> несёт ответственность:</w:t>
      </w:r>
    </w:p>
    <w:p w14:paraId="106D5264" w14:textId="13811925" w:rsidR="004149C9" w:rsidRPr="00943D47" w:rsidRDefault="00B35CDD" w:rsidP="00943D47">
      <w:pPr>
        <w:pStyle w:val="a4"/>
        <w:numPr>
          <w:ilvl w:val="2"/>
          <w:numId w:val="18"/>
        </w:numPr>
        <w:tabs>
          <w:tab w:val="left" w:pos="1278"/>
        </w:tabs>
        <w:spacing w:before="1" w:line="276" w:lineRule="auto"/>
        <w:ind w:right="274" w:firstLine="566"/>
        <w:rPr>
          <w:sz w:val="24"/>
          <w:szCs w:val="24"/>
        </w:rPr>
      </w:pPr>
      <w:r w:rsidRPr="00943D47">
        <w:rPr>
          <w:sz w:val="24"/>
          <w:szCs w:val="24"/>
        </w:rPr>
        <w:t xml:space="preserve">за всех несовершеннолетних детей посещающих </w:t>
      </w:r>
      <w:r w:rsidR="00F020DB" w:rsidRPr="00943D47">
        <w:rPr>
          <w:color w:val="000000"/>
          <w:sz w:val="24"/>
          <w:szCs w:val="24"/>
        </w:rPr>
        <w:t>АК «Термы в Громаде»</w:t>
      </w:r>
      <w:r w:rsidRPr="00943D47">
        <w:rPr>
          <w:sz w:val="24"/>
          <w:szCs w:val="24"/>
        </w:rPr>
        <w:t xml:space="preserve"> вместе с ним (законным представителем которых является этот Посетитель или сопровождающим которых он является или руководителем Группы которых он является), а также за соблюдение ими настоящих Правил;</w:t>
      </w:r>
    </w:p>
    <w:p w14:paraId="4CFE8498" w14:textId="0BC42ED8" w:rsidR="004149C9" w:rsidRPr="00943D47" w:rsidRDefault="00B35CDD" w:rsidP="00943D47">
      <w:pPr>
        <w:pStyle w:val="a4"/>
        <w:numPr>
          <w:ilvl w:val="2"/>
          <w:numId w:val="18"/>
        </w:numPr>
        <w:tabs>
          <w:tab w:val="left" w:pos="1278"/>
        </w:tabs>
        <w:spacing w:line="276" w:lineRule="auto"/>
        <w:ind w:left="1278" w:hanging="710"/>
        <w:rPr>
          <w:sz w:val="24"/>
          <w:szCs w:val="24"/>
        </w:rPr>
      </w:pPr>
      <w:r w:rsidRPr="00943D47">
        <w:rPr>
          <w:sz w:val="24"/>
          <w:szCs w:val="24"/>
        </w:rPr>
        <w:t>за нарушения и несоблюдение настоящих Правил;</w:t>
      </w:r>
      <w:r w:rsidR="00F020DB" w:rsidRPr="00943D47">
        <w:rPr>
          <w:sz w:val="24"/>
          <w:szCs w:val="24"/>
        </w:rPr>
        <w:t xml:space="preserve"> </w:t>
      </w:r>
    </w:p>
    <w:p w14:paraId="073F867B" w14:textId="77777777" w:rsidR="00F020DB" w:rsidRPr="00943D47" w:rsidRDefault="00B35CDD" w:rsidP="00943D47">
      <w:pPr>
        <w:pStyle w:val="a4"/>
        <w:numPr>
          <w:ilvl w:val="2"/>
          <w:numId w:val="18"/>
        </w:numPr>
        <w:tabs>
          <w:tab w:val="left" w:pos="1278"/>
        </w:tabs>
        <w:spacing w:line="276" w:lineRule="auto"/>
        <w:ind w:right="279" w:firstLine="566"/>
        <w:rPr>
          <w:sz w:val="24"/>
          <w:szCs w:val="24"/>
        </w:rPr>
      </w:pPr>
      <w:r w:rsidRPr="00943D47">
        <w:rPr>
          <w:sz w:val="24"/>
          <w:szCs w:val="24"/>
        </w:rPr>
        <w:t xml:space="preserve">нанесение материального ущерба </w:t>
      </w:r>
      <w:bookmarkStart w:id="19" w:name="_Hlk205969917"/>
      <w:r w:rsidR="00F020DB" w:rsidRPr="00943D47">
        <w:rPr>
          <w:color w:val="000000"/>
          <w:sz w:val="24"/>
          <w:szCs w:val="24"/>
        </w:rPr>
        <w:t>АК «Термы в Громаде»</w:t>
      </w:r>
      <w:bookmarkEnd w:id="19"/>
      <w:r w:rsidRPr="00943D47">
        <w:rPr>
          <w:sz w:val="24"/>
          <w:szCs w:val="24"/>
        </w:rPr>
        <w:t xml:space="preserve">, в том числе за неполадки и аварии, возникшие в результате вмешательства Посетителя в инженерно-техническое оборудование </w:t>
      </w:r>
      <w:r w:rsidR="00F020DB" w:rsidRPr="00943D47">
        <w:rPr>
          <w:color w:val="000000"/>
          <w:sz w:val="24"/>
          <w:szCs w:val="24"/>
        </w:rPr>
        <w:t>АК «Термы в Громаде»</w:t>
      </w:r>
      <w:r w:rsidRPr="00943D47">
        <w:rPr>
          <w:sz w:val="24"/>
          <w:szCs w:val="24"/>
        </w:rPr>
        <w:t>.</w:t>
      </w:r>
    </w:p>
    <w:p w14:paraId="57532A70" w14:textId="0564CE00" w:rsidR="00F020DB" w:rsidRPr="00943D47" w:rsidRDefault="00F020DB" w:rsidP="00943D47">
      <w:pPr>
        <w:pStyle w:val="a4"/>
        <w:numPr>
          <w:ilvl w:val="2"/>
          <w:numId w:val="18"/>
        </w:numPr>
        <w:tabs>
          <w:tab w:val="left" w:pos="1278"/>
        </w:tabs>
        <w:spacing w:line="276" w:lineRule="auto"/>
        <w:ind w:right="279" w:firstLine="566"/>
        <w:rPr>
          <w:sz w:val="24"/>
          <w:szCs w:val="24"/>
        </w:rPr>
      </w:pPr>
      <w:r w:rsidRPr="00943D47">
        <w:rPr>
          <w:sz w:val="24"/>
          <w:szCs w:val="24"/>
        </w:rPr>
        <w:t xml:space="preserve">За утрату или повреждение имущества, переданного Посетителю АК «Термы в Громаде» во временное пользование (в том числе электронного браслета, детского входного </w:t>
      </w:r>
      <w:r w:rsidRPr="00943D47">
        <w:rPr>
          <w:sz w:val="24"/>
          <w:szCs w:val="24"/>
        </w:rPr>
        <w:lastRenderedPageBreak/>
        <w:t>браслета, халата, полотенца, браслета для ячейки хранения телефона и иных предметов), Посетитель обязан возместить ущерб в размере, установленном действующим прейскурантом цен на возмещение утрат, размещённым на стойке рецепции.</w:t>
      </w:r>
    </w:p>
    <w:p w14:paraId="2B88EF50" w14:textId="77777777" w:rsidR="00F020DB" w:rsidRPr="00943D47" w:rsidRDefault="00F020DB" w:rsidP="00943D47">
      <w:pPr>
        <w:pStyle w:val="a3"/>
        <w:spacing w:before="1" w:line="276" w:lineRule="auto"/>
        <w:ind w:firstLine="0"/>
      </w:pPr>
      <w:r w:rsidRPr="00943D47">
        <w:t>Факт получения Посетителем имущества во временное пользование подтверждает его согласие с указанными условиями и тарифами на возмещение утрат.</w:t>
      </w:r>
    </w:p>
    <w:p w14:paraId="01FCBFE1" w14:textId="7D7B1E4E" w:rsidR="004149C9" w:rsidRPr="00943D47" w:rsidRDefault="00F020DB" w:rsidP="00943D47">
      <w:pPr>
        <w:pStyle w:val="a3"/>
        <w:spacing w:before="1" w:line="276" w:lineRule="auto"/>
        <w:ind w:left="0" w:firstLine="0"/>
      </w:pPr>
      <w:r w:rsidRPr="00943D47">
        <w:t>Исполнитель вправе требовать возмещения иных убытков, причинённых утратой или повреждением имущества, переданного Посетителю.</w:t>
      </w:r>
      <w:r w:rsidR="00736EA1" w:rsidRPr="00943D47">
        <w:t xml:space="preserve"> </w:t>
      </w:r>
      <w:r w:rsidR="00B35CDD" w:rsidRPr="00943D47">
        <w:t xml:space="preserve">Для целей применения настоящего пункта утратой признается </w:t>
      </w:r>
      <w:r w:rsidR="00736EA1" w:rsidRPr="00943D47">
        <w:t>не сдача</w:t>
      </w:r>
      <w:r w:rsidR="00B35CDD" w:rsidRPr="00943D47">
        <w:t xml:space="preserve"> указанного предмета </w:t>
      </w:r>
      <w:r w:rsidR="00736EA1" w:rsidRPr="00943D47">
        <w:t xml:space="preserve">Посетителем, которому соответствующий предмет </w:t>
      </w:r>
      <w:r w:rsidR="00943D47" w:rsidRPr="00943D47">
        <w:t>был предоставлен</w:t>
      </w:r>
      <w:r w:rsidR="00B35CDD" w:rsidRPr="00943D47">
        <w:t xml:space="preserve">,  Администрации  </w:t>
      </w:r>
      <w:r w:rsidR="00736EA1" w:rsidRPr="00943D47">
        <w:rPr>
          <w:color w:val="000000"/>
        </w:rPr>
        <w:t>АК «Термы в Громаде»</w:t>
      </w:r>
      <w:r w:rsidR="00B35CDD" w:rsidRPr="00943D47">
        <w:t xml:space="preserve"> (сотруднику ресепшн), при пересечении центрального турникета, находящегося в зоне рецепции касс оплаты</w:t>
      </w:r>
      <w:r w:rsidR="00736EA1" w:rsidRPr="00943D47">
        <w:t xml:space="preserve"> </w:t>
      </w:r>
      <w:r w:rsidR="00B35CDD" w:rsidRPr="00943D47">
        <w:t xml:space="preserve"> на выход.</w:t>
      </w:r>
    </w:p>
    <w:p w14:paraId="0A768C92" w14:textId="2B23585C" w:rsidR="004149C9" w:rsidRPr="00943D47" w:rsidRDefault="00B35CDD" w:rsidP="00943D47">
      <w:pPr>
        <w:pStyle w:val="a4"/>
        <w:numPr>
          <w:ilvl w:val="1"/>
          <w:numId w:val="18"/>
        </w:numPr>
        <w:tabs>
          <w:tab w:val="left" w:pos="1278"/>
        </w:tabs>
        <w:spacing w:line="276" w:lineRule="auto"/>
        <w:ind w:right="276" w:firstLine="566"/>
        <w:rPr>
          <w:sz w:val="24"/>
          <w:szCs w:val="24"/>
        </w:rPr>
      </w:pPr>
      <w:r w:rsidRPr="00943D47">
        <w:rPr>
          <w:sz w:val="24"/>
          <w:szCs w:val="24"/>
        </w:rPr>
        <w:t xml:space="preserve">При нарушении Посетителем настоящих Правил посещения </w:t>
      </w:r>
      <w:r w:rsidR="00736EA1" w:rsidRPr="00943D47">
        <w:rPr>
          <w:color w:val="000000"/>
          <w:sz w:val="24"/>
          <w:szCs w:val="24"/>
        </w:rPr>
        <w:t xml:space="preserve">АК «Термы в </w:t>
      </w:r>
      <w:proofErr w:type="spellStart"/>
      <w:r w:rsidR="00736EA1" w:rsidRPr="00943D47">
        <w:rPr>
          <w:color w:val="000000"/>
          <w:sz w:val="24"/>
          <w:szCs w:val="24"/>
        </w:rPr>
        <w:t>Громаде»</w:t>
      </w:r>
      <w:r w:rsidRPr="00943D47">
        <w:rPr>
          <w:sz w:val="24"/>
          <w:szCs w:val="24"/>
        </w:rPr>
        <w:t>и</w:t>
      </w:r>
      <w:proofErr w:type="spellEnd"/>
      <w:r w:rsidRPr="00943D47">
        <w:rPr>
          <w:sz w:val="24"/>
          <w:szCs w:val="24"/>
        </w:rPr>
        <w:t xml:space="preserve">/или инструкций, пиктограмм, информации, указанной на предупредительных знаках и надписях, а также невыполнения правомерных указаний персонала </w:t>
      </w:r>
      <w:r w:rsidR="00736EA1" w:rsidRPr="00943D47">
        <w:rPr>
          <w:sz w:val="24"/>
          <w:szCs w:val="24"/>
        </w:rPr>
        <w:t>АК «Термы в Громаде»</w:t>
      </w:r>
      <w:r w:rsidRPr="00943D47">
        <w:rPr>
          <w:sz w:val="24"/>
          <w:szCs w:val="24"/>
        </w:rPr>
        <w:t xml:space="preserve"> на территории </w:t>
      </w:r>
      <w:r w:rsidR="00736EA1" w:rsidRPr="00943D47">
        <w:rPr>
          <w:sz w:val="24"/>
          <w:szCs w:val="24"/>
        </w:rPr>
        <w:t>АК «Термы в Громаде»</w:t>
      </w:r>
      <w:r w:rsidRPr="00943D47">
        <w:rPr>
          <w:sz w:val="24"/>
          <w:szCs w:val="24"/>
        </w:rPr>
        <w:t>, повлёкшем получение травм, порчу либо утерю личного имущества или прочие негативные последствия, причинение ущерба Посетителем себе или другим лицам Исполнитель ответственности не несет. Компенсация причинённого ущерба Посетителю не производится.</w:t>
      </w:r>
    </w:p>
    <w:p w14:paraId="3FAC260C" w14:textId="77777777" w:rsidR="00463364" w:rsidRPr="00943D47" w:rsidRDefault="00B35CDD" w:rsidP="00943D47">
      <w:pPr>
        <w:pStyle w:val="a4"/>
        <w:numPr>
          <w:ilvl w:val="1"/>
          <w:numId w:val="18"/>
        </w:numPr>
        <w:tabs>
          <w:tab w:val="left" w:pos="1278"/>
        </w:tabs>
        <w:spacing w:line="276" w:lineRule="auto"/>
        <w:ind w:right="277" w:firstLine="566"/>
        <w:rPr>
          <w:sz w:val="24"/>
          <w:szCs w:val="24"/>
        </w:rPr>
      </w:pPr>
      <w:r w:rsidRPr="00943D47">
        <w:rPr>
          <w:sz w:val="24"/>
          <w:szCs w:val="24"/>
        </w:rPr>
        <w:t xml:space="preserve">Ответственность за ущерб, травмы или причинение иного вреда здоровью, при несоблюдении данных правил, полностью ложится на Посетителя. Посетитель полностью отвечает за любую несоответствующую буквальному смыслу самостоятельную трактовку, которая может возникнуть вследствие просмотра, чтения инструкций, пиктограмм, настоящих Правил. Администрация </w:t>
      </w:r>
      <w:r w:rsidR="00736EA1" w:rsidRPr="00943D47">
        <w:rPr>
          <w:sz w:val="24"/>
          <w:szCs w:val="24"/>
        </w:rPr>
        <w:t xml:space="preserve">АК «Термы в Громаде» </w:t>
      </w:r>
      <w:r w:rsidRPr="00943D47">
        <w:rPr>
          <w:sz w:val="24"/>
          <w:szCs w:val="24"/>
        </w:rPr>
        <w:t>не несет ответственности за возможный ущерб, нанесённый здоровью Посетителя самостоятельным лечением, проводимым по инструкциям, находящимся в зоне.</w:t>
      </w:r>
    </w:p>
    <w:p w14:paraId="3251FC9F" w14:textId="39319EF6" w:rsidR="004149C9" w:rsidRPr="00943D47" w:rsidRDefault="00B35CDD" w:rsidP="00943D47">
      <w:pPr>
        <w:pStyle w:val="a4"/>
        <w:numPr>
          <w:ilvl w:val="1"/>
          <w:numId w:val="18"/>
        </w:numPr>
        <w:tabs>
          <w:tab w:val="left" w:pos="1278"/>
        </w:tabs>
        <w:spacing w:line="276" w:lineRule="auto"/>
        <w:ind w:right="277" w:firstLine="566"/>
        <w:rPr>
          <w:sz w:val="24"/>
          <w:szCs w:val="24"/>
        </w:rPr>
      </w:pPr>
      <w:r w:rsidRPr="00943D47">
        <w:rPr>
          <w:sz w:val="24"/>
          <w:szCs w:val="24"/>
        </w:rPr>
        <w:t xml:space="preserve">В случае обнаружения кражи или порчи своего имущества на территории </w:t>
      </w:r>
      <w:r w:rsidR="00736EA1" w:rsidRPr="00943D47">
        <w:rPr>
          <w:sz w:val="24"/>
          <w:szCs w:val="24"/>
        </w:rPr>
        <w:t xml:space="preserve">АК «Термы в Громаде» </w:t>
      </w:r>
      <w:r w:rsidRPr="00943D47">
        <w:rPr>
          <w:sz w:val="24"/>
          <w:szCs w:val="24"/>
        </w:rPr>
        <w:t>, нанесения ущерба или получения травмы Посетитель обязан незамедлительно сообщить об этом Администрации, чтобы зафиксировать место, время, обстоятельства случившегося. В случае несоблюдения этого правила, претензии Посетителя не рассматриваются.</w:t>
      </w:r>
    </w:p>
    <w:p w14:paraId="0E552F7D" w14:textId="4E68CFE2" w:rsidR="004149C9" w:rsidRPr="00943D47" w:rsidRDefault="00B35CDD" w:rsidP="00943D47">
      <w:pPr>
        <w:pStyle w:val="a4"/>
        <w:numPr>
          <w:ilvl w:val="1"/>
          <w:numId w:val="18"/>
        </w:numPr>
        <w:tabs>
          <w:tab w:val="left" w:pos="1278"/>
        </w:tabs>
        <w:spacing w:before="1" w:line="276" w:lineRule="auto"/>
        <w:ind w:right="281" w:firstLine="566"/>
        <w:rPr>
          <w:sz w:val="24"/>
          <w:szCs w:val="24"/>
        </w:rPr>
      </w:pPr>
      <w:r w:rsidRPr="00943D47">
        <w:rPr>
          <w:sz w:val="24"/>
          <w:szCs w:val="24"/>
        </w:rPr>
        <w:t xml:space="preserve">Посетитель полностью принимает на себя ответственность за состояние своего здоровья и состояние здоровья сопровождаемых лиц, посещающих </w:t>
      </w:r>
      <w:r w:rsidR="00736EA1" w:rsidRPr="00943D47">
        <w:rPr>
          <w:sz w:val="24"/>
          <w:szCs w:val="24"/>
        </w:rPr>
        <w:t>АК «Термы в Громаде»</w:t>
      </w:r>
      <w:r w:rsidRPr="00943D47">
        <w:rPr>
          <w:sz w:val="24"/>
          <w:szCs w:val="24"/>
        </w:rPr>
        <w:t xml:space="preserve"> вместе с ним.</w:t>
      </w:r>
    </w:p>
    <w:p w14:paraId="750B8C13" w14:textId="77777777" w:rsidR="004149C9" w:rsidRPr="00463364" w:rsidRDefault="004149C9" w:rsidP="00463364">
      <w:pPr>
        <w:pStyle w:val="a3"/>
        <w:ind w:left="0" w:firstLine="0"/>
        <w:jc w:val="left"/>
      </w:pPr>
    </w:p>
    <w:p w14:paraId="5709A18C" w14:textId="77777777" w:rsidR="004149C9" w:rsidRDefault="004149C9">
      <w:pPr>
        <w:pStyle w:val="a3"/>
        <w:spacing w:before="202"/>
        <w:ind w:left="0" w:firstLine="0"/>
        <w:jc w:val="left"/>
      </w:pPr>
    </w:p>
    <w:p w14:paraId="27876063" w14:textId="77777777" w:rsidR="004149C9" w:rsidRDefault="00B35CDD">
      <w:pPr>
        <w:pStyle w:val="1"/>
        <w:numPr>
          <w:ilvl w:val="0"/>
          <w:numId w:val="18"/>
        </w:numPr>
        <w:tabs>
          <w:tab w:val="left" w:pos="361"/>
        </w:tabs>
        <w:ind w:left="361" w:hanging="359"/>
        <w:jc w:val="both"/>
      </w:pPr>
      <w:bookmarkStart w:id="20" w:name="_bookmark12"/>
      <w:bookmarkEnd w:id="20"/>
      <w:r>
        <w:t>Порядок</w:t>
      </w:r>
      <w:r>
        <w:rPr>
          <w:spacing w:val="-10"/>
        </w:rPr>
        <w:t xml:space="preserve"> </w:t>
      </w:r>
      <w:r>
        <w:t>оказания</w:t>
      </w:r>
      <w:r>
        <w:rPr>
          <w:spacing w:val="-9"/>
        </w:rPr>
        <w:t xml:space="preserve"> </w:t>
      </w:r>
      <w:r>
        <w:t>первой</w:t>
      </w:r>
      <w:r>
        <w:rPr>
          <w:spacing w:val="-7"/>
        </w:rPr>
        <w:t xml:space="preserve"> </w:t>
      </w:r>
      <w:r>
        <w:t>доврачебной</w:t>
      </w:r>
      <w:r>
        <w:rPr>
          <w:spacing w:val="-7"/>
        </w:rPr>
        <w:t xml:space="preserve"> </w:t>
      </w:r>
      <w:r>
        <w:rPr>
          <w:spacing w:val="-2"/>
        </w:rPr>
        <w:t>помощи</w:t>
      </w:r>
    </w:p>
    <w:p w14:paraId="0F89785B" w14:textId="6444B479" w:rsidR="004149C9" w:rsidRPr="00943D47" w:rsidRDefault="00B35CDD" w:rsidP="00943D47">
      <w:pPr>
        <w:pStyle w:val="a4"/>
        <w:numPr>
          <w:ilvl w:val="1"/>
          <w:numId w:val="18"/>
        </w:numPr>
        <w:tabs>
          <w:tab w:val="left" w:pos="1278"/>
        </w:tabs>
        <w:spacing w:before="50" w:line="276" w:lineRule="auto"/>
        <w:ind w:right="282" w:firstLine="566"/>
        <w:jc w:val="left"/>
        <w:rPr>
          <w:b/>
          <w:sz w:val="24"/>
          <w:szCs w:val="24"/>
        </w:rPr>
      </w:pPr>
      <w:r w:rsidRPr="00943D47">
        <w:rPr>
          <w:sz w:val="24"/>
          <w:szCs w:val="24"/>
        </w:rPr>
        <w:t xml:space="preserve">В случае получения травмы, либо иного ущерба физическому здоровью на территории </w:t>
      </w:r>
      <w:r w:rsidR="00736EA1" w:rsidRPr="00943D47">
        <w:rPr>
          <w:sz w:val="24"/>
          <w:szCs w:val="24"/>
        </w:rPr>
        <w:t>АК «Термы в Громаде»</w:t>
      </w:r>
      <w:r w:rsidRPr="00943D47">
        <w:rPr>
          <w:sz w:val="24"/>
          <w:szCs w:val="24"/>
        </w:rPr>
        <w:t xml:space="preserve">, Посетитель обязан незамедлительно обратиться к администратору либо иному сотруднику </w:t>
      </w:r>
      <w:r w:rsidR="00736EA1" w:rsidRPr="00943D47">
        <w:rPr>
          <w:sz w:val="24"/>
          <w:szCs w:val="24"/>
        </w:rPr>
        <w:t>АК «Термы в Громаде»</w:t>
      </w:r>
      <w:r w:rsidRPr="00943D47">
        <w:rPr>
          <w:sz w:val="24"/>
          <w:szCs w:val="24"/>
        </w:rPr>
        <w:t>, чтобы зафиксировать соответствующим актом о происшествии место, время, обстоятельства случившегося. В случае несоблюдения этого правила, претензии Посетителя не рассматриваются.</w:t>
      </w:r>
    </w:p>
    <w:p w14:paraId="27DAEBFD" w14:textId="326A9334" w:rsidR="004149C9" w:rsidRPr="00943D47" w:rsidRDefault="00B35CDD" w:rsidP="00943D47">
      <w:pPr>
        <w:pStyle w:val="a4"/>
        <w:numPr>
          <w:ilvl w:val="1"/>
          <w:numId w:val="18"/>
        </w:numPr>
        <w:tabs>
          <w:tab w:val="left" w:pos="1278"/>
        </w:tabs>
        <w:spacing w:line="276" w:lineRule="auto"/>
        <w:ind w:right="281" w:firstLine="566"/>
        <w:jc w:val="left"/>
        <w:rPr>
          <w:b/>
          <w:sz w:val="24"/>
          <w:szCs w:val="24"/>
        </w:rPr>
      </w:pPr>
      <w:r w:rsidRPr="00943D47">
        <w:rPr>
          <w:sz w:val="24"/>
          <w:szCs w:val="24"/>
        </w:rPr>
        <w:t xml:space="preserve">Сотрудники </w:t>
      </w:r>
      <w:r w:rsidR="00736EA1" w:rsidRPr="00943D47">
        <w:rPr>
          <w:sz w:val="24"/>
          <w:szCs w:val="24"/>
        </w:rPr>
        <w:t>АК «Термы в Громаде»</w:t>
      </w:r>
      <w:r w:rsidRPr="00943D47">
        <w:rPr>
          <w:sz w:val="24"/>
          <w:szCs w:val="24"/>
        </w:rPr>
        <w:t xml:space="preserve"> оказывают первую доврачебную помощь используя аптечки первой помощи и собственные навыки оказания первой доврачебной помощи.</w:t>
      </w:r>
    </w:p>
    <w:p w14:paraId="149C13D7" w14:textId="77777777" w:rsidR="004149C9" w:rsidRPr="00943D47" w:rsidRDefault="00B35CDD" w:rsidP="00943D47">
      <w:pPr>
        <w:pStyle w:val="a4"/>
        <w:numPr>
          <w:ilvl w:val="1"/>
          <w:numId w:val="18"/>
        </w:numPr>
        <w:tabs>
          <w:tab w:val="left" w:pos="1278"/>
        </w:tabs>
        <w:spacing w:line="276" w:lineRule="auto"/>
        <w:ind w:left="1278" w:hanging="710"/>
        <w:jc w:val="left"/>
        <w:rPr>
          <w:b/>
          <w:sz w:val="24"/>
          <w:szCs w:val="24"/>
        </w:rPr>
      </w:pPr>
      <w:r w:rsidRPr="00943D47">
        <w:rPr>
          <w:sz w:val="24"/>
          <w:szCs w:val="24"/>
        </w:rPr>
        <w:t>Аптечки</w:t>
      </w:r>
      <w:r w:rsidRPr="00943D47">
        <w:rPr>
          <w:spacing w:val="-4"/>
          <w:sz w:val="24"/>
          <w:szCs w:val="24"/>
        </w:rPr>
        <w:t xml:space="preserve"> </w:t>
      </w:r>
      <w:r w:rsidRPr="00943D47">
        <w:rPr>
          <w:sz w:val="24"/>
          <w:szCs w:val="24"/>
        </w:rPr>
        <w:t>первой</w:t>
      </w:r>
      <w:r w:rsidRPr="00943D47">
        <w:rPr>
          <w:spacing w:val="-4"/>
          <w:sz w:val="24"/>
          <w:szCs w:val="24"/>
        </w:rPr>
        <w:t xml:space="preserve"> </w:t>
      </w:r>
      <w:r w:rsidRPr="00943D47">
        <w:rPr>
          <w:sz w:val="24"/>
          <w:szCs w:val="24"/>
        </w:rPr>
        <w:t>помощи</w:t>
      </w:r>
      <w:r w:rsidRPr="00943D47">
        <w:rPr>
          <w:spacing w:val="-3"/>
          <w:sz w:val="24"/>
          <w:szCs w:val="24"/>
        </w:rPr>
        <w:t xml:space="preserve"> </w:t>
      </w:r>
      <w:r w:rsidRPr="00943D47">
        <w:rPr>
          <w:spacing w:val="-2"/>
          <w:sz w:val="24"/>
          <w:szCs w:val="24"/>
        </w:rPr>
        <w:t>находятся:</w:t>
      </w:r>
    </w:p>
    <w:p w14:paraId="42B1EB28" w14:textId="77777777" w:rsidR="004149C9" w:rsidRPr="00943D47" w:rsidRDefault="00B35CDD" w:rsidP="00943D47">
      <w:pPr>
        <w:pStyle w:val="a4"/>
        <w:numPr>
          <w:ilvl w:val="0"/>
          <w:numId w:val="1"/>
        </w:numPr>
        <w:tabs>
          <w:tab w:val="left" w:pos="706"/>
        </w:tabs>
        <w:spacing w:line="276" w:lineRule="auto"/>
        <w:ind w:left="706" w:hanging="138"/>
        <w:jc w:val="left"/>
        <w:rPr>
          <w:sz w:val="24"/>
          <w:szCs w:val="24"/>
        </w:rPr>
      </w:pPr>
      <w:r w:rsidRPr="00943D47">
        <w:rPr>
          <w:sz w:val="24"/>
          <w:szCs w:val="24"/>
        </w:rPr>
        <w:t>на</w:t>
      </w:r>
      <w:r w:rsidRPr="00943D47">
        <w:rPr>
          <w:spacing w:val="-6"/>
          <w:sz w:val="24"/>
          <w:szCs w:val="24"/>
        </w:rPr>
        <w:t xml:space="preserve"> </w:t>
      </w:r>
      <w:proofErr w:type="spellStart"/>
      <w:r w:rsidRPr="00943D47">
        <w:rPr>
          <w:sz w:val="24"/>
          <w:szCs w:val="24"/>
        </w:rPr>
        <w:t>рецепшен</w:t>
      </w:r>
      <w:proofErr w:type="spellEnd"/>
      <w:r w:rsidRPr="00943D47">
        <w:rPr>
          <w:spacing w:val="-2"/>
          <w:sz w:val="24"/>
          <w:szCs w:val="24"/>
        </w:rPr>
        <w:t xml:space="preserve"> </w:t>
      </w:r>
      <w:r w:rsidRPr="00943D47">
        <w:rPr>
          <w:sz w:val="24"/>
          <w:szCs w:val="24"/>
        </w:rPr>
        <w:t>у</w:t>
      </w:r>
      <w:r w:rsidRPr="00943D47">
        <w:rPr>
          <w:spacing w:val="-3"/>
          <w:sz w:val="24"/>
          <w:szCs w:val="24"/>
        </w:rPr>
        <w:t xml:space="preserve"> </w:t>
      </w:r>
      <w:r w:rsidRPr="00943D47">
        <w:rPr>
          <w:sz w:val="24"/>
          <w:szCs w:val="24"/>
        </w:rPr>
        <w:t>дежурного</w:t>
      </w:r>
      <w:r w:rsidRPr="00943D47">
        <w:rPr>
          <w:spacing w:val="-2"/>
          <w:sz w:val="24"/>
          <w:szCs w:val="24"/>
        </w:rPr>
        <w:t xml:space="preserve"> </w:t>
      </w:r>
      <w:r w:rsidRPr="00943D47">
        <w:rPr>
          <w:sz w:val="24"/>
          <w:szCs w:val="24"/>
        </w:rPr>
        <w:t>администратора-</w:t>
      </w:r>
      <w:r w:rsidRPr="00943D47">
        <w:rPr>
          <w:spacing w:val="-2"/>
          <w:sz w:val="24"/>
          <w:szCs w:val="24"/>
        </w:rPr>
        <w:t>кассира;</w:t>
      </w:r>
    </w:p>
    <w:p w14:paraId="4C4D9100" w14:textId="366160FC" w:rsidR="004149C9" w:rsidRPr="00943D47" w:rsidRDefault="00B35CDD" w:rsidP="00943D47">
      <w:pPr>
        <w:pStyle w:val="a4"/>
        <w:numPr>
          <w:ilvl w:val="0"/>
          <w:numId w:val="1"/>
        </w:numPr>
        <w:tabs>
          <w:tab w:val="left" w:pos="706"/>
        </w:tabs>
        <w:spacing w:before="77" w:line="276" w:lineRule="auto"/>
        <w:ind w:left="706" w:hanging="138"/>
        <w:jc w:val="left"/>
        <w:rPr>
          <w:sz w:val="24"/>
          <w:szCs w:val="24"/>
        </w:rPr>
      </w:pPr>
      <w:r w:rsidRPr="00943D47">
        <w:rPr>
          <w:sz w:val="24"/>
          <w:szCs w:val="24"/>
        </w:rPr>
        <w:t>на</w:t>
      </w:r>
      <w:r w:rsidRPr="00943D47">
        <w:rPr>
          <w:spacing w:val="-5"/>
          <w:sz w:val="24"/>
          <w:szCs w:val="24"/>
        </w:rPr>
        <w:t xml:space="preserve"> </w:t>
      </w:r>
      <w:r w:rsidRPr="00943D47">
        <w:rPr>
          <w:sz w:val="24"/>
          <w:szCs w:val="24"/>
        </w:rPr>
        <w:t>первом</w:t>
      </w:r>
      <w:r w:rsidRPr="00943D47">
        <w:rPr>
          <w:spacing w:val="-3"/>
          <w:sz w:val="24"/>
          <w:szCs w:val="24"/>
        </w:rPr>
        <w:t xml:space="preserve"> </w:t>
      </w:r>
      <w:r w:rsidRPr="00943D47">
        <w:rPr>
          <w:sz w:val="24"/>
          <w:szCs w:val="24"/>
        </w:rPr>
        <w:t>этаже</w:t>
      </w:r>
      <w:r w:rsidRPr="00943D47">
        <w:rPr>
          <w:spacing w:val="-4"/>
          <w:sz w:val="24"/>
          <w:szCs w:val="24"/>
        </w:rPr>
        <w:t xml:space="preserve"> </w:t>
      </w:r>
      <w:r w:rsidR="00736EA1" w:rsidRPr="00943D47">
        <w:rPr>
          <w:sz w:val="24"/>
          <w:szCs w:val="24"/>
        </w:rPr>
        <w:t>АК «Термы в Громаде»</w:t>
      </w:r>
      <w:r w:rsidRPr="00943D47">
        <w:rPr>
          <w:spacing w:val="-2"/>
          <w:sz w:val="24"/>
          <w:szCs w:val="24"/>
        </w:rPr>
        <w:t xml:space="preserve"> </w:t>
      </w:r>
      <w:r w:rsidRPr="00943D47">
        <w:rPr>
          <w:sz w:val="24"/>
          <w:szCs w:val="24"/>
        </w:rPr>
        <w:t>в кабинете</w:t>
      </w:r>
      <w:r w:rsidRPr="00943D47">
        <w:rPr>
          <w:spacing w:val="-1"/>
          <w:sz w:val="24"/>
          <w:szCs w:val="24"/>
        </w:rPr>
        <w:t xml:space="preserve"> </w:t>
      </w:r>
      <w:r w:rsidRPr="00943D47">
        <w:rPr>
          <w:spacing w:val="-2"/>
          <w:sz w:val="24"/>
          <w:szCs w:val="24"/>
        </w:rPr>
        <w:t>Администрации;</w:t>
      </w:r>
    </w:p>
    <w:p w14:paraId="6BED0E42" w14:textId="12ABF0A5" w:rsidR="004149C9" w:rsidRPr="00943D47" w:rsidRDefault="00B35CDD" w:rsidP="00943D47">
      <w:pPr>
        <w:pStyle w:val="a4"/>
        <w:numPr>
          <w:ilvl w:val="0"/>
          <w:numId w:val="1"/>
        </w:numPr>
        <w:tabs>
          <w:tab w:val="left" w:pos="778"/>
        </w:tabs>
        <w:spacing w:line="276" w:lineRule="auto"/>
        <w:ind w:right="285" w:firstLine="566"/>
        <w:jc w:val="left"/>
        <w:rPr>
          <w:sz w:val="24"/>
          <w:szCs w:val="24"/>
        </w:rPr>
      </w:pPr>
      <w:r w:rsidRPr="00943D47">
        <w:rPr>
          <w:sz w:val="24"/>
          <w:szCs w:val="24"/>
        </w:rPr>
        <w:t>в</w:t>
      </w:r>
      <w:r w:rsidRPr="00943D47">
        <w:rPr>
          <w:spacing w:val="40"/>
          <w:sz w:val="24"/>
          <w:szCs w:val="24"/>
        </w:rPr>
        <w:t xml:space="preserve"> </w:t>
      </w:r>
      <w:r w:rsidRPr="00943D47">
        <w:rPr>
          <w:sz w:val="24"/>
          <w:szCs w:val="24"/>
        </w:rPr>
        <w:t>мед.</w:t>
      </w:r>
      <w:r w:rsidR="00736EA1" w:rsidRPr="00943D47">
        <w:rPr>
          <w:sz w:val="24"/>
          <w:szCs w:val="24"/>
        </w:rPr>
        <w:t xml:space="preserve"> </w:t>
      </w:r>
      <w:r w:rsidRPr="00943D47">
        <w:rPr>
          <w:sz w:val="24"/>
          <w:szCs w:val="24"/>
        </w:rPr>
        <w:t>кабинете,</w:t>
      </w:r>
      <w:r w:rsidRPr="00943D47">
        <w:rPr>
          <w:spacing w:val="40"/>
          <w:sz w:val="24"/>
          <w:szCs w:val="24"/>
        </w:rPr>
        <w:t xml:space="preserve"> </w:t>
      </w:r>
      <w:r w:rsidRPr="00943D47">
        <w:rPr>
          <w:sz w:val="24"/>
          <w:szCs w:val="24"/>
        </w:rPr>
        <w:t>расположенном</w:t>
      </w:r>
      <w:r w:rsidRPr="00943D47">
        <w:rPr>
          <w:spacing w:val="40"/>
          <w:sz w:val="24"/>
          <w:szCs w:val="24"/>
        </w:rPr>
        <w:t xml:space="preserve"> </w:t>
      </w:r>
      <w:r w:rsidRPr="00943D47">
        <w:rPr>
          <w:sz w:val="24"/>
          <w:szCs w:val="24"/>
        </w:rPr>
        <w:t>в</w:t>
      </w:r>
      <w:r w:rsidRPr="00943D47">
        <w:rPr>
          <w:spacing w:val="40"/>
          <w:sz w:val="24"/>
          <w:szCs w:val="24"/>
        </w:rPr>
        <w:t xml:space="preserve"> </w:t>
      </w:r>
      <w:r w:rsidRPr="00943D47">
        <w:rPr>
          <w:sz w:val="24"/>
          <w:szCs w:val="24"/>
        </w:rPr>
        <w:t>правом</w:t>
      </w:r>
      <w:r w:rsidRPr="00943D47">
        <w:rPr>
          <w:spacing w:val="40"/>
          <w:sz w:val="24"/>
          <w:szCs w:val="24"/>
        </w:rPr>
        <w:t xml:space="preserve"> </w:t>
      </w:r>
      <w:r w:rsidRPr="00943D47">
        <w:rPr>
          <w:sz w:val="24"/>
          <w:szCs w:val="24"/>
        </w:rPr>
        <w:t>крыле</w:t>
      </w:r>
      <w:r w:rsidRPr="00943D47">
        <w:rPr>
          <w:spacing w:val="40"/>
          <w:sz w:val="24"/>
          <w:szCs w:val="24"/>
        </w:rPr>
        <w:t xml:space="preserve"> </w:t>
      </w:r>
      <w:bookmarkStart w:id="21" w:name="_Hlk205970424"/>
      <w:r w:rsidR="00736EA1" w:rsidRPr="00943D47">
        <w:rPr>
          <w:sz w:val="24"/>
          <w:szCs w:val="24"/>
        </w:rPr>
        <w:t>АК «Термы в Громаде»</w:t>
      </w:r>
      <w:r w:rsidRPr="00943D47">
        <w:rPr>
          <w:spacing w:val="40"/>
          <w:sz w:val="24"/>
          <w:szCs w:val="24"/>
        </w:rPr>
        <w:t xml:space="preserve"> </w:t>
      </w:r>
      <w:bookmarkEnd w:id="21"/>
      <w:r w:rsidRPr="00943D47">
        <w:rPr>
          <w:sz w:val="24"/>
          <w:szCs w:val="24"/>
        </w:rPr>
        <w:t>у</w:t>
      </w:r>
      <w:r w:rsidRPr="00943D47">
        <w:rPr>
          <w:spacing w:val="40"/>
          <w:sz w:val="24"/>
          <w:szCs w:val="24"/>
        </w:rPr>
        <w:t xml:space="preserve"> </w:t>
      </w:r>
      <w:r w:rsidRPr="00943D47">
        <w:rPr>
          <w:sz w:val="24"/>
          <w:szCs w:val="24"/>
        </w:rPr>
        <w:t>дежурного</w:t>
      </w:r>
      <w:r w:rsidRPr="00943D47">
        <w:rPr>
          <w:spacing w:val="80"/>
          <w:sz w:val="24"/>
          <w:szCs w:val="24"/>
        </w:rPr>
        <w:t xml:space="preserve"> </w:t>
      </w:r>
      <w:r w:rsidRPr="00943D47">
        <w:rPr>
          <w:spacing w:val="-2"/>
          <w:sz w:val="24"/>
          <w:szCs w:val="24"/>
        </w:rPr>
        <w:t>сотрудника;</w:t>
      </w:r>
    </w:p>
    <w:p w14:paraId="0048DB76" w14:textId="7B33C80D" w:rsidR="004149C9" w:rsidRPr="00943D47" w:rsidRDefault="00B35CDD" w:rsidP="00943D47">
      <w:pPr>
        <w:pStyle w:val="a4"/>
        <w:numPr>
          <w:ilvl w:val="0"/>
          <w:numId w:val="1"/>
        </w:numPr>
        <w:tabs>
          <w:tab w:val="left" w:pos="706"/>
        </w:tabs>
        <w:spacing w:line="276" w:lineRule="auto"/>
        <w:ind w:left="706" w:hanging="138"/>
        <w:jc w:val="left"/>
        <w:rPr>
          <w:sz w:val="24"/>
          <w:szCs w:val="24"/>
        </w:rPr>
      </w:pPr>
      <w:r w:rsidRPr="00943D47">
        <w:rPr>
          <w:sz w:val="24"/>
          <w:szCs w:val="24"/>
        </w:rPr>
        <w:lastRenderedPageBreak/>
        <w:t>у</w:t>
      </w:r>
      <w:r w:rsidRPr="00943D47">
        <w:rPr>
          <w:spacing w:val="-5"/>
          <w:sz w:val="24"/>
          <w:szCs w:val="24"/>
        </w:rPr>
        <w:t xml:space="preserve"> </w:t>
      </w:r>
      <w:r w:rsidRPr="00943D47">
        <w:rPr>
          <w:sz w:val="24"/>
          <w:szCs w:val="24"/>
        </w:rPr>
        <w:t>инструктора-спасателя</w:t>
      </w:r>
      <w:r w:rsidRPr="00943D47">
        <w:rPr>
          <w:spacing w:val="-2"/>
          <w:sz w:val="24"/>
          <w:szCs w:val="24"/>
        </w:rPr>
        <w:t xml:space="preserve"> </w:t>
      </w:r>
      <w:r w:rsidRPr="00943D47">
        <w:rPr>
          <w:sz w:val="24"/>
          <w:szCs w:val="24"/>
        </w:rPr>
        <w:t>детских</w:t>
      </w:r>
      <w:r w:rsidRPr="00943D47">
        <w:rPr>
          <w:spacing w:val="-3"/>
          <w:sz w:val="24"/>
          <w:szCs w:val="24"/>
        </w:rPr>
        <w:t xml:space="preserve"> </w:t>
      </w:r>
      <w:r w:rsidR="00736EA1" w:rsidRPr="00943D47">
        <w:rPr>
          <w:sz w:val="24"/>
          <w:szCs w:val="24"/>
        </w:rPr>
        <w:t>бассейнов</w:t>
      </w:r>
      <w:r w:rsidR="00736EA1" w:rsidRPr="00943D47">
        <w:rPr>
          <w:spacing w:val="-3"/>
          <w:sz w:val="24"/>
          <w:szCs w:val="24"/>
        </w:rPr>
        <w:t xml:space="preserve"> в</w:t>
      </w:r>
      <w:r w:rsidRPr="00943D47">
        <w:rPr>
          <w:spacing w:val="-3"/>
          <w:sz w:val="24"/>
          <w:szCs w:val="24"/>
        </w:rPr>
        <w:t xml:space="preserve"> </w:t>
      </w:r>
      <w:r w:rsidRPr="00943D47">
        <w:rPr>
          <w:sz w:val="24"/>
          <w:szCs w:val="24"/>
        </w:rPr>
        <w:t>общем</w:t>
      </w:r>
      <w:r w:rsidRPr="00943D47">
        <w:rPr>
          <w:spacing w:val="-3"/>
          <w:sz w:val="24"/>
          <w:szCs w:val="24"/>
        </w:rPr>
        <w:t xml:space="preserve"> </w:t>
      </w:r>
      <w:r w:rsidRPr="00943D47">
        <w:rPr>
          <w:spacing w:val="-2"/>
          <w:sz w:val="24"/>
          <w:szCs w:val="24"/>
        </w:rPr>
        <w:t>зале;</w:t>
      </w:r>
    </w:p>
    <w:p w14:paraId="0617FD7C" w14:textId="6130968D" w:rsidR="004149C9" w:rsidRPr="00943D47" w:rsidRDefault="00B35CDD" w:rsidP="00943D47">
      <w:pPr>
        <w:pStyle w:val="a4"/>
        <w:numPr>
          <w:ilvl w:val="0"/>
          <w:numId w:val="1"/>
        </w:numPr>
        <w:tabs>
          <w:tab w:val="left" w:pos="706"/>
        </w:tabs>
        <w:spacing w:line="276" w:lineRule="auto"/>
        <w:ind w:left="706" w:hanging="138"/>
        <w:jc w:val="left"/>
        <w:rPr>
          <w:sz w:val="24"/>
          <w:szCs w:val="24"/>
        </w:rPr>
      </w:pPr>
      <w:r w:rsidRPr="00943D47">
        <w:rPr>
          <w:sz w:val="24"/>
          <w:szCs w:val="24"/>
        </w:rPr>
        <w:t>у</w:t>
      </w:r>
      <w:r w:rsidRPr="00943D47">
        <w:rPr>
          <w:spacing w:val="-2"/>
          <w:sz w:val="24"/>
          <w:szCs w:val="24"/>
        </w:rPr>
        <w:t xml:space="preserve"> </w:t>
      </w:r>
      <w:r w:rsidRPr="00943D47">
        <w:rPr>
          <w:sz w:val="24"/>
          <w:szCs w:val="24"/>
        </w:rPr>
        <w:t>инструктора-спасателя</w:t>
      </w:r>
      <w:r w:rsidR="00736EA1" w:rsidRPr="00943D47">
        <w:rPr>
          <w:sz w:val="24"/>
          <w:szCs w:val="24"/>
        </w:rPr>
        <w:t xml:space="preserve"> развлекательного </w:t>
      </w:r>
      <w:r w:rsidR="00736EA1" w:rsidRPr="00943D47">
        <w:rPr>
          <w:spacing w:val="-1"/>
          <w:sz w:val="24"/>
          <w:szCs w:val="24"/>
        </w:rPr>
        <w:t>бассейна</w:t>
      </w:r>
      <w:r w:rsidR="00736EA1" w:rsidRPr="00943D47">
        <w:rPr>
          <w:spacing w:val="-2"/>
          <w:sz w:val="24"/>
          <w:szCs w:val="24"/>
        </w:rPr>
        <w:t xml:space="preserve"> </w:t>
      </w:r>
      <w:r w:rsidR="00736EA1" w:rsidRPr="00943D47">
        <w:rPr>
          <w:sz w:val="24"/>
          <w:szCs w:val="24"/>
        </w:rPr>
        <w:t>в</w:t>
      </w:r>
      <w:r w:rsidRPr="00943D47">
        <w:rPr>
          <w:spacing w:val="-2"/>
          <w:sz w:val="24"/>
          <w:szCs w:val="24"/>
        </w:rPr>
        <w:t xml:space="preserve"> </w:t>
      </w:r>
      <w:r w:rsidRPr="00943D47">
        <w:rPr>
          <w:sz w:val="24"/>
          <w:szCs w:val="24"/>
        </w:rPr>
        <w:t>общем</w:t>
      </w:r>
      <w:r w:rsidRPr="00943D47">
        <w:rPr>
          <w:spacing w:val="-2"/>
          <w:sz w:val="24"/>
          <w:szCs w:val="24"/>
        </w:rPr>
        <w:t xml:space="preserve"> зале;</w:t>
      </w:r>
    </w:p>
    <w:p w14:paraId="616439B1" w14:textId="19D355DF" w:rsidR="004149C9" w:rsidRPr="00943D47" w:rsidRDefault="00B35CDD" w:rsidP="00943D47">
      <w:pPr>
        <w:pStyle w:val="a4"/>
        <w:numPr>
          <w:ilvl w:val="0"/>
          <w:numId w:val="1"/>
        </w:numPr>
        <w:tabs>
          <w:tab w:val="left" w:pos="706"/>
        </w:tabs>
        <w:spacing w:line="276" w:lineRule="auto"/>
        <w:ind w:left="706" w:hanging="138"/>
        <w:jc w:val="left"/>
        <w:rPr>
          <w:sz w:val="24"/>
          <w:szCs w:val="24"/>
        </w:rPr>
      </w:pPr>
      <w:r w:rsidRPr="00943D47">
        <w:rPr>
          <w:sz w:val="24"/>
          <w:szCs w:val="24"/>
        </w:rPr>
        <w:t>в</w:t>
      </w:r>
      <w:r w:rsidRPr="00943D47">
        <w:rPr>
          <w:spacing w:val="-4"/>
          <w:sz w:val="24"/>
          <w:szCs w:val="24"/>
        </w:rPr>
        <w:t xml:space="preserve"> </w:t>
      </w:r>
      <w:r w:rsidRPr="00943D47">
        <w:rPr>
          <w:sz w:val="24"/>
          <w:szCs w:val="24"/>
        </w:rPr>
        <w:t>открытой</w:t>
      </w:r>
      <w:r w:rsidRPr="00943D47">
        <w:rPr>
          <w:spacing w:val="-2"/>
          <w:sz w:val="24"/>
          <w:szCs w:val="24"/>
        </w:rPr>
        <w:t xml:space="preserve"> </w:t>
      </w:r>
      <w:r w:rsidRPr="00943D47">
        <w:rPr>
          <w:sz w:val="24"/>
          <w:szCs w:val="24"/>
        </w:rPr>
        <w:t>зоне</w:t>
      </w:r>
      <w:r w:rsidRPr="00943D47">
        <w:rPr>
          <w:spacing w:val="-3"/>
          <w:sz w:val="24"/>
          <w:szCs w:val="24"/>
        </w:rPr>
        <w:t xml:space="preserve"> </w:t>
      </w:r>
      <w:r w:rsidRPr="00943D47">
        <w:rPr>
          <w:sz w:val="24"/>
          <w:szCs w:val="24"/>
        </w:rPr>
        <w:t>у</w:t>
      </w:r>
      <w:r w:rsidRPr="00943D47">
        <w:rPr>
          <w:spacing w:val="-3"/>
          <w:sz w:val="24"/>
          <w:szCs w:val="24"/>
        </w:rPr>
        <w:t xml:space="preserve"> </w:t>
      </w:r>
      <w:r w:rsidRPr="00943D47">
        <w:rPr>
          <w:sz w:val="24"/>
          <w:szCs w:val="24"/>
        </w:rPr>
        <w:t>инструктора-спасателя</w:t>
      </w:r>
      <w:r w:rsidRPr="00943D47">
        <w:rPr>
          <w:spacing w:val="-2"/>
          <w:sz w:val="24"/>
          <w:szCs w:val="24"/>
        </w:rPr>
        <w:t xml:space="preserve"> </w:t>
      </w:r>
      <w:r w:rsidR="00736EA1" w:rsidRPr="00943D47">
        <w:rPr>
          <w:spacing w:val="-2"/>
          <w:sz w:val="24"/>
          <w:szCs w:val="24"/>
        </w:rPr>
        <w:t xml:space="preserve">на уличном </w:t>
      </w:r>
      <w:r w:rsidRPr="00943D47">
        <w:rPr>
          <w:sz w:val="24"/>
          <w:szCs w:val="24"/>
        </w:rPr>
        <w:t>бассейн</w:t>
      </w:r>
      <w:r w:rsidR="00736EA1" w:rsidRPr="00943D47">
        <w:rPr>
          <w:sz w:val="24"/>
          <w:szCs w:val="24"/>
        </w:rPr>
        <w:t>е</w:t>
      </w:r>
      <w:r w:rsidRPr="00943D47">
        <w:rPr>
          <w:spacing w:val="-5"/>
          <w:sz w:val="24"/>
          <w:szCs w:val="24"/>
        </w:rPr>
        <w:t>;</w:t>
      </w:r>
    </w:p>
    <w:p w14:paraId="5D0613A0" w14:textId="0A8B2B05" w:rsidR="004149C9" w:rsidRPr="00943D47" w:rsidRDefault="00B35CDD" w:rsidP="00943D47">
      <w:pPr>
        <w:pStyle w:val="a4"/>
        <w:numPr>
          <w:ilvl w:val="0"/>
          <w:numId w:val="1"/>
        </w:numPr>
        <w:tabs>
          <w:tab w:val="left" w:pos="706"/>
        </w:tabs>
        <w:spacing w:line="276" w:lineRule="auto"/>
        <w:ind w:left="706" w:hanging="138"/>
        <w:jc w:val="left"/>
        <w:rPr>
          <w:sz w:val="24"/>
          <w:szCs w:val="24"/>
        </w:rPr>
      </w:pPr>
      <w:r w:rsidRPr="00943D47">
        <w:rPr>
          <w:sz w:val="24"/>
          <w:szCs w:val="24"/>
        </w:rPr>
        <w:t>у</w:t>
      </w:r>
      <w:r w:rsidRPr="00943D47">
        <w:rPr>
          <w:spacing w:val="-3"/>
          <w:sz w:val="24"/>
          <w:szCs w:val="24"/>
        </w:rPr>
        <w:t xml:space="preserve"> </w:t>
      </w:r>
      <w:r w:rsidRPr="00943D47">
        <w:rPr>
          <w:sz w:val="24"/>
          <w:szCs w:val="24"/>
        </w:rPr>
        <w:t>инструктора-</w:t>
      </w:r>
      <w:r w:rsidR="00736EA1" w:rsidRPr="00943D47">
        <w:rPr>
          <w:sz w:val="24"/>
          <w:szCs w:val="24"/>
        </w:rPr>
        <w:t>спасателя</w:t>
      </w:r>
      <w:r w:rsidR="00736EA1" w:rsidRPr="00943D47">
        <w:rPr>
          <w:spacing w:val="-2"/>
          <w:sz w:val="24"/>
          <w:szCs w:val="24"/>
        </w:rPr>
        <w:t xml:space="preserve"> спортивного </w:t>
      </w:r>
      <w:r w:rsidRPr="00943D47">
        <w:rPr>
          <w:sz w:val="24"/>
          <w:szCs w:val="24"/>
        </w:rPr>
        <w:t>бассейна</w:t>
      </w:r>
      <w:r w:rsidR="00736EA1" w:rsidRPr="00943D47">
        <w:rPr>
          <w:sz w:val="24"/>
          <w:szCs w:val="24"/>
        </w:rPr>
        <w:t xml:space="preserve"> в общем зале</w:t>
      </w:r>
      <w:r w:rsidRPr="00943D47">
        <w:rPr>
          <w:spacing w:val="-5"/>
          <w:sz w:val="24"/>
          <w:szCs w:val="24"/>
        </w:rPr>
        <w:t>;</w:t>
      </w:r>
    </w:p>
    <w:p w14:paraId="4D2BD065" w14:textId="20267F8C" w:rsidR="004149C9" w:rsidRPr="00943D47" w:rsidRDefault="00B35CDD" w:rsidP="00943D47">
      <w:pPr>
        <w:pStyle w:val="a4"/>
        <w:numPr>
          <w:ilvl w:val="1"/>
          <w:numId w:val="18"/>
        </w:numPr>
        <w:tabs>
          <w:tab w:val="left" w:pos="1278"/>
        </w:tabs>
        <w:spacing w:line="276" w:lineRule="auto"/>
        <w:ind w:right="278" w:firstLine="566"/>
        <w:jc w:val="left"/>
        <w:rPr>
          <w:b/>
          <w:sz w:val="24"/>
          <w:szCs w:val="24"/>
        </w:rPr>
      </w:pPr>
      <w:r w:rsidRPr="00943D47">
        <w:rPr>
          <w:sz w:val="24"/>
          <w:szCs w:val="24"/>
        </w:rPr>
        <w:t xml:space="preserve">В случае получения травмы, либо иного ущерба физическому здоровью на территории </w:t>
      </w:r>
      <w:r w:rsidR="00463364" w:rsidRPr="00943D47">
        <w:rPr>
          <w:sz w:val="24"/>
          <w:szCs w:val="24"/>
        </w:rPr>
        <w:t>АК «Термы в Громаде»</w:t>
      </w:r>
      <w:r w:rsidRPr="00943D47">
        <w:rPr>
          <w:sz w:val="24"/>
          <w:szCs w:val="24"/>
        </w:rPr>
        <w:t xml:space="preserve"> и обращении к сотрудникам </w:t>
      </w:r>
      <w:bookmarkStart w:id="22" w:name="_Hlk205973484"/>
      <w:r w:rsidR="00736EA1" w:rsidRPr="00943D47">
        <w:rPr>
          <w:sz w:val="24"/>
          <w:szCs w:val="24"/>
        </w:rPr>
        <w:t>АК «Термы в Громаде»</w:t>
      </w:r>
      <w:bookmarkEnd w:id="22"/>
      <w:r w:rsidRPr="00943D47">
        <w:rPr>
          <w:sz w:val="24"/>
          <w:szCs w:val="24"/>
        </w:rPr>
        <w:t>, последние в обязательном порядке предлагают Посетителю вызов экипажа скорой помощи для оказания первой доврачебной помощи, что отражается в составляемом акте происшествия. При отказе Посетителя от вызова экипажа скорой медицинской помощи, либо несоблюдении п.12.1. настоящих Правил посещения,</w:t>
      </w:r>
      <w:r w:rsidRPr="00943D47">
        <w:rPr>
          <w:spacing w:val="-2"/>
          <w:sz w:val="24"/>
          <w:szCs w:val="24"/>
        </w:rPr>
        <w:t xml:space="preserve"> </w:t>
      </w:r>
      <w:r w:rsidRPr="00943D47">
        <w:rPr>
          <w:sz w:val="24"/>
          <w:szCs w:val="24"/>
        </w:rPr>
        <w:t>Исполнитель</w:t>
      </w:r>
      <w:r w:rsidRPr="00943D47">
        <w:rPr>
          <w:spacing w:val="-2"/>
          <w:sz w:val="24"/>
          <w:szCs w:val="24"/>
        </w:rPr>
        <w:t xml:space="preserve"> </w:t>
      </w:r>
      <w:r w:rsidRPr="00943D47">
        <w:rPr>
          <w:sz w:val="24"/>
          <w:szCs w:val="24"/>
        </w:rPr>
        <w:t>не</w:t>
      </w:r>
      <w:r w:rsidRPr="00943D47">
        <w:rPr>
          <w:spacing w:val="-3"/>
          <w:sz w:val="24"/>
          <w:szCs w:val="24"/>
        </w:rPr>
        <w:t xml:space="preserve"> </w:t>
      </w:r>
      <w:r w:rsidRPr="00943D47">
        <w:rPr>
          <w:sz w:val="24"/>
          <w:szCs w:val="24"/>
        </w:rPr>
        <w:t>несет</w:t>
      </w:r>
      <w:r w:rsidRPr="00943D47">
        <w:rPr>
          <w:spacing w:val="-2"/>
          <w:sz w:val="24"/>
          <w:szCs w:val="24"/>
        </w:rPr>
        <w:t xml:space="preserve"> </w:t>
      </w:r>
      <w:r w:rsidRPr="00943D47">
        <w:rPr>
          <w:sz w:val="24"/>
          <w:szCs w:val="24"/>
        </w:rPr>
        <w:t>ответственности</w:t>
      </w:r>
      <w:r w:rsidRPr="00943D47">
        <w:rPr>
          <w:spacing w:val="-1"/>
          <w:sz w:val="24"/>
          <w:szCs w:val="24"/>
        </w:rPr>
        <w:t xml:space="preserve"> </w:t>
      </w:r>
      <w:r w:rsidRPr="00943D47">
        <w:rPr>
          <w:sz w:val="24"/>
          <w:szCs w:val="24"/>
        </w:rPr>
        <w:t>за</w:t>
      </w:r>
      <w:r w:rsidRPr="00943D47">
        <w:rPr>
          <w:spacing w:val="-3"/>
          <w:sz w:val="24"/>
          <w:szCs w:val="24"/>
        </w:rPr>
        <w:t xml:space="preserve"> </w:t>
      </w:r>
      <w:r w:rsidRPr="00943D47">
        <w:rPr>
          <w:sz w:val="24"/>
          <w:szCs w:val="24"/>
        </w:rPr>
        <w:t>возможные</w:t>
      </w:r>
      <w:r w:rsidRPr="00943D47">
        <w:rPr>
          <w:spacing w:val="-4"/>
          <w:sz w:val="24"/>
          <w:szCs w:val="24"/>
        </w:rPr>
        <w:t xml:space="preserve"> </w:t>
      </w:r>
      <w:r w:rsidRPr="00943D47">
        <w:rPr>
          <w:sz w:val="24"/>
          <w:szCs w:val="24"/>
        </w:rPr>
        <w:t>последствия,</w:t>
      </w:r>
      <w:r w:rsidRPr="00943D47">
        <w:rPr>
          <w:spacing w:val="-2"/>
          <w:sz w:val="24"/>
          <w:szCs w:val="24"/>
        </w:rPr>
        <w:t xml:space="preserve"> </w:t>
      </w:r>
      <w:r w:rsidRPr="00943D47">
        <w:rPr>
          <w:sz w:val="24"/>
          <w:szCs w:val="24"/>
        </w:rPr>
        <w:t>претензии</w:t>
      </w:r>
      <w:r w:rsidRPr="00943D47">
        <w:rPr>
          <w:spacing w:val="-1"/>
          <w:sz w:val="24"/>
          <w:szCs w:val="24"/>
        </w:rPr>
        <w:t xml:space="preserve"> </w:t>
      </w:r>
      <w:r w:rsidRPr="00943D47">
        <w:rPr>
          <w:sz w:val="24"/>
          <w:szCs w:val="24"/>
        </w:rPr>
        <w:t>Посетителя не рассматриваются.</w:t>
      </w:r>
    </w:p>
    <w:p w14:paraId="24E6826B" w14:textId="77777777" w:rsidR="004149C9" w:rsidRPr="00463364" w:rsidRDefault="004149C9">
      <w:pPr>
        <w:pStyle w:val="a3"/>
        <w:ind w:left="0" w:firstLine="0"/>
        <w:jc w:val="left"/>
      </w:pPr>
    </w:p>
    <w:p w14:paraId="3A26008A" w14:textId="77777777" w:rsidR="004149C9" w:rsidRPr="00463364" w:rsidRDefault="004149C9">
      <w:pPr>
        <w:pStyle w:val="a3"/>
        <w:spacing w:before="206"/>
        <w:ind w:left="0" w:firstLine="0"/>
        <w:jc w:val="left"/>
      </w:pPr>
    </w:p>
    <w:p w14:paraId="5EEF746A" w14:textId="77777777" w:rsidR="004149C9" w:rsidRDefault="00B35CDD">
      <w:pPr>
        <w:pStyle w:val="1"/>
        <w:numPr>
          <w:ilvl w:val="0"/>
          <w:numId w:val="18"/>
        </w:numPr>
        <w:tabs>
          <w:tab w:val="left" w:pos="361"/>
        </w:tabs>
        <w:ind w:left="361" w:hanging="359"/>
        <w:jc w:val="left"/>
      </w:pPr>
      <w:bookmarkStart w:id="23" w:name="_bookmark13"/>
      <w:bookmarkEnd w:id="23"/>
      <w:r>
        <w:t>Используемые</w:t>
      </w:r>
      <w:r>
        <w:rPr>
          <w:spacing w:val="-20"/>
        </w:rPr>
        <w:t xml:space="preserve"> </w:t>
      </w:r>
      <w:r>
        <w:t>на</w:t>
      </w:r>
      <w:r>
        <w:rPr>
          <w:spacing w:val="-17"/>
        </w:rPr>
        <w:t xml:space="preserve"> </w:t>
      </w:r>
      <w:r>
        <w:t>территории</w:t>
      </w:r>
      <w:r>
        <w:rPr>
          <w:spacing w:val="-18"/>
        </w:rPr>
        <w:t xml:space="preserve"> </w:t>
      </w:r>
      <w:r>
        <w:t>Центра</w:t>
      </w:r>
      <w:r>
        <w:rPr>
          <w:spacing w:val="-17"/>
        </w:rPr>
        <w:t xml:space="preserve"> </w:t>
      </w:r>
      <w:r>
        <w:t>условные</w:t>
      </w:r>
      <w:r>
        <w:rPr>
          <w:spacing w:val="-18"/>
        </w:rPr>
        <w:t xml:space="preserve"> </w:t>
      </w:r>
      <w:r>
        <w:t>обозначения</w:t>
      </w:r>
      <w:r>
        <w:rPr>
          <w:spacing w:val="-17"/>
        </w:rPr>
        <w:t xml:space="preserve"> </w:t>
      </w:r>
      <w:r>
        <w:t>и</w:t>
      </w:r>
      <w:r>
        <w:rPr>
          <w:spacing w:val="-18"/>
        </w:rPr>
        <w:t xml:space="preserve"> </w:t>
      </w:r>
      <w:r>
        <w:t>их</w:t>
      </w:r>
      <w:r>
        <w:rPr>
          <w:spacing w:val="-16"/>
        </w:rPr>
        <w:t xml:space="preserve"> </w:t>
      </w:r>
      <w:r>
        <w:rPr>
          <w:spacing w:val="-2"/>
        </w:rPr>
        <w:t>расположение</w:t>
      </w:r>
    </w:p>
    <w:p w14:paraId="2351EEE3" w14:textId="77777777" w:rsidR="004149C9" w:rsidRDefault="00B35CDD">
      <w:pPr>
        <w:pStyle w:val="a4"/>
        <w:numPr>
          <w:ilvl w:val="1"/>
          <w:numId w:val="18"/>
        </w:numPr>
        <w:tabs>
          <w:tab w:val="left" w:pos="1279"/>
        </w:tabs>
        <w:spacing w:before="46"/>
        <w:ind w:left="1279"/>
        <w:rPr>
          <w:b/>
          <w:sz w:val="24"/>
        </w:rPr>
      </w:pPr>
      <w:r>
        <w:rPr>
          <w:sz w:val="24"/>
        </w:rPr>
        <w:t>Условные</w:t>
      </w:r>
      <w:r>
        <w:rPr>
          <w:spacing w:val="-8"/>
          <w:sz w:val="24"/>
        </w:rPr>
        <w:t xml:space="preserve"> </w:t>
      </w:r>
      <w:r>
        <w:rPr>
          <w:sz w:val="24"/>
        </w:rPr>
        <w:t>обозначения,</w:t>
      </w:r>
      <w:r>
        <w:rPr>
          <w:spacing w:val="-6"/>
          <w:sz w:val="24"/>
        </w:rPr>
        <w:t xml:space="preserve"> </w:t>
      </w:r>
      <w:r>
        <w:rPr>
          <w:sz w:val="24"/>
        </w:rPr>
        <w:t>используемые</w:t>
      </w:r>
      <w:r>
        <w:rPr>
          <w:spacing w:val="-6"/>
          <w:sz w:val="24"/>
        </w:rPr>
        <w:t xml:space="preserve"> </w:t>
      </w:r>
      <w:r>
        <w:rPr>
          <w:sz w:val="24"/>
        </w:rPr>
        <w:t>на</w:t>
      </w:r>
      <w:r>
        <w:rPr>
          <w:spacing w:val="-4"/>
          <w:sz w:val="24"/>
        </w:rPr>
        <w:t xml:space="preserve"> </w:t>
      </w:r>
      <w:r>
        <w:rPr>
          <w:sz w:val="24"/>
        </w:rPr>
        <w:t>водных</w:t>
      </w:r>
      <w:r>
        <w:rPr>
          <w:spacing w:val="-3"/>
          <w:sz w:val="24"/>
        </w:rPr>
        <w:t xml:space="preserve"> </w:t>
      </w:r>
      <w:r>
        <w:rPr>
          <w:spacing w:val="-2"/>
          <w:sz w:val="24"/>
        </w:rPr>
        <w:t>аттракционах:</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970"/>
        <w:gridCol w:w="2857"/>
        <w:gridCol w:w="1971"/>
      </w:tblGrid>
      <w:tr w:rsidR="004149C9" w14:paraId="23E6B740" w14:textId="77777777">
        <w:trPr>
          <w:trHeight w:val="2160"/>
        </w:trPr>
        <w:tc>
          <w:tcPr>
            <w:tcW w:w="2691" w:type="dxa"/>
          </w:tcPr>
          <w:p w14:paraId="19462EEB" w14:textId="77777777" w:rsidR="004149C9" w:rsidRDefault="00B35CDD">
            <w:pPr>
              <w:pStyle w:val="TableParagraph"/>
              <w:ind w:left="109"/>
              <w:rPr>
                <w:sz w:val="20"/>
              </w:rPr>
            </w:pPr>
            <w:r>
              <w:rPr>
                <w:noProof/>
                <w:sz w:val="20"/>
              </w:rPr>
              <mc:AlternateContent>
                <mc:Choice Requires="wpg">
                  <w:drawing>
                    <wp:inline distT="0" distB="0" distL="0" distR="0" wp14:anchorId="14CE002F" wp14:editId="3DE9D8C6">
                      <wp:extent cx="1365250" cy="1365885"/>
                      <wp:effectExtent l="9525" t="0" r="0"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7" name="Graphic 7"/>
                              <wps:cNvSpPr/>
                              <wps:spPr>
                                <a:xfrm>
                                  <a:off x="1499" y="1499"/>
                                  <a:ext cx="1362710" cy="1362710"/>
                                </a:xfrm>
                                <a:custGeom>
                                  <a:avLst/>
                                  <a:gdLst/>
                                  <a:ahLst/>
                                  <a:cxnLst/>
                                  <a:rect l="l" t="t" r="r" b="b"/>
                                  <a:pathLst>
                                    <a:path w="1362710" h="1362710">
                                      <a:moveTo>
                                        <a:pt x="0" y="92378"/>
                                      </a:moveTo>
                                      <a:lnTo>
                                        <a:pt x="7867" y="55357"/>
                                      </a:lnTo>
                                      <a:lnTo>
                                        <a:pt x="28914" y="26111"/>
                                      </a:lnTo>
                                      <a:lnTo>
                                        <a:pt x="59309" y="6905"/>
                                      </a:lnTo>
                                      <a:lnTo>
                                        <a:pt x="95221" y="0"/>
                                      </a:lnTo>
                                      <a:lnTo>
                                        <a:pt x="1266092" y="0"/>
                                      </a:lnTo>
                                      <a:lnTo>
                                        <a:pt x="1302305" y="6905"/>
                                      </a:lnTo>
                                      <a:lnTo>
                                        <a:pt x="1332965" y="26111"/>
                                      </a:lnTo>
                                      <a:lnTo>
                                        <a:pt x="1354199" y="55357"/>
                                      </a:lnTo>
                                      <a:lnTo>
                                        <a:pt x="1362138" y="92378"/>
                                      </a:lnTo>
                                      <a:lnTo>
                                        <a:pt x="1362138" y="1268791"/>
                                      </a:lnTo>
                                      <a:lnTo>
                                        <a:pt x="1354199" y="1306007"/>
                                      </a:lnTo>
                                      <a:lnTo>
                                        <a:pt x="1332965" y="1335674"/>
                                      </a:lnTo>
                                      <a:lnTo>
                                        <a:pt x="1302305" y="1355301"/>
                                      </a:lnTo>
                                      <a:lnTo>
                                        <a:pt x="1266092" y="1362396"/>
                                      </a:lnTo>
                                      <a:lnTo>
                                        <a:pt x="95221" y="1362396"/>
                                      </a:lnTo>
                                      <a:lnTo>
                                        <a:pt x="59309" y="1355301"/>
                                      </a:lnTo>
                                      <a:lnTo>
                                        <a:pt x="28914" y="1335674"/>
                                      </a:lnTo>
                                      <a:lnTo>
                                        <a:pt x="7867" y="1306007"/>
                                      </a:lnTo>
                                      <a:lnTo>
                                        <a:pt x="0" y="1268791"/>
                                      </a:lnTo>
                                      <a:lnTo>
                                        <a:pt x="0" y="92378"/>
                                      </a:lnTo>
                                      <a:close/>
                                    </a:path>
                                  </a:pathLst>
                                </a:custGeom>
                                <a:ln w="2998">
                                  <a:solidFill>
                                    <a:srgbClr val="000000"/>
                                  </a:solidFill>
                                  <a:prstDash val="solid"/>
                                </a:ln>
                              </wps:spPr>
                              <wps:bodyPr wrap="square" lIns="0" tIns="0" rIns="0" bIns="0" rtlCol="0">
                                <a:prstTxWarp prst="textNoShape">
                                  <a:avLst/>
                                </a:prstTxWarp>
                                <a:noAutofit/>
                              </wps:bodyPr>
                            </wps:wsp>
                            <wps:wsp>
                              <wps:cNvPr id="8" name="Graphic 8"/>
                              <wps:cNvSpPr/>
                              <wps:spPr>
                                <a:xfrm>
                                  <a:off x="51766" y="51794"/>
                                  <a:ext cx="1261745" cy="1261745"/>
                                </a:xfrm>
                                <a:custGeom>
                                  <a:avLst/>
                                  <a:gdLst/>
                                  <a:ahLst/>
                                  <a:cxnLst/>
                                  <a:rect l="l" t="t" r="r" b="b"/>
                                  <a:pathLst>
                                    <a:path w="1261745" h="1261745">
                                      <a:moveTo>
                                        <a:pt x="1215825" y="0"/>
                                      </a:moveTo>
                                      <a:lnTo>
                                        <a:pt x="44954" y="0"/>
                                      </a:lnTo>
                                      <a:lnTo>
                                        <a:pt x="27413" y="3516"/>
                                      </a:lnTo>
                                      <a:lnTo>
                                        <a:pt x="13129" y="13122"/>
                                      </a:lnTo>
                                      <a:lnTo>
                                        <a:pt x="3518" y="27403"/>
                                      </a:lnTo>
                                      <a:lnTo>
                                        <a:pt x="0" y="44947"/>
                                      </a:lnTo>
                                      <a:lnTo>
                                        <a:pt x="0" y="1216044"/>
                                      </a:lnTo>
                                      <a:lnTo>
                                        <a:pt x="3518" y="1233824"/>
                                      </a:lnTo>
                                      <a:lnTo>
                                        <a:pt x="13129" y="1248233"/>
                                      </a:lnTo>
                                      <a:lnTo>
                                        <a:pt x="27413" y="1257890"/>
                                      </a:lnTo>
                                      <a:lnTo>
                                        <a:pt x="44954" y="1261416"/>
                                      </a:lnTo>
                                      <a:lnTo>
                                        <a:pt x="1215825" y="1261416"/>
                                      </a:lnTo>
                                      <a:lnTo>
                                        <a:pt x="1233600" y="1257890"/>
                                      </a:lnTo>
                                      <a:lnTo>
                                        <a:pt x="1248005" y="1248233"/>
                                      </a:lnTo>
                                      <a:lnTo>
                                        <a:pt x="1257660" y="1233824"/>
                                      </a:lnTo>
                                      <a:lnTo>
                                        <a:pt x="1261185" y="1216044"/>
                                      </a:lnTo>
                                      <a:lnTo>
                                        <a:pt x="1261185" y="44947"/>
                                      </a:lnTo>
                                      <a:lnTo>
                                        <a:pt x="1257660" y="27403"/>
                                      </a:lnTo>
                                      <a:lnTo>
                                        <a:pt x="1248005" y="13122"/>
                                      </a:lnTo>
                                      <a:lnTo>
                                        <a:pt x="1233600" y="3516"/>
                                      </a:lnTo>
                                      <a:lnTo>
                                        <a:pt x="1215825" y="0"/>
                                      </a:lnTo>
                                      <a:close/>
                                    </a:path>
                                  </a:pathLst>
                                </a:custGeom>
                                <a:solidFill>
                                  <a:srgbClr val="35B0A6"/>
                                </a:solidFill>
                              </wps:spPr>
                              <wps:bodyPr wrap="square" lIns="0" tIns="0" rIns="0" bIns="0" rtlCol="0">
                                <a:prstTxWarp prst="textNoShape">
                                  <a:avLst/>
                                </a:prstTxWarp>
                                <a:noAutofit/>
                              </wps:bodyPr>
                            </wps:wsp>
                            <wps:wsp>
                              <wps:cNvPr id="9" name="Graphic 9"/>
                              <wps:cNvSpPr/>
                              <wps:spPr>
                                <a:xfrm>
                                  <a:off x="107660" y="278635"/>
                                  <a:ext cx="1149985" cy="808355"/>
                                </a:xfrm>
                                <a:custGeom>
                                  <a:avLst/>
                                  <a:gdLst/>
                                  <a:ahLst/>
                                  <a:cxnLst/>
                                  <a:rect l="l" t="t" r="r" b="b"/>
                                  <a:pathLst>
                                    <a:path w="1149985" h="808355">
                                      <a:moveTo>
                                        <a:pt x="1122648" y="173118"/>
                                      </a:moveTo>
                                      <a:lnTo>
                                        <a:pt x="12354" y="761924"/>
                                      </a:lnTo>
                                      <a:lnTo>
                                        <a:pt x="0" y="785787"/>
                                      </a:lnTo>
                                      <a:lnTo>
                                        <a:pt x="2956" y="795033"/>
                                      </a:lnTo>
                                      <a:lnTo>
                                        <a:pt x="9284" y="802490"/>
                                      </a:lnTo>
                                      <a:lnTo>
                                        <a:pt x="17720" y="806844"/>
                                      </a:lnTo>
                                      <a:lnTo>
                                        <a:pt x="27151" y="807745"/>
                                      </a:lnTo>
                                      <a:lnTo>
                                        <a:pt x="36468" y="804848"/>
                                      </a:lnTo>
                                      <a:lnTo>
                                        <a:pt x="1137040" y="218688"/>
                                      </a:lnTo>
                                      <a:lnTo>
                                        <a:pt x="1144493" y="212662"/>
                                      </a:lnTo>
                                      <a:lnTo>
                                        <a:pt x="1148841" y="204492"/>
                                      </a:lnTo>
                                      <a:lnTo>
                                        <a:pt x="1149741" y="195247"/>
                                      </a:lnTo>
                                      <a:lnTo>
                                        <a:pt x="1146853" y="185999"/>
                                      </a:lnTo>
                                      <a:lnTo>
                                        <a:pt x="1140520" y="178535"/>
                                      </a:lnTo>
                                      <a:lnTo>
                                        <a:pt x="1132081" y="174138"/>
                                      </a:lnTo>
                                      <a:lnTo>
                                        <a:pt x="1122648" y="173118"/>
                                      </a:lnTo>
                                      <a:close/>
                                    </a:path>
                                    <a:path w="1149985" h="808355">
                                      <a:moveTo>
                                        <a:pt x="292721" y="293630"/>
                                      </a:moveTo>
                                      <a:lnTo>
                                        <a:pt x="278666" y="297536"/>
                                      </a:lnTo>
                                      <a:lnTo>
                                        <a:pt x="266222" y="305348"/>
                                      </a:lnTo>
                                      <a:lnTo>
                                        <a:pt x="256345" y="316795"/>
                                      </a:lnTo>
                                      <a:lnTo>
                                        <a:pt x="255924" y="318017"/>
                                      </a:lnTo>
                                      <a:lnTo>
                                        <a:pt x="106768" y="558779"/>
                                      </a:lnTo>
                                      <a:lnTo>
                                        <a:pt x="99778" y="577330"/>
                                      </a:lnTo>
                                      <a:lnTo>
                                        <a:pt x="100528" y="596535"/>
                                      </a:lnTo>
                                      <a:lnTo>
                                        <a:pt x="108483" y="614133"/>
                                      </a:lnTo>
                                      <a:lnTo>
                                        <a:pt x="123110" y="627862"/>
                                      </a:lnTo>
                                      <a:lnTo>
                                        <a:pt x="141658" y="634618"/>
                                      </a:lnTo>
                                      <a:lnTo>
                                        <a:pt x="160859" y="633789"/>
                                      </a:lnTo>
                                      <a:lnTo>
                                        <a:pt x="178454" y="625910"/>
                                      </a:lnTo>
                                      <a:lnTo>
                                        <a:pt x="192180" y="611518"/>
                                      </a:lnTo>
                                      <a:lnTo>
                                        <a:pt x="326216" y="394872"/>
                                      </a:lnTo>
                                      <a:lnTo>
                                        <a:pt x="606101" y="394872"/>
                                      </a:lnTo>
                                      <a:lnTo>
                                        <a:pt x="608206" y="394051"/>
                                      </a:lnTo>
                                      <a:lnTo>
                                        <a:pt x="609428" y="393651"/>
                                      </a:lnTo>
                                      <a:lnTo>
                                        <a:pt x="610670" y="392829"/>
                                      </a:lnTo>
                                      <a:lnTo>
                                        <a:pt x="787721" y="298808"/>
                                      </a:lnTo>
                                      <a:lnTo>
                                        <a:pt x="517487" y="298808"/>
                                      </a:lnTo>
                                      <a:lnTo>
                                        <a:pt x="292721" y="293630"/>
                                      </a:lnTo>
                                      <a:close/>
                                    </a:path>
                                    <a:path w="1149985" h="808355">
                                      <a:moveTo>
                                        <a:pt x="606101" y="394872"/>
                                      </a:moveTo>
                                      <a:lnTo>
                                        <a:pt x="326216" y="394872"/>
                                      </a:lnTo>
                                      <a:lnTo>
                                        <a:pt x="539556" y="412859"/>
                                      </a:lnTo>
                                      <a:lnTo>
                                        <a:pt x="553153" y="410898"/>
                                      </a:lnTo>
                                      <a:lnTo>
                                        <a:pt x="574490" y="405446"/>
                                      </a:lnTo>
                                      <a:lnTo>
                                        <a:pt x="595523" y="398998"/>
                                      </a:lnTo>
                                      <a:lnTo>
                                        <a:pt x="606101" y="394872"/>
                                      </a:lnTo>
                                      <a:close/>
                                    </a:path>
                                    <a:path w="1149985" h="808355">
                                      <a:moveTo>
                                        <a:pt x="789635" y="146286"/>
                                      </a:moveTo>
                                      <a:lnTo>
                                        <a:pt x="763105" y="154113"/>
                                      </a:lnTo>
                                      <a:lnTo>
                                        <a:pt x="584095" y="249354"/>
                                      </a:lnTo>
                                      <a:lnTo>
                                        <a:pt x="569956" y="259208"/>
                                      </a:lnTo>
                                      <a:lnTo>
                                        <a:pt x="530939" y="289642"/>
                                      </a:lnTo>
                                      <a:lnTo>
                                        <a:pt x="517487" y="298808"/>
                                      </a:lnTo>
                                      <a:lnTo>
                                        <a:pt x="787721" y="298808"/>
                                      </a:lnTo>
                                      <a:lnTo>
                                        <a:pt x="828495" y="277156"/>
                                      </a:lnTo>
                                      <a:lnTo>
                                        <a:pt x="849862" y="259648"/>
                                      </a:lnTo>
                                      <a:lnTo>
                                        <a:pt x="862463" y="236124"/>
                                      </a:lnTo>
                                      <a:lnTo>
                                        <a:pt x="865334" y="209611"/>
                                      </a:lnTo>
                                      <a:lnTo>
                                        <a:pt x="857514" y="183135"/>
                                      </a:lnTo>
                                      <a:lnTo>
                                        <a:pt x="839944" y="161756"/>
                                      </a:lnTo>
                                      <a:lnTo>
                                        <a:pt x="816282" y="149153"/>
                                      </a:lnTo>
                                      <a:lnTo>
                                        <a:pt x="789635" y="146286"/>
                                      </a:lnTo>
                                      <a:close/>
                                    </a:path>
                                    <a:path w="1149985" h="808355">
                                      <a:moveTo>
                                        <a:pt x="963753" y="0"/>
                                      </a:moveTo>
                                      <a:lnTo>
                                        <a:pt x="929168" y="6065"/>
                                      </a:lnTo>
                                      <a:lnTo>
                                        <a:pt x="900365" y="24278"/>
                                      </a:lnTo>
                                      <a:lnTo>
                                        <a:pt x="880371" y="51915"/>
                                      </a:lnTo>
                                      <a:lnTo>
                                        <a:pt x="872213" y="86249"/>
                                      </a:lnTo>
                                      <a:lnTo>
                                        <a:pt x="878106" y="121084"/>
                                      </a:lnTo>
                                      <a:lnTo>
                                        <a:pt x="896329" y="150017"/>
                                      </a:lnTo>
                                      <a:lnTo>
                                        <a:pt x="924053" y="170061"/>
                                      </a:lnTo>
                                      <a:lnTo>
                                        <a:pt x="958446" y="178227"/>
                                      </a:lnTo>
                                      <a:lnTo>
                                        <a:pt x="993275" y="172342"/>
                                      </a:lnTo>
                                      <a:lnTo>
                                        <a:pt x="1022202" y="154113"/>
                                      </a:lnTo>
                                      <a:lnTo>
                                        <a:pt x="1042242" y="126380"/>
                                      </a:lnTo>
                                      <a:lnTo>
                                        <a:pt x="1050407" y="91978"/>
                                      </a:lnTo>
                                      <a:lnTo>
                                        <a:pt x="1044279" y="57142"/>
                                      </a:lnTo>
                                      <a:lnTo>
                                        <a:pt x="1025930" y="28209"/>
                                      </a:lnTo>
                                      <a:lnTo>
                                        <a:pt x="998155" y="8166"/>
                                      </a:lnTo>
                                      <a:lnTo>
                                        <a:pt x="963753" y="0"/>
                                      </a:lnTo>
                                      <a:close/>
                                    </a:path>
                                  </a:pathLst>
                                </a:custGeom>
                                <a:solidFill>
                                  <a:srgbClr val="FDFDFD"/>
                                </a:solidFill>
                              </wps:spPr>
                              <wps:bodyPr wrap="square" lIns="0" tIns="0" rIns="0" bIns="0" rtlCol="0">
                                <a:prstTxWarp prst="textNoShape">
                                  <a:avLst/>
                                </a:prstTxWarp>
                                <a:noAutofit/>
                              </wps:bodyPr>
                            </wps:wsp>
                          </wpg:wgp>
                        </a:graphicData>
                      </a:graphic>
                    </wp:inline>
                  </w:drawing>
                </mc:Choice>
                <mc:Fallback>
                  <w:pict>
                    <v:group w14:anchorId="7F709DBF" id="Group 6"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">
                      <v:shape id="Graphic 7" o:spid="_x0000_s1027" style="position:absolute;left:14;top:14;width:13628;height:13628;visibility:visible;mso-wrap-style:square;v-text-anchor:top" coordsize="136271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" path="m,92378l7867,55357,28914,26111,59309,6905,95221,,1266092,r36213,6905l1332965,26111r21234,29246l1362138,92378r,1176413l1354199,1306007r-21234,29667l1302305,1355301r-36213,7095l95221,1362396r-35912,-7095l28914,1335674,7867,1306007,,1268791,,92378xe" filled="f" strokeweight=".08328mm">
                        <v:path arrowok="t"/>
                      </v:shape>
                      <v:shape id="Graphic 8" o:spid="_x0000_s1028" style="position:absolute;left:517;top:517;width:12618;height:12618;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" path="m1215825,l44954,,27413,3516,13129,13122,3518,27403,,44947,,1216044r3518,17780l13129,1248233r14284,9657l44954,1261416r1170871,l1233600,1257890r14405,-9657l1257660,1233824r3525,-17780l1261185,44947r-3525,-17544l1248005,13122,1233600,3516,1215825,xe" fillcolor="#35b0a6" stroked="f">
                        <v:path arrowok="t"/>
                      </v:shape>
                      <v:shape id="Graphic 9" o:spid="_x0000_s1029" style="position:absolute;left:1076;top:2786;width:11500;height:8083;visibility:visible;mso-wrap-style:square;v-text-anchor:top" coordsize="1149985,8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" path="m1122648,173118l12354,761924,,785787r2956,9246l9284,802490r8436,4354l27151,807745r9317,-2897l1137040,218688r7453,-6026l1148841,204492r900,-9245l1146853,185999r-6333,-7464l1132081,174138r-9433,-1020xem292721,293630r-14055,3906l266222,305348r-9877,11447l255924,318017,106768,558779r-6990,18551l100528,596535r7955,17598l123110,627862r18548,6756l160859,633789r17595,-7879l192180,611518,326216,394872r279885,l608206,394051r1222,-400l610670,392829,787721,298808r-270234,l292721,293630xem606101,394872r-279885,l539556,412859r13597,-1961l574490,405446r21033,-6448l606101,394872xem789635,146286r-26530,7827l584095,249354r-14139,9854l530939,289642r-13452,9166l787721,298808r40774,-21652l849862,259648r12601,-23524l865334,209611r-7820,-26476l839944,161756,816282,149153r-26647,-2867xem963753,l929168,6065,900365,24278,880371,51915r-8158,34334l878106,121084r18223,28933l924053,170061r34393,8166l993275,172342r28927,-18229l1042242,126380r8165,-34402l1044279,57142,1025930,28209,998155,8166,963753,xe" fillcolor="#fdfdfd" stroked="f">
                        <v:path arrowok="t"/>
                      </v:shape>
                      <w10:anchorlock/>
                    </v:group>
                  </w:pict>
                </mc:Fallback>
              </mc:AlternateContent>
            </w:r>
          </w:p>
        </w:tc>
        <w:tc>
          <w:tcPr>
            <w:tcW w:w="2970" w:type="dxa"/>
          </w:tcPr>
          <w:p w14:paraId="3482A68B" w14:textId="77777777" w:rsidR="004149C9" w:rsidRDefault="00B35CDD">
            <w:pPr>
              <w:pStyle w:val="TableParagraph"/>
              <w:rPr>
                <w:sz w:val="20"/>
              </w:rPr>
            </w:pPr>
            <w:r>
              <w:rPr>
                <w:noProof/>
                <w:sz w:val="20"/>
              </w:rPr>
              <mc:AlternateContent>
                <mc:Choice Requires="wpg">
                  <w:drawing>
                    <wp:inline distT="0" distB="0" distL="0" distR="0" wp14:anchorId="4F2E0BA1" wp14:editId="34810850">
                      <wp:extent cx="1365250" cy="1365885"/>
                      <wp:effectExtent l="9525" t="0" r="0" b="571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11" name="Graphic 11"/>
                              <wps:cNvSpPr/>
                              <wps:spPr>
                                <a:xfrm>
                                  <a:off x="1499" y="1499"/>
                                  <a:ext cx="1362710" cy="1362710"/>
                                </a:xfrm>
                                <a:custGeom>
                                  <a:avLst/>
                                  <a:gdLst/>
                                  <a:ahLst/>
                                  <a:cxnLst/>
                                  <a:rect l="l" t="t" r="r" b="b"/>
                                  <a:pathLst>
                                    <a:path w="1362710" h="1362710">
                                      <a:moveTo>
                                        <a:pt x="0" y="92619"/>
                                      </a:moveTo>
                                      <a:lnTo>
                                        <a:pt x="7875" y="55551"/>
                                      </a:lnTo>
                                      <a:lnTo>
                                        <a:pt x="28928" y="26224"/>
                                      </a:lnTo>
                                      <a:lnTo>
                                        <a:pt x="59297" y="6939"/>
                                      </a:lnTo>
                                      <a:lnTo>
                                        <a:pt x="95123" y="0"/>
                                      </a:lnTo>
                                      <a:lnTo>
                                        <a:pt x="1266200" y="0"/>
                                      </a:lnTo>
                                      <a:lnTo>
                                        <a:pt x="1302464" y="6939"/>
                                      </a:lnTo>
                                      <a:lnTo>
                                        <a:pt x="1333060" y="26224"/>
                                      </a:lnTo>
                                      <a:lnTo>
                                        <a:pt x="1354197" y="55551"/>
                                      </a:lnTo>
                                      <a:lnTo>
                                        <a:pt x="1362086" y="92619"/>
                                      </a:lnTo>
                                      <a:lnTo>
                                        <a:pt x="1362086" y="1268947"/>
                                      </a:lnTo>
                                      <a:lnTo>
                                        <a:pt x="1354197" y="1306139"/>
                                      </a:lnTo>
                                      <a:lnTo>
                                        <a:pt x="1333060" y="1335736"/>
                                      </a:lnTo>
                                      <a:lnTo>
                                        <a:pt x="1302464" y="1355288"/>
                                      </a:lnTo>
                                      <a:lnTo>
                                        <a:pt x="1266200" y="1362349"/>
                                      </a:lnTo>
                                      <a:lnTo>
                                        <a:pt x="95123" y="1362349"/>
                                      </a:lnTo>
                                      <a:lnTo>
                                        <a:pt x="59297" y="1355288"/>
                                      </a:lnTo>
                                      <a:lnTo>
                                        <a:pt x="28928" y="1335736"/>
                                      </a:lnTo>
                                      <a:lnTo>
                                        <a:pt x="7875" y="1306139"/>
                                      </a:lnTo>
                                      <a:lnTo>
                                        <a:pt x="0" y="1268947"/>
                                      </a:lnTo>
                                      <a:lnTo>
                                        <a:pt x="0" y="92619"/>
                                      </a:lnTo>
                                      <a:close/>
                                    </a:path>
                                  </a:pathLst>
                                </a:custGeom>
                                <a:ln w="2998">
                                  <a:solidFill>
                                    <a:srgbClr val="000000"/>
                                  </a:solidFill>
                                  <a:prstDash val="solid"/>
                                </a:ln>
                              </wps:spPr>
                              <wps:bodyPr wrap="square" lIns="0" tIns="0" rIns="0" bIns="0" rtlCol="0">
                                <a:prstTxWarp prst="textNoShape">
                                  <a:avLst/>
                                </a:prstTxWarp>
                                <a:noAutofit/>
                              </wps:bodyPr>
                            </wps:wsp>
                            <wps:wsp>
                              <wps:cNvPr id="12" name="Graphic 12"/>
                              <wps:cNvSpPr/>
                              <wps:spPr>
                                <a:xfrm>
                                  <a:off x="51962" y="51975"/>
                                  <a:ext cx="1261745" cy="1261745"/>
                                </a:xfrm>
                                <a:custGeom>
                                  <a:avLst/>
                                  <a:gdLst/>
                                  <a:ahLst/>
                                  <a:cxnLst/>
                                  <a:rect l="l" t="t" r="r" b="b"/>
                                  <a:pathLst>
                                    <a:path w="1261745" h="1261745">
                                      <a:moveTo>
                                        <a:pt x="1215737" y="0"/>
                                      </a:moveTo>
                                      <a:lnTo>
                                        <a:pt x="44660" y="0"/>
                                      </a:lnTo>
                                      <a:lnTo>
                                        <a:pt x="27323" y="3525"/>
                                      </a:lnTo>
                                      <a:lnTo>
                                        <a:pt x="13122" y="13124"/>
                                      </a:lnTo>
                                      <a:lnTo>
                                        <a:pt x="3525" y="27327"/>
                                      </a:lnTo>
                                      <a:lnTo>
                                        <a:pt x="0" y="44667"/>
                                      </a:lnTo>
                                      <a:lnTo>
                                        <a:pt x="0" y="1215957"/>
                                      </a:lnTo>
                                      <a:lnTo>
                                        <a:pt x="3525" y="1233664"/>
                                      </a:lnTo>
                                      <a:lnTo>
                                        <a:pt x="13122" y="1248107"/>
                                      </a:lnTo>
                                      <a:lnTo>
                                        <a:pt x="27323" y="1257836"/>
                                      </a:lnTo>
                                      <a:lnTo>
                                        <a:pt x="44660" y="1261402"/>
                                      </a:lnTo>
                                      <a:lnTo>
                                        <a:pt x="1215737" y="1261402"/>
                                      </a:lnTo>
                                      <a:lnTo>
                                        <a:pt x="1233437" y="1257836"/>
                                      </a:lnTo>
                                      <a:lnTo>
                                        <a:pt x="1247872" y="1248107"/>
                                      </a:lnTo>
                                      <a:lnTo>
                                        <a:pt x="1257594" y="1233664"/>
                                      </a:lnTo>
                                      <a:lnTo>
                                        <a:pt x="1261157" y="1215957"/>
                                      </a:lnTo>
                                      <a:lnTo>
                                        <a:pt x="1261157" y="44667"/>
                                      </a:lnTo>
                                      <a:lnTo>
                                        <a:pt x="1257594" y="27327"/>
                                      </a:lnTo>
                                      <a:lnTo>
                                        <a:pt x="1247872" y="13124"/>
                                      </a:lnTo>
                                      <a:lnTo>
                                        <a:pt x="1233437" y="3525"/>
                                      </a:lnTo>
                                      <a:lnTo>
                                        <a:pt x="1215737" y="0"/>
                                      </a:lnTo>
                                      <a:close/>
                                    </a:path>
                                  </a:pathLst>
                                </a:custGeom>
                                <a:solidFill>
                                  <a:srgbClr val="E86620"/>
                                </a:solidFill>
                              </wps:spPr>
                              <wps:bodyPr wrap="square" lIns="0" tIns="0" rIns="0" bIns="0" rtlCol="0">
                                <a:prstTxWarp prst="textNoShape">
                                  <a:avLst/>
                                </a:prstTxWarp>
                                <a:noAutofit/>
                              </wps:bodyPr>
                            </wps:wsp>
                            <wps:wsp>
                              <wps:cNvPr id="13" name="Graphic 13"/>
                              <wps:cNvSpPr/>
                              <wps:spPr>
                                <a:xfrm>
                                  <a:off x="163800" y="412035"/>
                                  <a:ext cx="1063625" cy="647700"/>
                                </a:xfrm>
                                <a:custGeom>
                                  <a:avLst/>
                                  <a:gdLst/>
                                  <a:ahLst/>
                                  <a:cxnLst/>
                                  <a:rect l="l" t="t" r="r" b="b"/>
                                  <a:pathLst>
                                    <a:path w="1063625" h="647700">
                                      <a:moveTo>
                                        <a:pt x="1039960" y="123877"/>
                                      </a:moveTo>
                                      <a:lnTo>
                                        <a:pt x="12478" y="605469"/>
                                      </a:lnTo>
                                      <a:lnTo>
                                        <a:pt x="0" y="626358"/>
                                      </a:lnTo>
                                      <a:lnTo>
                                        <a:pt x="2233" y="634873"/>
                                      </a:lnTo>
                                      <a:lnTo>
                                        <a:pt x="7619" y="641802"/>
                                      </a:lnTo>
                                      <a:lnTo>
                                        <a:pt x="15017" y="646107"/>
                                      </a:lnTo>
                                      <a:lnTo>
                                        <a:pt x="23466" y="647404"/>
                                      </a:lnTo>
                                      <a:lnTo>
                                        <a:pt x="32006" y="645309"/>
                                      </a:lnTo>
                                      <a:lnTo>
                                        <a:pt x="1050909" y="165728"/>
                                      </a:lnTo>
                                      <a:lnTo>
                                        <a:pt x="1057930" y="160481"/>
                                      </a:lnTo>
                                      <a:lnTo>
                                        <a:pt x="1062226" y="153207"/>
                                      </a:lnTo>
                                      <a:lnTo>
                                        <a:pt x="1063478" y="144848"/>
                                      </a:lnTo>
                                      <a:lnTo>
                                        <a:pt x="1061363" y="136344"/>
                                      </a:lnTo>
                                      <a:lnTo>
                                        <a:pt x="1055941" y="129432"/>
                                      </a:lnTo>
                                      <a:lnTo>
                                        <a:pt x="1048476" y="125167"/>
                                      </a:lnTo>
                                      <a:lnTo>
                                        <a:pt x="1039960" y="123877"/>
                                      </a:lnTo>
                                      <a:close/>
                                    </a:path>
                                    <a:path w="1063625" h="647700">
                                      <a:moveTo>
                                        <a:pt x="76697" y="321417"/>
                                      </a:moveTo>
                                      <a:lnTo>
                                        <a:pt x="46149" y="332904"/>
                                      </a:lnTo>
                                      <a:lnTo>
                                        <a:pt x="21566" y="356014"/>
                                      </a:lnTo>
                                      <a:lnTo>
                                        <a:pt x="7933" y="386803"/>
                                      </a:lnTo>
                                      <a:lnTo>
                                        <a:pt x="7185" y="419422"/>
                                      </a:lnTo>
                                      <a:lnTo>
                                        <a:pt x="18653" y="449972"/>
                                      </a:lnTo>
                                      <a:lnTo>
                                        <a:pt x="41665" y="474552"/>
                                      </a:lnTo>
                                      <a:lnTo>
                                        <a:pt x="72532" y="488189"/>
                                      </a:lnTo>
                                      <a:lnTo>
                                        <a:pt x="105138" y="488914"/>
                                      </a:lnTo>
                                      <a:lnTo>
                                        <a:pt x="135641" y="477380"/>
                                      </a:lnTo>
                                      <a:lnTo>
                                        <a:pt x="160200" y="454242"/>
                                      </a:lnTo>
                                      <a:lnTo>
                                        <a:pt x="173826" y="423464"/>
                                      </a:lnTo>
                                      <a:lnTo>
                                        <a:pt x="174569" y="390849"/>
                                      </a:lnTo>
                                      <a:lnTo>
                                        <a:pt x="163101" y="360295"/>
                                      </a:lnTo>
                                      <a:lnTo>
                                        <a:pt x="140094" y="335704"/>
                                      </a:lnTo>
                                      <a:lnTo>
                                        <a:pt x="109311" y="322151"/>
                                      </a:lnTo>
                                      <a:lnTo>
                                        <a:pt x="76697" y="321417"/>
                                      </a:lnTo>
                                      <a:close/>
                                    </a:path>
                                    <a:path w="1063625" h="647700">
                                      <a:moveTo>
                                        <a:pt x="663461" y="0"/>
                                      </a:moveTo>
                                      <a:lnTo>
                                        <a:pt x="623980" y="14500"/>
                                      </a:lnTo>
                                      <a:lnTo>
                                        <a:pt x="495841" y="192028"/>
                                      </a:lnTo>
                                      <a:lnTo>
                                        <a:pt x="480675" y="197032"/>
                                      </a:lnTo>
                                      <a:lnTo>
                                        <a:pt x="434039" y="209511"/>
                                      </a:lnTo>
                                      <a:lnTo>
                                        <a:pt x="238883" y="298007"/>
                                      </a:lnTo>
                                      <a:lnTo>
                                        <a:pt x="203888" y="336244"/>
                                      </a:lnTo>
                                      <a:lnTo>
                                        <a:pt x="199789" y="361964"/>
                                      </a:lnTo>
                                      <a:lnTo>
                                        <a:pt x="206020" y="388122"/>
                                      </a:lnTo>
                                      <a:lnTo>
                                        <a:pt x="221946" y="409733"/>
                                      </a:lnTo>
                                      <a:lnTo>
                                        <a:pt x="244251" y="423117"/>
                                      </a:lnTo>
                                      <a:lnTo>
                                        <a:pt x="269965" y="427221"/>
                                      </a:lnTo>
                                      <a:lnTo>
                                        <a:pt x="296119" y="420992"/>
                                      </a:lnTo>
                                      <a:lnTo>
                                        <a:pt x="513043" y="320240"/>
                                      </a:lnTo>
                                      <a:lnTo>
                                        <a:pt x="545055" y="298993"/>
                                      </a:lnTo>
                                      <a:lnTo>
                                        <a:pt x="682606" y="100170"/>
                                      </a:lnTo>
                                      <a:lnTo>
                                        <a:pt x="975387" y="100170"/>
                                      </a:lnTo>
                                      <a:lnTo>
                                        <a:pt x="977436" y="97682"/>
                                      </a:lnTo>
                                      <a:lnTo>
                                        <a:pt x="983060" y="79098"/>
                                      </a:lnTo>
                                      <a:lnTo>
                                        <a:pt x="981093" y="59885"/>
                                      </a:lnTo>
                                      <a:lnTo>
                                        <a:pt x="972128" y="43442"/>
                                      </a:lnTo>
                                      <a:lnTo>
                                        <a:pt x="957655" y="31532"/>
                                      </a:lnTo>
                                      <a:lnTo>
                                        <a:pt x="939162" y="25918"/>
                                      </a:lnTo>
                                      <a:lnTo>
                                        <a:pt x="664622" y="200"/>
                                      </a:lnTo>
                                      <a:lnTo>
                                        <a:pt x="663461" y="0"/>
                                      </a:lnTo>
                                      <a:close/>
                                    </a:path>
                                    <a:path w="1063625" h="647700">
                                      <a:moveTo>
                                        <a:pt x="975387" y="100170"/>
                                      </a:moveTo>
                                      <a:lnTo>
                                        <a:pt x="682606" y="100170"/>
                                      </a:lnTo>
                                      <a:lnTo>
                                        <a:pt x="929690" y="123184"/>
                                      </a:lnTo>
                                      <a:lnTo>
                                        <a:pt x="949012" y="121141"/>
                                      </a:lnTo>
                                      <a:lnTo>
                                        <a:pt x="965507" y="112168"/>
                                      </a:lnTo>
                                      <a:lnTo>
                                        <a:pt x="975387" y="100170"/>
                                      </a:lnTo>
                                      <a:close/>
                                    </a:path>
                                  </a:pathLst>
                                </a:custGeom>
                                <a:solidFill>
                                  <a:srgbClr val="FDFDFD"/>
                                </a:solidFill>
                              </wps:spPr>
                              <wps:bodyPr wrap="square" lIns="0" tIns="0" rIns="0" bIns="0" rtlCol="0">
                                <a:prstTxWarp prst="textNoShape">
                                  <a:avLst/>
                                </a:prstTxWarp>
                                <a:noAutofit/>
                              </wps:bodyPr>
                            </wps:wsp>
                            <wps:wsp>
                              <wps:cNvPr id="14" name="Graphic 14"/>
                              <wps:cNvSpPr/>
                              <wps:spPr>
                                <a:xfrm>
                                  <a:off x="172540" y="174839"/>
                                  <a:ext cx="1073785" cy="1071880"/>
                                </a:xfrm>
                                <a:custGeom>
                                  <a:avLst/>
                                  <a:gdLst/>
                                  <a:ahLst/>
                                  <a:cxnLst/>
                                  <a:rect l="l" t="t" r="r" b="b"/>
                                  <a:pathLst>
                                    <a:path w="1073785" h="1071880">
                                      <a:moveTo>
                                        <a:pt x="43439" y="0"/>
                                      </a:moveTo>
                                      <a:lnTo>
                                        <a:pt x="0" y="43545"/>
                                      </a:lnTo>
                                      <a:lnTo>
                                        <a:pt x="1030314" y="1071743"/>
                                      </a:lnTo>
                                      <a:lnTo>
                                        <a:pt x="1073751" y="1028195"/>
                                      </a:lnTo>
                                      <a:lnTo>
                                        <a:pt x="43439"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3DC044E4" id="Group 10"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">
                      <v:shape id="Graphic 11" o:spid="_x0000_s1027" style="position:absolute;left:14;top:14;width:13628;height:13628;visibility:visible;mso-wrap-style:square;v-text-anchor:top" coordsize="136271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" path="m,92619l7875,55551,28928,26224,59297,6939,95123,,1266200,r36264,6939l1333060,26224r21137,29327l1362086,92619r,1176328l1354197,1306139r-21137,29597l1302464,1355288r-36264,7061l95123,1362349r-35826,-7061l28928,1335736,7875,1306139,,1268947,,92619xe" filled="f" strokeweight=".08328mm">
                        <v:path arrowok="t"/>
                      </v:shape>
                      <v:shape id="Graphic 12" o:spid="_x0000_s1028" style="position:absolute;left:519;top:519;width:12618;height:12618;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" path="m1215737,l44660,,27323,3525,13122,13124,3525,27327,,44667,,1215957r3525,17707l13122,1248107r14201,9729l44660,1261402r1171077,l1233437,1257836r14435,-9729l1257594,1233664r3563,-17707l1261157,44667r-3563,-17340l1247872,13124,1233437,3525,1215737,xe" fillcolor="#e86620" stroked="f">
                        <v:path arrowok="t"/>
                      </v:shape>
                      <v:shape id="Graphic 13" o:spid="_x0000_s1029" style="position:absolute;left:1638;top:4120;width:10636;height:6477;visibility:visible;mso-wrap-style:square;v-text-anchor:top" coordsize="106362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" path="m1039960,123877l12478,605469,,626358r2233,8515l7619,641802r7398,4305l23466,647404r8540,-2095l1050909,165728r7021,-5247l1062226,153207r1252,-8359l1061363,136344r-5422,-6912l1048476,125167r-8516,-1290xem76697,321417l46149,332904,21566,356014,7933,386803r-748,32619l18653,449972r23012,24580l72532,488189r32606,725l135641,477380r24559,-23138l173826,423464r743,-32615l163101,360295,140094,335704,109311,322151r-32614,-734xem663461,l623980,14500,495841,192028r-15166,5004l434039,209511,238883,298007r-34995,38237l199789,361964r6231,26158l221946,409733r22305,13384l269965,427221r26154,-6229l513043,320240r32012,-21247l682606,100170r292781,l977436,97682r5624,-18584l981093,59885,972128,43442,957655,31532,939162,25918,664622,200,663461,xem975387,100170r-292781,l929690,123184r19322,-2043l965507,112168r9880,-11998xe" fillcolor="#fdfdfd" stroked="f">
                        <v:path arrowok="t"/>
                      </v:shape>
                      <v:shape id="Graphic 14" o:spid="_x0000_s1030" style="position:absolute;left:1725;top:1748;width:10738;height:10719;visibility:visible;mso-wrap-style:square;v-text-anchor:top" coordsize="1073785,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" path="m43439,l,43545,1030314,1071743r43437,-43548l43439,xe" fillcolor="#2b2a29" stroked="f">
                        <v:path arrowok="t"/>
                      </v:shape>
                      <w10:anchorlock/>
                    </v:group>
                  </w:pict>
                </mc:Fallback>
              </mc:AlternateContent>
            </w:r>
          </w:p>
        </w:tc>
        <w:tc>
          <w:tcPr>
            <w:tcW w:w="2857" w:type="dxa"/>
          </w:tcPr>
          <w:p w14:paraId="133BECAE" w14:textId="77777777" w:rsidR="004149C9" w:rsidRDefault="00B35CDD">
            <w:pPr>
              <w:pStyle w:val="TableParagraph"/>
              <w:ind w:left="113"/>
              <w:rPr>
                <w:sz w:val="20"/>
              </w:rPr>
            </w:pPr>
            <w:r>
              <w:rPr>
                <w:noProof/>
                <w:sz w:val="20"/>
              </w:rPr>
              <mc:AlternateContent>
                <mc:Choice Requires="wpg">
                  <w:drawing>
                    <wp:inline distT="0" distB="0" distL="0" distR="0" wp14:anchorId="5528C352" wp14:editId="17DA0DF6">
                      <wp:extent cx="1337310" cy="1365250"/>
                      <wp:effectExtent l="9525"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7310" cy="1365250"/>
                                <a:chOff x="0" y="0"/>
                                <a:chExt cx="1337310" cy="1365250"/>
                              </a:xfrm>
                            </wpg:grpSpPr>
                            <wps:wsp>
                              <wps:cNvPr id="16" name="Graphic 16"/>
                              <wps:cNvSpPr/>
                              <wps:spPr>
                                <a:xfrm>
                                  <a:off x="1483" y="1483"/>
                                  <a:ext cx="1334135" cy="1362075"/>
                                </a:xfrm>
                                <a:custGeom>
                                  <a:avLst/>
                                  <a:gdLst/>
                                  <a:ahLst/>
                                  <a:cxnLst/>
                                  <a:rect l="l" t="t" r="r" b="b"/>
                                  <a:pathLst>
                                    <a:path w="1334135" h="1362075">
                                      <a:moveTo>
                                        <a:pt x="0" y="92639"/>
                                      </a:moveTo>
                                      <a:lnTo>
                                        <a:pt x="7694" y="55509"/>
                                      </a:lnTo>
                                      <a:lnTo>
                                        <a:pt x="28284" y="26181"/>
                                      </a:lnTo>
                                      <a:lnTo>
                                        <a:pt x="58028" y="6923"/>
                                      </a:lnTo>
                                      <a:lnTo>
                                        <a:pt x="93185" y="0"/>
                                      </a:lnTo>
                                      <a:lnTo>
                                        <a:pt x="1240179" y="0"/>
                                      </a:lnTo>
                                      <a:lnTo>
                                        <a:pt x="1275725" y="6923"/>
                                      </a:lnTo>
                                      <a:lnTo>
                                        <a:pt x="1305666" y="26181"/>
                                      </a:lnTo>
                                      <a:lnTo>
                                        <a:pt x="1326327" y="55509"/>
                                      </a:lnTo>
                                      <a:lnTo>
                                        <a:pt x="1334031" y="92639"/>
                                      </a:lnTo>
                                      <a:lnTo>
                                        <a:pt x="1334031" y="1268747"/>
                                      </a:lnTo>
                                      <a:lnTo>
                                        <a:pt x="1326327" y="1305990"/>
                                      </a:lnTo>
                                      <a:lnTo>
                                        <a:pt x="1305666" y="1335552"/>
                                      </a:lnTo>
                                      <a:lnTo>
                                        <a:pt x="1275725" y="1355042"/>
                                      </a:lnTo>
                                      <a:lnTo>
                                        <a:pt x="1240179" y="1362070"/>
                                      </a:lnTo>
                                      <a:lnTo>
                                        <a:pt x="93185" y="1362070"/>
                                      </a:lnTo>
                                      <a:lnTo>
                                        <a:pt x="58028" y="1355042"/>
                                      </a:lnTo>
                                      <a:lnTo>
                                        <a:pt x="28284" y="1335552"/>
                                      </a:lnTo>
                                      <a:lnTo>
                                        <a:pt x="7694" y="1305990"/>
                                      </a:lnTo>
                                      <a:lnTo>
                                        <a:pt x="0" y="1268747"/>
                                      </a:lnTo>
                                      <a:lnTo>
                                        <a:pt x="0" y="92639"/>
                                      </a:lnTo>
                                      <a:close/>
                                    </a:path>
                                  </a:pathLst>
                                </a:custGeom>
                                <a:ln w="2967">
                                  <a:solidFill>
                                    <a:srgbClr val="000000"/>
                                  </a:solidFill>
                                  <a:prstDash val="solid"/>
                                </a:ln>
                              </wps:spPr>
                              <wps:bodyPr wrap="square" lIns="0" tIns="0" rIns="0" bIns="0" rtlCol="0">
                                <a:prstTxWarp prst="textNoShape">
                                  <a:avLst/>
                                </a:prstTxWarp>
                                <a:noAutofit/>
                              </wps:bodyPr>
                            </wps:wsp>
                            <wps:wsp>
                              <wps:cNvPr id="17" name="Graphic 17"/>
                              <wps:cNvSpPr/>
                              <wps:spPr>
                                <a:xfrm>
                                  <a:off x="50752" y="51799"/>
                                  <a:ext cx="1235710" cy="1261745"/>
                                </a:xfrm>
                                <a:custGeom>
                                  <a:avLst/>
                                  <a:gdLst/>
                                  <a:ahLst/>
                                  <a:cxnLst/>
                                  <a:rect l="l" t="t" r="r" b="b"/>
                                  <a:pathLst>
                                    <a:path w="1235710" h="1261745">
                                      <a:moveTo>
                                        <a:pt x="1190910" y="0"/>
                                      </a:moveTo>
                                      <a:lnTo>
                                        <a:pt x="43916" y="0"/>
                                      </a:lnTo>
                                      <a:lnTo>
                                        <a:pt x="26898" y="3548"/>
                                      </a:lnTo>
                                      <a:lnTo>
                                        <a:pt x="12930" y="13197"/>
                                      </a:lnTo>
                                      <a:lnTo>
                                        <a:pt x="3476" y="27454"/>
                                      </a:lnTo>
                                      <a:lnTo>
                                        <a:pt x="0" y="44827"/>
                                      </a:lnTo>
                                      <a:lnTo>
                                        <a:pt x="0" y="1215927"/>
                                      </a:lnTo>
                                      <a:lnTo>
                                        <a:pt x="3476" y="1233699"/>
                                      </a:lnTo>
                                      <a:lnTo>
                                        <a:pt x="12930" y="1248163"/>
                                      </a:lnTo>
                                      <a:lnTo>
                                        <a:pt x="26898" y="1257890"/>
                                      </a:lnTo>
                                      <a:lnTo>
                                        <a:pt x="43916" y="1261450"/>
                                      </a:lnTo>
                                      <a:lnTo>
                                        <a:pt x="1190910" y="1261450"/>
                                      </a:lnTo>
                                      <a:lnTo>
                                        <a:pt x="1208322" y="1257890"/>
                                      </a:lnTo>
                                      <a:lnTo>
                                        <a:pt x="1222490" y="1248163"/>
                                      </a:lnTo>
                                      <a:lnTo>
                                        <a:pt x="1232016" y="1233699"/>
                                      </a:lnTo>
                                      <a:lnTo>
                                        <a:pt x="1235502" y="1215927"/>
                                      </a:lnTo>
                                      <a:lnTo>
                                        <a:pt x="1235502" y="44827"/>
                                      </a:lnTo>
                                      <a:lnTo>
                                        <a:pt x="1232016" y="27454"/>
                                      </a:lnTo>
                                      <a:lnTo>
                                        <a:pt x="1222490" y="13197"/>
                                      </a:lnTo>
                                      <a:lnTo>
                                        <a:pt x="1208322" y="3548"/>
                                      </a:lnTo>
                                      <a:lnTo>
                                        <a:pt x="1190910" y="0"/>
                                      </a:lnTo>
                                      <a:close/>
                                    </a:path>
                                  </a:pathLst>
                                </a:custGeom>
                                <a:solidFill>
                                  <a:srgbClr val="E86620"/>
                                </a:solidFill>
                              </wps:spPr>
                              <wps:bodyPr wrap="square" lIns="0" tIns="0" rIns="0" bIns="0" rtlCol="0">
                                <a:prstTxWarp prst="textNoShape">
                                  <a:avLst/>
                                </a:prstTxWarp>
                                <a:noAutofit/>
                              </wps:bodyPr>
                            </wps:wsp>
                            <wps:wsp>
                              <wps:cNvPr id="18" name="Graphic 18"/>
                              <wps:cNvSpPr/>
                              <wps:spPr>
                                <a:xfrm>
                                  <a:off x="127646" y="328994"/>
                                  <a:ext cx="1093470" cy="815975"/>
                                </a:xfrm>
                                <a:custGeom>
                                  <a:avLst/>
                                  <a:gdLst/>
                                  <a:ahLst/>
                                  <a:cxnLst/>
                                  <a:rect l="l" t="t" r="r" b="b"/>
                                  <a:pathLst>
                                    <a:path w="1093470" h="815975">
                                      <a:moveTo>
                                        <a:pt x="325424" y="90284"/>
                                      </a:moveTo>
                                      <a:lnTo>
                                        <a:pt x="317030" y="54203"/>
                                      </a:lnTo>
                                      <a:lnTo>
                                        <a:pt x="295363" y="24244"/>
                                      </a:lnTo>
                                      <a:lnTo>
                                        <a:pt x="265137" y="5676"/>
                                      </a:lnTo>
                                      <a:lnTo>
                                        <a:pt x="230301" y="0"/>
                                      </a:lnTo>
                                      <a:lnTo>
                                        <a:pt x="194856" y="8699"/>
                                      </a:lnTo>
                                      <a:lnTo>
                                        <a:pt x="165633" y="30683"/>
                                      </a:lnTo>
                                      <a:lnTo>
                                        <a:pt x="147510" y="61480"/>
                                      </a:lnTo>
                                      <a:lnTo>
                                        <a:pt x="141973" y="97015"/>
                                      </a:lnTo>
                                      <a:lnTo>
                                        <a:pt x="150495" y="133210"/>
                                      </a:lnTo>
                                      <a:lnTo>
                                        <a:pt x="172021" y="163042"/>
                                      </a:lnTo>
                                      <a:lnTo>
                                        <a:pt x="202184" y="181571"/>
                                      </a:lnTo>
                                      <a:lnTo>
                                        <a:pt x="236982" y="187286"/>
                                      </a:lnTo>
                                      <a:lnTo>
                                        <a:pt x="272440" y="178714"/>
                                      </a:lnTo>
                                      <a:lnTo>
                                        <a:pt x="301663" y="156603"/>
                                      </a:lnTo>
                                      <a:lnTo>
                                        <a:pt x="319811" y="125768"/>
                                      </a:lnTo>
                                      <a:lnTo>
                                        <a:pt x="325424" y="90284"/>
                                      </a:lnTo>
                                      <a:close/>
                                    </a:path>
                                    <a:path w="1093470" h="815975">
                                      <a:moveTo>
                                        <a:pt x="878141" y="323253"/>
                                      </a:moveTo>
                                      <a:lnTo>
                                        <a:pt x="856703" y="280746"/>
                                      </a:lnTo>
                                      <a:lnTo>
                                        <a:pt x="602373" y="249275"/>
                                      </a:lnTo>
                                      <a:lnTo>
                                        <a:pt x="581202" y="251790"/>
                                      </a:lnTo>
                                      <a:lnTo>
                                        <a:pt x="573176" y="255905"/>
                                      </a:lnTo>
                                      <a:lnTo>
                                        <a:pt x="567664" y="260502"/>
                                      </a:lnTo>
                                      <a:lnTo>
                                        <a:pt x="563397" y="265684"/>
                                      </a:lnTo>
                                      <a:lnTo>
                                        <a:pt x="559142" y="271589"/>
                                      </a:lnTo>
                                      <a:lnTo>
                                        <a:pt x="471741" y="391769"/>
                                      </a:lnTo>
                                      <a:lnTo>
                                        <a:pt x="397052" y="247916"/>
                                      </a:lnTo>
                                      <a:lnTo>
                                        <a:pt x="508977" y="230847"/>
                                      </a:lnTo>
                                      <a:lnTo>
                                        <a:pt x="516089" y="231076"/>
                                      </a:lnTo>
                                      <a:lnTo>
                                        <a:pt x="516801" y="230847"/>
                                      </a:lnTo>
                                      <a:lnTo>
                                        <a:pt x="673493" y="110439"/>
                                      </a:lnTo>
                                      <a:lnTo>
                                        <a:pt x="685584" y="88519"/>
                                      </a:lnTo>
                                      <a:lnTo>
                                        <a:pt x="684847" y="75920"/>
                                      </a:lnTo>
                                      <a:lnTo>
                                        <a:pt x="679297" y="64223"/>
                                      </a:lnTo>
                                      <a:lnTo>
                                        <a:pt x="669709" y="55714"/>
                                      </a:lnTo>
                                      <a:lnTo>
                                        <a:pt x="658025" y="51790"/>
                                      </a:lnTo>
                                      <a:lnTo>
                                        <a:pt x="645706" y="52603"/>
                                      </a:lnTo>
                                      <a:lnTo>
                                        <a:pt x="634250" y="58318"/>
                                      </a:lnTo>
                                      <a:lnTo>
                                        <a:pt x="497827" y="166192"/>
                                      </a:lnTo>
                                      <a:lnTo>
                                        <a:pt x="317246" y="193738"/>
                                      </a:lnTo>
                                      <a:lnTo>
                                        <a:pt x="313004" y="195338"/>
                                      </a:lnTo>
                                      <a:lnTo>
                                        <a:pt x="309435" y="197840"/>
                                      </a:lnTo>
                                      <a:lnTo>
                                        <a:pt x="305866" y="198983"/>
                                      </a:lnTo>
                                      <a:lnTo>
                                        <a:pt x="266661" y="242201"/>
                                      </a:lnTo>
                                      <a:lnTo>
                                        <a:pt x="264033" y="267855"/>
                                      </a:lnTo>
                                      <a:lnTo>
                                        <a:pt x="271538" y="293446"/>
                                      </a:lnTo>
                                      <a:lnTo>
                                        <a:pt x="380339" y="502843"/>
                                      </a:lnTo>
                                      <a:lnTo>
                                        <a:pt x="397002" y="523481"/>
                                      </a:lnTo>
                                      <a:lnTo>
                                        <a:pt x="419315" y="535635"/>
                                      </a:lnTo>
                                      <a:lnTo>
                                        <a:pt x="444449" y="538378"/>
                                      </a:lnTo>
                                      <a:lnTo>
                                        <a:pt x="469506" y="530847"/>
                                      </a:lnTo>
                                      <a:lnTo>
                                        <a:pt x="476186" y="526757"/>
                                      </a:lnTo>
                                      <a:lnTo>
                                        <a:pt x="479094" y="524256"/>
                                      </a:lnTo>
                                      <a:lnTo>
                                        <a:pt x="482003" y="521970"/>
                                      </a:lnTo>
                                      <a:lnTo>
                                        <a:pt x="487781" y="516737"/>
                                      </a:lnTo>
                                      <a:lnTo>
                                        <a:pt x="492696" y="510590"/>
                                      </a:lnTo>
                                      <a:lnTo>
                                        <a:pt x="496265" y="503542"/>
                                      </a:lnTo>
                                      <a:lnTo>
                                        <a:pt x="577684" y="391769"/>
                                      </a:lnTo>
                                      <a:lnTo>
                                        <a:pt x="616661" y="338277"/>
                                      </a:lnTo>
                                      <a:lnTo>
                                        <a:pt x="831329" y="361950"/>
                                      </a:lnTo>
                                      <a:lnTo>
                                        <a:pt x="848093" y="360324"/>
                                      </a:lnTo>
                                      <a:lnTo>
                                        <a:pt x="862520" y="352513"/>
                                      </a:lnTo>
                                      <a:lnTo>
                                        <a:pt x="873061" y="339737"/>
                                      </a:lnTo>
                                      <a:lnTo>
                                        <a:pt x="873506" y="338277"/>
                                      </a:lnTo>
                                      <a:lnTo>
                                        <a:pt x="878141" y="323253"/>
                                      </a:lnTo>
                                      <a:close/>
                                    </a:path>
                                    <a:path w="1093470" h="815975">
                                      <a:moveTo>
                                        <a:pt x="1093292" y="316128"/>
                                      </a:moveTo>
                                      <a:lnTo>
                                        <a:pt x="1091272" y="307327"/>
                                      </a:lnTo>
                                      <a:lnTo>
                                        <a:pt x="1085875" y="299872"/>
                                      </a:lnTo>
                                      <a:lnTo>
                                        <a:pt x="1078369" y="295198"/>
                                      </a:lnTo>
                                      <a:lnTo>
                                        <a:pt x="1069733" y="293687"/>
                                      </a:lnTo>
                                      <a:lnTo>
                                        <a:pt x="1060958" y="295706"/>
                                      </a:lnTo>
                                      <a:lnTo>
                                        <a:pt x="13169" y="772121"/>
                                      </a:lnTo>
                                      <a:lnTo>
                                        <a:pt x="5905" y="777341"/>
                                      </a:lnTo>
                                      <a:lnTo>
                                        <a:pt x="1409" y="784783"/>
                                      </a:lnTo>
                                      <a:lnTo>
                                        <a:pt x="0" y="793470"/>
                                      </a:lnTo>
                                      <a:lnTo>
                                        <a:pt x="2019" y="802398"/>
                                      </a:lnTo>
                                      <a:lnTo>
                                        <a:pt x="7378" y="809713"/>
                                      </a:lnTo>
                                      <a:lnTo>
                                        <a:pt x="14808" y="814311"/>
                                      </a:lnTo>
                                      <a:lnTo>
                                        <a:pt x="23368" y="815809"/>
                                      </a:lnTo>
                                      <a:lnTo>
                                        <a:pt x="32118" y="813765"/>
                                      </a:lnTo>
                                      <a:lnTo>
                                        <a:pt x="1080135" y="337591"/>
                                      </a:lnTo>
                                      <a:lnTo>
                                        <a:pt x="1087386" y="332257"/>
                                      </a:lnTo>
                                      <a:lnTo>
                                        <a:pt x="1091882" y="324764"/>
                                      </a:lnTo>
                                      <a:lnTo>
                                        <a:pt x="1093292" y="316128"/>
                                      </a:lnTo>
                                      <a:close/>
                                    </a:path>
                                  </a:pathLst>
                                </a:custGeom>
                                <a:solidFill>
                                  <a:srgbClr val="FDFDFD"/>
                                </a:solidFill>
                              </wps:spPr>
                              <wps:bodyPr wrap="square" lIns="0" tIns="0" rIns="0" bIns="0" rtlCol="0">
                                <a:prstTxWarp prst="textNoShape">
                                  <a:avLst/>
                                </a:prstTxWarp>
                                <a:noAutofit/>
                              </wps:bodyPr>
                            </wps:wsp>
                            <wps:wsp>
                              <wps:cNvPr id="19" name="Graphic 19"/>
                              <wps:cNvSpPr/>
                              <wps:spPr>
                                <a:xfrm>
                                  <a:off x="142503" y="146561"/>
                                  <a:ext cx="1052195" cy="1072515"/>
                                </a:xfrm>
                                <a:custGeom>
                                  <a:avLst/>
                                  <a:gdLst/>
                                  <a:ahLst/>
                                  <a:cxnLst/>
                                  <a:rect l="l" t="t" r="r" b="b"/>
                                  <a:pathLst>
                                    <a:path w="1052195" h="1072515">
                                      <a:moveTo>
                                        <a:pt x="42553" y="0"/>
                                      </a:moveTo>
                                      <a:lnTo>
                                        <a:pt x="0" y="43545"/>
                                      </a:lnTo>
                                      <a:lnTo>
                                        <a:pt x="1009446" y="1071919"/>
                                      </a:lnTo>
                                      <a:lnTo>
                                        <a:pt x="1051998" y="1028376"/>
                                      </a:lnTo>
                                      <a:lnTo>
                                        <a:pt x="42553"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47409932" id="Group 15" o:spid="_x0000_s1026" style="width:105.3pt;height:107.5pt;mso-position-horizontal-relative:char;mso-position-vertical-relative:line" coordsize="13373,1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">
                      <v:shape id="Graphic 16" o:spid="_x0000_s1027" style="position:absolute;left:14;top:14;width:13342;height:13621;visibility:visible;mso-wrap-style:square;v-text-anchor:top" coordsize="1334135,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" path="m,92639l7694,55509,28284,26181,58028,6923,93185,,1240179,r35546,6923l1305666,26181r20661,29328l1334031,92639r,1176108l1326327,1305990r-20661,29562l1275725,1355042r-35546,7028l93185,1362070r-35157,-7028l28284,1335552,7694,1305990,,1268747,,92639xe" filled="f" strokeweight=".08242mm">
                        <v:path arrowok="t"/>
                      </v:shape>
                      <v:shape id="Graphic 17" o:spid="_x0000_s1028" style="position:absolute;left:507;top:517;width:12357;height:12618;visibility:visible;mso-wrap-style:square;v-text-anchor:top" coordsize="1235710,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" path="m1190910,l43916,,26898,3548,12930,13197,3476,27454,,44827,,1215927r3476,17772l12930,1248163r13968,9727l43916,1261450r1146994,l1208322,1257890r14168,-9727l1232016,1233699r3486,-17772l1235502,44827r-3486,-17373l1222490,13197,1208322,3548,1190910,xe" fillcolor="#e86620" stroked="f">
                        <v:path arrowok="t"/>
                      </v:shape>
                      <v:shape id="Graphic 18" o:spid="_x0000_s1029" style="position:absolute;left:1276;top:3289;width:10935;height:8160;visibility:visible;mso-wrap-style:square;v-text-anchor:top" coordsize="1093470,81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" path="m325424,90284l317030,54203,295363,24244,265137,5676,230301,,194856,8699,165633,30683,147510,61480r-5537,35535l150495,133210r21526,29832l202184,181571r34798,5715l272440,178714r29223,-22111l319811,125768r5613,-35484xem878141,323253l856703,280746,602373,249275r-21171,2515l573176,255905r-5512,4597l563397,265684r-4255,5905l471741,391769,397052,247916,508977,230847r7112,229l516801,230847,673493,110439,685584,88519r-737,-12599l679297,64223r-9588,-8509l658025,51790r-12319,813l634250,58318,497827,166192,317246,193738r-4242,1600l309435,197840r-3569,1143l266661,242201r-2628,25654l271538,293446,380339,502843r16663,20638l419315,535635r25134,2743l469506,530847r6680,-4090l479094,524256r2909,-2286l487781,516737r4915,-6147l496265,503542,577684,391769r38977,-53492l831329,361950r16764,-1626l862520,352513r10541,-12776l873506,338277r4635,-15024xem1093292,316128r-2020,-8801l1085875,299872r-7506,-4674l1069733,293687r-8775,2019l13169,772121r-7264,5220l1409,784783,,793470r2019,8928l7378,809713r7430,4598l23368,815809r8750,-2044l1080135,337591r7251,-5334l1091882,324764r1410,-8636xe" fillcolor="#fdfdfd" stroked="f">
                        <v:path arrowok="t"/>
                      </v:shape>
                      <v:shape id="Graphic 19" o:spid="_x0000_s1030" style="position:absolute;left:1425;top:1465;width:10521;height:10725;visibility:visible;mso-wrap-style:square;v-text-anchor:top" coordsize="1052195,107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" path="m42553,l,43545,1009446,1071919r42552,-43543l42553,xe" fillcolor="#2b2a29" stroked="f">
                        <v:path arrowok="t"/>
                      </v:shape>
                      <w10:anchorlock/>
                    </v:group>
                  </w:pict>
                </mc:Fallback>
              </mc:AlternateContent>
            </w:r>
          </w:p>
        </w:tc>
        <w:tc>
          <w:tcPr>
            <w:tcW w:w="1971" w:type="dxa"/>
          </w:tcPr>
          <w:p w14:paraId="7CF37BF1" w14:textId="77777777" w:rsidR="004149C9" w:rsidRDefault="00B35CDD">
            <w:pPr>
              <w:pStyle w:val="TableParagraph"/>
              <w:ind w:left="58" w:right="-87"/>
              <w:rPr>
                <w:sz w:val="20"/>
              </w:rPr>
            </w:pPr>
            <w:r>
              <w:rPr>
                <w:noProof/>
                <w:sz w:val="20"/>
              </w:rPr>
              <mc:AlternateContent>
                <mc:Choice Requires="wpg">
                  <w:drawing>
                    <wp:inline distT="0" distB="0" distL="0" distR="0" wp14:anchorId="235662CC" wp14:editId="4418EA13">
                      <wp:extent cx="1209040" cy="1365885"/>
                      <wp:effectExtent l="9525" t="0" r="634" b="571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9040" cy="1365885"/>
                                <a:chOff x="0" y="0"/>
                                <a:chExt cx="1209040" cy="1365885"/>
                              </a:xfrm>
                            </wpg:grpSpPr>
                            <wps:wsp>
                              <wps:cNvPr id="21" name="Graphic 21"/>
                              <wps:cNvSpPr/>
                              <wps:spPr>
                                <a:xfrm>
                                  <a:off x="1499" y="1499"/>
                                  <a:ext cx="1206500" cy="1362710"/>
                                </a:xfrm>
                                <a:custGeom>
                                  <a:avLst/>
                                  <a:gdLst/>
                                  <a:ahLst/>
                                  <a:cxnLst/>
                                  <a:rect l="l" t="t" r="r" b="b"/>
                                  <a:pathLst>
                                    <a:path w="1206500" h="1362710">
                                      <a:moveTo>
                                        <a:pt x="1205973" y="1362268"/>
                                      </a:moveTo>
                                      <a:lnTo>
                                        <a:pt x="95219" y="1362268"/>
                                      </a:lnTo>
                                      <a:lnTo>
                                        <a:pt x="59328" y="1355222"/>
                                      </a:lnTo>
                                      <a:lnTo>
                                        <a:pt x="28931" y="1335699"/>
                                      </a:lnTo>
                                      <a:lnTo>
                                        <a:pt x="7873" y="1306127"/>
                                      </a:lnTo>
                                      <a:lnTo>
                                        <a:pt x="0" y="1268931"/>
                                      </a:lnTo>
                                      <a:lnTo>
                                        <a:pt x="0" y="92719"/>
                                      </a:lnTo>
                                      <a:lnTo>
                                        <a:pt x="7873" y="55610"/>
                                      </a:lnTo>
                                      <a:lnTo>
                                        <a:pt x="28931" y="26251"/>
                                      </a:lnTo>
                                      <a:lnTo>
                                        <a:pt x="59328" y="6946"/>
                                      </a:lnTo>
                                      <a:lnTo>
                                        <a:pt x="95219" y="0"/>
                                      </a:lnTo>
                                      <a:lnTo>
                                        <a:pt x="1205973" y="0"/>
                                      </a:lnTo>
                                    </a:path>
                                  </a:pathLst>
                                </a:custGeom>
                                <a:ln w="2998">
                                  <a:solidFill>
                                    <a:srgbClr val="000000"/>
                                  </a:solidFill>
                                  <a:prstDash val="solid"/>
                                </a:ln>
                              </wps:spPr>
                              <wps:bodyPr wrap="square" lIns="0" tIns="0" rIns="0" bIns="0" rtlCol="0">
                                <a:prstTxWarp prst="textNoShape">
                                  <a:avLst/>
                                </a:prstTxWarp>
                                <a:noAutofit/>
                              </wps:bodyPr>
                            </wps:wsp>
                            <wps:wsp>
                              <wps:cNvPr id="22" name="Graphic 22"/>
                              <wps:cNvSpPr/>
                              <wps:spPr>
                                <a:xfrm>
                                  <a:off x="51948" y="51995"/>
                                  <a:ext cx="1155700" cy="1261745"/>
                                </a:xfrm>
                                <a:custGeom>
                                  <a:avLst/>
                                  <a:gdLst/>
                                  <a:ahLst/>
                                  <a:cxnLst/>
                                  <a:rect l="l" t="t" r="r" b="b"/>
                                  <a:pathLst>
                                    <a:path w="1155700" h="1261745">
                                      <a:moveTo>
                                        <a:pt x="1155524" y="0"/>
                                      </a:moveTo>
                                      <a:lnTo>
                                        <a:pt x="44770" y="0"/>
                                      </a:lnTo>
                                      <a:lnTo>
                                        <a:pt x="27399" y="3538"/>
                                      </a:lnTo>
                                      <a:lnTo>
                                        <a:pt x="13162" y="13167"/>
                                      </a:lnTo>
                                      <a:lnTo>
                                        <a:pt x="3536" y="27403"/>
                                      </a:lnTo>
                                      <a:lnTo>
                                        <a:pt x="0" y="44767"/>
                                      </a:lnTo>
                                      <a:lnTo>
                                        <a:pt x="0" y="1215937"/>
                                      </a:lnTo>
                                      <a:lnTo>
                                        <a:pt x="3536" y="1233673"/>
                                      </a:lnTo>
                                      <a:lnTo>
                                        <a:pt x="13162" y="1248103"/>
                                      </a:lnTo>
                                      <a:lnTo>
                                        <a:pt x="27399" y="1257805"/>
                                      </a:lnTo>
                                      <a:lnTo>
                                        <a:pt x="44770" y="1261355"/>
                                      </a:lnTo>
                                      <a:lnTo>
                                        <a:pt x="1155524" y="1261355"/>
                                      </a:lnTo>
                                      <a:lnTo>
                                        <a:pt x="1155524" y="0"/>
                                      </a:lnTo>
                                      <a:close/>
                                    </a:path>
                                  </a:pathLst>
                                </a:custGeom>
                                <a:solidFill>
                                  <a:srgbClr val="E86620"/>
                                </a:solidFill>
                              </wps:spPr>
                              <wps:bodyPr wrap="square" lIns="0" tIns="0" rIns="0" bIns="0" rtlCol="0">
                                <a:prstTxWarp prst="textNoShape">
                                  <a:avLst/>
                                </a:prstTxWarp>
                                <a:noAutofit/>
                              </wps:bodyPr>
                            </wps:wsp>
                            <wps:wsp>
                              <wps:cNvPr id="23" name="Graphic 23"/>
                              <wps:cNvSpPr/>
                              <wps:spPr>
                                <a:xfrm>
                                  <a:off x="102064" y="179249"/>
                                  <a:ext cx="1105535" cy="1011555"/>
                                </a:xfrm>
                                <a:custGeom>
                                  <a:avLst/>
                                  <a:gdLst/>
                                  <a:ahLst/>
                                  <a:cxnLst/>
                                  <a:rect l="l" t="t" r="r" b="b"/>
                                  <a:pathLst>
                                    <a:path w="1105535" h="1011555">
                                      <a:moveTo>
                                        <a:pt x="654265" y="101447"/>
                                      </a:moveTo>
                                      <a:lnTo>
                                        <a:pt x="646658" y="62230"/>
                                      </a:lnTo>
                                      <a:lnTo>
                                        <a:pt x="624370" y="29108"/>
                                      </a:lnTo>
                                      <a:lnTo>
                                        <a:pt x="592112" y="7772"/>
                                      </a:lnTo>
                                      <a:lnTo>
                                        <a:pt x="554240" y="0"/>
                                      </a:lnTo>
                                      <a:lnTo>
                                        <a:pt x="515048" y="7620"/>
                                      </a:lnTo>
                                      <a:lnTo>
                                        <a:pt x="481926" y="29921"/>
                                      </a:lnTo>
                                      <a:lnTo>
                                        <a:pt x="460578" y="62230"/>
                                      </a:lnTo>
                                      <a:lnTo>
                                        <a:pt x="452831" y="100076"/>
                                      </a:lnTo>
                                      <a:lnTo>
                                        <a:pt x="460476" y="139331"/>
                                      </a:lnTo>
                                      <a:lnTo>
                                        <a:pt x="482727" y="172402"/>
                                      </a:lnTo>
                                      <a:lnTo>
                                        <a:pt x="514972" y="193738"/>
                                      </a:lnTo>
                                      <a:lnTo>
                                        <a:pt x="552856" y="201498"/>
                                      </a:lnTo>
                                      <a:lnTo>
                                        <a:pt x="592048" y="193878"/>
                                      </a:lnTo>
                                      <a:lnTo>
                                        <a:pt x="625170" y="171577"/>
                                      </a:lnTo>
                                      <a:lnTo>
                                        <a:pt x="646506" y="139331"/>
                                      </a:lnTo>
                                      <a:lnTo>
                                        <a:pt x="654265" y="101447"/>
                                      </a:lnTo>
                                      <a:close/>
                                    </a:path>
                                    <a:path w="1105535" h="1011555">
                                      <a:moveTo>
                                        <a:pt x="772236" y="545579"/>
                                      </a:moveTo>
                                      <a:lnTo>
                                        <a:pt x="768273" y="517194"/>
                                      </a:lnTo>
                                      <a:lnTo>
                                        <a:pt x="765771" y="510082"/>
                                      </a:lnTo>
                                      <a:lnTo>
                                        <a:pt x="707567" y="344957"/>
                                      </a:lnTo>
                                      <a:lnTo>
                                        <a:pt x="683514" y="276694"/>
                                      </a:lnTo>
                                      <a:lnTo>
                                        <a:pt x="668807" y="252107"/>
                                      </a:lnTo>
                                      <a:lnTo>
                                        <a:pt x="646518" y="235585"/>
                                      </a:lnTo>
                                      <a:lnTo>
                                        <a:pt x="619658" y="228574"/>
                                      </a:lnTo>
                                      <a:lnTo>
                                        <a:pt x="591286" y="232537"/>
                                      </a:lnTo>
                                      <a:lnTo>
                                        <a:pt x="587197" y="233959"/>
                                      </a:lnTo>
                                      <a:lnTo>
                                        <a:pt x="583311" y="235762"/>
                                      </a:lnTo>
                                      <a:lnTo>
                                        <a:pt x="579666" y="237794"/>
                                      </a:lnTo>
                                      <a:lnTo>
                                        <a:pt x="575043" y="239039"/>
                                      </a:lnTo>
                                      <a:lnTo>
                                        <a:pt x="570585" y="241223"/>
                                      </a:lnTo>
                                      <a:lnTo>
                                        <a:pt x="414591" y="366915"/>
                                      </a:lnTo>
                                      <a:lnTo>
                                        <a:pt x="227952" y="398716"/>
                                      </a:lnTo>
                                      <a:lnTo>
                                        <a:pt x="214934" y="403758"/>
                                      </a:lnTo>
                                      <a:lnTo>
                                        <a:pt x="205181" y="413105"/>
                                      </a:lnTo>
                                      <a:lnTo>
                                        <a:pt x="199618" y="425424"/>
                                      </a:lnTo>
                                      <a:lnTo>
                                        <a:pt x="199212" y="439381"/>
                                      </a:lnTo>
                                      <a:lnTo>
                                        <a:pt x="204292" y="452412"/>
                                      </a:lnTo>
                                      <a:lnTo>
                                        <a:pt x="213677" y="462191"/>
                                      </a:lnTo>
                                      <a:lnTo>
                                        <a:pt x="226021" y="467779"/>
                                      </a:lnTo>
                                      <a:lnTo>
                                        <a:pt x="240004" y="468210"/>
                                      </a:lnTo>
                                      <a:lnTo>
                                        <a:pt x="445071" y="433247"/>
                                      </a:lnTo>
                                      <a:lnTo>
                                        <a:pt x="452259" y="428967"/>
                                      </a:lnTo>
                                      <a:lnTo>
                                        <a:pt x="457428" y="422960"/>
                                      </a:lnTo>
                                      <a:lnTo>
                                        <a:pt x="554240" y="344957"/>
                                      </a:lnTo>
                                      <a:lnTo>
                                        <a:pt x="612432" y="510082"/>
                                      </a:lnTo>
                                      <a:lnTo>
                                        <a:pt x="444525" y="492366"/>
                                      </a:lnTo>
                                      <a:lnTo>
                                        <a:pt x="437286" y="492048"/>
                                      </a:lnTo>
                                      <a:lnTo>
                                        <a:pt x="429196" y="493242"/>
                                      </a:lnTo>
                                      <a:lnTo>
                                        <a:pt x="429475" y="493242"/>
                                      </a:lnTo>
                                      <a:lnTo>
                                        <a:pt x="420585" y="496633"/>
                                      </a:lnTo>
                                      <a:lnTo>
                                        <a:pt x="402717" y="511835"/>
                                      </a:lnTo>
                                      <a:lnTo>
                                        <a:pt x="246456" y="723468"/>
                                      </a:lnTo>
                                      <a:lnTo>
                                        <a:pt x="238645" y="740244"/>
                                      </a:lnTo>
                                      <a:lnTo>
                                        <a:pt x="237909" y="758126"/>
                                      </a:lnTo>
                                      <a:lnTo>
                                        <a:pt x="243916" y="774992"/>
                                      </a:lnTo>
                                      <a:lnTo>
                                        <a:pt x="256349" y="788682"/>
                                      </a:lnTo>
                                      <a:lnTo>
                                        <a:pt x="273138" y="796455"/>
                                      </a:lnTo>
                                      <a:lnTo>
                                        <a:pt x="291058" y="797179"/>
                                      </a:lnTo>
                                      <a:lnTo>
                                        <a:pt x="307962" y="791184"/>
                                      </a:lnTo>
                                      <a:lnTo>
                                        <a:pt x="321716" y="778789"/>
                                      </a:lnTo>
                                      <a:lnTo>
                                        <a:pt x="462419" y="588225"/>
                                      </a:lnTo>
                                      <a:lnTo>
                                        <a:pt x="682726" y="611403"/>
                                      </a:lnTo>
                                      <a:lnTo>
                                        <a:pt x="688898" y="612660"/>
                                      </a:lnTo>
                                      <a:lnTo>
                                        <a:pt x="695198" y="613371"/>
                                      </a:lnTo>
                                      <a:lnTo>
                                        <a:pt x="701573" y="613549"/>
                                      </a:lnTo>
                                      <a:lnTo>
                                        <a:pt x="707974" y="613143"/>
                                      </a:lnTo>
                                      <a:lnTo>
                                        <a:pt x="748703" y="594728"/>
                                      </a:lnTo>
                                      <a:lnTo>
                                        <a:pt x="765225" y="572439"/>
                                      </a:lnTo>
                                      <a:lnTo>
                                        <a:pt x="772236" y="545579"/>
                                      </a:lnTo>
                                      <a:close/>
                                    </a:path>
                                    <a:path w="1105535" h="1011555">
                                      <a:moveTo>
                                        <a:pt x="1105408" y="480352"/>
                                      </a:moveTo>
                                      <a:lnTo>
                                        <a:pt x="13804" y="966368"/>
                                      </a:lnTo>
                                      <a:lnTo>
                                        <a:pt x="6197" y="971804"/>
                                      </a:lnTo>
                                      <a:lnTo>
                                        <a:pt x="1473" y="979474"/>
                                      </a:lnTo>
                                      <a:lnTo>
                                        <a:pt x="0" y="988377"/>
                                      </a:lnTo>
                                      <a:lnTo>
                                        <a:pt x="2184" y="997470"/>
                                      </a:lnTo>
                                      <a:lnTo>
                                        <a:pt x="7772" y="1005027"/>
                                      </a:lnTo>
                                      <a:lnTo>
                                        <a:pt x="15595" y="1009777"/>
                                      </a:lnTo>
                                      <a:lnTo>
                                        <a:pt x="24612" y="1011326"/>
                                      </a:lnTo>
                                      <a:lnTo>
                                        <a:pt x="33782" y="1009269"/>
                                      </a:lnTo>
                                      <a:lnTo>
                                        <a:pt x="1105408" y="532155"/>
                                      </a:lnTo>
                                      <a:lnTo>
                                        <a:pt x="1105408" y="480352"/>
                                      </a:lnTo>
                                      <a:close/>
                                    </a:path>
                                  </a:pathLst>
                                </a:custGeom>
                                <a:solidFill>
                                  <a:srgbClr val="FDFDFD"/>
                                </a:solidFill>
                              </wps:spPr>
                              <wps:bodyPr wrap="square" lIns="0" tIns="0" rIns="0" bIns="0" rtlCol="0">
                                <a:prstTxWarp prst="textNoShape">
                                  <a:avLst/>
                                </a:prstTxWarp>
                                <a:noAutofit/>
                              </wps:bodyPr>
                            </wps:wsp>
                            <wps:wsp>
                              <wps:cNvPr id="24" name="Graphic 24"/>
                              <wps:cNvSpPr/>
                              <wps:spPr>
                                <a:xfrm>
                                  <a:off x="177647" y="153427"/>
                                  <a:ext cx="1029969" cy="1071880"/>
                                </a:xfrm>
                                <a:custGeom>
                                  <a:avLst/>
                                  <a:gdLst/>
                                  <a:ahLst/>
                                  <a:cxnLst/>
                                  <a:rect l="l" t="t" r="r" b="b"/>
                                  <a:pathLst>
                                    <a:path w="1029969" h="1071880">
                                      <a:moveTo>
                                        <a:pt x="43451" y="0"/>
                                      </a:moveTo>
                                      <a:lnTo>
                                        <a:pt x="0" y="43545"/>
                                      </a:lnTo>
                                      <a:lnTo>
                                        <a:pt x="1029825" y="1071347"/>
                                      </a:lnTo>
                                      <a:lnTo>
                                        <a:pt x="1029825" y="984454"/>
                                      </a:lnTo>
                                      <a:lnTo>
                                        <a:pt x="43451"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2B3A7FAD" id="Group 20" o:spid="_x0000_s1026" style="width:95.2pt;height:107.55pt;mso-position-horizontal-relative:char;mso-position-vertical-relative:line" coordsize="12090,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">
                      <v:shape id="Graphic 21" o:spid="_x0000_s1027" style="position:absolute;left:14;top:14;width:12065;height:13628;visibility:visible;mso-wrap-style:square;v-text-anchor:top" coordsize="120650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" path="m1205973,1362268r-1110754,l59328,1355222,28931,1335699,7873,1306127,,1268931,,92719,7873,55610,28931,26251,59328,6946,95219,,1205973,e" filled="f" strokeweight=".08328mm">
                        <v:path arrowok="t"/>
                      </v:shape>
                      <v:shape id="Graphic 22" o:spid="_x0000_s1028" style="position:absolute;left:519;top:519;width:11557;height:12618;visibility:visible;mso-wrap-style:square;v-text-anchor:top" coordsize="1155700,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" path="m1155524,l44770,,27399,3538,13162,13167,3536,27403,,44767,,1215937r3536,17736l13162,1248103r14237,9702l44770,1261355r1110754,l1155524,xe" fillcolor="#e86620" stroked="f">
                        <v:path arrowok="t"/>
                      </v:shape>
                      <v:shape id="Graphic 23" o:spid="_x0000_s1029" style="position:absolute;left:1020;top:1792;width:11055;height:10116;visibility:visible;mso-wrap-style:square;v-text-anchor:top" coordsize="1105535,101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" path="m654265,101447l646658,62230,624370,29108,592112,7772,554240,,515048,7620,481926,29921,460578,62230r-7747,37846l460476,139331r22251,33071l514972,193738r37884,7760l592048,193878r33122,-22301l646506,139331r7759,-37884xem772236,545579r-3963,-28385l765771,510082,707567,344957,683514,276694,668807,252107,646518,235585r-26860,-7011l591286,232537r-4089,1422l583311,235762r-3645,2032l575043,239039r-4458,2184l414591,366915,227952,398716r-13018,5042l205181,413105r-5563,12319l199212,439381r5080,13031l213677,462191r12344,5588l240004,468210,445071,433247r7188,-4280l457428,422960r96812,-78003l612432,510082,444525,492366r-7239,-318l429196,493242r279,l420585,496633r-17868,15202l246456,723468r-7811,16776l237909,758126r6007,16866l256349,788682r16789,7773l291058,797179r16904,-5995l321716,778789,462419,588225r220307,23178l688898,612660r6300,711l701573,613549r6401,-406l748703,594728r16522,-22289l772236,545579xem1105408,480352l13804,966368r-7607,5436l1473,979474,,988377r2184,9093l7772,1005027r7823,4750l24612,1011326r9170,-2057l1105408,532155r,-51803xe" fillcolor="#fdfdfd" stroked="f">
                        <v:path arrowok="t"/>
                      </v:shape>
                      <v:shape id="Graphic 24" o:spid="_x0000_s1030" style="position:absolute;left:1776;top:1534;width:10300;height:10719;visibility:visible;mso-wrap-style:square;v-text-anchor:top" coordsize="1029969,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" path="m43451,l,43545,1029825,1071347r,-86893l43451,xe" fillcolor="#2b2a29" stroked="f">
                        <v:path arrowok="t"/>
                      </v:shape>
                      <w10:anchorlock/>
                    </v:group>
                  </w:pict>
                </mc:Fallback>
              </mc:AlternateContent>
            </w:r>
          </w:p>
        </w:tc>
      </w:tr>
      <w:tr w:rsidR="004149C9" w14:paraId="6B2E2BB7" w14:textId="77777777">
        <w:trPr>
          <w:trHeight w:val="658"/>
        </w:trPr>
        <w:tc>
          <w:tcPr>
            <w:tcW w:w="2691" w:type="dxa"/>
          </w:tcPr>
          <w:p w14:paraId="6510DEE6" w14:textId="77777777" w:rsidR="004149C9" w:rsidRDefault="00B35CDD">
            <w:pPr>
              <w:pStyle w:val="TableParagraph"/>
              <w:spacing w:line="199" w:lineRule="exact"/>
              <w:rPr>
                <w:sz w:val="20"/>
              </w:rPr>
            </w:pPr>
            <w:r>
              <w:rPr>
                <w:spacing w:val="-2"/>
                <w:sz w:val="20"/>
              </w:rPr>
              <w:t>Разрешенное</w:t>
            </w:r>
            <w:r>
              <w:rPr>
                <w:spacing w:val="8"/>
                <w:sz w:val="20"/>
              </w:rPr>
              <w:t xml:space="preserve"> </w:t>
            </w:r>
            <w:r>
              <w:rPr>
                <w:spacing w:val="-2"/>
                <w:sz w:val="20"/>
              </w:rPr>
              <w:t>положение</w:t>
            </w:r>
          </w:p>
        </w:tc>
        <w:tc>
          <w:tcPr>
            <w:tcW w:w="2970" w:type="dxa"/>
          </w:tcPr>
          <w:p w14:paraId="534416CA" w14:textId="77777777" w:rsidR="004149C9" w:rsidRDefault="00B35CDD">
            <w:pPr>
              <w:pStyle w:val="TableParagraph"/>
              <w:tabs>
                <w:tab w:val="left" w:pos="1481"/>
                <w:tab w:val="left" w:pos="2668"/>
              </w:tabs>
              <w:spacing w:line="199" w:lineRule="exact"/>
              <w:ind w:left="105"/>
              <w:rPr>
                <w:sz w:val="20"/>
              </w:rPr>
            </w:pPr>
            <w:r>
              <w:rPr>
                <w:spacing w:val="-2"/>
                <w:sz w:val="20"/>
              </w:rPr>
              <w:t>Запрещенное</w:t>
            </w:r>
            <w:r>
              <w:rPr>
                <w:sz w:val="20"/>
              </w:rPr>
              <w:tab/>
            </w:r>
            <w:r>
              <w:rPr>
                <w:spacing w:val="-2"/>
                <w:sz w:val="20"/>
              </w:rPr>
              <w:t>положение</w:t>
            </w:r>
            <w:r>
              <w:rPr>
                <w:sz w:val="20"/>
              </w:rPr>
              <w:tab/>
            </w:r>
            <w:r>
              <w:rPr>
                <w:spacing w:val="-5"/>
                <w:sz w:val="20"/>
              </w:rPr>
              <w:t>на</w:t>
            </w:r>
          </w:p>
          <w:p w14:paraId="762B192C" w14:textId="77777777" w:rsidR="004149C9" w:rsidRDefault="00B35CDD">
            <w:pPr>
              <w:pStyle w:val="TableParagraph"/>
              <w:ind w:left="105"/>
              <w:rPr>
                <w:sz w:val="20"/>
              </w:rPr>
            </w:pPr>
            <w:r>
              <w:rPr>
                <w:sz w:val="20"/>
              </w:rPr>
              <w:t>спине</w:t>
            </w:r>
            <w:r>
              <w:rPr>
                <w:spacing w:val="-7"/>
                <w:sz w:val="20"/>
              </w:rPr>
              <w:t xml:space="preserve"> </w:t>
            </w:r>
            <w:r>
              <w:rPr>
                <w:sz w:val="20"/>
              </w:rPr>
              <w:t>головой</w:t>
            </w:r>
            <w:r>
              <w:rPr>
                <w:spacing w:val="-6"/>
                <w:sz w:val="20"/>
              </w:rPr>
              <w:t xml:space="preserve"> </w:t>
            </w:r>
            <w:r>
              <w:rPr>
                <w:spacing w:val="-2"/>
                <w:sz w:val="20"/>
              </w:rPr>
              <w:t>вперед</w:t>
            </w:r>
          </w:p>
        </w:tc>
        <w:tc>
          <w:tcPr>
            <w:tcW w:w="2857" w:type="dxa"/>
          </w:tcPr>
          <w:p w14:paraId="6E71AC5C" w14:textId="77777777" w:rsidR="004149C9" w:rsidRDefault="00B35CDD">
            <w:pPr>
              <w:pStyle w:val="TableParagraph"/>
              <w:spacing w:line="199" w:lineRule="exact"/>
              <w:ind w:left="112"/>
              <w:rPr>
                <w:sz w:val="20"/>
              </w:rPr>
            </w:pPr>
            <w:r>
              <w:rPr>
                <w:sz w:val="20"/>
              </w:rPr>
              <w:t>Запрещенное</w:t>
            </w:r>
            <w:r>
              <w:rPr>
                <w:spacing w:val="2"/>
                <w:sz w:val="20"/>
              </w:rPr>
              <w:t xml:space="preserve"> </w:t>
            </w:r>
            <w:r>
              <w:rPr>
                <w:sz w:val="20"/>
              </w:rPr>
              <w:t xml:space="preserve">положение </w:t>
            </w:r>
            <w:r>
              <w:rPr>
                <w:spacing w:val="-4"/>
                <w:sz w:val="20"/>
              </w:rPr>
              <w:t>сидя</w:t>
            </w:r>
          </w:p>
          <w:p w14:paraId="19EE3D89" w14:textId="77777777" w:rsidR="004149C9" w:rsidRDefault="00B35CDD">
            <w:pPr>
              <w:pStyle w:val="TableParagraph"/>
              <w:ind w:left="112"/>
              <w:rPr>
                <w:sz w:val="20"/>
              </w:rPr>
            </w:pPr>
            <w:r>
              <w:rPr>
                <w:sz w:val="20"/>
              </w:rPr>
              <w:t>лицом</w:t>
            </w:r>
            <w:r>
              <w:rPr>
                <w:spacing w:val="-6"/>
                <w:sz w:val="20"/>
              </w:rPr>
              <w:t xml:space="preserve"> </w:t>
            </w:r>
            <w:r>
              <w:rPr>
                <w:spacing w:val="-2"/>
                <w:sz w:val="20"/>
              </w:rPr>
              <w:t>назад</w:t>
            </w:r>
          </w:p>
        </w:tc>
        <w:tc>
          <w:tcPr>
            <w:tcW w:w="1971" w:type="dxa"/>
          </w:tcPr>
          <w:p w14:paraId="63BB6AD6" w14:textId="77777777" w:rsidR="004149C9" w:rsidRDefault="00B35CDD">
            <w:pPr>
              <w:pStyle w:val="TableParagraph"/>
              <w:spacing w:line="199" w:lineRule="exact"/>
              <w:ind w:left="58"/>
              <w:rPr>
                <w:sz w:val="20"/>
              </w:rPr>
            </w:pPr>
            <w:r>
              <w:rPr>
                <w:spacing w:val="-2"/>
                <w:sz w:val="20"/>
              </w:rPr>
              <w:t>Запрещенное</w:t>
            </w:r>
          </w:p>
          <w:p w14:paraId="27FE8B2E" w14:textId="77777777" w:rsidR="004149C9" w:rsidRDefault="00B35CDD">
            <w:pPr>
              <w:pStyle w:val="TableParagraph"/>
              <w:tabs>
                <w:tab w:val="left" w:pos="1469"/>
              </w:tabs>
              <w:spacing w:line="230" w:lineRule="atLeast"/>
              <w:ind w:left="58" w:right="100"/>
              <w:rPr>
                <w:sz w:val="20"/>
              </w:rPr>
            </w:pPr>
            <w:r>
              <w:rPr>
                <w:spacing w:val="-2"/>
                <w:sz w:val="20"/>
              </w:rPr>
              <w:t>положение</w:t>
            </w:r>
            <w:r>
              <w:rPr>
                <w:sz w:val="20"/>
              </w:rPr>
              <w:tab/>
            </w:r>
            <w:r>
              <w:rPr>
                <w:spacing w:val="-4"/>
                <w:sz w:val="20"/>
              </w:rPr>
              <w:t xml:space="preserve">сидя </w:t>
            </w:r>
            <w:r>
              <w:rPr>
                <w:sz w:val="20"/>
              </w:rPr>
              <w:t>лицом вперед</w:t>
            </w:r>
          </w:p>
        </w:tc>
      </w:tr>
      <w:tr w:rsidR="004149C9" w14:paraId="602248CE" w14:textId="77777777">
        <w:trPr>
          <w:trHeight w:val="2159"/>
        </w:trPr>
        <w:tc>
          <w:tcPr>
            <w:tcW w:w="2691" w:type="dxa"/>
          </w:tcPr>
          <w:p w14:paraId="654FFAAC" w14:textId="77777777" w:rsidR="004149C9" w:rsidRDefault="00B35CDD">
            <w:pPr>
              <w:pStyle w:val="TableParagraph"/>
              <w:ind w:left="109"/>
              <w:rPr>
                <w:sz w:val="20"/>
              </w:rPr>
            </w:pPr>
            <w:r>
              <w:rPr>
                <w:noProof/>
                <w:sz w:val="20"/>
              </w:rPr>
              <mc:AlternateContent>
                <mc:Choice Requires="wpg">
                  <w:drawing>
                    <wp:inline distT="0" distB="0" distL="0" distR="0" wp14:anchorId="0AD8BD10" wp14:editId="37D9C057">
                      <wp:extent cx="1375410" cy="1358265"/>
                      <wp:effectExtent l="9525" t="0" r="0" b="3809"/>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5410" cy="1358265"/>
                                <a:chOff x="0" y="0"/>
                                <a:chExt cx="1375410" cy="1358265"/>
                              </a:xfrm>
                            </wpg:grpSpPr>
                            <wps:wsp>
                              <wps:cNvPr id="26" name="Graphic 26"/>
                              <wps:cNvSpPr/>
                              <wps:spPr>
                                <a:xfrm>
                                  <a:off x="1500" y="1500"/>
                                  <a:ext cx="1372235" cy="1355090"/>
                                </a:xfrm>
                                <a:custGeom>
                                  <a:avLst/>
                                  <a:gdLst/>
                                  <a:ahLst/>
                                  <a:cxnLst/>
                                  <a:rect l="l" t="t" r="r" b="b"/>
                                  <a:pathLst>
                                    <a:path w="1372235" h="1355090">
                                      <a:moveTo>
                                        <a:pt x="0" y="91866"/>
                                      </a:moveTo>
                                      <a:lnTo>
                                        <a:pt x="7923" y="55050"/>
                                      </a:lnTo>
                                      <a:lnTo>
                                        <a:pt x="29121" y="25966"/>
                                      </a:lnTo>
                                      <a:lnTo>
                                        <a:pt x="59734" y="6866"/>
                                      </a:lnTo>
                                      <a:lnTo>
                                        <a:pt x="95902" y="0"/>
                                      </a:lnTo>
                                      <a:lnTo>
                                        <a:pt x="1275149" y="0"/>
                                      </a:lnTo>
                                      <a:lnTo>
                                        <a:pt x="1311621" y="6866"/>
                                      </a:lnTo>
                                      <a:lnTo>
                                        <a:pt x="1342500" y="25966"/>
                                      </a:lnTo>
                                      <a:lnTo>
                                        <a:pt x="1363886" y="55050"/>
                                      </a:lnTo>
                                      <a:lnTo>
                                        <a:pt x="1371882" y="91866"/>
                                      </a:lnTo>
                                      <a:lnTo>
                                        <a:pt x="1371882" y="1261750"/>
                                      </a:lnTo>
                                      <a:lnTo>
                                        <a:pt x="1363886" y="1298761"/>
                                      </a:lnTo>
                                      <a:lnTo>
                                        <a:pt x="1342500" y="1328263"/>
                                      </a:lnTo>
                                      <a:lnTo>
                                        <a:pt x="1311621" y="1347780"/>
                                      </a:lnTo>
                                      <a:lnTo>
                                        <a:pt x="1275149" y="1354837"/>
                                      </a:lnTo>
                                      <a:lnTo>
                                        <a:pt x="95902" y="1354837"/>
                                      </a:lnTo>
                                      <a:lnTo>
                                        <a:pt x="59734" y="1347780"/>
                                      </a:lnTo>
                                      <a:lnTo>
                                        <a:pt x="29121" y="1328263"/>
                                      </a:lnTo>
                                      <a:lnTo>
                                        <a:pt x="7923" y="1298761"/>
                                      </a:lnTo>
                                      <a:lnTo>
                                        <a:pt x="0" y="1261750"/>
                                      </a:lnTo>
                                      <a:lnTo>
                                        <a:pt x="0" y="91866"/>
                                      </a:lnTo>
                                      <a:close/>
                                    </a:path>
                                  </a:pathLst>
                                </a:custGeom>
                                <a:ln w="3000">
                                  <a:solidFill>
                                    <a:srgbClr val="000000"/>
                                  </a:solidFill>
                                  <a:prstDash val="solid"/>
                                </a:ln>
                              </wps:spPr>
                              <wps:bodyPr wrap="square" lIns="0" tIns="0" rIns="0" bIns="0" rtlCol="0">
                                <a:prstTxWarp prst="textNoShape">
                                  <a:avLst/>
                                </a:prstTxWarp>
                                <a:noAutofit/>
                              </wps:bodyPr>
                            </wps:wsp>
                            <wps:wsp>
                              <wps:cNvPr id="27" name="Graphic 27"/>
                              <wps:cNvSpPr/>
                              <wps:spPr>
                                <a:xfrm>
                                  <a:off x="52126" y="51516"/>
                                  <a:ext cx="1270635" cy="1254760"/>
                                </a:xfrm>
                                <a:custGeom>
                                  <a:avLst/>
                                  <a:gdLst/>
                                  <a:ahLst/>
                                  <a:cxnLst/>
                                  <a:rect l="l" t="t" r="r" b="b"/>
                                  <a:pathLst>
                                    <a:path w="1270635" h="1254760">
                                      <a:moveTo>
                                        <a:pt x="1224522" y="0"/>
                                      </a:moveTo>
                                      <a:lnTo>
                                        <a:pt x="45276" y="0"/>
                                      </a:lnTo>
                                      <a:lnTo>
                                        <a:pt x="27610" y="3555"/>
                                      </a:lnTo>
                                      <a:lnTo>
                                        <a:pt x="13223" y="13206"/>
                                      </a:lnTo>
                                      <a:lnTo>
                                        <a:pt x="3543" y="27428"/>
                                      </a:lnTo>
                                      <a:lnTo>
                                        <a:pt x="0" y="44698"/>
                                      </a:lnTo>
                                      <a:lnTo>
                                        <a:pt x="0" y="1209296"/>
                                      </a:lnTo>
                                      <a:lnTo>
                                        <a:pt x="3543" y="1226978"/>
                                      </a:lnTo>
                                      <a:lnTo>
                                        <a:pt x="13223" y="1241307"/>
                                      </a:lnTo>
                                      <a:lnTo>
                                        <a:pt x="27610" y="1250910"/>
                                      </a:lnTo>
                                      <a:lnTo>
                                        <a:pt x="45276" y="1254416"/>
                                      </a:lnTo>
                                      <a:lnTo>
                                        <a:pt x="1224522" y="1254416"/>
                                      </a:lnTo>
                                      <a:lnTo>
                                        <a:pt x="1242424" y="1250910"/>
                                      </a:lnTo>
                                      <a:lnTo>
                                        <a:pt x="1256932" y="1241307"/>
                                      </a:lnTo>
                                      <a:lnTo>
                                        <a:pt x="1266656" y="1226978"/>
                                      </a:lnTo>
                                      <a:lnTo>
                                        <a:pt x="1270206" y="1209296"/>
                                      </a:lnTo>
                                      <a:lnTo>
                                        <a:pt x="1270206" y="44698"/>
                                      </a:lnTo>
                                      <a:lnTo>
                                        <a:pt x="1266656" y="27428"/>
                                      </a:lnTo>
                                      <a:lnTo>
                                        <a:pt x="1256932" y="13206"/>
                                      </a:lnTo>
                                      <a:lnTo>
                                        <a:pt x="1242424" y="3555"/>
                                      </a:lnTo>
                                      <a:lnTo>
                                        <a:pt x="1224522" y="0"/>
                                      </a:lnTo>
                                      <a:close/>
                                    </a:path>
                                  </a:pathLst>
                                </a:custGeom>
                                <a:solidFill>
                                  <a:srgbClr val="E86620"/>
                                </a:solidFill>
                              </wps:spPr>
                              <wps:bodyPr wrap="square" lIns="0" tIns="0" rIns="0" bIns="0" rtlCol="0">
                                <a:prstTxWarp prst="textNoShape">
                                  <a:avLst/>
                                </a:prstTxWarp>
                                <a:noAutofit/>
                              </wps:bodyPr>
                            </wps:wsp>
                            <wps:wsp>
                              <wps:cNvPr id="28" name="Graphic 28"/>
                              <wps:cNvSpPr/>
                              <wps:spPr>
                                <a:xfrm>
                                  <a:off x="194535" y="234175"/>
                                  <a:ext cx="985519" cy="923925"/>
                                </a:xfrm>
                                <a:custGeom>
                                  <a:avLst/>
                                  <a:gdLst/>
                                  <a:ahLst/>
                                  <a:cxnLst/>
                                  <a:rect l="l" t="t" r="r" b="b"/>
                                  <a:pathLst>
                                    <a:path w="985519" h="923925">
                                      <a:moveTo>
                                        <a:pt x="481584" y="317309"/>
                                      </a:moveTo>
                                      <a:lnTo>
                                        <a:pt x="449072" y="250659"/>
                                      </a:lnTo>
                                      <a:lnTo>
                                        <a:pt x="427240" y="283171"/>
                                      </a:lnTo>
                                      <a:lnTo>
                                        <a:pt x="404190" y="318947"/>
                                      </a:lnTo>
                                      <a:lnTo>
                                        <a:pt x="339686" y="290537"/>
                                      </a:lnTo>
                                      <a:lnTo>
                                        <a:pt x="340080" y="290537"/>
                                      </a:lnTo>
                                      <a:lnTo>
                                        <a:pt x="326199" y="289039"/>
                                      </a:lnTo>
                                      <a:lnTo>
                                        <a:pt x="315023" y="290537"/>
                                      </a:lnTo>
                                      <a:lnTo>
                                        <a:pt x="305943" y="294551"/>
                                      </a:lnTo>
                                      <a:lnTo>
                                        <a:pt x="298818" y="300659"/>
                                      </a:lnTo>
                                      <a:lnTo>
                                        <a:pt x="296760" y="303085"/>
                                      </a:lnTo>
                                      <a:lnTo>
                                        <a:pt x="295541" y="305943"/>
                                      </a:lnTo>
                                      <a:lnTo>
                                        <a:pt x="293878" y="308787"/>
                                      </a:lnTo>
                                      <a:lnTo>
                                        <a:pt x="289267" y="318947"/>
                                      </a:lnTo>
                                      <a:lnTo>
                                        <a:pt x="289153" y="319189"/>
                                      </a:lnTo>
                                      <a:lnTo>
                                        <a:pt x="288899" y="326720"/>
                                      </a:lnTo>
                                      <a:lnTo>
                                        <a:pt x="308711" y="353898"/>
                                      </a:lnTo>
                                      <a:lnTo>
                                        <a:pt x="393077" y="386435"/>
                                      </a:lnTo>
                                      <a:lnTo>
                                        <a:pt x="402259" y="388658"/>
                                      </a:lnTo>
                                      <a:lnTo>
                                        <a:pt x="410933" y="388658"/>
                                      </a:lnTo>
                                      <a:lnTo>
                                        <a:pt x="419417" y="386880"/>
                                      </a:lnTo>
                                      <a:lnTo>
                                        <a:pt x="436702" y="379514"/>
                                      </a:lnTo>
                                      <a:lnTo>
                                        <a:pt x="444957" y="373418"/>
                                      </a:lnTo>
                                      <a:lnTo>
                                        <a:pt x="447814" y="368947"/>
                                      </a:lnTo>
                                      <a:lnTo>
                                        <a:pt x="480517" y="318947"/>
                                      </a:lnTo>
                                      <a:lnTo>
                                        <a:pt x="481584" y="317309"/>
                                      </a:lnTo>
                                      <a:close/>
                                    </a:path>
                                    <a:path w="985519" h="923925">
                                      <a:moveTo>
                                        <a:pt x="494601" y="80810"/>
                                      </a:moveTo>
                                      <a:lnTo>
                                        <a:pt x="488594" y="49542"/>
                                      </a:lnTo>
                                      <a:lnTo>
                                        <a:pt x="470484" y="23152"/>
                                      </a:lnTo>
                                      <a:lnTo>
                                        <a:pt x="444423" y="6197"/>
                                      </a:lnTo>
                                      <a:lnTo>
                                        <a:pt x="413905" y="0"/>
                                      </a:lnTo>
                                      <a:lnTo>
                                        <a:pt x="382384" y="5943"/>
                                      </a:lnTo>
                                      <a:lnTo>
                                        <a:pt x="355536" y="23825"/>
                                      </a:lnTo>
                                      <a:lnTo>
                                        <a:pt x="338289" y="49542"/>
                                      </a:lnTo>
                                      <a:lnTo>
                                        <a:pt x="332079" y="79692"/>
                                      </a:lnTo>
                                      <a:lnTo>
                                        <a:pt x="338340" y="110807"/>
                                      </a:lnTo>
                                      <a:lnTo>
                                        <a:pt x="356209" y="137337"/>
                                      </a:lnTo>
                                      <a:lnTo>
                                        <a:pt x="382168" y="154368"/>
                                      </a:lnTo>
                                      <a:lnTo>
                                        <a:pt x="412775" y="160489"/>
                                      </a:lnTo>
                                      <a:lnTo>
                                        <a:pt x="444258" y="154368"/>
                                      </a:lnTo>
                                      <a:lnTo>
                                        <a:pt x="444449" y="154368"/>
                                      </a:lnTo>
                                      <a:lnTo>
                                        <a:pt x="471144" y="136664"/>
                                      </a:lnTo>
                                      <a:lnTo>
                                        <a:pt x="488315" y="111023"/>
                                      </a:lnTo>
                                      <a:lnTo>
                                        <a:pt x="494601" y="80810"/>
                                      </a:lnTo>
                                      <a:close/>
                                    </a:path>
                                    <a:path w="985519" h="923925">
                                      <a:moveTo>
                                        <a:pt x="757885" y="314312"/>
                                      </a:moveTo>
                                      <a:lnTo>
                                        <a:pt x="755294" y="303085"/>
                                      </a:lnTo>
                                      <a:lnTo>
                                        <a:pt x="700684" y="196189"/>
                                      </a:lnTo>
                                      <a:lnTo>
                                        <a:pt x="686142" y="167716"/>
                                      </a:lnTo>
                                      <a:lnTo>
                                        <a:pt x="686142" y="165684"/>
                                      </a:lnTo>
                                      <a:lnTo>
                                        <a:pt x="682002" y="158699"/>
                                      </a:lnTo>
                                      <a:lnTo>
                                        <a:pt x="524383" y="119761"/>
                                      </a:lnTo>
                                      <a:lnTo>
                                        <a:pt x="511403" y="119608"/>
                                      </a:lnTo>
                                      <a:lnTo>
                                        <a:pt x="502361" y="121894"/>
                                      </a:lnTo>
                                      <a:lnTo>
                                        <a:pt x="495795" y="127076"/>
                                      </a:lnTo>
                                      <a:lnTo>
                                        <a:pt x="490207" y="135610"/>
                                      </a:lnTo>
                                      <a:lnTo>
                                        <a:pt x="459359" y="181546"/>
                                      </a:lnTo>
                                      <a:lnTo>
                                        <a:pt x="457644" y="187960"/>
                                      </a:lnTo>
                                      <a:lnTo>
                                        <a:pt x="458012" y="195630"/>
                                      </a:lnTo>
                                      <a:lnTo>
                                        <a:pt x="459460" y="203682"/>
                                      </a:lnTo>
                                      <a:lnTo>
                                        <a:pt x="460984" y="211226"/>
                                      </a:lnTo>
                                      <a:lnTo>
                                        <a:pt x="533857" y="359600"/>
                                      </a:lnTo>
                                      <a:lnTo>
                                        <a:pt x="534911" y="366699"/>
                                      </a:lnTo>
                                      <a:lnTo>
                                        <a:pt x="437946" y="446163"/>
                                      </a:lnTo>
                                      <a:lnTo>
                                        <a:pt x="434238" y="449021"/>
                                      </a:lnTo>
                                      <a:lnTo>
                                        <a:pt x="411962" y="493166"/>
                                      </a:lnTo>
                                      <a:lnTo>
                                        <a:pt x="410781" y="506349"/>
                                      </a:lnTo>
                                      <a:lnTo>
                                        <a:pt x="412318" y="547395"/>
                                      </a:lnTo>
                                      <a:lnTo>
                                        <a:pt x="412419" y="550240"/>
                                      </a:lnTo>
                                      <a:lnTo>
                                        <a:pt x="411607" y="550240"/>
                                      </a:lnTo>
                                      <a:lnTo>
                                        <a:pt x="412838" y="619340"/>
                                      </a:lnTo>
                                      <a:lnTo>
                                        <a:pt x="412838" y="619747"/>
                                      </a:lnTo>
                                      <a:lnTo>
                                        <a:pt x="413664" y="619340"/>
                                      </a:lnTo>
                                      <a:lnTo>
                                        <a:pt x="413664" y="671372"/>
                                      </a:lnTo>
                                      <a:lnTo>
                                        <a:pt x="414629" y="679005"/>
                                      </a:lnTo>
                                      <a:lnTo>
                                        <a:pt x="441655" y="707440"/>
                                      </a:lnTo>
                                      <a:lnTo>
                                        <a:pt x="449478" y="709295"/>
                                      </a:lnTo>
                                      <a:lnTo>
                                        <a:pt x="456920" y="709295"/>
                                      </a:lnTo>
                                      <a:lnTo>
                                        <a:pt x="471284" y="704621"/>
                                      </a:lnTo>
                                      <a:lnTo>
                                        <a:pt x="482815" y="694397"/>
                                      </a:lnTo>
                                      <a:lnTo>
                                        <a:pt x="490639" y="680885"/>
                                      </a:lnTo>
                                      <a:lnTo>
                                        <a:pt x="493522" y="666496"/>
                                      </a:lnTo>
                                      <a:lnTo>
                                        <a:pt x="493522" y="619340"/>
                                      </a:lnTo>
                                      <a:lnTo>
                                        <a:pt x="493522" y="537235"/>
                                      </a:lnTo>
                                      <a:lnTo>
                                        <a:pt x="647052" y="408381"/>
                                      </a:lnTo>
                                      <a:lnTo>
                                        <a:pt x="658571" y="396125"/>
                                      </a:lnTo>
                                      <a:lnTo>
                                        <a:pt x="663867" y="378294"/>
                                      </a:lnTo>
                                      <a:lnTo>
                                        <a:pt x="662609" y="356819"/>
                                      </a:lnTo>
                                      <a:lnTo>
                                        <a:pt x="654456" y="333590"/>
                                      </a:lnTo>
                                      <a:lnTo>
                                        <a:pt x="580364" y="196189"/>
                                      </a:lnTo>
                                      <a:lnTo>
                                        <a:pt x="616165" y="199034"/>
                                      </a:lnTo>
                                      <a:lnTo>
                                        <a:pt x="620687" y="199034"/>
                                      </a:lnTo>
                                      <a:lnTo>
                                        <a:pt x="632625" y="207556"/>
                                      </a:lnTo>
                                      <a:lnTo>
                                        <a:pt x="634682" y="211226"/>
                                      </a:lnTo>
                                      <a:lnTo>
                                        <a:pt x="686142" y="317309"/>
                                      </a:lnTo>
                                      <a:lnTo>
                                        <a:pt x="693559" y="330733"/>
                                      </a:lnTo>
                                      <a:lnTo>
                                        <a:pt x="702957" y="340499"/>
                                      </a:lnTo>
                                      <a:lnTo>
                                        <a:pt x="714705" y="345414"/>
                                      </a:lnTo>
                                      <a:lnTo>
                                        <a:pt x="727303" y="346456"/>
                                      </a:lnTo>
                                      <a:lnTo>
                                        <a:pt x="739241" y="344563"/>
                                      </a:lnTo>
                                      <a:lnTo>
                                        <a:pt x="748703" y="337680"/>
                                      </a:lnTo>
                                      <a:lnTo>
                                        <a:pt x="755294" y="326720"/>
                                      </a:lnTo>
                                      <a:lnTo>
                                        <a:pt x="757885" y="314312"/>
                                      </a:lnTo>
                                      <a:close/>
                                    </a:path>
                                    <a:path w="985519" h="923925">
                                      <a:moveTo>
                                        <a:pt x="857072" y="486194"/>
                                      </a:moveTo>
                                      <a:lnTo>
                                        <a:pt x="856399" y="483057"/>
                                      </a:lnTo>
                                      <a:lnTo>
                                        <a:pt x="854075" y="472186"/>
                                      </a:lnTo>
                                      <a:lnTo>
                                        <a:pt x="847293" y="461391"/>
                                      </a:lnTo>
                                      <a:lnTo>
                                        <a:pt x="835355" y="454101"/>
                                      </a:lnTo>
                                      <a:lnTo>
                                        <a:pt x="818769" y="452297"/>
                                      </a:lnTo>
                                      <a:lnTo>
                                        <a:pt x="798106" y="457962"/>
                                      </a:lnTo>
                                      <a:lnTo>
                                        <a:pt x="761466" y="478294"/>
                                      </a:lnTo>
                                      <a:lnTo>
                                        <a:pt x="751674" y="482053"/>
                                      </a:lnTo>
                                      <a:lnTo>
                                        <a:pt x="686142" y="419354"/>
                                      </a:lnTo>
                                      <a:lnTo>
                                        <a:pt x="681202" y="410413"/>
                                      </a:lnTo>
                                      <a:lnTo>
                                        <a:pt x="613283" y="453504"/>
                                      </a:lnTo>
                                      <a:lnTo>
                                        <a:pt x="684085" y="547395"/>
                                      </a:lnTo>
                                      <a:lnTo>
                                        <a:pt x="684911" y="548614"/>
                                      </a:lnTo>
                                      <a:lnTo>
                                        <a:pt x="685317" y="550240"/>
                                      </a:lnTo>
                                      <a:lnTo>
                                        <a:pt x="686142" y="551040"/>
                                      </a:lnTo>
                                      <a:lnTo>
                                        <a:pt x="704532" y="563473"/>
                                      </a:lnTo>
                                      <a:lnTo>
                                        <a:pt x="725500" y="569036"/>
                                      </a:lnTo>
                                      <a:lnTo>
                                        <a:pt x="745934" y="568655"/>
                                      </a:lnTo>
                                      <a:lnTo>
                                        <a:pt x="762698" y="563257"/>
                                      </a:lnTo>
                                      <a:lnTo>
                                        <a:pt x="831037" y="527062"/>
                                      </a:lnTo>
                                      <a:lnTo>
                                        <a:pt x="845172" y="516483"/>
                                      </a:lnTo>
                                      <a:lnTo>
                                        <a:pt x="853973" y="501916"/>
                                      </a:lnTo>
                                      <a:lnTo>
                                        <a:pt x="857072" y="486194"/>
                                      </a:lnTo>
                                      <a:close/>
                                    </a:path>
                                    <a:path w="985519" h="923925">
                                      <a:moveTo>
                                        <a:pt x="985380" y="847852"/>
                                      </a:moveTo>
                                      <a:lnTo>
                                        <a:pt x="855726" y="847852"/>
                                      </a:lnTo>
                                      <a:lnTo>
                                        <a:pt x="855726" y="794854"/>
                                      </a:lnTo>
                                      <a:lnTo>
                                        <a:pt x="855726" y="783488"/>
                                      </a:lnTo>
                                      <a:lnTo>
                                        <a:pt x="624827" y="783488"/>
                                      </a:lnTo>
                                      <a:lnTo>
                                        <a:pt x="624827" y="731748"/>
                                      </a:lnTo>
                                      <a:lnTo>
                                        <a:pt x="624827" y="719124"/>
                                      </a:lnTo>
                                      <a:lnTo>
                                        <a:pt x="393903" y="719124"/>
                                      </a:lnTo>
                                      <a:lnTo>
                                        <a:pt x="393903" y="667385"/>
                                      </a:lnTo>
                                      <a:lnTo>
                                        <a:pt x="393903" y="654761"/>
                                      </a:lnTo>
                                      <a:lnTo>
                                        <a:pt x="163004" y="654761"/>
                                      </a:lnTo>
                                      <a:lnTo>
                                        <a:pt x="163004" y="590397"/>
                                      </a:lnTo>
                                      <a:lnTo>
                                        <a:pt x="0" y="590397"/>
                                      </a:lnTo>
                                      <a:lnTo>
                                        <a:pt x="0" y="654761"/>
                                      </a:lnTo>
                                      <a:lnTo>
                                        <a:pt x="0" y="667385"/>
                                      </a:lnTo>
                                      <a:lnTo>
                                        <a:pt x="143662" y="667385"/>
                                      </a:lnTo>
                                      <a:lnTo>
                                        <a:pt x="143662" y="719124"/>
                                      </a:lnTo>
                                      <a:lnTo>
                                        <a:pt x="143662" y="731748"/>
                                      </a:lnTo>
                                      <a:lnTo>
                                        <a:pt x="374561" y="731748"/>
                                      </a:lnTo>
                                      <a:lnTo>
                                        <a:pt x="374561" y="783488"/>
                                      </a:lnTo>
                                      <a:lnTo>
                                        <a:pt x="374561" y="794854"/>
                                      </a:lnTo>
                                      <a:lnTo>
                                        <a:pt x="605459" y="794854"/>
                                      </a:lnTo>
                                      <a:lnTo>
                                        <a:pt x="605459" y="847852"/>
                                      </a:lnTo>
                                      <a:lnTo>
                                        <a:pt x="605459" y="859218"/>
                                      </a:lnTo>
                                      <a:lnTo>
                                        <a:pt x="836383" y="859218"/>
                                      </a:lnTo>
                                      <a:lnTo>
                                        <a:pt x="836383" y="923582"/>
                                      </a:lnTo>
                                      <a:lnTo>
                                        <a:pt x="985380" y="923582"/>
                                      </a:lnTo>
                                      <a:lnTo>
                                        <a:pt x="985380" y="859218"/>
                                      </a:lnTo>
                                      <a:lnTo>
                                        <a:pt x="985380" y="847852"/>
                                      </a:lnTo>
                                      <a:close/>
                                    </a:path>
                                  </a:pathLst>
                                </a:custGeom>
                                <a:solidFill>
                                  <a:srgbClr val="FDFDFD"/>
                                </a:solidFill>
                              </wps:spPr>
                              <wps:bodyPr wrap="square" lIns="0" tIns="0" rIns="0" bIns="0" rtlCol="0">
                                <a:prstTxWarp prst="textNoShape">
                                  <a:avLst/>
                                </a:prstTxWarp>
                                <a:noAutofit/>
                              </wps:bodyPr>
                            </wps:wsp>
                            <wps:wsp>
                              <wps:cNvPr id="29" name="Graphic 29"/>
                              <wps:cNvSpPr/>
                              <wps:spPr>
                                <a:xfrm>
                                  <a:off x="146732" y="145713"/>
                                  <a:ext cx="1081405" cy="1066165"/>
                                </a:xfrm>
                                <a:custGeom>
                                  <a:avLst/>
                                  <a:gdLst/>
                                  <a:ahLst/>
                                  <a:cxnLst/>
                                  <a:rect l="l" t="t" r="r" b="b"/>
                                  <a:pathLst>
                                    <a:path w="1081405" h="1066165">
                                      <a:moveTo>
                                        <a:pt x="43757" y="0"/>
                                      </a:moveTo>
                                      <a:lnTo>
                                        <a:pt x="0" y="43283"/>
                                      </a:lnTo>
                                      <a:lnTo>
                                        <a:pt x="1037641" y="1066019"/>
                                      </a:lnTo>
                                      <a:lnTo>
                                        <a:pt x="1081409" y="1022719"/>
                                      </a:lnTo>
                                      <a:lnTo>
                                        <a:pt x="43757"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38D8D3A5" id="Group 25" o:spid="_x0000_s1026" style="width:108.3pt;height:106.95pt;mso-position-horizontal-relative:char;mso-position-vertical-relative:line" coordsize="13754,1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">
                      <v:shape id="Graphic 26" o:spid="_x0000_s1027" style="position:absolute;left:15;top:15;width:13722;height:13550;visibility:visible;mso-wrap-style:square;v-text-anchor:top" coordsize="1372235,135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" path="m,91866l7923,55050,29121,25966,59734,6866,95902,,1275149,r36472,6866l1342500,25966r21386,29084l1371882,91866r,1169884l1363886,1298761r-21386,29502l1311621,1347780r-36472,7057l95902,1354837r-36168,-7057l29121,1328263,7923,1298761,,1261750,,91866xe" filled="f" strokeweight=".08333mm">
                        <v:path arrowok="t"/>
                      </v:shape>
                      <v:shape id="Graphic 27" o:spid="_x0000_s1028" style="position:absolute;left:521;top:515;width:12706;height:12547;visibility:visible;mso-wrap-style:square;v-text-anchor:top" coordsize="1270635,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" path="m1224522,l45276,,27610,3555,13223,13206,3543,27428,,44698,,1209296r3543,17682l13223,1241307r14387,9603l45276,1254416r1179246,l1242424,1250910r14508,-9603l1266656,1226978r3550,-17682l1270206,44698r-3550,-17270l1256932,13206,1242424,3555,1224522,xe" fillcolor="#e86620" stroked="f">
                        <v:path arrowok="t"/>
                      </v:shape>
                      <v:shape id="Graphic 28" o:spid="_x0000_s1029" style="position:absolute;left:1945;top:2341;width:9855;height:9240;visibility:visible;mso-wrap-style:square;v-text-anchor:top" coordsize="985519,92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" path="m481584,317309l449072,250659r-21832,32512l404190,318947,339686,290537r394,l326199,289039r-11176,1498l305943,294551r-7125,6108l296760,303085r-1219,2858l293878,308787r-4611,10160l289153,319189r-254,7531l308711,353898r84366,32537l402259,388658r8674,l419417,386880r17285,-7366l444957,373418r2857,-4471l480517,318947r1067,-1638xem494601,80810l488594,49542,470484,23152,444423,6197,413905,,382384,5943,355536,23825,338289,49542r-6210,30150l338340,110807r17869,26530l382168,154368r30607,6121l444258,154368r191,l471144,136664r17171,-25641l494601,80810xem757885,314312r-2591,-11227l700684,196189,686142,167716r,-2032l682002,158699,524383,119761r-12980,-153l502361,121894r-6566,5182l490207,135610r-30848,45936l457644,187960r368,7670l459460,203682r1524,7544l533857,359600r1054,7099l437946,446163r-3708,2858l411962,493166r-1181,13183l412318,547395r101,2845l411607,550240r1231,69100l412838,619747r826,-407l413664,671372r965,7633l441655,707440r7823,1855l456920,709295r14364,-4674l482815,694397r7824,-13512l493522,666496r,-47156l493522,537235,647052,408381r11519,-12256l663867,378294r-1258,-21475l654456,333590,580364,196189r35801,2845l620687,199034r11938,8522l634682,211226r51460,106083l693559,330733r9398,9766l714705,345414r12598,1042l739241,344563r9462,-6883l755294,326720r2591,-12408xem857072,486194r-673,-3137l854075,472186r-6782,-10795l835355,454101r-16586,-1804l798106,457962r-36640,20332l751674,482053,686142,419354r-4940,-8941l613283,453504r70802,93891l684911,548614r406,1626l686142,551040r18390,12433l725500,569036r20434,-381l762698,563257r68339,-36195l845172,516483r8801,-14567l857072,486194xem985380,847852r-129654,l855726,794854r,-11366l624827,783488r,-51740l624827,719124r-230924,l393903,667385r,-12624l163004,654761r,-64364l,590397r,64364l,667385r143662,l143662,719124r,12624l374561,731748r,51740l374561,794854r230898,l605459,847852r,11366l836383,859218r,64364l985380,923582r,-64364l985380,847852xe" fillcolor="#fdfdfd" stroked="f">
                        <v:path arrowok="t"/>
                      </v:shape>
                      <v:shape id="Graphic 29" o:spid="_x0000_s1030" style="position:absolute;left:1467;top:1457;width:10814;height:10661;visibility:visible;mso-wrap-style:square;v-text-anchor:top" coordsize="1081405,106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" path="m43757,l,43283,1037641,1066019r43768,-43300l43757,xe" fillcolor="#2b2a29" stroked="f">
                        <v:path arrowok="t"/>
                      </v:shape>
                      <w10:anchorlock/>
                    </v:group>
                  </w:pict>
                </mc:Fallback>
              </mc:AlternateContent>
            </w:r>
          </w:p>
        </w:tc>
        <w:tc>
          <w:tcPr>
            <w:tcW w:w="2970" w:type="dxa"/>
          </w:tcPr>
          <w:p w14:paraId="4850879A" w14:textId="77777777" w:rsidR="004149C9" w:rsidRDefault="00B35CDD">
            <w:pPr>
              <w:pStyle w:val="TableParagraph"/>
              <w:rPr>
                <w:sz w:val="20"/>
              </w:rPr>
            </w:pPr>
            <w:r>
              <w:rPr>
                <w:noProof/>
                <w:sz w:val="20"/>
              </w:rPr>
              <mc:AlternateContent>
                <mc:Choice Requires="wpg">
                  <w:drawing>
                    <wp:inline distT="0" distB="0" distL="0" distR="0" wp14:anchorId="37B4A5EB" wp14:editId="284DF9D2">
                      <wp:extent cx="1365250" cy="1365885"/>
                      <wp:effectExtent l="9525" t="0" r="0" b="571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31" name="Graphic 31"/>
                              <wps:cNvSpPr/>
                              <wps:spPr>
                                <a:xfrm>
                                  <a:off x="1499" y="1499"/>
                                  <a:ext cx="1362710" cy="1362710"/>
                                </a:xfrm>
                                <a:custGeom>
                                  <a:avLst/>
                                  <a:gdLst/>
                                  <a:ahLst/>
                                  <a:cxnLst/>
                                  <a:rect l="l" t="t" r="r" b="b"/>
                                  <a:pathLst>
                                    <a:path w="1362710" h="1362710">
                                      <a:moveTo>
                                        <a:pt x="0" y="92619"/>
                                      </a:moveTo>
                                      <a:lnTo>
                                        <a:pt x="7875" y="55551"/>
                                      </a:lnTo>
                                      <a:lnTo>
                                        <a:pt x="28928" y="26224"/>
                                      </a:lnTo>
                                      <a:lnTo>
                                        <a:pt x="59297" y="6939"/>
                                      </a:lnTo>
                                      <a:lnTo>
                                        <a:pt x="95123" y="0"/>
                                      </a:lnTo>
                                      <a:lnTo>
                                        <a:pt x="1266200" y="0"/>
                                      </a:lnTo>
                                      <a:lnTo>
                                        <a:pt x="1302464" y="6939"/>
                                      </a:lnTo>
                                      <a:lnTo>
                                        <a:pt x="1333060" y="26224"/>
                                      </a:lnTo>
                                      <a:lnTo>
                                        <a:pt x="1354197" y="55551"/>
                                      </a:lnTo>
                                      <a:lnTo>
                                        <a:pt x="1362086" y="92619"/>
                                      </a:lnTo>
                                      <a:lnTo>
                                        <a:pt x="1362086" y="1268947"/>
                                      </a:lnTo>
                                      <a:lnTo>
                                        <a:pt x="1354197" y="1306139"/>
                                      </a:lnTo>
                                      <a:lnTo>
                                        <a:pt x="1333060" y="1335736"/>
                                      </a:lnTo>
                                      <a:lnTo>
                                        <a:pt x="1302464" y="1355288"/>
                                      </a:lnTo>
                                      <a:lnTo>
                                        <a:pt x="1266200" y="1362349"/>
                                      </a:lnTo>
                                      <a:lnTo>
                                        <a:pt x="95123" y="1362349"/>
                                      </a:lnTo>
                                      <a:lnTo>
                                        <a:pt x="59297" y="1355288"/>
                                      </a:lnTo>
                                      <a:lnTo>
                                        <a:pt x="28928" y="1335736"/>
                                      </a:lnTo>
                                      <a:lnTo>
                                        <a:pt x="7875" y="1306139"/>
                                      </a:lnTo>
                                      <a:lnTo>
                                        <a:pt x="0" y="1268947"/>
                                      </a:lnTo>
                                      <a:lnTo>
                                        <a:pt x="0" y="92619"/>
                                      </a:lnTo>
                                      <a:close/>
                                    </a:path>
                                  </a:pathLst>
                                </a:custGeom>
                                <a:ln w="2998">
                                  <a:solidFill>
                                    <a:srgbClr val="000000"/>
                                  </a:solidFill>
                                  <a:prstDash val="solid"/>
                                </a:ln>
                              </wps:spPr>
                              <wps:bodyPr wrap="square" lIns="0" tIns="0" rIns="0" bIns="0" rtlCol="0">
                                <a:prstTxWarp prst="textNoShape">
                                  <a:avLst/>
                                </a:prstTxWarp>
                                <a:noAutofit/>
                              </wps:bodyPr>
                            </wps:wsp>
                            <wps:wsp>
                              <wps:cNvPr id="32" name="Graphic 32"/>
                              <wps:cNvSpPr/>
                              <wps:spPr>
                                <a:xfrm>
                                  <a:off x="51962" y="51975"/>
                                  <a:ext cx="1261745" cy="1261745"/>
                                </a:xfrm>
                                <a:custGeom>
                                  <a:avLst/>
                                  <a:gdLst/>
                                  <a:ahLst/>
                                  <a:cxnLst/>
                                  <a:rect l="l" t="t" r="r" b="b"/>
                                  <a:pathLst>
                                    <a:path w="1261745" h="1261745">
                                      <a:moveTo>
                                        <a:pt x="1215737" y="0"/>
                                      </a:moveTo>
                                      <a:lnTo>
                                        <a:pt x="44660" y="0"/>
                                      </a:lnTo>
                                      <a:lnTo>
                                        <a:pt x="27323" y="3525"/>
                                      </a:lnTo>
                                      <a:lnTo>
                                        <a:pt x="13122" y="13124"/>
                                      </a:lnTo>
                                      <a:lnTo>
                                        <a:pt x="3525" y="27327"/>
                                      </a:lnTo>
                                      <a:lnTo>
                                        <a:pt x="0" y="44667"/>
                                      </a:lnTo>
                                      <a:lnTo>
                                        <a:pt x="0" y="1215957"/>
                                      </a:lnTo>
                                      <a:lnTo>
                                        <a:pt x="3525" y="1233664"/>
                                      </a:lnTo>
                                      <a:lnTo>
                                        <a:pt x="13122" y="1248107"/>
                                      </a:lnTo>
                                      <a:lnTo>
                                        <a:pt x="27323" y="1257836"/>
                                      </a:lnTo>
                                      <a:lnTo>
                                        <a:pt x="44660" y="1261402"/>
                                      </a:lnTo>
                                      <a:lnTo>
                                        <a:pt x="1215737" y="1261402"/>
                                      </a:lnTo>
                                      <a:lnTo>
                                        <a:pt x="1233437" y="1257836"/>
                                      </a:lnTo>
                                      <a:lnTo>
                                        <a:pt x="1247872" y="1248107"/>
                                      </a:lnTo>
                                      <a:lnTo>
                                        <a:pt x="1257594" y="1233664"/>
                                      </a:lnTo>
                                      <a:lnTo>
                                        <a:pt x="1261157" y="1215957"/>
                                      </a:lnTo>
                                      <a:lnTo>
                                        <a:pt x="1261157" y="44667"/>
                                      </a:lnTo>
                                      <a:lnTo>
                                        <a:pt x="1257594" y="27327"/>
                                      </a:lnTo>
                                      <a:lnTo>
                                        <a:pt x="1247872" y="13124"/>
                                      </a:lnTo>
                                      <a:lnTo>
                                        <a:pt x="1233437" y="3525"/>
                                      </a:lnTo>
                                      <a:lnTo>
                                        <a:pt x="1215737" y="0"/>
                                      </a:lnTo>
                                      <a:close/>
                                    </a:path>
                                  </a:pathLst>
                                </a:custGeom>
                                <a:solidFill>
                                  <a:srgbClr val="E86620"/>
                                </a:solidFill>
                              </wps:spPr>
                              <wps:bodyPr wrap="square" lIns="0" tIns="0" rIns="0" bIns="0" rtlCol="0">
                                <a:prstTxWarp prst="textNoShape">
                                  <a:avLst/>
                                </a:prstTxWarp>
                                <a:noAutofit/>
                              </wps:bodyPr>
                            </wps:wsp>
                            <wps:wsp>
                              <wps:cNvPr id="33" name="Graphic 33"/>
                              <wps:cNvSpPr/>
                              <wps:spPr>
                                <a:xfrm>
                                  <a:off x="232741" y="247725"/>
                                  <a:ext cx="899794" cy="869950"/>
                                </a:xfrm>
                                <a:custGeom>
                                  <a:avLst/>
                                  <a:gdLst/>
                                  <a:ahLst/>
                                  <a:cxnLst/>
                                  <a:rect l="l" t="t" r="r" b="b"/>
                                  <a:pathLst>
                                    <a:path w="899794" h="869950">
                                      <a:moveTo>
                                        <a:pt x="148875" y="519430"/>
                                      </a:moveTo>
                                      <a:lnTo>
                                        <a:pt x="0" y="519430"/>
                                      </a:lnTo>
                                      <a:lnTo>
                                        <a:pt x="0" y="599440"/>
                                      </a:lnTo>
                                      <a:lnTo>
                                        <a:pt x="131072" y="599440"/>
                                      </a:lnTo>
                                      <a:lnTo>
                                        <a:pt x="131072" y="668020"/>
                                      </a:lnTo>
                                      <a:lnTo>
                                        <a:pt x="341828" y="668020"/>
                                      </a:lnTo>
                                      <a:lnTo>
                                        <a:pt x="341828" y="735330"/>
                                      </a:lnTo>
                                      <a:lnTo>
                                        <a:pt x="552765" y="735330"/>
                                      </a:lnTo>
                                      <a:lnTo>
                                        <a:pt x="552765" y="802640"/>
                                      </a:lnTo>
                                      <a:lnTo>
                                        <a:pt x="763501" y="802640"/>
                                      </a:lnTo>
                                      <a:lnTo>
                                        <a:pt x="763501" y="869950"/>
                                      </a:lnTo>
                                      <a:lnTo>
                                        <a:pt x="899420" y="869950"/>
                                      </a:lnTo>
                                      <a:lnTo>
                                        <a:pt x="899420" y="789940"/>
                                      </a:lnTo>
                                      <a:lnTo>
                                        <a:pt x="781085" y="789940"/>
                                      </a:lnTo>
                                      <a:lnTo>
                                        <a:pt x="781085" y="722630"/>
                                      </a:lnTo>
                                      <a:lnTo>
                                        <a:pt x="570348" y="722630"/>
                                      </a:lnTo>
                                      <a:lnTo>
                                        <a:pt x="570348" y="655320"/>
                                      </a:lnTo>
                                      <a:lnTo>
                                        <a:pt x="359611" y="655320"/>
                                      </a:lnTo>
                                      <a:lnTo>
                                        <a:pt x="359611" y="586740"/>
                                      </a:lnTo>
                                      <a:lnTo>
                                        <a:pt x="148875" y="586740"/>
                                      </a:lnTo>
                                      <a:lnTo>
                                        <a:pt x="148875" y="519430"/>
                                      </a:lnTo>
                                      <a:close/>
                                    </a:path>
                                    <a:path w="899794" h="869950">
                                      <a:moveTo>
                                        <a:pt x="480648" y="510540"/>
                                      </a:moveTo>
                                      <a:lnTo>
                                        <a:pt x="406793" y="510540"/>
                                      </a:lnTo>
                                      <a:lnTo>
                                        <a:pt x="390933" y="553720"/>
                                      </a:lnTo>
                                      <a:lnTo>
                                        <a:pt x="389389" y="560070"/>
                                      </a:lnTo>
                                      <a:lnTo>
                                        <a:pt x="389353" y="566420"/>
                                      </a:lnTo>
                                      <a:lnTo>
                                        <a:pt x="390733" y="574040"/>
                                      </a:lnTo>
                                      <a:lnTo>
                                        <a:pt x="415284" y="598170"/>
                                      </a:lnTo>
                                      <a:lnTo>
                                        <a:pt x="428242" y="598170"/>
                                      </a:lnTo>
                                      <a:lnTo>
                                        <a:pt x="440783" y="593090"/>
                                      </a:lnTo>
                                      <a:lnTo>
                                        <a:pt x="451259" y="584200"/>
                                      </a:lnTo>
                                      <a:lnTo>
                                        <a:pt x="458021" y="572770"/>
                                      </a:lnTo>
                                      <a:lnTo>
                                        <a:pt x="480648" y="510540"/>
                                      </a:lnTo>
                                      <a:close/>
                                    </a:path>
                                    <a:path w="899794" h="869950">
                                      <a:moveTo>
                                        <a:pt x="690225" y="415290"/>
                                      </a:moveTo>
                                      <a:lnTo>
                                        <a:pt x="621395" y="431800"/>
                                      </a:lnTo>
                                      <a:lnTo>
                                        <a:pt x="651174" y="530860"/>
                                      </a:lnTo>
                                      <a:lnTo>
                                        <a:pt x="651555" y="533400"/>
                                      </a:lnTo>
                                      <a:lnTo>
                                        <a:pt x="651935" y="534670"/>
                                      </a:lnTo>
                                      <a:lnTo>
                                        <a:pt x="663195" y="549910"/>
                                      </a:lnTo>
                                      <a:lnTo>
                                        <a:pt x="678768" y="561340"/>
                                      </a:lnTo>
                                      <a:lnTo>
                                        <a:pt x="695718" y="567690"/>
                                      </a:lnTo>
                                      <a:lnTo>
                                        <a:pt x="711113" y="567690"/>
                                      </a:lnTo>
                                      <a:lnTo>
                                        <a:pt x="778581" y="557530"/>
                                      </a:lnTo>
                                      <a:lnTo>
                                        <a:pt x="812164" y="532130"/>
                                      </a:lnTo>
                                      <a:lnTo>
                                        <a:pt x="813968" y="519430"/>
                                      </a:lnTo>
                                      <a:lnTo>
                                        <a:pt x="811738" y="508000"/>
                                      </a:lnTo>
                                      <a:lnTo>
                                        <a:pt x="804105" y="499110"/>
                                      </a:lnTo>
                                      <a:lnTo>
                                        <a:pt x="799723" y="496570"/>
                                      </a:lnTo>
                                      <a:lnTo>
                                        <a:pt x="726625" y="496570"/>
                                      </a:lnTo>
                                      <a:lnTo>
                                        <a:pt x="718933" y="495300"/>
                                      </a:lnTo>
                                      <a:lnTo>
                                        <a:pt x="712983" y="490220"/>
                                      </a:lnTo>
                                      <a:lnTo>
                                        <a:pt x="709170" y="482600"/>
                                      </a:lnTo>
                                      <a:lnTo>
                                        <a:pt x="691767" y="424180"/>
                                      </a:lnTo>
                                      <a:lnTo>
                                        <a:pt x="690225" y="415290"/>
                                      </a:lnTo>
                                      <a:close/>
                                    </a:path>
                                    <a:path w="899794" h="869950">
                                      <a:moveTo>
                                        <a:pt x="354385" y="391160"/>
                                      </a:moveTo>
                                      <a:lnTo>
                                        <a:pt x="296589" y="402590"/>
                                      </a:lnTo>
                                      <a:lnTo>
                                        <a:pt x="315534" y="466090"/>
                                      </a:lnTo>
                                      <a:lnTo>
                                        <a:pt x="321902" y="485140"/>
                                      </a:lnTo>
                                      <a:lnTo>
                                        <a:pt x="330577" y="499110"/>
                                      </a:lnTo>
                                      <a:lnTo>
                                        <a:pt x="343751" y="509270"/>
                                      </a:lnTo>
                                      <a:lnTo>
                                        <a:pt x="358231" y="514350"/>
                                      </a:lnTo>
                                      <a:lnTo>
                                        <a:pt x="370826" y="515620"/>
                                      </a:lnTo>
                                      <a:lnTo>
                                        <a:pt x="406793" y="510540"/>
                                      </a:lnTo>
                                      <a:lnTo>
                                        <a:pt x="480648" y="510540"/>
                                      </a:lnTo>
                                      <a:lnTo>
                                        <a:pt x="497272" y="464820"/>
                                      </a:lnTo>
                                      <a:lnTo>
                                        <a:pt x="500871" y="457200"/>
                                      </a:lnTo>
                                      <a:lnTo>
                                        <a:pt x="383934" y="457200"/>
                                      </a:lnTo>
                                      <a:lnTo>
                                        <a:pt x="377788" y="455930"/>
                                      </a:lnTo>
                                      <a:lnTo>
                                        <a:pt x="372802" y="452120"/>
                                      </a:lnTo>
                                      <a:lnTo>
                                        <a:pt x="369084" y="445770"/>
                                      </a:lnTo>
                                      <a:lnTo>
                                        <a:pt x="354385" y="391160"/>
                                      </a:lnTo>
                                      <a:close/>
                                    </a:path>
                                    <a:path w="899794" h="869950">
                                      <a:moveTo>
                                        <a:pt x="772193" y="490220"/>
                                      </a:moveTo>
                                      <a:lnTo>
                                        <a:pt x="735665" y="496570"/>
                                      </a:lnTo>
                                      <a:lnTo>
                                        <a:pt x="799723" y="496570"/>
                                      </a:lnTo>
                                      <a:lnTo>
                                        <a:pt x="790959" y="491490"/>
                                      </a:lnTo>
                                      <a:lnTo>
                                        <a:pt x="772193" y="490220"/>
                                      </a:lnTo>
                                      <a:close/>
                                    </a:path>
                                    <a:path w="899794" h="869950">
                                      <a:moveTo>
                                        <a:pt x="194114" y="350520"/>
                                      </a:moveTo>
                                      <a:lnTo>
                                        <a:pt x="189088" y="353060"/>
                                      </a:lnTo>
                                      <a:lnTo>
                                        <a:pt x="182499" y="355600"/>
                                      </a:lnTo>
                                      <a:lnTo>
                                        <a:pt x="176511" y="359410"/>
                                      </a:lnTo>
                                      <a:lnTo>
                                        <a:pt x="169161" y="364490"/>
                                      </a:lnTo>
                                      <a:lnTo>
                                        <a:pt x="164335" y="370840"/>
                                      </a:lnTo>
                                      <a:lnTo>
                                        <a:pt x="100331" y="447040"/>
                                      </a:lnTo>
                                      <a:lnTo>
                                        <a:pt x="94753" y="455930"/>
                                      </a:lnTo>
                                      <a:lnTo>
                                        <a:pt x="92486" y="468630"/>
                                      </a:lnTo>
                                      <a:lnTo>
                                        <a:pt x="94823" y="480060"/>
                                      </a:lnTo>
                                      <a:lnTo>
                                        <a:pt x="103055" y="490220"/>
                                      </a:lnTo>
                                      <a:lnTo>
                                        <a:pt x="110699" y="494030"/>
                                      </a:lnTo>
                                      <a:lnTo>
                                        <a:pt x="118563" y="495300"/>
                                      </a:lnTo>
                                      <a:lnTo>
                                        <a:pt x="126212" y="495300"/>
                                      </a:lnTo>
                                      <a:lnTo>
                                        <a:pt x="133214" y="492760"/>
                                      </a:lnTo>
                                      <a:lnTo>
                                        <a:pt x="137460" y="490220"/>
                                      </a:lnTo>
                                      <a:lnTo>
                                        <a:pt x="141325" y="486410"/>
                                      </a:lnTo>
                                      <a:lnTo>
                                        <a:pt x="144029" y="482600"/>
                                      </a:lnTo>
                                      <a:lnTo>
                                        <a:pt x="198160" y="419100"/>
                                      </a:lnTo>
                                      <a:lnTo>
                                        <a:pt x="202570" y="414020"/>
                                      </a:lnTo>
                                      <a:lnTo>
                                        <a:pt x="208753" y="410210"/>
                                      </a:lnTo>
                                      <a:lnTo>
                                        <a:pt x="215733" y="406400"/>
                                      </a:lnTo>
                                      <a:lnTo>
                                        <a:pt x="222532" y="405130"/>
                                      </a:lnTo>
                                      <a:lnTo>
                                        <a:pt x="346454" y="377190"/>
                                      </a:lnTo>
                                      <a:lnTo>
                                        <a:pt x="347235" y="377190"/>
                                      </a:lnTo>
                                      <a:lnTo>
                                        <a:pt x="348397" y="375920"/>
                                      </a:lnTo>
                                      <a:lnTo>
                                        <a:pt x="356954" y="368300"/>
                                      </a:lnTo>
                                      <a:lnTo>
                                        <a:pt x="367562" y="356870"/>
                                      </a:lnTo>
                                      <a:lnTo>
                                        <a:pt x="370482" y="351790"/>
                                      </a:lnTo>
                                      <a:lnTo>
                                        <a:pt x="194695" y="351790"/>
                                      </a:lnTo>
                                      <a:lnTo>
                                        <a:pt x="194114" y="350520"/>
                                      </a:lnTo>
                                      <a:close/>
                                    </a:path>
                                    <a:path w="899794" h="869950">
                                      <a:moveTo>
                                        <a:pt x="638450" y="121920"/>
                                      </a:moveTo>
                                      <a:lnTo>
                                        <a:pt x="630389" y="121920"/>
                                      </a:lnTo>
                                      <a:lnTo>
                                        <a:pt x="623489" y="124460"/>
                                      </a:lnTo>
                                      <a:lnTo>
                                        <a:pt x="577117" y="158750"/>
                                      </a:lnTo>
                                      <a:lnTo>
                                        <a:pt x="569186" y="184150"/>
                                      </a:lnTo>
                                      <a:lnTo>
                                        <a:pt x="584266" y="328930"/>
                                      </a:lnTo>
                                      <a:lnTo>
                                        <a:pt x="583085" y="335280"/>
                                      </a:lnTo>
                                      <a:lnTo>
                                        <a:pt x="580329" y="342900"/>
                                      </a:lnTo>
                                      <a:lnTo>
                                        <a:pt x="575871" y="347980"/>
                                      </a:lnTo>
                                      <a:lnTo>
                                        <a:pt x="569587" y="353060"/>
                                      </a:lnTo>
                                      <a:lnTo>
                                        <a:pt x="479288" y="373380"/>
                                      </a:lnTo>
                                      <a:lnTo>
                                        <a:pt x="475423" y="374650"/>
                                      </a:lnTo>
                                      <a:lnTo>
                                        <a:pt x="443510" y="403860"/>
                                      </a:lnTo>
                                      <a:lnTo>
                                        <a:pt x="426499" y="452120"/>
                                      </a:lnTo>
                                      <a:lnTo>
                                        <a:pt x="421873" y="452120"/>
                                      </a:lnTo>
                                      <a:lnTo>
                                        <a:pt x="391133" y="457200"/>
                                      </a:lnTo>
                                      <a:lnTo>
                                        <a:pt x="500871" y="457200"/>
                                      </a:lnTo>
                                      <a:lnTo>
                                        <a:pt x="506044" y="449580"/>
                                      </a:lnTo>
                                      <a:lnTo>
                                        <a:pt x="512192" y="443230"/>
                                      </a:lnTo>
                                      <a:lnTo>
                                        <a:pt x="518720" y="439420"/>
                                      </a:lnTo>
                                      <a:lnTo>
                                        <a:pt x="662970" y="403860"/>
                                      </a:lnTo>
                                      <a:lnTo>
                                        <a:pt x="675971" y="397510"/>
                                      </a:lnTo>
                                      <a:lnTo>
                                        <a:pt x="685679" y="383540"/>
                                      </a:lnTo>
                                      <a:lnTo>
                                        <a:pt x="691182" y="365760"/>
                                      </a:lnTo>
                                      <a:lnTo>
                                        <a:pt x="691295" y="359410"/>
                                      </a:lnTo>
                                      <a:lnTo>
                                        <a:pt x="691409" y="353060"/>
                                      </a:lnTo>
                                      <a:lnTo>
                                        <a:pt x="691499" y="347980"/>
                                      </a:lnTo>
                                      <a:lnTo>
                                        <a:pt x="691567" y="344170"/>
                                      </a:lnTo>
                                      <a:lnTo>
                                        <a:pt x="672041" y="207010"/>
                                      </a:lnTo>
                                      <a:lnTo>
                                        <a:pt x="767537" y="207010"/>
                                      </a:lnTo>
                                      <a:lnTo>
                                        <a:pt x="649051" y="125730"/>
                                      </a:lnTo>
                                      <a:lnTo>
                                        <a:pt x="638450" y="121920"/>
                                      </a:lnTo>
                                      <a:close/>
                                    </a:path>
                                    <a:path w="899794" h="869950">
                                      <a:moveTo>
                                        <a:pt x="425338" y="450850"/>
                                      </a:moveTo>
                                      <a:lnTo>
                                        <a:pt x="422454" y="452120"/>
                                      </a:lnTo>
                                      <a:lnTo>
                                        <a:pt x="426499" y="452120"/>
                                      </a:lnTo>
                                      <a:lnTo>
                                        <a:pt x="425338" y="450850"/>
                                      </a:lnTo>
                                      <a:close/>
                                    </a:path>
                                    <a:path w="899794" h="869950">
                                      <a:moveTo>
                                        <a:pt x="767537" y="207010"/>
                                      </a:moveTo>
                                      <a:lnTo>
                                        <a:pt x="672041" y="207010"/>
                                      </a:lnTo>
                                      <a:lnTo>
                                        <a:pt x="700859" y="219710"/>
                                      </a:lnTo>
                                      <a:lnTo>
                                        <a:pt x="704524" y="220980"/>
                                      </a:lnTo>
                                      <a:lnTo>
                                        <a:pt x="711693" y="232410"/>
                                      </a:lnTo>
                                      <a:lnTo>
                                        <a:pt x="712254" y="236220"/>
                                      </a:lnTo>
                                      <a:lnTo>
                                        <a:pt x="722508" y="340360"/>
                                      </a:lnTo>
                                      <a:lnTo>
                                        <a:pt x="724630" y="353060"/>
                                      </a:lnTo>
                                      <a:lnTo>
                                        <a:pt x="729425" y="364490"/>
                                      </a:lnTo>
                                      <a:lnTo>
                                        <a:pt x="737592" y="372110"/>
                                      </a:lnTo>
                                      <a:lnTo>
                                        <a:pt x="747644" y="375920"/>
                                      </a:lnTo>
                                      <a:lnTo>
                                        <a:pt x="758094" y="378460"/>
                                      </a:lnTo>
                                      <a:lnTo>
                                        <a:pt x="767981" y="374650"/>
                                      </a:lnTo>
                                      <a:lnTo>
                                        <a:pt x="776764" y="368300"/>
                                      </a:lnTo>
                                      <a:lnTo>
                                        <a:pt x="782685" y="358140"/>
                                      </a:lnTo>
                                      <a:lnTo>
                                        <a:pt x="783988" y="347980"/>
                                      </a:lnTo>
                                      <a:lnTo>
                                        <a:pt x="767947" y="214630"/>
                                      </a:lnTo>
                                      <a:lnTo>
                                        <a:pt x="768728" y="213360"/>
                                      </a:lnTo>
                                      <a:lnTo>
                                        <a:pt x="767537" y="207010"/>
                                      </a:lnTo>
                                      <a:close/>
                                    </a:path>
                                    <a:path w="899794" h="869950">
                                      <a:moveTo>
                                        <a:pt x="460524" y="67310"/>
                                      </a:moveTo>
                                      <a:lnTo>
                                        <a:pt x="452994" y="67310"/>
                                      </a:lnTo>
                                      <a:lnTo>
                                        <a:pt x="444102" y="68580"/>
                                      </a:lnTo>
                                      <a:lnTo>
                                        <a:pt x="437714" y="73660"/>
                                      </a:lnTo>
                                      <a:lnTo>
                                        <a:pt x="277444" y="196850"/>
                                      </a:lnTo>
                                      <a:lnTo>
                                        <a:pt x="271436" y="201930"/>
                                      </a:lnTo>
                                      <a:lnTo>
                                        <a:pt x="271195" y="205740"/>
                                      </a:lnTo>
                                      <a:lnTo>
                                        <a:pt x="271115" y="207010"/>
                                      </a:lnTo>
                                      <a:lnTo>
                                        <a:pt x="271035" y="208280"/>
                                      </a:lnTo>
                                      <a:lnTo>
                                        <a:pt x="270955" y="209550"/>
                                      </a:lnTo>
                                      <a:lnTo>
                                        <a:pt x="270875" y="210820"/>
                                      </a:lnTo>
                                      <a:lnTo>
                                        <a:pt x="272016" y="217170"/>
                                      </a:lnTo>
                                      <a:lnTo>
                                        <a:pt x="281386" y="313690"/>
                                      </a:lnTo>
                                      <a:lnTo>
                                        <a:pt x="281509" y="314960"/>
                                      </a:lnTo>
                                      <a:lnTo>
                                        <a:pt x="280347" y="321310"/>
                                      </a:lnTo>
                                      <a:lnTo>
                                        <a:pt x="277444" y="332740"/>
                                      </a:lnTo>
                                      <a:lnTo>
                                        <a:pt x="269513" y="334010"/>
                                      </a:lnTo>
                                      <a:lnTo>
                                        <a:pt x="194695" y="351790"/>
                                      </a:lnTo>
                                      <a:lnTo>
                                        <a:pt x="370482" y="351790"/>
                                      </a:lnTo>
                                      <a:lnTo>
                                        <a:pt x="376322" y="341630"/>
                                      </a:lnTo>
                                      <a:lnTo>
                                        <a:pt x="379337" y="326390"/>
                                      </a:lnTo>
                                      <a:lnTo>
                                        <a:pt x="375072" y="302260"/>
                                      </a:lnTo>
                                      <a:lnTo>
                                        <a:pt x="361934" y="209550"/>
                                      </a:lnTo>
                                      <a:lnTo>
                                        <a:pt x="480250" y="124460"/>
                                      </a:lnTo>
                                      <a:lnTo>
                                        <a:pt x="482630" y="119380"/>
                                      </a:lnTo>
                                      <a:lnTo>
                                        <a:pt x="487114" y="107950"/>
                                      </a:lnTo>
                                      <a:lnTo>
                                        <a:pt x="489712" y="93980"/>
                                      </a:lnTo>
                                      <a:lnTo>
                                        <a:pt x="486438" y="81280"/>
                                      </a:lnTo>
                                      <a:lnTo>
                                        <a:pt x="482203" y="76200"/>
                                      </a:lnTo>
                                      <a:lnTo>
                                        <a:pt x="476169" y="71120"/>
                                      </a:lnTo>
                                      <a:lnTo>
                                        <a:pt x="468792" y="68580"/>
                                      </a:lnTo>
                                      <a:lnTo>
                                        <a:pt x="460524" y="67310"/>
                                      </a:lnTo>
                                      <a:close/>
                                    </a:path>
                                    <a:path w="899794" h="869950">
                                      <a:moveTo>
                                        <a:pt x="425080" y="205740"/>
                                      </a:moveTo>
                                      <a:lnTo>
                                        <a:pt x="416381" y="207010"/>
                                      </a:lnTo>
                                      <a:lnTo>
                                        <a:pt x="408716" y="209550"/>
                                      </a:lnTo>
                                      <a:lnTo>
                                        <a:pt x="406213" y="210820"/>
                                      </a:lnTo>
                                      <a:lnTo>
                                        <a:pt x="404070" y="213360"/>
                                      </a:lnTo>
                                      <a:lnTo>
                                        <a:pt x="394977" y="222250"/>
                                      </a:lnTo>
                                      <a:lnTo>
                                        <a:pt x="391363" y="231140"/>
                                      </a:lnTo>
                                      <a:lnTo>
                                        <a:pt x="391261" y="236220"/>
                                      </a:lnTo>
                                      <a:lnTo>
                                        <a:pt x="391158" y="241300"/>
                                      </a:lnTo>
                                      <a:lnTo>
                                        <a:pt x="394217" y="250190"/>
                                      </a:lnTo>
                                      <a:lnTo>
                                        <a:pt x="397701" y="255270"/>
                                      </a:lnTo>
                                      <a:lnTo>
                                        <a:pt x="400605" y="256540"/>
                                      </a:lnTo>
                                      <a:lnTo>
                                        <a:pt x="460344" y="309880"/>
                                      </a:lnTo>
                                      <a:lnTo>
                                        <a:pt x="467017" y="313690"/>
                                      </a:lnTo>
                                      <a:lnTo>
                                        <a:pt x="474307" y="316230"/>
                                      </a:lnTo>
                                      <a:lnTo>
                                        <a:pt x="481814" y="317500"/>
                                      </a:lnTo>
                                      <a:lnTo>
                                        <a:pt x="489141" y="317500"/>
                                      </a:lnTo>
                                      <a:lnTo>
                                        <a:pt x="498233" y="316230"/>
                                      </a:lnTo>
                                      <a:lnTo>
                                        <a:pt x="506745" y="313690"/>
                                      </a:lnTo>
                                      <a:lnTo>
                                        <a:pt x="510409" y="311150"/>
                                      </a:lnTo>
                                      <a:lnTo>
                                        <a:pt x="554107" y="278130"/>
                                      </a:lnTo>
                                      <a:lnTo>
                                        <a:pt x="551917" y="256540"/>
                                      </a:lnTo>
                                      <a:lnTo>
                                        <a:pt x="489922" y="256540"/>
                                      </a:lnTo>
                                      <a:lnTo>
                                        <a:pt x="445064" y="213360"/>
                                      </a:lnTo>
                                      <a:lnTo>
                                        <a:pt x="434684" y="208280"/>
                                      </a:lnTo>
                                      <a:lnTo>
                                        <a:pt x="425080" y="205740"/>
                                      </a:lnTo>
                                      <a:close/>
                                    </a:path>
                                    <a:path w="899794" h="869950">
                                      <a:moveTo>
                                        <a:pt x="152460" y="180340"/>
                                      </a:moveTo>
                                      <a:lnTo>
                                        <a:pt x="143067" y="181610"/>
                                      </a:lnTo>
                                      <a:lnTo>
                                        <a:pt x="134143" y="187960"/>
                                      </a:lnTo>
                                      <a:lnTo>
                                        <a:pt x="126032" y="196850"/>
                                      </a:lnTo>
                                      <a:lnTo>
                                        <a:pt x="121943" y="209550"/>
                                      </a:lnTo>
                                      <a:lnTo>
                                        <a:pt x="125084" y="223520"/>
                                      </a:lnTo>
                                      <a:lnTo>
                                        <a:pt x="149255" y="275590"/>
                                      </a:lnTo>
                                      <a:lnTo>
                                        <a:pt x="157969" y="289560"/>
                                      </a:lnTo>
                                      <a:lnTo>
                                        <a:pt x="169820" y="298450"/>
                                      </a:lnTo>
                                      <a:lnTo>
                                        <a:pt x="182073" y="302260"/>
                                      </a:lnTo>
                                      <a:lnTo>
                                        <a:pt x="191991" y="302260"/>
                                      </a:lnTo>
                                      <a:lnTo>
                                        <a:pt x="203386" y="298450"/>
                                      </a:lnTo>
                                      <a:lnTo>
                                        <a:pt x="259079" y="281940"/>
                                      </a:lnTo>
                                      <a:lnTo>
                                        <a:pt x="254893" y="242570"/>
                                      </a:lnTo>
                                      <a:lnTo>
                                        <a:pt x="195857" y="242570"/>
                                      </a:lnTo>
                                      <a:lnTo>
                                        <a:pt x="175350" y="194310"/>
                                      </a:lnTo>
                                      <a:lnTo>
                                        <a:pt x="168999" y="186690"/>
                                      </a:lnTo>
                                      <a:lnTo>
                                        <a:pt x="161236" y="182880"/>
                                      </a:lnTo>
                                      <a:lnTo>
                                        <a:pt x="152460" y="180340"/>
                                      </a:lnTo>
                                      <a:close/>
                                    </a:path>
                                    <a:path w="899794" h="869950">
                                      <a:moveTo>
                                        <a:pt x="547538" y="213360"/>
                                      </a:moveTo>
                                      <a:lnTo>
                                        <a:pt x="519501" y="233680"/>
                                      </a:lnTo>
                                      <a:lnTo>
                                        <a:pt x="489922" y="256540"/>
                                      </a:lnTo>
                                      <a:lnTo>
                                        <a:pt x="551917" y="256540"/>
                                      </a:lnTo>
                                      <a:lnTo>
                                        <a:pt x="547538" y="213360"/>
                                      </a:lnTo>
                                      <a:close/>
                                    </a:path>
                                    <a:path w="899794" h="869950">
                                      <a:moveTo>
                                        <a:pt x="253272" y="227330"/>
                                      </a:moveTo>
                                      <a:lnTo>
                                        <a:pt x="226777" y="234950"/>
                                      </a:lnTo>
                                      <a:lnTo>
                                        <a:pt x="195857" y="242570"/>
                                      </a:lnTo>
                                      <a:lnTo>
                                        <a:pt x="254893" y="242570"/>
                                      </a:lnTo>
                                      <a:lnTo>
                                        <a:pt x="253272" y="227330"/>
                                      </a:lnTo>
                                      <a:close/>
                                    </a:path>
                                    <a:path w="899794" h="869950">
                                      <a:moveTo>
                                        <a:pt x="294646" y="46990"/>
                                      </a:moveTo>
                                      <a:lnTo>
                                        <a:pt x="289239" y="46990"/>
                                      </a:lnTo>
                                      <a:lnTo>
                                        <a:pt x="282851" y="48260"/>
                                      </a:lnTo>
                                      <a:lnTo>
                                        <a:pt x="276863" y="49530"/>
                                      </a:lnTo>
                                      <a:lnTo>
                                        <a:pt x="254122" y="59690"/>
                                      </a:lnTo>
                                      <a:lnTo>
                                        <a:pt x="237491" y="76200"/>
                                      </a:lnTo>
                                      <a:lnTo>
                                        <a:pt x="228655" y="97790"/>
                                      </a:lnTo>
                                      <a:lnTo>
                                        <a:pt x="229300" y="119380"/>
                                      </a:lnTo>
                                      <a:lnTo>
                                        <a:pt x="256356" y="153670"/>
                                      </a:lnTo>
                                      <a:lnTo>
                                        <a:pt x="278067" y="158750"/>
                                      </a:lnTo>
                                      <a:lnTo>
                                        <a:pt x="289967" y="158750"/>
                                      </a:lnTo>
                                      <a:lnTo>
                                        <a:pt x="342334" y="130810"/>
                                      </a:lnTo>
                                      <a:lnTo>
                                        <a:pt x="351634" y="93980"/>
                                      </a:lnTo>
                                      <a:lnTo>
                                        <a:pt x="351681" y="87630"/>
                                      </a:lnTo>
                                      <a:lnTo>
                                        <a:pt x="343859" y="71120"/>
                                      </a:lnTo>
                                      <a:lnTo>
                                        <a:pt x="330996" y="58420"/>
                                      </a:lnTo>
                                      <a:lnTo>
                                        <a:pt x="314217" y="50800"/>
                                      </a:lnTo>
                                      <a:lnTo>
                                        <a:pt x="294646" y="46990"/>
                                      </a:lnTo>
                                      <a:close/>
                                    </a:path>
                                    <a:path w="899794" h="869950">
                                      <a:moveTo>
                                        <a:pt x="585142" y="0"/>
                                      </a:moveTo>
                                      <a:lnTo>
                                        <a:pt x="565702" y="2540"/>
                                      </a:lnTo>
                                      <a:lnTo>
                                        <a:pt x="539595" y="13970"/>
                                      </a:lnTo>
                                      <a:lnTo>
                                        <a:pt x="520828" y="33020"/>
                                      </a:lnTo>
                                      <a:lnTo>
                                        <a:pt x="510871" y="55880"/>
                                      </a:lnTo>
                                      <a:lnTo>
                                        <a:pt x="510903" y="58420"/>
                                      </a:lnTo>
                                      <a:lnTo>
                                        <a:pt x="511014" y="67310"/>
                                      </a:lnTo>
                                      <a:lnTo>
                                        <a:pt x="528153" y="110490"/>
                                      </a:lnTo>
                                      <a:lnTo>
                                        <a:pt x="567470" y="127000"/>
                                      </a:lnTo>
                                      <a:lnTo>
                                        <a:pt x="585417" y="127000"/>
                                      </a:lnTo>
                                      <a:lnTo>
                                        <a:pt x="594900" y="124460"/>
                                      </a:lnTo>
                                      <a:lnTo>
                                        <a:pt x="621073" y="113030"/>
                                      </a:lnTo>
                                      <a:lnTo>
                                        <a:pt x="639999" y="93980"/>
                                      </a:lnTo>
                                      <a:lnTo>
                                        <a:pt x="650154" y="71120"/>
                                      </a:lnTo>
                                      <a:lnTo>
                                        <a:pt x="650027" y="49530"/>
                                      </a:lnTo>
                                      <a:lnTo>
                                        <a:pt x="650013" y="46990"/>
                                      </a:lnTo>
                                      <a:lnTo>
                                        <a:pt x="643486" y="31750"/>
                                      </a:lnTo>
                                      <a:lnTo>
                                        <a:pt x="633231" y="19050"/>
                                      </a:lnTo>
                                      <a:lnTo>
                                        <a:pt x="619716" y="8890"/>
                                      </a:lnTo>
                                      <a:lnTo>
                                        <a:pt x="603411" y="2540"/>
                                      </a:lnTo>
                                      <a:lnTo>
                                        <a:pt x="585142" y="0"/>
                                      </a:lnTo>
                                      <a:close/>
                                    </a:path>
                                  </a:pathLst>
                                </a:custGeom>
                                <a:solidFill>
                                  <a:srgbClr val="FDFDFD"/>
                                </a:solidFill>
                              </wps:spPr>
                              <wps:bodyPr wrap="square" lIns="0" tIns="0" rIns="0" bIns="0" rtlCol="0">
                                <a:prstTxWarp prst="textNoShape">
                                  <a:avLst/>
                                </a:prstTxWarp>
                                <a:noAutofit/>
                              </wps:bodyPr>
                            </wps:wsp>
                            <wps:wsp>
                              <wps:cNvPr id="34" name="Graphic 34"/>
                              <wps:cNvSpPr/>
                              <wps:spPr>
                                <a:xfrm>
                                  <a:off x="145663" y="146617"/>
                                  <a:ext cx="1073785" cy="1072515"/>
                                </a:xfrm>
                                <a:custGeom>
                                  <a:avLst/>
                                  <a:gdLst/>
                                  <a:ahLst/>
                                  <a:cxnLst/>
                                  <a:rect l="l" t="t" r="r" b="b"/>
                                  <a:pathLst>
                                    <a:path w="1073785" h="1072515">
                                      <a:moveTo>
                                        <a:pt x="43445" y="0"/>
                                      </a:moveTo>
                                      <a:lnTo>
                                        <a:pt x="0" y="43545"/>
                                      </a:lnTo>
                                      <a:lnTo>
                                        <a:pt x="1030316" y="1071923"/>
                                      </a:lnTo>
                                      <a:lnTo>
                                        <a:pt x="1073753" y="1028382"/>
                                      </a:lnTo>
                                      <a:lnTo>
                                        <a:pt x="43445"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7E8CF7B8" id="Group 30"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">
                      <v:shape id="Graphic 31" o:spid="_x0000_s1027" style="position:absolute;left:14;top:14;width:13628;height:13628;visibility:visible;mso-wrap-style:square;v-text-anchor:top" coordsize="136271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" path="m,92619l7875,55551,28928,26224,59297,6939,95123,,1266200,r36264,6939l1333060,26224r21137,29327l1362086,92619r,1176328l1354197,1306139r-21137,29597l1302464,1355288r-36264,7061l95123,1362349r-35826,-7061l28928,1335736,7875,1306139,,1268947,,92619xe" filled="f" strokeweight=".08328mm">
                        <v:path arrowok="t"/>
                      </v:shape>
                      <v:shape id="Graphic 32" o:spid="_x0000_s1028" style="position:absolute;left:519;top:519;width:12618;height:12618;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" path="m1215737,l44660,,27323,3525,13122,13124,3525,27327,,44667,,1215957r3525,17707l13122,1248107r14201,9729l44660,1261402r1171077,l1233437,1257836r14435,-9729l1257594,1233664r3563,-17707l1261157,44667r-3563,-17340l1247872,13124,1233437,3525,1215737,xe" fillcolor="#e86620" stroked="f">
                        <v:path arrowok="t"/>
                      </v:shape>
                      <v:shape id="Graphic 33" o:spid="_x0000_s1029" style="position:absolute;left:2327;top:2477;width:8998;height:8699;visibility:visible;mso-wrap-style:square;v-text-anchor:top" coordsize="899794,86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" path="m148875,519430l,519430r,80010l131072,599440r,68580l341828,668020r,67310l552765,735330r,67310l763501,802640r,67310l899420,869950r,-80010l781085,789940r,-67310l570348,722630r,-67310l359611,655320r,-68580l148875,586740r,-67310xem480648,510540r-73855,l390933,553720r-1544,6350l389353,566420r1380,7620l415284,598170r12958,l440783,593090r10476,-8890l458021,572770r22627,-62230xem690225,415290r-68830,16510l651174,530860r381,2540l651935,534670r11260,15240l678768,561340r16950,6350l711113,567690r67468,-10160l812164,532130r1804,-12700l811738,508000r-7633,-8890l799723,496570r-73098,l718933,495300r-5950,-5080l709170,482600,691767,424180r-1542,-8890xem354385,391160r-57796,11430l315534,466090r6368,19050l330577,499110r13174,10160l358231,514350r12595,1270l406793,510540r73855,l497272,464820r3599,-7620l383934,457200r-6146,-1270l372802,452120r-3718,-6350l354385,391160xem772193,490220r-36528,6350l799723,496570r-8764,-5080l772193,490220xem194114,350520r-5026,2540l182499,355600r-5988,3810l169161,364490r-4826,6350l100331,447040r-5578,8890l92486,468630r2337,11430l103055,490220r7644,3810l118563,495300r7649,l133214,492760r4246,-2540l141325,486410r2704,-3810l198160,419100r4410,-5080l208753,410210r6980,-3810l222532,405130,346454,377190r781,l348397,375920r8557,-7620l367562,356870r2920,-5080l194695,351790r-581,-1270xem638450,121920r-8061,l623489,124460r-46372,34290l569186,184150r15080,144780l583085,335280r-2756,7620l575871,347980r-6284,5080l479288,373380r-3865,1270l443510,403860r-17011,48260l421873,452120r-30740,5080l500871,457200r5173,-7620l512192,443230r6528,-3810l662970,403860r13001,-6350l685679,383540r5503,-17780l691295,359410r114,-6350l691499,347980r68,-3810l672041,207010r95496,l649051,125730r-10601,-3810xem425338,450850r-2884,1270l426499,452120r-1161,-1270xem767537,207010r-95496,l700859,219710r3665,1270l711693,232410r561,3810l722508,340360r2122,12700l729425,364490r8167,7620l747644,375920r10450,2540l767981,374650r8783,-6350l782685,358140r1303,-10160l767947,214630r781,-1270l767537,207010xem460524,67310r-7530,l444102,68580r-6388,5080l277444,196850r-6008,5080l271195,205740r-80,1270l271035,208280r-80,1270l270875,210820r1141,6350l281386,313690r123,1270l280347,321310r-2903,11430l269513,334010r-74818,17780l370482,351790r5840,-10160l379337,326390r-4265,-24130l361934,209550,480250,124460r2380,-5080l487114,107950r2598,-13970l486438,81280r-4235,-5080l476169,71120r-7377,-2540l460524,67310xem425080,205740r-8699,1270l408716,209550r-2503,1270l404070,213360r-9093,8890l391363,231140r-102,5080l391158,241300r3059,8890l397701,255270r2904,1270l460344,309880r6673,3810l474307,316230r7507,1270l489141,317500r9092,-1270l506745,313690r3664,-2540l554107,278130r-2190,-21590l489922,256540,445064,213360r-10380,-5080l425080,205740xem152460,180340r-9393,1270l134143,187960r-8111,8890l121943,209550r3141,13970l149255,275590r8714,13970l169820,298450r12253,3810l191991,302260r11395,-3810l259079,281940r-4186,-39370l195857,242570,175350,194310r-6351,-7620l161236,182880r-8776,-2540xem547538,213360r-28037,20320l489922,256540r61995,l547538,213360xem253272,227330r-26495,7620l195857,242570r59036,l253272,227330xem294646,46990r-5407,l282851,48260r-5988,1270l254122,59690,237491,76200r-8836,21590l229300,119380r27056,34290l278067,158750r11900,l342334,130810r9300,-36830l351681,87630,343859,71120,330996,58420,314217,50800,294646,46990xem585142,l565702,2540,539595,13970,520828,33020r-9957,22860l510903,58420r111,8890l528153,110490r39317,16510l585417,127000r9483,-2540l621073,113030,639999,93980,650154,71120r-127,-21590l650013,46990,643486,31750,633231,19050,619716,8890,603411,2540,585142,xe" fillcolor="#fdfdfd" stroked="f">
                        <v:path arrowok="t"/>
                      </v:shape>
                      <v:shape id="Graphic 34" o:spid="_x0000_s1030" style="position:absolute;left:1456;top:1466;width:10738;height:10725;visibility:visible;mso-wrap-style:square;v-text-anchor:top" coordsize="1073785,107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" path="m43445,l,43545,1030316,1071923r43437,-43541l43445,xe" fillcolor="#2b2a29" stroked="f">
                        <v:path arrowok="t"/>
                      </v:shape>
                      <w10:anchorlock/>
                    </v:group>
                  </w:pict>
                </mc:Fallback>
              </mc:AlternateContent>
            </w:r>
          </w:p>
        </w:tc>
        <w:tc>
          <w:tcPr>
            <w:tcW w:w="2857" w:type="dxa"/>
          </w:tcPr>
          <w:p w14:paraId="546F0718" w14:textId="77777777" w:rsidR="004149C9" w:rsidRDefault="00B35CDD">
            <w:pPr>
              <w:pStyle w:val="TableParagraph"/>
              <w:ind w:left="106"/>
              <w:rPr>
                <w:sz w:val="20"/>
              </w:rPr>
            </w:pPr>
            <w:r>
              <w:rPr>
                <w:noProof/>
                <w:sz w:val="20"/>
              </w:rPr>
              <mc:AlternateContent>
                <mc:Choice Requires="wpg">
                  <w:drawing>
                    <wp:inline distT="0" distB="0" distL="0" distR="0" wp14:anchorId="5275B1C6" wp14:editId="0831D386">
                      <wp:extent cx="1365250" cy="1365885"/>
                      <wp:effectExtent l="9525" t="0" r="0" b="571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36" name="Graphic 36"/>
                              <wps:cNvSpPr/>
                              <wps:spPr>
                                <a:xfrm>
                                  <a:off x="1499" y="1499"/>
                                  <a:ext cx="1362075" cy="1362710"/>
                                </a:xfrm>
                                <a:custGeom>
                                  <a:avLst/>
                                  <a:gdLst/>
                                  <a:ahLst/>
                                  <a:cxnLst/>
                                  <a:rect l="l" t="t" r="r" b="b"/>
                                  <a:pathLst>
                                    <a:path w="1362075" h="1362710">
                                      <a:moveTo>
                                        <a:pt x="0" y="92719"/>
                                      </a:moveTo>
                                      <a:lnTo>
                                        <a:pt x="7873" y="55610"/>
                                      </a:lnTo>
                                      <a:lnTo>
                                        <a:pt x="28931" y="26251"/>
                                      </a:lnTo>
                                      <a:lnTo>
                                        <a:pt x="59328" y="6946"/>
                                      </a:lnTo>
                                      <a:lnTo>
                                        <a:pt x="95219" y="0"/>
                                      </a:lnTo>
                                      <a:lnTo>
                                        <a:pt x="1266172" y="0"/>
                                      </a:lnTo>
                                      <a:lnTo>
                                        <a:pt x="1302418" y="6946"/>
                                      </a:lnTo>
                                      <a:lnTo>
                                        <a:pt x="1332995" y="26251"/>
                                      </a:lnTo>
                                      <a:lnTo>
                                        <a:pt x="1354116" y="55610"/>
                                      </a:lnTo>
                                      <a:lnTo>
                                        <a:pt x="1361998" y="92719"/>
                                      </a:lnTo>
                                      <a:lnTo>
                                        <a:pt x="1361998" y="1268931"/>
                                      </a:lnTo>
                                      <a:lnTo>
                                        <a:pt x="1354116" y="1306127"/>
                                      </a:lnTo>
                                      <a:lnTo>
                                        <a:pt x="1332995" y="1335699"/>
                                      </a:lnTo>
                                      <a:lnTo>
                                        <a:pt x="1302418" y="1355222"/>
                                      </a:lnTo>
                                      <a:lnTo>
                                        <a:pt x="1266172" y="1362268"/>
                                      </a:lnTo>
                                      <a:lnTo>
                                        <a:pt x="95219" y="1362268"/>
                                      </a:lnTo>
                                      <a:lnTo>
                                        <a:pt x="59328" y="1355222"/>
                                      </a:lnTo>
                                      <a:lnTo>
                                        <a:pt x="28931" y="1335699"/>
                                      </a:lnTo>
                                      <a:lnTo>
                                        <a:pt x="7873" y="1306127"/>
                                      </a:lnTo>
                                      <a:lnTo>
                                        <a:pt x="0" y="1268931"/>
                                      </a:lnTo>
                                      <a:lnTo>
                                        <a:pt x="0" y="92719"/>
                                      </a:lnTo>
                                      <a:close/>
                                    </a:path>
                                  </a:pathLst>
                                </a:custGeom>
                                <a:ln w="2998">
                                  <a:solidFill>
                                    <a:srgbClr val="000000"/>
                                  </a:solidFill>
                                  <a:prstDash val="solid"/>
                                </a:ln>
                              </wps:spPr>
                              <wps:bodyPr wrap="square" lIns="0" tIns="0" rIns="0" bIns="0" rtlCol="0">
                                <a:prstTxWarp prst="textNoShape">
                                  <a:avLst/>
                                </a:prstTxWarp>
                                <a:noAutofit/>
                              </wps:bodyPr>
                            </wps:wsp>
                            <wps:wsp>
                              <wps:cNvPr id="37" name="Graphic 37"/>
                              <wps:cNvSpPr/>
                              <wps:spPr>
                                <a:xfrm>
                                  <a:off x="51948" y="51994"/>
                                  <a:ext cx="1261110" cy="1261745"/>
                                </a:xfrm>
                                <a:custGeom>
                                  <a:avLst/>
                                  <a:gdLst/>
                                  <a:ahLst/>
                                  <a:cxnLst/>
                                  <a:rect l="l" t="t" r="r" b="b"/>
                                  <a:pathLst>
                                    <a:path w="1261110" h="1261745">
                                      <a:moveTo>
                                        <a:pt x="1215723" y="0"/>
                                      </a:moveTo>
                                      <a:lnTo>
                                        <a:pt x="44770" y="0"/>
                                      </a:lnTo>
                                      <a:lnTo>
                                        <a:pt x="27399" y="3538"/>
                                      </a:lnTo>
                                      <a:lnTo>
                                        <a:pt x="13162" y="13167"/>
                                      </a:lnTo>
                                      <a:lnTo>
                                        <a:pt x="3536" y="27403"/>
                                      </a:lnTo>
                                      <a:lnTo>
                                        <a:pt x="0" y="44767"/>
                                      </a:lnTo>
                                      <a:lnTo>
                                        <a:pt x="0" y="1215937"/>
                                      </a:lnTo>
                                      <a:lnTo>
                                        <a:pt x="3536" y="1233673"/>
                                      </a:lnTo>
                                      <a:lnTo>
                                        <a:pt x="13162" y="1248103"/>
                                      </a:lnTo>
                                      <a:lnTo>
                                        <a:pt x="27399" y="1257805"/>
                                      </a:lnTo>
                                      <a:lnTo>
                                        <a:pt x="44770" y="1261356"/>
                                      </a:lnTo>
                                      <a:lnTo>
                                        <a:pt x="1215723" y="1261356"/>
                                      </a:lnTo>
                                      <a:lnTo>
                                        <a:pt x="1233450" y="1257805"/>
                                      </a:lnTo>
                                      <a:lnTo>
                                        <a:pt x="1247868" y="1248103"/>
                                      </a:lnTo>
                                      <a:lnTo>
                                        <a:pt x="1257558" y="1233673"/>
                                      </a:lnTo>
                                      <a:lnTo>
                                        <a:pt x="1261102" y="1215937"/>
                                      </a:lnTo>
                                      <a:lnTo>
                                        <a:pt x="1261102" y="44767"/>
                                      </a:lnTo>
                                      <a:lnTo>
                                        <a:pt x="1257558" y="27403"/>
                                      </a:lnTo>
                                      <a:lnTo>
                                        <a:pt x="1247868" y="13167"/>
                                      </a:lnTo>
                                      <a:lnTo>
                                        <a:pt x="1233450" y="3538"/>
                                      </a:lnTo>
                                      <a:lnTo>
                                        <a:pt x="1215723" y="0"/>
                                      </a:lnTo>
                                      <a:close/>
                                    </a:path>
                                  </a:pathLst>
                                </a:custGeom>
                                <a:solidFill>
                                  <a:srgbClr val="E86620"/>
                                </a:solidFill>
                              </wps:spPr>
                              <wps:bodyPr wrap="square" lIns="0" tIns="0" rIns="0" bIns="0" rtlCol="0">
                                <a:prstTxWarp prst="textNoShape">
                                  <a:avLst/>
                                </a:prstTxWarp>
                                <a:noAutofit/>
                              </wps:bodyPr>
                            </wps:wsp>
                            <wps:wsp>
                              <wps:cNvPr id="38" name="Graphic 38"/>
                              <wps:cNvSpPr/>
                              <wps:spPr>
                                <a:xfrm>
                                  <a:off x="306217" y="262790"/>
                                  <a:ext cx="818515" cy="861694"/>
                                </a:xfrm>
                                <a:custGeom>
                                  <a:avLst/>
                                  <a:gdLst/>
                                  <a:ahLst/>
                                  <a:cxnLst/>
                                  <a:rect l="l" t="t" r="r" b="b"/>
                                  <a:pathLst>
                                    <a:path w="818515" h="861694">
                                      <a:moveTo>
                                        <a:pt x="100279" y="573532"/>
                                      </a:moveTo>
                                      <a:lnTo>
                                        <a:pt x="99974" y="571931"/>
                                      </a:lnTo>
                                      <a:lnTo>
                                        <a:pt x="98437" y="576376"/>
                                      </a:lnTo>
                                      <a:lnTo>
                                        <a:pt x="100279" y="573532"/>
                                      </a:lnTo>
                                      <a:close/>
                                    </a:path>
                                    <a:path w="818515" h="861694">
                                      <a:moveTo>
                                        <a:pt x="172669" y="671918"/>
                                      </a:moveTo>
                                      <a:lnTo>
                                        <a:pt x="171437" y="667283"/>
                                      </a:lnTo>
                                      <a:lnTo>
                                        <a:pt x="104279" y="592836"/>
                                      </a:lnTo>
                                      <a:lnTo>
                                        <a:pt x="0" y="686739"/>
                                      </a:lnTo>
                                      <a:lnTo>
                                        <a:pt x="66217" y="760730"/>
                                      </a:lnTo>
                                      <a:lnTo>
                                        <a:pt x="70561" y="763371"/>
                                      </a:lnTo>
                                      <a:lnTo>
                                        <a:pt x="172669" y="671918"/>
                                      </a:lnTo>
                                      <a:close/>
                                    </a:path>
                                    <a:path w="818515" h="861694">
                                      <a:moveTo>
                                        <a:pt x="221983" y="506933"/>
                                      </a:moveTo>
                                      <a:lnTo>
                                        <a:pt x="219913" y="499122"/>
                                      </a:lnTo>
                                      <a:lnTo>
                                        <a:pt x="196583" y="505206"/>
                                      </a:lnTo>
                                      <a:lnTo>
                                        <a:pt x="196926" y="505206"/>
                                      </a:lnTo>
                                      <a:lnTo>
                                        <a:pt x="198932" y="512914"/>
                                      </a:lnTo>
                                      <a:lnTo>
                                        <a:pt x="221983" y="506933"/>
                                      </a:lnTo>
                                      <a:close/>
                                    </a:path>
                                    <a:path w="818515" h="861694">
                                      <a:moveTo>
                                        <a:pt x="223304" y="450659"/>
                                      </a:moveTo>
                                      <a:lnTo>
                                        <a:pt x="200672" y="443598"/>
                                      </a:lnTo>
                                      <a:lnTo>
                                        <a:pt x="200215" y="444830"/>
                                      </a:lnTo>
                                      <a:lnTo>
                                        <a:pt x="198183" y="451281"/>
                                      </a:lnTo>
                                      <a:lnTo>
                                        <a:pt x="220891" y="458355"/>
                                      </a:lnTo>
                                      <a:lnTo>
                                        <a:pt x="223304" y="450659"/>
                                      </a:lnTo>
                                      <a:close/>
                                    </a:path>
                                    <a:path w="818515" h="861694">
                                      <a:moveTo>
                                        <a:pt x="252984" y="533844"/>
                                      </a:moveTo>
                                      <a:lnTo>
                                        <a:pt x="247586" y="527824"/>
                                      </a:lnTo>
                                      <a:lnTo>
                                        <a:pt x="220129" y="552399"/>
                                      </a:lnTo>
                                      <a:lnTo>
                                        <a:pt x="225526" y="558431"/>
                                      </a:lnTo>
                                      <a:lnTo>
                                        <a:pt x="252984" y="533844"/>
                                      </a:lnTo>
                                      <a:close/>
                                    </a:path>
                                    <a:path w="818515" h="861694">
                                      <a:moveTo>
                                        <a:pt x="259143" y="422160"/>
                                      </a:moveTo>
                                      <a:lnTo>
                                        <a:pt x="234569" y="394741"/>
                                      </a:lnTo>
                                      <a:lnTo>
                                        <a:pt x="228549" y="400088"/>
                                      </a:lnTo>
                                      <a:lnTo>
                                        <a:pt x="253123" y="427545"/>
                                      </a:lnTo>
                                      <a:lnTo>
                                        <a:pt x="259143" y="422160"/>
                                      </a:lnTo>
                                      <a:close/>
                                    </a:path>
                                    <a:path w="818515" h="861694">
                                      <a:moveTo>
                                        <a:pt x="266522" y="631799"/>
                                      </a:moveTo>
                                      <a:lnTo>
                                        <a:pt x="259207" y="628764"/>
                                      </a:lnTo>
                                      <a:lnTo>
                                        <a:pt x="251688" y="626275"/>
                                      </a:lnTo>
                                      <a:lnTo>
                                        <a:pt x="241896" y="622350"/>
                                      </a:lnTo>
                                      <a:lnTo>
                                        <a:pt x="204533" y="597903"/>
                                      </a:lnTo>
                                      <a:lnTo>
                                        <a:pt x="169227" y="552399"/>
                                      </a:lnTo>
                                      <a:lnTo>
                                        <a:pt x="155651" y="511200"/>
                                      </a:lnTo>
                                      <a:lnTo>
                                        <a:pt x="155625" y="510895"/>
                                      </a:lnTo>
                                      <a:lnTo>
                                        <a:pt x="153670" y="505383"/>
                                      </a:lnTo>
                                      <a:lnTo>
                                        <a:pt x="146685" y="513588"/>
                                      </a:lnTo>
                                      <a:lnTo>
                                        <a:pt x="139649" y="522541"/>
                                      </a:lnTo>
                                      <a:lnTo>
                                        <a:pt x="131038" y="533844"/>
                                      </a:lnTo>
                                      <a:lnTo>
                                        <a:pt x="126072" y="540321"/>
                                      </a:lnTo>
                                      <a:lnTo>
                                        <a:pt x="121526" y="546125"/>
                                      </a:lnTo>
                                      <a:lnTo>
                                        <a:pt x="117195" y="551561"/>
                                      </a:lnTo>
                                      <a:lnTo>
                                        <a:pt x="108229" y="563130"/>
                                      </a:lnTo>
                                      <a:lnTo>
                                        <a:pt x="105067" y="567042"/>
                                      </a:lnTo>
                                      <a:lnTo>
                                        <a:pt x="102895" y="569480"/>
                                      </a:lnTo>
                                      <a:lnTo>
                                        <a:pt x="100279" y="573532"/>
                                      </a:lnTo>
                                      <a:lnTo>
                                        <a:pt x="100698" y="575729"/>
                                      </a:lnTo>
                                      <a:lnTo>
                                        <a:pt x="192303" y="678040"/>
                                      </a:lnTo>
                                      <a:lnTo>
                                        <a:pt x="266522" y="631799"/>
                                      </a:lnTo>
                                      <a:close/>
                                    </a:path>
                                    <a:path w="818515" h="861694">
                                      <a:moveTo>
                                        <a:pt x="278447" y="564489"/>
                                      </a:moveTo>
                                      <a:lnTo>
                                        <a:pt x="270916" y="561606"/>
                                      </a:lnTo>
                                      <a:lnTo>
                                        <a:pt x="262407" y="583844"/>
                                      </a:lnTo>
                                      <a:lnTo>
                                        <a:pt x="269938" y="586727"/>
                                      </a:lnTo>
                                      <a:lnTo>
                                        <a:pt x="278447" y="564489"/>
                                      </a:lnTo>
                                      <a:close/>
                                    </a:path>
                                    <a:path w="818515" h="861694">
                                      <a:moveTo>
                                        <a:pt x="293293" y="393534"/>
                                      </a:moveTo>
                                      <a:lnTo>
                                        <a:pt x="288747" y="370179"/>
                                      </a:lnTo>
                                      <a:lnTo>
                                        <a:pt x="280835" y="371703"/>
                                      </a:lnTo>
                                      <a:lnTo>
                                        <a:pt x="285318" y="394741"/>
                                      </a:lnTo>
                                      <a:lnTo>
                                        <a:pt x="285381" y="395084"/>
                                      </a:lnTo>
                                      <a:lnTo>
                                        <a:pt x="293293" y="393534"/>
                                      </a:lnTo>
                                      <a:close/>
                                    </a:path>
                                    <a:path w="818515" h="861694">
                                      <a:moveTo>
                                        <a:pt x="327012" y="140398"/>
                                      </a:moveTo>
                                      <a:lnTo>
                                        <a:pt x="311556" y="102755"/>
                                      </a:lnTo>
                                      <a:lnTo>
                                        <a:pt x="280555" y="77609"/>
                                      </a:lnTo>
                                      <a:lnTo>
                                        <a:pt x="270954" y="50228"/>
                                      </a:lnTo>
                                      <a:lnTo>
                                        <a:pt x="263232" y="37592"/>
                                      </a:lnTo>
                                      <a:lnTo>
                                        <a:pt x="263232" y="160642"/>
                                      </a:lnTo>
                                      <a:lnTo>
                                        <a:pt x="262153" y="168008"/>
                                      </a:lnTo>
                                      <a:lnTo>
                                        <a:pt x="235445" y="243128"/>
                                      </a:lnTo>
                                      <a:lnTo>
                                        <a:pt x="205613" y="280860"/>
                                      </a:lnTo>
                                      <a:lnTo>
                                        <a:pt x="171107" y="302260"/>
                                      </a:lnTo>
                                      <a:lnTo>
                                        <a:pt x="135801" y="303720"/>
                                      </a:lnTo>
                                      <a:lnTo>
                                        <a:pt x="106451" y="284048"/>
                                      </a:lnTo>
                                      <a:lnTo>
                                        <a:pt x="88163" y="247789"/>
                                      </a:lnTo>
                                      <a:lnTo>
                                        <a:pt x="82397" y="200025"/>
                                      </a:lnTo>
                                      <a:lnTo>
                                        <a:pt x="90601" y="145846"/>
                                      </a:lnTo>
                                      <a:lnTo>
                                        <a:pt x="111861" y="95326"/>
                                      </a:lnTo>
                                      <a:lnTo>
                                        <a:pt x="141693" y="57594"/>
                                      </a:lnTo>
                                      <a:lnTo>
                                        <a:pt x="176199" y="36220"/>
                                      </a:lnTo>
                                      <a:lnTo>
                                        <a:pt x="211505" y="34759"/>
                                      </a:lnTo>
                                      <a:lnTo>
                                        <a:pt x="223113" y="39522"/>
                                      </a:lnTo>
                                      <a:lnTo>
                                        <a:pt x="233426" y="46799"/>
                                      </a:lnTo>
                                      <a:lnTo>
                                        <a:pt x="242404" y="56349"/>
                                      </a:lnTo>
                                      <a:lnTo>
                                        <a:pt x="249974" y="67945"/>
                                      </a:lnTo>
                                      <a:lnTo>
                                        <a:pt x="239522" y="67945"/>
                                      </a:lnTo>
                                      <a:lnTo>
                                        <a:pt x="230479" y="69837"/>
                                      </a:lnTo>
                                      <a:lnTo>
                                        <a:pt x="215417" y="113842"/>
                                      </a:lnTo>
                                      <a:lnTo>
                                        <a:pt x="245732" y="150368"/>
                                      </a:lnTo>
                                      <a:lnTo>
                                        <a:pt x="263232" y="160642"/>
                                      </a:lnTo>
                                      <a:lnTo>
                                        <a:pt x="263232" y="37592"/>
                                      </a:lnTo>
                                      <a:lnTo>
                                        <a:pt x="218135" y="685"/>
                                      </a:lnTo>
                                      <a:lnTo>
                                        <a:pt x="182041" y="0"/>
                                      </a:lnTo>
                                      <a:lnTo>
                                        <a:pt x="145961" y="16230"/>
                                      </a:lnTo>
                                      <a:lnTo>
                                        <a:pt x="112445" y="47028"/>
                                      </a:lnTo>
                                      <a:lnTo>
                                        <a:pt x="84048" y="90055"/>
                                      </a:lnTo>
                                      <a:lnTo>
                                        <a:pt x="63309" y="142963"/>
                                      </a:lnTo>
                                      <a:lnTo>
                                        <a:pt x="53416" y="198920"/>
                                      </a:lnTo>
                                      <a:lnTo>
                                        <a:pt x="55118" y="247789"/>
                                      </a:lnTo>
                                      <a:lnTo>
                                        <a:pt x="55206" y="250456"/>
                                      </a:lnTo>
                                      <a:lnTo>
                                        <a:pt x="67729" y="294208"/>
                                      </a:lnTo>
                                      <a:lnTo>
                                        <a:pt x="90043" y="326885"/>
                                      </a:lnTo>
                                      <a:lnTo>
                                        <a:pt x="121183" y="345122"/>
                                      </a:lnTo>
                                      <a:lnTo>
                                        <a:pt x="157276" y="345808"/>
                                      </a:lnTo>
                                      <a:lnTo>
                                        <a:pt x="193357" y="329577"/>
                                      </a:lnTo>
                                      <a:lnTo>
                                        <a:pt x="221488" y="303720"/>
                                      </a:lnTo>
                                      <a:lnTo>
                                        <a:pt x="255270" y="255752"/>
                                      </a:lnTo>
                                      <a:lnTo>
                                        <a:pt x="276009" y="202857"/>
                                      </a:lnTo>
                                      <a:lnTo>
                                        <a:pt x="282105" y="176517"/>
                                      </a:lnTo>
                                      <a:lnTo>
                                        <a:pt x="282219" y="175945"/>
                                      </a:lnTo>
                                      <a:lnTo>
                                        <a:pt x="283679" y="167093"/>
                                      </a:lnTo>
                                      <a:lnTo>
                                        <a:pt x="295541" y="168008"/>
                                      </a:lnTo>
                                      <a:lnTo>
                                        <a:pt x="301967" y="167093"/>
                                      </a:lnTo>
                                      <a:lnTo>
                                        <a:pt x="306184" y="166497"/>
                                      </a:lnTo>
                                      <a:lnTo>
                                        <a:pt x="315137" y="162521"/>
                                      </a:lnTo>
                                      <a:lnTo>
                                        <a:pt x="321970" y="156057"/>
                                      </a:lnTo>
                                      <a:lnTo>
                                        <a:pt x="327012" y="140398"/>
                                      </a:lnTo>
                                      <a:close/>
                                    </a:path>
                                    <a:path w="818515" h="861694">
                                      <a:moveTo>
                                        <a:pt x="331520" y="589838"/>
                                      </a:moveTo>
                                      <a:lnTo>
                                        <a:pt x="327088" y="567042"/>
                                      </a:lnTo>
                                      <a:lnTo>
                                        <a:pt x="326974" y="566483"/>
                                      </a:lnTo>
                                      <a:lnTo>
                                        <a:pt x="319049" y="568020"/>
                                      </a:lnTo>
                                      <a:lnTo>
                                        <a:pt x="323608" y="591375"/>
                                      </a:lnTo>
                                      <a:lnTo>
                                        <a:pt x="331520" y="589838"/>
                                      </a:lnTo>
                                      <a:close/>
                                    </a:path>
                                    <a:path w="818515" h="861694">
                                      <a:moveTo>
                                        <a:pt x="349948" y="377710"/>
                                      </a:moveTo>
                                      <a:lnTo>
                                        <a:pt x="342392" y="374827"/>
                                      </a:lnTo>
                                      <a:lnTo>
                                        <a:pt x="333908" y="397065"/>
                                      </a:lnTo>
                                      <a:lnTo>
                                        <a:pt x="341414" y="399948"/>
                                      </a:lnTo>
                                      <a:lnTo>
                                        <a:pt x="349948" y="377710"/>
                                      </a:lnTo>
                                      <a:close/>
                                    </a:path>
                                    <a:path w="818515" h="861694">
                                      <a:moveTo>
                                        <a:pt x="359473" y="509447"/>
                                      </a:moveTo>
                                      <a:lnTo>
                                        <a:pt x="353745" y="503466"/>
                                      </a:lnTo>
                                      <a:lnTo>
                                        <a:pt x="342341" y="496328"/>
                                      </a:lnTo>
                                      <a:lnTo>
                                        <a:pt x="318947" y="483831"/>
                                      </a:lnTo>
                                      <a:lnTo>
                                        <a:pt x="312712" y="479742"/>
                                      </a:lnTo>
                                      <a:lnTo>
                                        <a:pt x="310311" y="474497"/>
                                      </a:lnTo>
                                      <a:lnTo>
                                        <a:pt x="309600" y="463867"/>
                                      </a:lnTo>
                                      <a:lnTo>
                                        <a:pt x="308483" y="444830"/>
                                      </a:lnTo>
                                      <a:lnTo>
                                        <a:pt x="308406" y="443598"/>
                                      </a:lnTo>
                                      <a:lnTo>
                                        <a:pt x="308000" y="438492"/>
                                      </a:lnTo>
                                      <a:lnTo>
                                        <a:pt x="307695" y="434111"/>
                                      </a:lnTo>
                                      <a:lnTo>
                                        <a:pt x="307454" y="428993"/>
                                      </a:lnTo>
                                      <a:lnTo>
                                        <a:pt x="306285" y="423468"/>
                                      </a:lnTo>
                                      <a:lnTo>
                                        <a:pt x="303885" y="419849"/>
                                      </a:lnTo>
                                      <a:lnTo>
                                        <a:pt x="301104" y="419620"/>
                                      </a:lnTo>
                                      <a:lnTo>
                                        <a:pt x="298843" y="424268"/>
                                      </a:lnTo>
                                      <a:lnTo>
                                        <a:pt x="298970" y="427545"/>
                                      </a:lnTo>
                                      <a:lnTo>
                                        <a:pt x="299034" y="428993"/>
                                      </a:lnTo>
                                      <a:lnTo>
                                        <a:pt x="299161" y="431939"/>
                                      </a:lnTo>
                                      <a:lnTo>
                                        <a:pt x="302183" y="473684"/>
                                      </a:lnTo>
                                      <a:lnTo>
                                        <a:pt x="330225" y="499719"/>
                                      </a:lnTo>
                                      <a:lnTo>
                                        <a:pt x="335127" y="502437"/>
                                      </a:lnTo>
                                      <a:lnTo>
                                        <a:pt x="339572" y="504863"/>
                                      </a:lnTo>
                                      <a:lnTo>
                                        <a:pt x="350951" y="511200"/>
                                      </a:lnTo>
                                      <a:lnTo>
                                        <a:pt x="354317" y="515797"/>
                                      </a:lnTo>
                                      <a:lnTo>
                                        <a:pt x="359473" y="509447"/>
                                      </a:lnTo>
                                      <a:close/>
                                    </a:path>
                                    <a:path w="818515" h="861694">
                                      <a:moveTo>
                                        <a:pt x="383806" y="561467"/>
                                      </a:moveTo>
                                      <a:lnTo>
                                        <a:pt x="359232" y="534009"/>
                                      </a:lnTo>
                                      <a:lnTo>
                                        <a:pt x="353225" y="539381"/>
                                      </a:lnTo>
                                      <a:lnTo>
                                        <a:pt x="377799" y="566839"/>
                                      </a:lnTo>
                                      <a:lnTo>
                                        <a:pt x="383806" y="561467"/>
                                      </a:lnTo>
                                      <a:close/>
                                    </a:path>
                                    <a:path w="818515" h="861694">
                                      <a:moveTo>
                                        <a:pt x="392226" y="409143"/>
                                      </a:moveTo>
                                      <a:lnTo>
                                        <a:pt x="386854" y="403148"/>
                                      </a:lnTo>
                                      <a:lnTo>
                                        <a:pt x="359397" y="427736"/>
                                      </a:lnTo>
                                      <a:lnTo>
                                        <a:pt x="364820" y="433755"/>
                                      </a:lnTo>
                                      <a:lnTo>
                                        <a:pt x="366776" y="431939"/>
                                      </a:lnTo>
                                      <a:lnTo>
                                        <a:pt x="392226" y="409143"/>
                                      </a:lnTo>
                                      <a:close/>
                                    </a:path>
                                    <a:path w="818515" h="861694">
                                      <a:moveTo>
                                        <a:pt x="414172" y="510298"/>
                                      </a:moveTo>
                                      <a:lnTo>
                                        <a:pt x="391668" y="503275"/>
                                      </a:lnTo>
                                      <a:lnTo>
                                        <a:pt x="391414" y="503275"/>
                                      </a:lnTo>
                                      <a:lnTo>
                                        <a:pt x="389051" y="510895"/>
                                      </a:lnTo>
                                      <a:lnTo>
                                        <a:pt x="411772" y="517982"/>
                                      </a:lnTo>
                                      <a:lnTo>
                                        <a:pt x="414172" y="510298"/>
                                      </a:lnTo>
                                      <a:close/>
                                    </a:path>
                                    <a:path w="818515" h="861694">
                                      <a:moveTo>
                                        <a:pt x="415455" y="456450"/>
                                      </a:moveTo>
                                      <a:lnTo>
                                        <a:pt x="413410" y="448614"/>
                                      </a:lnTo>
                                      <a:lnTo>
                                        <a:pt x="390398" y="454647"/>
                                      </a:lnTo>
                                      <a:lnTo>
                                        <a:pt x="392417" y="462445"/>
                                      </a:lnTo>
                                      <a:lnTo>
                                        <a:pt x="415455" y="456450"/>
                                      </a:lnTo>
                                      <a:close/>
                                    </a:path>
                                    <a:path w="818515" h="861694">
                                      <a:moveTo>
                                        <a:pt x="433654" y="594715"/>
                                      </a:moveTo>
                                      <a:lnTo>
                                        <a:pt x="421779" y="581279"/>
                                      </a:lnTo>
                                      <a:lnTo>
                                        <a:pt x="416750" y="584923"/>
                                      </a:lnTo>
                                      <a:lnTo>
                                        <a:pt x="412673" y="590232"/>
                                      </a:lnTo>
                                      <a:lnTo>
                                        <a:pt x="402996" y="598906"/>
                                      </a:lnTo>
                                      <a:lnTo>
                                        <a:pt x="392658" y="606679"/>
                                      </a:lnTo>
                                      <a:lnTo>
                                        <a:pt x="405041" y="620433"/>
                                      </a:lnTo>
                                      <a:lnTo>
                                        <a:pt x="433654" y="594715"/>
                                      </a:lnTo>
                                      <a:close/>
                                    </a:path>
                                    <a:path w="818515" h="861694">
                                      <a:moveTo>
                                        <a:pt x="451434" y="503466"/>
                                      </a:moveTo>
                                      <a:lnTo>
                                        <a:pt x="451370" y="458597"/>
                                      </a:lnTo>
                                      <a:lnTo>
                                        <a:pt x="437311" y="415302"/>
                                      </a:lnTo>
                                      <a:lnTo>
                                        <a:pt x="430631" y="406361"/>
                                      </a:lnTo>
                                      <a:lnTo>
                                        <a:pt x="430631" y="478472"/>
                                      </a:lnTo>
                                      <a:lnTo>
                                        <a:pt x="422884" y="524738"/>
                                      </a:lnTo>
                                      <a:lnTo>
                                        <a:pt x="398551" y="564997"/>
                                      </a:lnTo>
                                      <a:lnTo>
                                        <a:pt x="357187" y="595122"/>
                                      </a:lnTo>
                                      <a:lnTo>
                                        <a:pt x="310324" y="605637"/>
                                      </a:lnTo>
                                      <a:lnTo>
                                        <a:pt x="263779" y="597903"/>
                                      </a:lnTo>
                                      <a:lnTo>
                                        <a:pt x="223380" y="573265"/>
                                      </a:lnTo>
                                      <a:lnTo>
                                        <a:pt x="193535" y="531787"/>
                                      </a:lnTo>
                                      <a:lnTo>
                                        <a:pt x="183159" y="484962"/>
                                      </a:lnTo>
                                      <a:lnTo>
                                        <a:pt x="190995" y="438492"/>
                                      </a:lnTo>
                                      <a:lnTo>
                                        <a:pt x="215747" y="398081"/>
                                      </a:lnTo>
                                      <a:lnTo>
                                        <a:pt x="257238" y="368274"/>
                                      </a:lnTo>
                                      <a:lnTo>
                                        <a:pt x="303898" y="358089"/>
                                      </a:lnTo>
                                      <a:lnTo>
                                        <a:pt x="350240" y="366115"/>
                                      </a:lnTo>
                                      <a:lnTo>
                                        <a:pt x="390715" y="390880"/>
                                      </a:lnTo>
                                      <a:lnTo>
                                        <a:pt x="420382" y="431939"/>
                                      </a:lnTo>
                                      <a:lnTo>
                                        <a:pt x="430631" y="478472"/>
                                      </a:lnTo>
                                      <a:lnTo>
                                        <a:pt x="430631" y="406361"/>
                                      </a:lnTo>
                                      <a:lnTo>
                                        <a:pt x="408622" y="376897"/>
                                      </a:lnTo>
                                      <a:lnTo>
                                        <a:pt x="381749" y="358089"/>
                                      </a:lnTo>
                                      <a:lnTo>
                                        <a:pt x="371335" y="350812"/>
                                      </a:lnTo>
                                      <a:lnTo>
                                        <a:pt x="328663" y="337337"/>
                                      </a:lnTo>
                                      <a:lnTo>
                                        <a:pt x="283603" y="337337"/>
                                      </a:lnTo>
                                      <a:lnTo>
                                        <a:pt x="240550" y="351218"/>
                                      </a:lnTo>
                                      <a:lnTo>
                                        <a:pt x="201815" y="380072"/>
                                      </a:lnTo>
                                      <a:lnTo>
                                        <a:pt x="175628" y="417474"/>
                                      </a:lnTo>
                                      <a:lnTo>
                                        <a:pt x="162267" y="460324"/>
                                      </a:lnTo>
                                      <a:lnTo>
                                        <a:pt x="162331" y="482955"/>
                                      </a:lnTo>
                                      <a:lnTo>
                                        <a:pt x="176657" y="548741"/>
                                      </a:lnTo>
                                      <a:lnTo>
                                        <a:pt x="205740" y="587527"/>
                                      </a:lnTo>
                                      <a:lnTo>
                                        <a:pt x="242976" y="613435"/>
                                      </a:lnTo>
                                      <a:lnTo>
                                        <a:pt x="285711" y="626567"/>
                                      </a:lnTo>
                                      <a:lnTo>
                                        <a:pt x="330530" y="626275"/>
                                      </a:lnTo>
                                      <a:lnTo>
                                        <a:pt x="373989" y="611924"/>
                                      </a:lnTo>
                                      <a:lnTo>
                                        <a:pt x="382358" y="605637"/>
                                      </a:lnTo>
                                      <a:lnTo>
                                        <a:pt x="412711" y="582841"/>
                                      </a:lnTo>
                                      <a:lnTo>
                                        <a:pt x="438378" y="545846"/>
                                      </a:lnTo>
                                      <a:lnTo>
                                        <a:pt x="451434" y="503466"/>
                                      </a:lnTo>
                                      <a:close/>
                                    </a:path>
                                    <a:path w="818515" h="861694">
                                      <a:moveTo>
                                        <a:pt x="514718" y="389115"/>
                                      </a:moveTo>
                                      <a:lnTo>
                                        <a:pt x="423278" y="286893"/>
                                      </a:lnTo>
                                      <a:lnTo>
                                        <a:pt x="420636" y="285216"/>
                                      </a:lnTo>
                                      <a:lnTo>
                                        <a:pt x="416407" y="288823"/>
                                      </a:lnTo>
                                      <a:lnTo>
                                        <a:pt x="410730" y="292481"/>
                                      </a:lnTo>
                                      <a:lnTo>
                                        <a:pt x="347548" y="331787"/>
                                      </a:lnTo>
                                      <a:lnTo>
                                        <a:pt x="354787" y="334683"/>
                                      </a:lnTo>
                                      <a:lnTo>
                                        <a:pt x="362915" y="337337"/>
                                      </a:lnTo>
                                      <a:lnTo>
                                        <a:pt x="372440" y="341096"/>
                                      </a:lnTo>
                                      <a:lnTo>
                                        <a:pt x="409333" y="365175"/>
                                      </a:lnTo>
                                      <a:lnTo>
                                        <a:pt x="444881" y="410870"/>
                                      </a:lnTo>
                                      <a:lnTo>
                                        <a:pt x="458368" y="450659"/>
                                      </a:lnTo>
                                      <a:lnTo>
                                        <a:pt x="458444" y="451726"/>
                                      </a:lnTo>
                                      <a:lnTo>
                                        <a:pt x="460552" y="457758"/>
                                      </a:lnTo>
                                      <a:lnTo>
                                        <a:pt x="514718" y="389115"/>
                                      </a:lnTo>
                                      <a:close/>
                                    </a:path>
                                    <a:path w="818515" h="861694">
                                      <a:moveTo>
                                        <a:pt x="612432" y="278168"/>
                                      </a:moveTo>
                                      <a:lnTo>
                                        <a:pt x="611327" y="273418"/>
                                      </a:lnTo>
                                      <a:lnTo>
                                        <a:pt x="544461" y="199301"/>
                                      </a:lnTo>
                                      <a:lnTo>
                                        <a:pt x="439928" y="292823"/>
                                      </a:lnTo>
                                      <a:lnTo>
                                        <a:pt x="506552" y="367233"/>
                                      </a:lnTo>
                                      <a:lnTo>
                                        <a:pt x="510438" y="369506"/>
                                      </a:lnTo>
                                      <a:lnTo>
                                        <a:pt x="612432" y="278168"/>
                                      </a:lnTo>
                                      <a:close/>
                                    </a:path>
                                    <a:path w="818515" h="861694">
                                      <a:moveTo>
                                        <a:pt x="818222" y="532371"/>
                                      </a:moveTo>
                                      <a:lnTo>
                                        <a:pt x="817346" y="504659"/>
                                      </a:lnTo>
                                      <a:lnTo>
                                        <a:pt x="817067" y="495757"/>
                                      </a:lnTo>
                                      <a:lnTo>
                                        <a:pt x="816991" y="493369"/>
                                      </a:lnTo>
                                      <a:lnTo>
                                        <a:pt x="804824" y="459689"/>
                                      </a:lnTo>
                                      <a:lnTo>
                                        <a:pt x="804722" y="459397"/>
                                      </a:lnTo>
                                      <a:lnTo>
                                        <a:pt x="803021" y="454685"/>
                                      </a:lnTo>
                                      <a:lnTo>
                                        <a:pt x="774344" y="419163"/>
                                      </a:lnTo>
                                      <a:lnTo>
                                        <a:pt x="749211" y="404291"/>
                                      </a:lnTo>
                                      <a:lnTo>
                                        <a:pt x="749211" y="477405"/>
                                      </a:lnTo>
                                      <a:lnTo>
                                        <a:pt x="749084" y="486067"/>
                                      </a:lnTo>
                                      <a:lnTo>
                                        <a:pt x="749071" y="487514"/>
                                      </a:lnTo>
                                      <a:lnTo>
                                        <a:pt x="745185" y="495757"/>
                                      </a:lnTo>
                                      <a:lnTo>
                                        <a:pt x="738695" y="501637"/>
                                      </a:lnTo>
                                      <a:lnTo>
                                        <a:pt x="730719" y="504659"/>
                                      </a:lnTo>
                                      <a:lnTo>
                                        <a:pt x="712660" y="500545"/>
                                      </a:lnTo>
                                      <a:lnTo>
                                        <a:pt x="704202" y="486067"/>
                                      </a:lnTo>
                                      <a:lnTo>
                                        <a:pt x="707059" y="469747"/>
                                      </a:lnTo>
                                      <a:lnTo>
                                        <a:pt x="707085" y="469569"/>
                                      </a:lnTo>
                                      <a:lnTo>
                                        <a:pt x="723074" y="459397"/>
                                      </a:lnTo>
                                      <a:lnTo>
                                        <a:pt x="732320" y="459689"/>
                                      </a:lnTo>
                                      <a:lnTo>
                                        <a:pt x="740219" y="463499"/>
                                      </a:lnTo>
                                      <a:lnTo>
                                        <a:pt x="746074" y="469747"/>
                                      </a:lnTo>
                                      <a:lnTo>
                                        <a:pt x="749211" y="477405"/>
                                      </a:lnTo>
                                      <a:lnTo>
                                        <a:pt x="749211" y="404291"/>
                                      </a:lnTo>
                                      <a:lnTo>
                                        <a:pt x="738111" y="397713"/>
                                      </a:lnTo>
                                      <a:lnTo>
                                        <a:pt x="697966" y="389661"/>
                                      </a:lnTo>
                                      <a:lnTo>
                                        <a:pt x="657504" y="394347"/>
                                      </a:lnTo>
                                      <a:lnTo>
                                        <a:pt x="620344" y="411073"/>
                                      </a:lnTo>
                                      <a:lnTo>
                                        <a:pt x="590118" y="439166"/>
                                      </a:lnTo>
                                      <a:lnTo>
                                        <a:pt x="570420" y="477964"/>
                                      </a:lnTo>
                                      <a:lnTo>
                                        <a:pt x="564540" y="511022"/>
                                      </a:lnTo>
                                      <a:lnTo>
                                        <a:pt x="565962" y="536321"/>
                                      </a:lnTo>
                                      <a:lnTo>
                                        <a:pt x="569925" y="553440"/>
                                      </a:lnTo>
                                      <a:lnTo>
                                        <a:pt x="571715" y="561975"/>
                                      </a:lnTo>
                                      <a:lnTo>
                                        <a:pt x="552983" y="581710"/>
                                      </a:lnTo>
                                      <a:lnTo>
                                        <a:pt x="508279" y="626783"/>
                                      </a:lnTo>
                                      <a:lnTo>
                                        <a:pt x="378879" y="755865"/>
                                      </a:lnTo>
                                      <a:lnTo>
                                        <a:pt x="361569" y="772693"/>
                                      </a:lnTo>
                                      <a:lnTo>
                                        <a:pt x="354177" y="782193"/>
                                      </a:lnTo>
                                      <a:lnTo>
                                        <a:pt x="351751" y="795274"/>
                                      </a:lnTo>
                                      <a:lnTo>
                                        <a:pt x="349300" y="822858"/>
                                      </a:lnTo>
                                      <a:lnTo>
                                        <a:pt x="347014" y="842848"/>
                                      </a:lnTo>
                                      <a:lnTo>
                                        <a:pt x="346544" y="849731"/>
                                      </a:lnTo>
                                      <a:lnTo>
                                        <a:pt x="346849" y="853871"/>
                                      </a:lnTo>
                                      <a:lnTo>
                                        <a:pt x="346925" y="854837"/>
                                      </a:lnTo>
                                      <a:lnTo>
                                        <a:pt x="572998" y="634517"/>
                                      </a:lnTo>
                                      <a:lnTo>
                                        <a:pt x="603313" y="622020"/>
                                      </a:lnTo>
                                      <a:lnTo>
                                        <a:pt x="358711" y="861555"/>
                                      </a:lnTo>
                                      <a:lnTo>
                                        <a:pt x="368096" y="861110"/>
                                      </a:lnTo>
                                      <a:lnTo>
                                        <a:pt x="397916" y="857885"/>
                                      </a:lnTo>
                                      <a:lnTo>
                                        <a:pt x="419354" y="855789"/>
                                      </a:lnTo>
                                      <a:lnTo>
                                        <a:pt x="435381" y="823048"/>
                                      </a:lnTo>
                                      <a:lnTo>
                                        <a:pt x="436575" y="811542"/>
                                      </a:lnTo>
                                      <a:lnTo>
                                        <a:pt x="438391" y="801801"/>
                                      </a:lnTo>
                                      <a:lnTo>
                                        <a:pt x="470433" y="801801"/>
                                      </a:lnTo>
                                      <a:lnTo>
                                        <a:pt x="483781" y="798842"/>
                                      </a:lnTo>
                                      <a:lnTo>
                                        <a:pt x="486486" y="785431"/>
                                      </a:lnTo>
                                      <a:lnTo>
                                        <a:pt x="486587" y="754126"/>
                                      </a:lnTo>
                                      <a:lnTo>
                                        <a:pt x="518248" y="754468"/>
                                      </a:lnTo>
                                      <a:lnTo>
                                        <a:pt x="519569" y="754126"/>
                                      </a:lnTo>
                                      <a:lnTo>
                                        <a:pt x="531368" y="751052"/>
                                      </a:lnTo>
                                      <a:lnTo>
                                        <a:pt x="533971" y="737425"/>
                                      </a:lnTo>
                                      <a:lnTo>
                                        <a:pt x="534149" y="707123"/>
                                      </a:lnTo>
                                      <a:lnTo>
                                        <a:pt x="544880" y="706539"/>
                                      </a:lnTo>
                                      <a:lnTo>
                                        <a:pt x="557987" y="707123"/>
                                      </a:lnTo>
                                      <a:lnTo>
                                        <a:pt x="570293" y="706882"/>
                                      </a:lnTo>
                                      <a:lnTo>
                                        <a:pt x="571182" y="706539"/>
                                      </a:lnTo>
                                      <a:lnTo>
                                        <a:pt x="578561" y="703770"/>
                                      </a:lnTo>
                                      <a:lnTo>
                                        <a:pt x="581456" y="695693"/>
                                      </a:lnTo>
                                      <a:lnTo>
                                        <a:pt x="581825" y="683260"/>
                                      </a:lnTo>
                                      <a:lnTo>
                                        <a:pt x="581406" y="669950"/>
                                      </a:lnTo>
                                      <a:lnTo>
                                        <a:pt x="581914" y="659498"/>
                                      </a:lnTo>
                                      <a:lnTo>
                                        <a:pt x="581926" y="659282"/>
                                      </a:lnTo>
                                      <a:lnTo>
                                        <a:pt x="606361" y="659498"/>
                                      </a:lnTo>
                                      <a:lnTo>
                                        <a:pt x="618629" y="659498"/>
                                      </a:lnTo>
                                      <a:lnTo>
                                        <a:pt x="643432" y="638771"/>
                                      </a:lnTo>
                                      <a:lnTo>
                                        <a:pt x="646836" y="636397"/>
                                      </a:lnTo>
                                      <a:lnTo>
                                        <a:pt x="656297" y="638771"/>
                                      </a:lnTo>
                                      <a:lnTo>
                                        <a:pt x="663473" y="640969"/>
                                      </a:lnTo>
                                      <a:lnTo>
                                        <a:pt x="672719" y="642950"/>
                                      </a:lnTo>
                                      <a:lnTo>
                                        <a:pt x="686841" y="644144"/>
                                      </a:lnTo>
                                      <a:lnTo>
                                        <a:pt x="716330" y="641934"/>
                                      </a:lnTo>
                                      <a:lnTo>
                                        <a:pt x="734034" y="636397"/>
                                      </a:lnTo>
                                      <a:lnTo>
                                        <a:pt x="743394" y="633476"/>
                                      </a:lnTo>
                                      <a:lnTo>
                                        <a:pt x="762977" y="622020"/>
                                      </a:lnTo>
                                      <a:lnTo>
                                        <a:pt x="767537" y="619353"/>
                                      </a:lnTo>
                                      <a:lnTo>
                                        <a:pt x="788276" y="600163"/>
                                      </a:lnTo>
                                      <a:lnTo>
                                        <a:pt x="808164" y="568909"/>
                                      </a:lnTo>
                                      <a:lnTo>
                                        <a:pt x="818222" y="532371"/>
                                      </a:lnTo>
                                      <a:close/>
                                    </a:path>
                                  </a:pathLst>
                                </a:custGeom>
                                <a:solidFill>
                                  <a:srgbClr val="FDFDFD"/>
                                </a:solidFill>
                              </wps:spPr>
                              <wps:bodyPr wrap="square" lIns="0" tIns="0" rIns="0" bIns="0" rtlCol="0">
                                <a:prstTxWarp prst="textNoShape">
                                  <a:avLst/>
                                </a:prstTxWarp>
                                <a:noAutofit/>
                              </wps:bodyPr>
                            </wps:wsp>
                            <wps:wsp>
                              <wps:cNvPr id="39" name="Graphic 39"/>
                              <wps:cNvSpPr/>
                              <wps:spPr>
                                <a:xfrm>
                                  <a:off x="145643" y="146737"/>
                                  <a:ext cx="1073785" cy="1071880"/>
                                </a:xfrm>
                                <a:custGeom>
                                  <a:avLst/>
                                  <a:gdLst/>
                                  <a:ahLst/>
                                  <a:cxnLst/>
                                  <a:rect l="l" t="t" r="r" b="b"/>
                                  <a:pathLst>
                                    <a:path w="1073785" h="1071880">
                                      <a:moveTo>
                                        <a:pt x="43443" y="0"/>
                                      </a:moveTo>
                                      <a:lnTo>
                                        <a:pt x="0" y="43545"/>
                                      </a:lnTo>
                                      <a:lnTo>
                                        <a:pt x="1030268" y="1071795"/>
                                      </a:lnTo>
                                      <a:lnTo>
                                        <a:pt x="1073705" y="1028252"/>
                                      </a:lnTo>
                                      <a:lnTo>
                                        <a:pt x="43443"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7EF8279F" id="Group 35"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">
                      <v:shape id="Graphic 36" o:spid="_x0000_s1027" style="position:absolute;left:14;top:14;width:13621;height:13628;visibility:visible;mso-wrap-style:square;v-text-anchor:top" coordsize="1362075,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" path="m,92719l7873,55610,28931,26251,59328,6946,95219,,1266172,r36246,6946l1332995,26251r21121,29359l1361998,92719r,1176212l1354116,1306127r-21121,29572l1302418,1355222r-36246,7046l95219,1362268r-35891,-7046l28931,1335699,7873,1306127,,1268931,,92719xe" filled="f" strokeweight=".08328mm">
                        <v:path arrowok="t"/>
                      </v:shape>
                      <v:shape id="Graphic 37" o:spid="_x0000_s1028" style="position:absolute;left:519;top:519;width:12611;height:12618;visibility:visible;mso-wrap-style:square;v-text-anchor:top" coordsize="1261110,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" path="m1215723,l44770,,27399,3538,13162,13167,3536,27403,,44767,,1215937r3536,17736l13162,1248103r14237,9702l44770,1261356r1170953,l1233450,1257805r14418,-9702l1257558,1233673r3544,-17736l1261102,44767r-3544,-17364l1247868,13167,1233450,3538,1215723,xe" fillcolor="#e86620" stroked="f">
                        <v:path arrowok="t"/>
                      </v:shape>
                      <v:shape id="Graphic 38" o:spid="_x0000_s1029" style="position:absolute;left:3062;top:2627;width:8185;height:8617;visibility:visible;mso-wrap-style:square;v-text-anchor:top" coordsize="818515,86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" path="m100279,573532r-305,-1601l98437,576376r1842,-2844xem172669,671918r-1232,-4635l104279,592836,,686739r66217,73991l70561,763371,172669,671918xem221983,506933r-2070,-7811l196583,505206r343,l198932,512914r23051,-5981xem223304,450659r-22632,-7061l200215,444830r-2032,6451l220891,458355r2413,-7696xem252984,533844r-5398,-6020l220129,552399r5397,6032l252984,533844xem259143,422160l234569,394741r-6020,5347l253123,427545r6020,-5385xem266522,631799r-7315,-3035l251688,626275r-9792,-3925l204533,597903,169227,552399,155651,511200r-26,-305l153670,505383r-6985,8205l139649,522541r-8611,11303l126072,540321r-4546,5804l117195,551561r-8966,11569l105067,567042r-2172,2438l100279,573532r419,2197l192303,678040r74219,-46241xem278447,564489r-7531,-2883l262407,583844r7531,2883l278447,564489xem293293,393534r-4546,-23355l280835,371703r4483,23038l285381,395084r7912,-1550xem327012,140398l311556,102755,280555,77609,270954,50228,263232,37592r,123050l262153,168008r-26708,75120l205613,280860r-34506,21400l135801,303720,106451,284048,88163,247789,82397,200025r8204,-54179l111861,95326,141693,57594,176199,36220r35306,-1461l223113,39522r10313,7277l242404,56349r7570,11596l239522,67945r-9043,1892l215417,113842r30315,36526l263232,160642r,-123050l218135,685,182041,,145961,16230,112445,47028,84048,90055,63309,142963r-9893,55957l55118,247789r88,2667l67729,294208r22314,32677l121183,345122r36093,686l193357,329577r28131,-25857l255270,255752r20739,-52895l282105,176517r114,-572l283679,167093r11862,915l301967,167093r4217,-596l315137,162521r6833,-6464l327012,140398xem331520,589838r-4432,-22796l326974,566483r-7925,1537l323608,591375r7912,-1537xem349948,377710r-7556,-2883l333908,397065r7506,2883l349948,377710xem359473,509447r-5728,-5981l342341,496328,318947,483831r-6235,-4089l310311,474497r-711,-10630l308483,444830r-77,-1232l308000,438492r-305,-4381l307454,428993r-1169,-5525l303885,419849r-2781,-229l298843,424268r127,3277l299034,428993r127,2946l302183,473684r28042,26035l335127,502437r4445,2426l350951,511200r3366,4597l359473,509447xem383806,561467l359232,534009r-6007,5372l377799,566839r6007,-5372xem392226,409143r-5372,-5995l359397,427736r5423,6019l366776,431939r25450,-22796xem414172,510298r-22504,-7023l391414,503275r-2363,7620l411772,517982r2400,-7684xem415455,456450r-2045,-7836l390398,454647r2019,7798l415455,456450xem433654,594715l421779,581279r-5029,3644l412673,590232r-9677,8674l392658,606679r12383,13754l433654,594715xem451434,503466r-64,-44869l437311,415302r-6680,-8941l430631,478472r-7747,46266l398551,564997r-41364,30125l310324,605637r-46545,-7734l223380,573265,193535,531787,183159,484962r7836,-46470l215747,398081r41491,-29807l303898,358089r46342,8026l390715,390880r29667,41059l430631,478472r,-72111l408622,376897,381749,358089r-10414,-7277l328663,337337r-45060,l240550,351218r-38735,28854l175628,417474r-13361,42850l162331,482955r14326,65786l205740,587527r37236,25908l285711,626567r44819,-292l373989,611924r8369,-6287l412711,582841r25667,-36995l451434,503466xem514718,389115l423278,286893r-2642,-1677l416407,288823r-5677,3658l347548,331787r7239,2896l362915,337337r9525,3759l409333,365175r35548,45695l458368,450659r76,1067l460552,457758r54166,-68643xem612432,278168r-1105,-4750l544461,199301,439928,292823r66624,74410l510438,369506,612432,278168xem818222,532371r-876,-27712l817067,495757r-76,-2388l804824,459689r-102,-292l803021,454685,774344,419163,749211,404291r,73114l749084,486067r-13,1447l745185,495757r-6490,5880l730719,504659r-18059,-4114l704202,486067r2857,-16320l707085,469569r15989,-10172l732320,459689r7899,3810l746074,469747r3137,7658l749211,404291r-11100,-6578l697966,389661r-40462,4686l620344,411073r-30226,28093l570420,477964r-5880,33058l565962,536321r3963,17119l571715,561975r-18732,19735l508279,626783,378879,755865r-17310,16828l354177,782193r-2426,13081l349300,822858r-2286,19990l346544,849731r305,4140l346925,854837,572998,634517r30315,-12497l358711,861555r9385,-445l397916,857885r21438,-2096l435381,823048r1194,-11506l438391,801801r32042,l483781,798842r2705,-13411l486587,754126r31661,342l519569,754126r11799,-3074l533971,737425r178,-30302l544880,706539r13107,584l570293,706882r889,-343l578561,703770r2895,-8077l581825,683260r-419,-13310l581914,659498r12,-216l606361,659498r12268,l643432,638771r3404,-2374l656297,638771r7176,2198l672719,642950r14122,1194l716330,641934r17704,-5537l743394,633476r19583,-11456l767537,619353r20739,-19190l808164,568909r10058,-36538xe" fillcolor="#fdfdfd" stroked="f">
                        <v:path arrowok="t"/>
                      </v:shape>
                      <v:shape id="Graphic 39" o:spid="_x0000_s1030" style="position:absolute;left:1456;top:1467;width:10738;height:10719;visibility:visible;mso-wrap-style:square;v-text-anchor:top" coordsize="1073785,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" path="m43443,l,43545,1030268,1071795r43437,-43543l43443,xe" fillcolor="#2b2a29" stroked="f">
                        <v:path arrowok="t"/>
                      </v:shape>
                      <w10:anchorlock/>
                    </v:group>
                  </w:pict>
                </mc:Fallback>
              </mc:AlternateContent>
            </w:r>
          </w:p>
        </w:tc>
        <w:tc>
          <w:tcPr>
            <w:tcW w:w="1971" w:type="dxa"/>
          </w:tcPr>
          <w:p w14:paraId="42700FFE" w14:textId="77777777" w:rsidR="004149C9" w:rsidRDefault="00B35CDD">
            <w:pPr>
              <w:pStyle w:val="TableParagraph"/>
              <w:ind w:left="105" w:right="-72"/>
              <w:rPr>
                <w:sz w:val="20"/>
              </w:rPr>
            </w:pPr>
            <w:r>
              <w:rPr>
                <w:noProof/>
                <w:sz w:val="20"/>
              </w:rPr>
              <mc:AlternateContent>
                <mc:Choice Requires="wpg">
                  <w:drawing>
                    <wp:inline distT="0" distB="0" distL="0" distR="0" wp14:anchorId="7A8C5FF1" wp14:editId="76499D74">
                      <wp:extent cx="1179195" cy="1365250"/>
                      <wp:effectExtent l="9525" t="0" r="0" b="635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195" cy="1365250"/>
                                <a:chOff x="0" y="0"/>
                                <a:chExt cx="1179195" cy="1365250"/>
                              </a:xfrm>
                            </wpg:grpSpPr>
                            <wps:wsp>
                              <wps:cNvPr id="41" name="Graphic 41"/>
                              <wps:cNvSpPr/>
                              <wps:spPr>
                                <a:xfrm>
                                  <a:off x="1499" y="1499"/>
                                  <a:ext cx="1176655" cy="1362075"/>
                                </a:xfrm>
                                <a:custGeom>
                                  <a:avLst/>
                                  <a:gdLst/>
                                  <a:ahLst/>
                                  <a:cxnLst/>
                                  <a:rect l="l" t="t" r="r" b="b"/>
                                  <a:pathLst>
                                    <a:path w="1176655" h="1362075">
                                      <a:moveTo>
                                        <a:pt x="1176030" y="1362070"/>
                                      </a:moveTo>
                                      <a:lnTo>
                                        <a:pt x="95125" y="1362070"/>
                                      </a:lnTo>
                                      <a:lnTo>
                                        <a:pt x="59236" y="1355042"/>
                                      </a:lnTo>
                                      <a:lnTo>
                                        <a:pt x="28873" y="1335552"/>
                                      </a:lnTo>
                                      <a:lnTo>
                                        <a:pt x="7854" y="1305990"/>
                                      </a:lnTo>
                                      <a:lnTo>
                                        <a:pt x="0" y="1268747"/>
                                      </a:lnTo>
                                      <a:lnTo>
                                        <a:pt x="0" y="92639"/>
                                      </a:lnTo>
                                      <a:lnTo>
                                        <a:pt x="7854" y="55509"/>
                                      </a:lnTo>
                                      <a:lnTo>
                                        <a:pt x="28873" y="26181"/>
                                      </a:lnTo>
                                      <a:lnTo>
                                        <a:pt x="59236" y="6923"/>
                                      </a:lnTo>
                                      <a:lnTo>
                                        <a:pt x="95125" y="0"/>
                                      </a:lnTo>
                                      <a:lnTo>
                                        <a:pt x="1176030" y="0"/>
                                      </a:lnTo>
                                    </a:path>
                                  </a:pathLst>
                                </a:custGeom>
                                <a:ln w="2998">
                                  <a:solidFill>
                                    <a:srgbClr val="000000"/>
                                  </a:solidFill>
                                  <a:prstDash val="solid"/>
                                </a:ln>
                              </wps:spPr>
                              <wps:bodyPr wrap="square" lIns="0" tIns="0" rIns="0" bIns="0" rtlCol="0">
                                <a:prstTxWarp prst="textNoShape">
                                  <a:avLst/>
                                </a:prstTxWarp>
                                <a:noAutofit/>
                              </wps:bodyPr>
                            </wps:wsp>
                            <wps:wsp>
                              <wps:cNvPr id="42" name="Graphic 42"/>
                              <wps:cNvSpPr/>
                              <wps:spPr>
                                <a:xfrm>
                                  <a:off x="51793" y="51814"/>
                                  <a:ext cx="1125855" cy="1261745"/>
                                </a:xfrm>
                                <a:custGeom>
                                  <a:avLst/>
                                  <a:gdLst/>
                                  <a:ahLst/>
                                  <a:cxnLst/>
                                  <a:rect l="l" t="t" r="r" b="b"/>
                                  <a:pathLst>
                                    <a:path w="1125855" h="1261745">
                                      <a:moveTo>
                                        <a:pt x="1125735" y="0"/>
                                      </a:moveTo>
                                      <a:lnTo>
                                        <a:pt x="44830" y="0"/>
                                      </a:lnTo>
                                      <a:lnTo>
                                        <a:pt x="27457" y="3548"/>
                                      </a:lnTo>
                                      <a:lnTo>
                                        <a:pt x="13199" y="13197"/>
                                      </a:lnTo>
                                      <a:lnTo>
                                        <a:pt x="3548" y="27454"/>
                                      </a:lnTo>
                                      <a:lnTo>
                                        <a:pt x="0" y="44827"/>
                                      </a:lnTo>
                                      <a:lnTo>
                                        <a:pt x="0" y="1215927"/>
                                      </a:lnTo>
                                      <a:lnTo>
                                        <a:pt x="3548" y="1233699"/>
                                      </a:lnTo>
                                      <a:lnTo>
                                        <a:pt x="13199" y="1248163"/>
                                      </a:lnTo>
                                      <a:lnTo>
                                        <a:pt x="27457" y="1257890"/>
                                      </a:lnTo>
                                      <a:lnTo>
                                        <a:pt x="44830" y="1261450"/>
                                      </a:lnTo>
                                      <a:lnTo>
                                        <a:pt x="1125735" y="1261450"/>
                                      </a:lnTo>
                                      <a:lnTo>
                                        <a:pt x="1125735" y="0"/>
                                      </a:lnTo>
                                      <a:close/>
                                    </a:path>
                                  </a:pathLst>
                                </a:custGeom>
                                <a:solidFill>
                                  <a:srgbClr val="E86620"/>
                                </a:solidFill>
                              </wps:spPr>
                              <wps:bodyPr wrap="square" lIns="0" tIns="0" rIns="0" bIns="0" rtlCol="0">
                                <a:prstTxWarp prst="textNoShape">
                                  <a:avLst/>
                                </a:prstTxWarp>
                                <a:noAutofit/>
                              </wps:bodyPr>
                            </wps:wsp>
                            <wps:wsp>
                              <wps:cNvPr id="43" name="Graphic 43"/>
                              <wps:cNvSpPr/>
                              <wps:spPr>
                                <a:xfrm>
                                  <a:off x="173772" y="223548"/>
                                  <a:ext cx="1003935" cy="918210"/>
                                </a:xfrm>
                                <a:custGeom>
                                  <a:avLst/>
                                  <a:gdLst/>
                                  <a:ahLst/>
                                  <a:cxnLst/>
                                  <a:rect l="l" t="t" r="r" b="b"/>
                                  <a:pathLst>
                                    <a:path w="1003935" h="918210">
                                      <a:moveTo>
                                        <a:pt x="483590" y="457860"/>
                                      </a:moveTo>
                                      <a:lnTo>
                                        <a:pt x="482650" y="448830"/>
                                      </a:lnTo>
                                      <a:lnTo>
                                        <a:pt x="482612" y="448411"/>
                                      </a:lnTo>
                                      <a:lnTo>
                                        <a:pt x="479920" y="439966"/>
                                      </a:lnTo>
                                      <a:lnTo>
                                        <a:pt x="445973" y="411924"/>
                                      </a:lnTo>
                                      <a:lnTo>
                                        <a:pt x="436486" y="410972"/>
                                      </a:lnTo>
                                      <a:lnTo>
                                        <a:pt x="426999" y="411924"/>
                                      </a:lnTo>
                                      <a:lnTo>
                                        <a:pt x="393039" y="439966"/>
                                      </a:lnTo>
                                      <a:lnTo>
                                        <a:pt x="390385" y="448640"/>
                                      </a:lnTo>
                                      <a:lnTo>
                                        <a:pt x="390321" y="448830"/>
                                      </a:lnTo>
                                      <a:lnTo>
                                        <a:pt x="389420" y="457860"/>
                                      </a:lnTo>
                                      <a:lnTo>
                                        <a:pt x="389369" y="784263"/>
                                      </a:lnTo>
                                      <a:lnTo>
                                        <a:pt x="389153" y="784263"/>
                                      </a:lnTo>
                                      <a:lnTo>
                                        <a:pt x="390182" y="793292"/>
                                      </a:lnTo>
                                      <a:lnTo>
                                        <a:pt x="390232" y="793711"/>
                                      </a:lnTo>
                                      <a:lnTo>
                                        <a:pt x="392912" y="802157"/>
                                      </a:lnTo>
                                      <a:lnTo>
                                        <a:pt x="393014" y="802500"/>
                                      </a:lnTo>
                                      <a:lnTo>
                                        <a:pt x="426796" y="830211"/>
                                      </a:lnTo>
                                      <a:lnTo>
                                        <a:pt x="436257" y="831164"/>
                                      </a:lnTo>
                                      <a:lnTo>
                                        <a:pt x="436486" y="831164"/>
                                      </a:lnTo>
                                      <a:lnTo>
                                        <a:pt x="475437" y="810209"/>
                                      </a:lnTo>
                                      <a:lnTo>
                                        <a:pt x="483539" y="784263"/>
                                      </a:lnTo>
                                      <a:lnTo>
                                        <a:pt x="483590" y="457860"/>
                                      </a:lnTo>
                                      <a:close/>
                                    </a:path>
                                    <a:path w="1003935" h="918210">
                                      <a:moveTo>
                                        <a:pt x="615924" y="108000"/>
                                      </a:moveTo>
                                      <a:lnTo>
                                        <a:pt x="607834" y="66344"/>
                                      </a:lnTo>
                                      <a:lnTo>
                                        <a:pt x="583984" y="31038"/>
                                      </a:lnTo>
                                      <a:lnTo>
                                        <a:pt x="549605" y="8280"/>
                                      </a:lnTo>
                                      <a:lnTo>
                                        <a:pt x="509308" y="0"/>
                                      </a:lnTo>
                                      <a:lnTo>
                                        <a:pt x="467652" y="8077"/>
                                      </a:lnTo>
                                      <a:lnTo>
                                        <a:pt x="432346" y="31813"/>
                                      </a:lnTo>
                                      <a:lnTo>
                                        <a:pt x="409600" y="66154"/>
                                      </a:lnTo>
                                      <a:lnTo>
                                        <a:pt x="401320" y="106514"/>
                                      </a:lnTo>
                                      <a:lnTo>
                                        <a:pt x="409397" y="148297"/>
                                      </a:lnTo>
                                      <a:lnTo>
                                        <a:pt x="433260" y="183476"/>
                                      </a:lnTo>
                                      <a:lnTo>
                                        <a:pt x="467626" y="206171"/>
                                      </a:lnTo>
                                      <a:lnTo>
                                        <a:pt x="507936" y="214426"/>
                                      </a:lnTo>
                                      <a:lnTo>
                                        <a:pt x="549579" y="206336"/>
                                      </a:lnTo>
                                      <a:lnTo>
                                        <a:pt x="584898" y="182613"/>
                                      </a:lnTo>
                                      <a:lnTo>
                                        <a:pt x="607644" y="148297"/>
                                      </a:lnTo>
                                      <a:lnTo>
                                        <a:pt x="615924" y="108000"/>
                                      </a:lnTo>
                                      <a:close/>
                                    </a:path>
                                    <a:path w="1003935" h="918210">
                                      <a:moveTo>
                                        <a:pt x="627862" y="457860"/>
                                      </a:moveTo>
                                      <a:lnTo>
                                        <a:pt x="626960" y="448830"/>
                                      </a:lnTo>
                                      <a:lnTo>
                                        <a:pt x="626922" y="448411"/>
                                      </a:lnTo>
                                      <a:lnTo>
                                        <a:pt x="624332" y="439966"/>
                                      </a:lnTo>
                                      <a:lnTo>
                                        <a:pt x="590448" y="411924"/>
                                      </a:lnTo>
                                      <a:lnTo>
                                        <a:pt x="580999" y="410972"/>
                                      </a:lnTo>
                                      <a:lnTo>
                                        <a:pt x="580758" y="410972"/>
                                      </a:lnTo>
                                      <a:lnTo>
                                        <a:pt x="541807" y="431901"/>
                                      </a:lnTo>
                                      <a:lnTo>
                                        <a:pt x="533654" y="784263"/>
                                      </a:lnTo>
                                      <a:lnTo>
                                        <a:pt x="534606" y="793292"/>
                                      </a:lnTo>
                                      <a:lnTo>
                                        <a:pt x="534644" y="793711"/>
                                      </a:lnTo>
                                      <a:lnTo>
                                        <a:pt x="562533" y="827481"/>
                                      </a:lnTo>
                                      <a:lnTo>
                                        <a:pt x="580758" y="831164"/>
                                      </a:lnTo>
                                      <a:lnTo>
                                        <a:pt x="589915" y="830211"/>
                                      </a:lnTo>
                                      <a:lnTo>
                                        <a:pt x="590143" y="830211"/>
                                      </a:lnTo>
                                      <a:lnTo>
                                        <a:pt x="598754" y="827481"/>
                                      </a:lnTo>
                                      <a:lnTo>
                                        <a:pt x="598906" y="827481"/>
                                      </a:lnTo>
                                      <a:lnTo>
                                        <a:pt x="606818" y="823175"/>
                                      </a:lnTo>
                                      <a:lnTo>
                                        <a:pt x="627811" y="784263"/>
                                      </a:lnTo>
                                      <a:lnTo>
                                        <a:pt x="627862" y="457860"/>
                                      </a:lnTo>
                                      <a:close/>
                                    </a:path>
                                    <a:path w="1003935" h="918210">
                                      <a:moveTo>
                                        <a:pt x="965822" y="379323"/>
                                      </a:moveTo>
                                      <a:lnTo>
                                        <a:pt x="936688" y="349516"/>
                                      </a:lnTo>
                                      <a:lnTo>
                                        <a:pt x="778764" y="347472"/>
                                      </a:lnTo>
                                      <a:lnTo>
                                        <a:pt x="774319" y="344919"/>
                                      </a:lnTo>
                                      <a:lnTo>
                                        <a:pt x="650176" y="273481"/>
                                      </a:lnTo>
                                      <a:lnTo>
                                        <a:pt x="644702" y="269392"/>
                                      </a:lnTo>
                                      <a:lnTo>
                                        <a:pt x="639699" y="266433"/>
                                      </a:lnTo>
                                      <a:lnTo>
                                        <a:pt x="587159" y="255447"/>
                                      </a:lnTo>
                                      <a:lnTo>
                                        <a:pt x="508622" y="251866"/>
                                      </a:lnTo>
                                      <a:lnTo>
                                        <a:pt x="467258" y="252882"/>
                                      </a:lnTo>
                                      <a:lnTo>
                                        <a:pt x="400558" y="259283"/>
                                      </a:lnTo>
                                      <a:lnTo>
                                        <a:pt x="367080" y="273481"/>
                                      </a:lnTo>
                                      <a:lnTo>
                                        <a:pt x="238493" y="347472"/>
                                      </a:lnTo>
                                      <a:lnTo>
                                        <a:pt x="80568" y="349516"/>
                                      </a:lnTo>
                                      <a:lnTo>
                                        <a:pt x="51422" y="379323"/>
                                      </a:lnTo>
                                      <a:lnTo>
                                        <a:pt x="53911" y="390690"/>
                                      </a:lnTo>
                                      <a:lnTo>
                                        <a:pt x="60388" y="399923"/>
                                      </a:lnTo>
                                      <a:lnTo>
                                        <a:pt x="70027" y="406184"/>
                                      </a:lnTo>
                                      <a:lnTo>
                                        <a:pt x="70370" y="406184"/>
                                      </a:lnTo>
                                      <a:lnTo>
                                        <a:pt x="81470" y="408241"/>
                                      </a:lnTo>
                                      <a:lnTo>
                                        <a:pt x="248043" y="406184"/>
                                      </a:lnTo>
                                      <a:lnTo>
                                        <a:pt x="255117" y="406184"/>
                                      </a:lnTo>
                                      <a:lnTo>
                                        <a:pt x="261480" y="403453"/>
                                      </a:lnTo>
                                      <a:lnTo>
                                        <a:pt x="266484" y="399135"/>
                                      </a:lnTo>
                                      <a:lnTo>
                                        <a:pt x="338848" y="357492"/>
                                      </a:lnTo>
                                      <a:lnTo>
                                        <a:pt x="371195" y="344919"/>
                                      </a:lnTo>
                                      <a:lnTo>
                                        <a:pt x="389089" y="351701"/>
                                      </a:lnTo>
                                      <a:lnTo>
                                        <a:pt x="397675" y="373380"/>
                                      </a:lnTo>
                                      <a:lnTo>
                                        <a:pt x="402132" y="405498"/>
                                      </a:lnTo>
                                      <a:lnTo>
                                        <a:pt x="409816" y="401116"/>
                                      </a:lnTo>
                                      <a:lnTo>
                                        <a:pt x="418160" y="397903"/>
                                      </a:lnTo>
                                      <a:lnTo>
                                        <a:pt x="427012" y="395935"/>
                                      </a:lnTo>
                                      <a:lnTo>
                                        <a:pt x="436257" y="395262"/>
                                      </a:lnTo>
                                      <a:lnTo>
                                        <a:pt x="436486" y="395262"/>
                                      </a:lnTo>
                                      <a:lnTo>
                                        <a:pt x="480847" y="413473"/>
                                      </a:lnTo>
                                      <a:lnTo>
                                        <a:pt x="499300" y="457860"/>
                                      </a:lnTo>
                                      <a:lnTo>
                                        <a:pt x="499300" y="657694"/>
                                      </a:lnTo>
                                      <a:lnTo>
                                        <a:pt x="503161" y="657263"/>
                                      </a:lnTo>
                                      <a:lnTo>
                                        <a:pt x="506349" y="657021"/>
                                      </a:lnTo>
                                      <a:lnTo>
                                        <a:pt x="508622" y="656120"/>
                                      </a:lnTo>
                                      <a:lnTo>
                                        <a:pt x="510895" y="657021"/>
                                      </a:lnTo>
                                      <a:lnTo>
                                        <a:pt x="514096" y="657263"/>
                                      </a:lnTo>
                                      <a:lnTo>
                                        <a:pt x="517956" y="657694"/>
                                      </a:lnTo>
                                      <a:lnTo>
                                        <a:pt x="517956" y="656120"/>
                                      </a:lnTo>
                                      <a:lnTo>
                                        <a:pt x="517956" y="457860"/>
                                      </a:lnTo>
                                      <a:lnTo>
                                        <a:pt x="519264" y="445223"/>
                                      </a:lnTo>
                                      <a:lnTo>
                                        <a:pt x="545680" y="405828"/>
                                      </a:lnTo>
                                      <a:lnTo>
                                        <a:pt x="580758" y="395262"/>
                                      </a:lnTo>
                                      <a:lnTo>
                                        <a:pt x="580999" y="395262"/>
                                      </a:lnTo>
                                      <a:lnTo>
                                        <a:pt x="590232" y="395935"/>
                                      </a:lnTo>
                                      <a:lnTo>
                                        <a:pt x="599084" y="397903"/>
                                      </a:lnTo>
                                      <a:lnTo>
                                        <a:pt x="607428" y="401116"/>
                                      </a:lnTo>
                                      <a:lnTo>
                                        <a:pt x="615124" y="405498"/>
                                      </a:lnTo>
                                      <a:lnTo>
                                        <a:pt x="616369" y="396506"/>
                                      </a:lnTo>
                                      <a:lnTo>
                                        <a:pt x="616445" y="395935"/>
                                      </a:lnTo>
                                      <a:lnTo>
                                        <a:pt x="616546" y="395262"/>
                                      </a:lnTo>
                                      <a:lnTo>
                                        <a:pt x="619569" y="373380"/>
                                      </a:lnTo>
                                      <a:lnTo>
                                        <a:pt x="628053" y="351955"/>
                                      </a:lnTo>
                                      <a:lnTo>
                                        <a:pt x="628154" y="351701"/>
                                      </a:lnTo>
                                      <a:lnTo>
                                        <a:pt x="646036" y="344919"/>
                                      </a:lnTo>
                                      <a:lnTo>
                                        <a:pt x="678383" y="357492"/>
                                      </a:lnTo>
                                      <a:lnTo>
                                        <a:pt x="750760" y="399135"/>
                                      </a:lnTo>
                                      <a:lnTo>
                                        <a:pt x="755777" y="403453"/>
                                      </a:lnTo>
                                      <a:lnTo>
                                        <a:pt x="762139" y="406184"/>
                                      </a:lnTo>
                                      <a:lnTo>
                                        <a:pt x="769188" y="406184"/>
                                      </a:lnTo>
                                      <a:lnTo>
                                        <a:pt x="935786" y="408241"/>
                                      </a:lnTo>
                                      <a:lnTo>
                                        <a:pt x="946873" y="406184"/>
                                      </a:lnTo>
                                      <a:lnTo>
                                        <a:pt x="947216" y="406184"/>
                                      </a:lnTo>
                                      <a:lnTo>
                                        <a:pt x="956856" y="399923"/>
                                      </a:lnTo>
                                      <a:lnTo>
                                        <a:pt x="963333" y="390690"/>
                                      </a:lnTo>
                                      <a:lnTo>
                                        <a:pt x="965822" y="379323"/>
                                      </a:lnTo>
                                      <a:close/>
                                    </a:path>
                                    <a:path w="1003935" h="918210">
                                      <a:moveTo>
                                        <a:pt x="1003757" y="435444"/>
                                      </a:moveTo>
                                      <a:lnTo>
                                        <a:pt x="998054" y="426694"/>
                                      </a:lnTo>
                                      <a:lnTo>
                                        <a:pt x="977214" y="412178"/>
                                      </a:lnTo>
                                      <a:lnTo>
                                        <a:pt x="951712" y="406857"/>
                                      </a:lnTo>
                                      <a:lnTo>
                                        <a:pt x="926338" y="412178"/>
                                      </a:lnTo>
                                      <a:lnTo>
                                        <a:pt x="905573" y="426694"/>
                                      </a:lnTo>
                                      <a:lnTo>
                                        <a:pt x="891552" y="448259"/>
                                      </a:lnTo>
                                      <a:lnTo>
                                        <a:pt x="886396" y="474700"/>
                                      </a:lnTo>
                                      <a:lnTo>
                                        <a:pt x="883462" y="523811"/>
                                      </a:lnTo>
                                      <a:lnTo>
                                        <a:pt x="874864" y="571119"/>
                                      </a:lnTo>
                                      <a:lnTo>
                                        <a:pt x="860983" y="616229"/>
                                      </a:lnTo>
                                      <a:lnTo>
                                        <a:pt x="842149" y="658799"/>
                                      </a:lnTo>
                                      <a:lnTo>
                                        <a:pt x="818730" y="698449"/>
                                      </a:lnTo>
                                      <a:lnTo>
                                        <a:pt x="791070" y="734822"/>
                                      </a:lnTo>
                                      <a:lnTo>
                                        <a:pt x="759536" y="767524"/>
                                      </a:lnTo>
                                      <a:lnTo>
                                        <a:pt x="724471" y="796213"/>
                                      </a:lnTo>
                                      <a:lnTo>
                                        <a:pt x="686231" y="820508"/>
                                      </a:lnTo>
                                      <a:lnTo>
                                        <a:pt x="645185" y="840054"/>
                                      </a:lnTo>
                                      <a:lnTo>
                                        <a:pt x="601662" y="854456"/>
                                      </a:lnTo>
                                      <a:lnTo>
                                        <a:pt x="556018" y="863371"/>
                                      </a:lnTo>
                                      <a:lnTo>
                                        <a:pt x="508622" y="866432"/>
                                      </a:lnTo>
                                      <a:lnTo>
                                        <a:pt x="461225" y="863371"/>
                                      </a:lnTo>
                                      <a:lnTo>
                                        <a:pt x="415594" y="854456"/>
                                      </a:lnTo>
                                      <a:lnTo>
                                        <a:pt x="372071" y="840054"/>
                                      </a:lnTo>
                                      <a:lnTo>
                                        <a:pt x="331012" y="820508"/>
                                      </a:lnTo>
                                      <a:lnTo>
                                        <a:pt x="292773" y="796213"/>
                                      </a:lnTo>
                                      <a:lnTo>
                                        <a:pt x="257708" y="767524"/>
                                      </a:lnTo>
                                      <a:lnTo>
                                        <a:pt x="226174" y="734822"/>
                                      </a:lnTo>
                                      <a:lnTo>
                                        <a:pt x="198526" y="698449"/>
                                      </a:lnTo>
                                      <a:lnTo>
                                        <a:pt x="175107" y="658799"/>
                                      </a:lnTo>
                                      <a:lnTo>
                                        <a:pt x="156273" y="616229"/>
                                      </a:lnTo>
                                      <a:lnTo>
                                        <a:pt x="142379" y="571119"/>
                                      </a:lnTo>
                                      <a:lnTo>
                                        <a:pt x="133794" y="523811"/>
                                      </a:lnTo>
                                      <a:lnTo>
                                        <a:pt x="130848" y="474700"/>
                                      </a:lnTo>
                                      <a:lnTo>
                                        <a:pt x="125704" y="448259"/>
                                      </a:lnTo>
                                      <a:lnTo>
                                        <a:pt x="111645" y="426694"/>
                                      </a:lnTo>
                                      <a:lnTo>
                                        <a:pt x="90817" y="412178"/>
                                      </a:lnTo>
                                      <a:lnTo>
                                        <a:pt x="65303" y="406857"/>
                                      </a:lnTo>
                                      <a:lnTo>
                                        <a:pt x="39941" y="412178"/>
                                      </a:lnTo>
                                      <a:lnTo>
                                        <a:pt x="19164" y="426694"/>
                                      </a:lnTo>
                                      <a:lnTo>
                                        <a:pt x="5143" y="448259"/>
                                      </a:lnTo>
                                      <a:lnTo>
                                        <a:pt x="0" y="474700"/>
                                      </a:lnTo>
                                      <a:lnTo>
                                        <a:pt x="49822" y="474700"/>
                                      </a:lnTo>
                                      <a:lnTo>
                                        <a:pt x="49822" y="465836"/>
                                      </a:lnTo>
                                      <a:lnTo>
                                        <a:pt x="56896" y="458533"/>
                                      </a:lnTo>
                                      <a:lnTo>
                                        <a:pt x="73952" y="458533"/>
                                      </a:lnTo>
                                      <a:lnTo>
                                        <a:pt x="81000" y="465836"/>
                                      </a:lnTo>
                                      <a:lnTo>
                                        <a:pt x="81000" y="474700"/>
                                      </a:lnTo>
                                      <a:lnTo>
                                        <a:pt x="83515" y="522986"/>
                                      </a:lnTo>
                                      <a:lnTo>
                                        <a:pt x="90868" y="569760"/>
                                      </a:lnTo>
                                      <a:lnTo>
                                        <a:pt x="102806" y="614781"/>
                                      </a:lnTo>
                                      <a:lnTo>
                                        <a:pt x="119062" y="657745"/>
                                      </a:lnTo>
                                      <a:lnTo>
                                        <a:pt x="139369" y="698411"/>
                                      </a:lnTo>
                                      <a:lnTo>
                                        <a:pt x="163499" y="736485"/>
                                      </a:lnTo>
                                      <a:lnTo>
                                        <a:pt x="191147" y="771702"/>
                                      </a:lnTo>
                                      <a:lnTo>
                                        <a:pt x="222097" y="803808"/>
                                      </a:lnTo>
                                      <a:lnTo>
                                        <a:pt x="256057" y="832497"/>
                                      </a:lnTo>
                                      <a:lnTo>
                                        <a:pt x="292773" y="857529"/>
                                      </a:lnTo>
                                      <a:lnTo>
                                        <a:pt x="331990" y="878611"/>
                                      </a:lnTo>
                                      <a:lnTo>
                                        <a:pt x="373443" y="895489"/>
                                      </a:lnTo>
                                      <a:lnTo>
                                        <a:pt x="416877" y="907872"/>
                                      </a:lnTo>
                                      <a:lnTo>
                                        <a:pt x="462026" y="915504"/>
                                      </a:lnTo>
                                      <a:lnTo>
                                        <a:pt x="508622" y="918108"/>
                                      </a:lnTo>
                                      <a:lnTo>
                                        <a:pt x="555231" y="915504"/>
                                      </a:lnTo>
                                      <a:lnTo>
                                        <a:pt x="600367" y="907872"/>
                                      </a:lnTo>
                                      <a:lnTo>
                                        <a:pt x="643801" y="895489"/>
                                      </a:lnTo>
                                      <a:lnTo>
                                        <a:pt x="685253" y="878611"/>
                                      </a:lnTo>
                                      <a:lnTo>
                                        <a:pt x="724471" y="857529"/>
                                      </a:lnTo>
                                      <a:lnTo>
                                        <a:pt x="761187" y="832497"/>
                                      </a:lnTo>
                                      <a:lnTo>
                                        <a:pt x="795147" y="803808"/>
                                      </a:lnTo>
                                      <a:lnTo>
                                        <a:pt x="826084" y="771702"/>
                                      </a:lnTo>
                                      <a:lnTo>
                                        <a:pt x="853744" y="736485"/>
                                      </a:lnTo>
                                      <a:lnTo>
                                        <a:pt x="877862" y="698411"/>
                                      </a:lnTo>
                                      <a:lnTo>
                                        <a:pt x="898182" y="657745"/>
                                      </a:lnTo>
                                      <a:lnTo>
                                        <a:pt x="914438" y="614781"/>
                                      </a:lnTo>
                                      <a:lnTo>
                                        <a:pt x="926363" y="569760"/>
                                      </a:lnTo>
                                      <a:lnTo>
                                        <a:pt x="933716" y="522986"/>
                                      </a:lnTo>
                                      <a:lnTo>
                                        <a:pt x="936231" y="474700"/>
                                      </a:lnTo>
                                      <a:lnTo>
                                        <a:pt x="936231" y="465836"/>
                                      </a:lnTo>
                                      <a:lnTo>
                                        <a:pt x="943292" y="458533"/>
                                      </a:lnTo>
                                      <a:lnTo>
                                        <a:pt x="960361" y="458533"/>
                                      </a:lnTo>
                                      <a:lnTo>
                                        <a:pt x="967409" y="465836"/>
                                      </a:lnTo>
                                      <a:lnTo>
                                        <a:pt x="967409" y="474700"/>
                                      </a:lnTo>
                                      <a:lnTo>
                                        <a:pt x="1003757" y="474700"/>
                                      </a:lnTo>
                                      <a:lnTo>
                                        <a:pt x="1003757" y="435444"/>
                                      </a:lnTo>
                                      <a:close/>
                                    </a:path>
                                  </a:pathLst>
                                </a:custGeom>
                                <a:solidFill>
                                  <a:srgbClr val="FDFDFD"/>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12" cstate="print"/>
                                <a:stretch>
                                  <a:fillRect/>
                                </a:stretch>
                              </pic:blipFill>
                              <pic:spPr>
                                <a:xfrm>
                                  <a:off x="156022" y="539366"/>
                                  <a:ext cx="182972" cy="182994"/>
                                </a:xfrm>
                                <a:prstGeom prst="rect">
                                  <a:avLst/>
                                </a:prstGeom>
                              </pic:spPr>
                            </pic:pic>
                            <pic:pic xmlns:pic="http://schemas.openxmlformats.org/drawingml/2006/picture">
                              <pic:nvPicPr>
                                <pic:cNvPr id="45" name="Image 45"/>
                                <pic:cNvPicPr/>
                              </pic:nvPicPr>
                              <pic:blipFill>
                                <a:blip r:embed="rId13" cstate="print"/>
                                <a:stretch>
                                  <a:fillRect/>
                                </a:stretch>
                              </pic:blipFill>
                              <pic:spPr>
                                <a:xfrm>
                                  <a:off x="1025815" y="539366"/>
                                  <a:ext cx="151713" cy="182994"/>
                                </a:xfrm>
                                <a:prstGeom prst="rect">
                                  <a:avLst/>
                                </a:prstGeom>
                              </pic:spPr>
                            </pic:pic>
                            <wps:wsp>
                              <wps:cNvPr id="46" name="Graphic 46"/>
                              <wps:cNvSpPr/>
                              <wps:spPr>
                                <a:xfrm>
                                  <a:off x="145454" y="146577"/>
                                  <a:ext cx="1032510" cy="1072515"/>
                                </a:xfrm>
                                <a:custGeom>
                                  <a:avLst/>
                                  <a:gdLst/>
                                  <a:ahLst/>
                                  <a:cxnLst/>
                                  <a:rect l="l" t="t" r="r" b="b"/>
                                  <a:pathLst>
                                    <a:path w="1032510" h="1072515">
                                      <a:moveTo>
                                        <a:pt x="43439" y="0"/>
                                      </a:moveTo>
                                      <a:lnTo>
                                        <a:pt x="0" y="43545"/>
                                      </a:lnTo>
                                      <a:lnTo>
                                        <a:pt x="1030458" y="1071919"/>
                                      </a:lnTo>
                                      <a:lnTo>
                                        <a:pt x="1032074" y="1070299"/>
                                      </a:lnTo>
                                      <a:lnTo>
                                        <a:pt x="1032074" y="986640"/>
                                      </a:lnTo>
                                      <a:lnTo>
                                        <a:pt x="43439"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733CDE81" id="Group 40" o:spid="_x0000_s1026" style="width:92.85pt;height:107.5pt;mso-position-horizontal-relative:char;mso-position-vertical-relative:line" coordsize="11791,1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">
                      <v:shape id="Graphic 41" o:spid="_x0000_s1027" style="position:absolute;left:14;top:14;width:11767;height:13621;visibility:visible;mso-wrap-style:square;v-text-anchor:top" coordsize="1176655,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" path="m1176030,1362070r-1080905,l59236,1355042,28873,1335552,7854,1305990,,1268747,,92639,7854,55509,28873,26181,59236,6923,95125,,1176030,e" filled="f" strokeweight=".08328mm">
                        <v:path arrowok="t"/>
                      </v:shape>
                      <v:shape id="Graphic 42" o:spid="_x0000_s1028" style="position:absolute;left:517;top:518;width:11259;height:12617;visibility:visible;mso-wrap-style:square;v-text-anchor:top" coordsize="112585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" path="m1125735,l44830,,27457,3548,13199,13197,3548,27454,,44827,,1215927r3548,17772l13199,1248163r14258,9727l44830,1261450r1080905,l1125735,xe" fillcolor="#e86620" stroked="f">
                        <v:path arrowok="t"/>
                      </v:shape>
                      <v:shape id="Graphic 43" o:spid="_x0000_s1029" style="position:absolute;left:1737;top:2235;width:10040;height:9182;visibility:visible;mso-wrap-style:square;v-text-anchor:top" coordsize="1003935,91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" path="m483590,457860r-940,-9030l482612,448411r-2692,-8445l445973,411924r-9487,-952l426999,411924r-33960,28042l390385,448640r-64,190l389420,457860r-51,326403l389153,784263r1029,9029l390232,793711r2680,8446l393014,802500r33782,27711l436257,831164r229,l475437,810209r8102,-25946l483590,457860xem615924,108000l607834,66344,583984,31038,549605,8280,509308,,467652,8077,432346,31813,409600,66154r-8280,40360l409397,148297r23863,35179l467626,206171r40310,8255l549579,206336r35319,-23723l607644,148297r8280,-40297xem627862,457860r-902,-9030l626922,448411r-2590,-8445l590448,411924r-9449,-952l580758,410972r-38951,20929l533654,784263r952,9029l534644,793711r27889,33770l580758,831164r9157,-953l590143,830211r8611,-2730l598906,827481r7912,-4306l627811,784263r51,-326403xem965822,379323l936688,349516,778764,347472r-4445,-2553l650176,273481r-5474,-4089l639699,266433,587159,255447r-78537,-3581l467258,252882r-66700,6401l367080,273481,238493,347472,80568,349516,51422,379323r2489,11367l60388,399923r9639,6261l70370,406184r11100,2057l248043,406184r7074,l261480,403453r5004,-4318l338848,357492r32347,-12573l389089,351701r8586,21679l402132,405498r7684,-4382l418160,397903r8852,-1968l436257,395262r229,l480847,413473r18453,44387l499300,657694r3861,-431l506349,657021r2273,-901l510895,657021r3201,242l517956,657694r,-1574l517956,457860r1308,-12637l545680,405828r35078,-10566l580999,395262r9233,673l599084,397903r8344,3213l615124,405498r1245,-8992l616445,395935r101,-673l619569,373380r8484,-21425l628154,351701r17882,-6782l678383,357492r72377,41643l755777,403453r6362,2731l769188,406184r166598,2057l946873,406184r343,l956856,399923r6477,-9233l965822,379323xem1003757,435444r-5703,-8750l977214,412178r-25502,-5321l926338,412178r-20765,14516l891552,448259r-5156,26441l883462,523811r-8598,47308l860983,616229r-18834,42570l818730,698449r-27660,36373l759536,767524r-35065,28689l686231,820508r-41046,19546l601662,854456r-45644,8915l508622,866432r-47397,-3061l415594,854456,372071,840054,331012,820508,292773,796213,257708,767524,226174,734822,198526,698449,175107,658799,156273,616229,142379,571119r-8585,-47308l130848,474700r-5144,-26441l111645,426694,90817,412178,65303,406857r-25362,5321l19164,426694,5143,448259,,474700r49822,l49822,465836r7074,-7303l73952,458533r7048,7303l81000,474700r2515,48286l90868,569760r11938,45021l119062,657745r20307,40666l163499,736485r27648,35217l222097,803808r33960,28689l292773,857529r39217,21082l373443,895489r43434,12383l462026,915504r46596,2604l555231,915504r45136,-7632l643801,895489r41452,-16878l724471,857529r36716,-25032l795147,803808r30937,-32106l853744,736485r24118,-38074l898182,657745r16256,-42964l926363,569760r7353,-46774l936231,474700r,-8864l943292,458533r17069,l967409,465836r,8864l1003757,474700r,-39256xe" fillcolor="#fdfdf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30" type="#_x0000_t75" style="position:absolute;left:1560;top:5393;width:1829;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">
                        <v:imagedata r:id="rId14" o:title=""/>
                      </v:shape>
                      <v:shape id="Image 45" o:spid="_x0000_s1031" type="#_x0000_t75" style="position:absolute;left:10258;top:5393;width:1517;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">
                        <v:imagedata r:id="rId15" o:title=""/>
                      </v:shape>
                      <v:shape id="Graphic 46" o:spid="_x0000_s1032" style="position:absolute;left:1454;top:1465;width:10325;height:10725;visibility:visible;mso-wrap-style:square;v-text-anchor:top" coordsize="1032510,107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" path="m43439,l,43545,1030458,1071919r1616,-1620l1032074,986640,43439,xe" fillcolor="#2b2a29" stroked="f">
                        <v:path arrowok="t"/>
                      </v:shape>
                      <w10:anchorlock/>
                    </v:group>
                  </w:pict>
                </mc:Fallback>
              </mc:AlternateContent>
            </w:r>
          </w:p>
        </w:tc>
      </w:tr>
      <w:tr w:rsidR="004149C9" w14:paraId="18B205D4" w14:textId="77777777">
        <w:trPr>
          <w:trHeight w:val="659"/>
        </w:trPr>
        <w:tc>
          <w:tcPr>
            <w:tcW w:w="2691" w:type="dxa"/>
          </w:tcPr>
          <w:p w14:paraId="1E4FF642" w14:textId="77777777" w:rsidR="004149C9" w:rsidRDefault="00B35CDD">
            <w:pPr>
              <w:pStyle w:val="TableParagraph"/>
              <w:spacing w:line="199" w:lineRule="exact"/>
              <w:rPr>
                <w:sz w:val="20"/>
              </w:rPr>
            </w:pPr>
            <w:r>
              <w:rPr>
                <w:sz w:val="20"/>
              </w:rPr>
              <w:t>Запрещается</w:t>
            </w:r>
            <w:r>
              <w:rPr>
                <w:spacing w:val="-12"/>
                <w:sz w:val="20"/>
              </w:rPr>
              <w:t xml:space="preserve"> </w:t>
            </w:r>
            <w:r>
              <w:rPr>
                <w:sz w:val="20"/>
              </w:rPr>
              <w:t>бег</w:t>
            </w:r>
            <w:r>
              <w:rPr>
                <w:spacing w:val="-12"/>
                <w:sz w:val="20"/>
              </w:rPr>
              <w:t xml:space="preserve"> </w:t>
            </w:r>
            <w:r>
              <w:rPr>
                <w:sz w:val="20"/>
              </w:rPr>
              <w:t>по</w:t>
            </w:r>
            <w:r>
              <w:rPr>
                <w:spacing w:val="-11"/>
                <w:sz w:val="20"/>
              </w:rPr>
              <w:t xml:space="preserve"> </w:t>
            </w:r>
            <w:r>
              <w:rPr>
                <w:spacing w:val="-2"/>
                <w:sz w:val="20"/>
              </w:rPr>
              <w:t>лестнице</w:t>
            </w:r>
          </w:p>
        </w:tc>
        <w:tc>
          <w:tcPr>
            <w:tcW w:w="2970" w:type="dxa"/>
          </w:tcPr>
          <w:p w14:paraId="7CA6F945" w14:textId="77777777" w:rsidR="004149C9" w:rsidRDefault="00B35CDD">
            <w:pPr>
              <w:pStyle w:val="TableParagraph"/>
              <w:spacing w:line="199" w:lineRule="exact"/>
              <w:ind w:left="105"/>
              <w:rPr>
                <w:sz w:val="20"/>
              </w:rPr>
            </w:pPr>
            <w:r>
              <w:rPr>
                <w:sz w:val="20"/>
              </w:rPr>
              <w:t>Запрещается</w:t>
            </w:r>
            <w:r>
              <w:rPr>
                <w:spacing w:val="-8"/>
                <w:sz w:val="20"/>
              </w:rPr>
              <w:t xml:space="preserve"> </w:t>
            </w:r>
            <w:r>
              <w:rPr>
                <w:sz w:val="20"/>
              </w:rPr>
              <w:t>обгон</w:t>
            </w:r>
            <w:r>
              <w:rPr>
                <w:spacing w:val="-6"/>
                <w:sz w:val="20"/>
              </w:rPr>
              <w:t xml:space="preserve"> </w:t>
            </w:r>
            <w:r>
              <w:rPr>
                <w:sz w:val="20"/>
              </w:rPr>
              <w:t>на</w:t>
            </w:r>
            <w:r>
              <w:rPr>
                <w:spacing w:val="-7"/>
                <w:sz w:val="20"/>
              </w:rPr>
              <w:t xml:space="preserve"> </w:t>
            </w:r>
            <w:r>
              <w:rPr>
                <w:spacing w:val="-2"/>
                <w:sz w:val="20"/>
              </w:rPr>
              <w:t>лестнице</w:t>
            </w:r>
          </w:p>
        </w:tc>
        <w:tc>
          <w:tcPr>
            <w:tcW w:w="2857" w:type="dxa"/>
          </w:tcPr>
          <w:p w14:paraId="2CB5CE38" w14:textId="77777777" w:rsidR="004149C9" w:rsidRDefault="00B35CDD">
            <w:pPr>
              <w:pStyle w:val="TableParagraph"/>
              <w:tabs>
                <w:tab w:val="left" w:pos="1428"/>
                <w:tab w:val="left" w:pos="2654"/>
              </w:tabs>
              <w:spacing w:line="199" w:lineRule="exact"/>
              <w:ind w:left="104"/>
              <w:rPr>
                <w:sz w:val="20"/>
              </w:rPr>
            </w:pPr>
            <w:r>
              <w:rPr>
                <w:spacing w:val="-2"/>
                <w:sz w:val="20"/>
              </w:rPr>
              <w:t>Запрещается</w:t>
            </w:r>
            <w:r>
              <w:rPr>
                <w:sz w:val="20"/>
              </w:rPr>
              <w:tab/>
            </w:r>
            <w:r>
              <w:rPr>
                <w:spacing w:val="-2"/>
                <w:sz w:val="20"/>
              </w:rPr>
              <w:t>скатывание</w:t>
            </w:r>
            <w:r>
              <w:rPr>
                <w:sz w:val="20"/>
              </w:rPr>
              <w:tab/>
            </w:r>
            <w:r>
              <w:rPr>
                <w:spacing w:val="-10"/>
                <w:sz w:val="20"/>
              </w:rPr>
              <w:t>с</w:t>
            </w:r>
          </w:p>
          <w:p w14:paraId="55B50173" w14:textId="77777777" w:rsidR="004149C9" w:rsidRDefault="00B35CDD">
            <w:pPr>
              <w:pStyle w:val="TableParagraph"/>
              <w:ind w:left="104"/>
              <w:rPr>
                <w:sz w:val="20"/>
              </w:rPr>
            </w:pPr>
            <w:r>
              <w:rPr>
                <w:spacing w:val="-2"/>
                <w:sz w:val="20"/>
              </w:rPr>
              <w:t>посторонними</w:t>
            </w:r>
            <w:r>
              <w:rPr>
                <w:spacing w:val="8"/>
                <w:sz w:val="20"/>
              </w:rPr>
              <w:t xml:space="preserve"> </w:t>
            </w:r>
            <w:r>
              <w:rPr>
                <w:spacing w:val="-2"/>
                <w:sz w:val="20"/>
              </w:rPr>
              <w:t>предметами</w:t>
            </w:r>
          </w:p>
        </w:tc>
        <w:tc>
          <w:tcPr>
            <w:tcW w:w="1971" w:type="dxa"/>
          </w:tcPr>
          <w:p w14:paraId="1C058114" w14:textId="77777777" w:rsidR="004149C9" w:rsidRDefault="00B35CDD">
            <w:pPr>
              <w:pStyle w:val="TableParagraph"/>
              <w:spacing w:line="199" w:lineRule="exact"/>
              <w:ind w:left="104"/>
              <w:rPr>
                <w:sz w:val="20"/>
              </w:rPr>
            </w:pPr>
            <w:r>
              <w:rPr>
                <w:spacing w:val="-2"/>
                <w:sz w:val="20"/>
              </w:rPr>
              <w:t>Запрещается</w:t>
            </w:r>
          </w:p>
          <w:p w14:paraId="1A35B01D" w14:textId="77777777" w:rsidR="004149C9" w:rsidRDefault="00B35CDD">
            <w:pPr>
              <w:pStyle w:val="TableParagraph"/>
              <w:spacing w:line="230" w:lineRule="atLeast"/>
              <w:ind w:left="104"/>
              <w:rPr>
                <w:sz w:val="20"/>
              </w:rPr>
            </w:pPr>
            <w:r>
              <w:rPr>
                <w:sz w:val="20"/>
              </w:rPr>
              <w:t>держаться</w:t>
            </w:r>
            <w:r>
              <w:rPr>
                <w:spacing w:val="80"/>
                <w:sz w:val="20"/>
              </w:rPr>
              <w:t xml:space="preserve"> </w:t>
            </w:r>
            <w:r>
              <w:rPr>
                <w:sz w:val="20"/>
              </w:rPr>
              <w:t>за</w:t>
            </w:r>
            <w:r>
              <w:rPr>
                <w:spacing w:val="80"/>
                <w:sz w:val="20"/>
              </w:rPr>
              <w:t xml:space="preserve"> </w:t>
            </w:r>
            <w:r>
              <w:rPr>
                <w:sz w:val="20"/>
              </w:rPr>
              <w:t xml:space="preserve">края </w:t>
            </w:r>
            <w:r>
              <w:rPr>
                <w:spacing w:val="-2"/>
                <w:sz w:val="20"/>
              </w:rPr>
              <w:t>горки</w:t>
            </w:r>
          </w:p>
        </w:tc>
      </w:tr>
      <w:tr w:rsidR="004149C9" w14:paraId="0A4BF0A4" w14:textId="77777777">
        <w:trPr>
          <w:trHeight w:val="2160"/>
        </w:trPr>
        <w:tc>
          <w:tcPr>
            <w:tcW w:w="2691" w:type="dxa"/>
          </w:tcPr>
          <w:p w14:paraId="00965FD3" w14:textId="77777777" w:rsidR="004149C9" w:rsidRDefault="00B35CDD">
            <w:pPr>
              <w:pStyle w:val="TableParagraph"/>
              <w:ind w:left="109"/>
              <w:rPr>
                <w:sz w:val="20"/>
              </w:rPr>
            </w:pPr>
            <w:r>
              <w:rPr>
                <w:noProof/>
                <w:sz w:val="20"/>
              </w:rPr>
              <mc:AlternateContent>
                <mc:Choice Requires="wpg">
                  <w:drawing>
                    <wp:inline distT="0" distB="0" distL="0" distR="0" wp14:anchorId="012A638E" wp14:editId="5239EE2A">
                      <wp:extent cx="1365250" cy="1365885"/>
                      <wp:effectExtent l="9525" t="0" r="0" b="571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48" name="Graphic 48"/>
                              <wps:cNvSpPr/>
                              <wps:spPr>
                                <a:xfrm>
                                  <a:off x="1499" y="1499"/>
                                  <a:ext cx="1362710" cy="1362710"/>
                                </a:xfrm>
                                <a:custGeom>
                                  <a:avLst/>
                                  <a:gdLst/>
                                  <a:ahLst/>
                                  <a:cxnLst/>
                                  <a:rect l="l" t="t" r="r" b="b"/>
                                  <a:pathLst>
                                    <a:path w="1362710" h="1362710">
                                      <a:moveTo>
                                        <a:pt x="0" y="92378"/>
                                      </a:moveTo>
                                      <a:lnTo>
                                        <a:pt x="7867" y="55357"/>
                                      </a:lnTo>
                                      <a:lnTo>
                                        <a:pt x="28914" y="26111"/>
                                      </a:lnTo>
                                      <a:lnTo>
                                        <a:pt x="59309" y="6905"/>
                                      </a:lnTo>
                                      <a:lnTo>
                                        <a:pt x="95221" y="0"/>
                                      </a:lnTo>
                                      <a:lnTo>
                                        <a:pt x="1266092" y="0"/>
                                      </a:lnTo>
                                      <a:lnTo>
                                        <a:pt x="1302305" y="6905"/>
                                      </a:lnTo>
                                      <a:lnTo>
                                        <a:pt x="1332965" y="26111"/>
                                      </a:lnTo>
                                      <a:lnTo>
                                        <a:pt x="1354199" y="55357"/>
                                      </a:lnTo>
                                      <a:lnTo>
                                        <a:pt x="1362138" y="92378"/>
                                      </a:lnTo>
                                      <a:lnTo>
                                        <a:pt x="1362138" y="1268791"/>
                                      </a:lnTo>
                                      <a:lnTo>
                                        <a:pt x="1354199" y="1306007"/>
                                      </a:lnTo>
                                      <a:lnTo>
                                        <a:pt x="1332965" y="1335674"/>
                                      </a:lnTo>
                                      <a:lnTo>
                                        <a:pt x="1302305" y="1355301"/>
                                      </a:lnTo>
                                      <a:lnTo>
                                        <a:pt x="1266092" y="1362396"/>
                                      </a:lnTo>
                                      <a:lnTo>
                                        <a:pt x="95221" y="1362396"/>
                                      </a:lnTo>
                                      <a:lnTo>
                                        <a:pt x="59309" y="1355301"/>
                                      </a:lnTo>
                                      <a:lnTo>
                                        <a:pt x="28914" y="1335674"/>
                                      </a:lnTo>
                                      <a:lnTo>
                                        <a:pt x="7867" y="1306007"/>
                                      </a:lnTo>
                                      <a:lnTo>
                                        <a:pt x="0" y="1268791"/>
                                      </a:lnTo>
                                      <a:lnTo>
                                        <a:pt x="0" y="92378"/>
                                      </a:lnTo>
                                      <a:close/>
                                    </a:path>
                                  </a:pathLst>
                                </a:custGeom>
                                <a:ln w="2998">
                                  <a:solidFill>
                                    <a:srgbClr val="000000"/>
                                  </a:solidFill>
                                  <a:prstDash val="solid"/>
                                </a:ln>
                              </wps:spPr>
                              <wps:bodyPr wrap="square" lIns="0" tIns="0" rIns="0" bIns="0" rtlCol="0">
                                <a:prstTxWarp prst="textNoShape">
                                  <a:avLst/>
                                </a:prstTxWarp>
                                <a:noAutofit/>
                              </wps:bodyPr>
                            </wps:wsp>
                            <wps:wsp>
                              <wps:cNvPr id="49" name="Graphic 49"/>
                              <wps:cNvSpPr/>
                              <wps:spPr>
                                <a:xfrm>
                                  <a:off x="51766" y="51794"/>
                                  <a:ext cx="1261745" cy="1261745"/>
                                </a:xfrm>
                                <a:custGeom>
                                  <a:avLst/>
                                  <a:gdLst/>
                                  <a:ahLst/>
                                  <a:cxnLst/>
                                  <a:rect l="l" t="t" r="r" b="b"/>
                                  <a:pathLst>
                                    <a:path w="1261745" h="1261745">
                                      <a:moveTo>
                                        <a:pt x="1215825" y="0"/>
                                      </a:moveTo>
                                      <a:lnTo>
                                        <a:pt x="44954" y="0"/>
                                      </a:lnTo>
                                      <a:lnTo>
                                        <a:pt x="27413" y="3575"/>
                                      </a:lnTo>
                                      <a:lnTo>
                                        <a:pt x="13129" y="13279"/>
                                      </a:lnTo>
                                      <a:lnTo>
                                        <a:pt x="3518" y="27581"/>
                                      </a:lnTo>
                                      <a:lnTo>
                                        <a:pt x="0" y="44947"/>
                                      </a:lnTo>
                                      <a:lnTo>
                                        <a:pt x="0" y="1216044"/>
                                      </a:lnTo>
                                      <a:lnTo>
                                        <a:pt x="3518" y="1233824"/>
                                      </a:lnTo>
                                      <a:lnTo>
                                        <a:pt x="13129" y="1248233"/>
                                      </a:lnTo>
                                      <a:lnTo>
                                        <a:pt x="27413" y="1257890"/>
                                      </a:lnTo>
                                      <a:lnTo>
                                        <a:pt x="44954" y="1261416"/>
                                      </a:lnTo>
                                      <a:lnTo>
                                        <a:pt x="1215825" y="1261416"/>
                                      </a:lnTo>
                                      <a:lnTo>
                                        <a:pt x="1233600" y="1257890"/>
                                      </a:lnTo>
                                      <a:lnTo>
                                        <a:pt x="1248005" y="1248233"/>
                                      </a:lnTo>
                                      <a:lnTo>
                                        <a:pt x="1257660" y="1233824"/>
                                      </a:lnTo>
                                      <a:lnTo>
                                        <a:pt x="1261185" y="1216044"/>
                                      </a:lnTo>
                                      <a:lnTo>
                                        <a:pt x="1261185" y="44947"/>
                                      </a:lnTo>
                                      <a:lnTo>
                                        <a:pt x="1257660" y="27581"/>
                                      </a:lnTo>
                                      <a:lnTo>
                                        <a:pt x="1248005" y="13279"/>
                                      </a:lnTo>
                                      <a:lnTo>
                                        <a:pt x="1233600" y="3575"/>
                                      </a:lnTo>
                                      <a:lnTo>
                                        <a:pt x="1215825" y="0"/>
                                      </a:lnTo>
                                      <a:close/>
                                    </a:path>
                                  </a:pathLst>
                                </a:custGeom>
                                <a:solidFill>
                                  <a:srgbClr val="E86620"/>
                                </a:solidFill>
                              </wps:spPr>
                              <wps:bodyPr wrap="square" lIns="0" tIns="0" rIns="0" bIns="0" rtlCol="0">
                                <a:prstTxWarp prst="textNoShape">
                                  <a:avLst/>
                                </a:prstTxWarp>
                                <a:noAutofit/>
                              </wps:bodyPr>
                            </wps:wsp>
                            <wps:wsp>
                              <wps:cNvPr id="50" name="Graphic 50"/>
                              <wps:cNvSpPr/>
                              <wps:spPr>
                                <a:xfrm>
                                  <a:off x="171081" y="211509"/>
                                  <a:ext cx="1022985" cy="972185"/>
                                </a:xfrm>
                                <a:custGeom>
                                  <a:avLst/>
                                  <a:gdLst/>
                                  <a:ahLst/>
                                  <a:cxnLst/>
                                  <a:rect l="l" t="t" r="r" b="b"/>
                                  <a:pathLst>
                                    <a:path w="1022985" h="972185">
                                      <a:moveTo>
                                        <a:pt x="979376" y="465712"/>
                                      </a:moveTo>
                                      <a:lnTo>
                                        <a:pt x="24540" y="892425"/>
                                      </a:lnTo>
                                      <a:lnTo>
                                        <a:pt x="0" y="931510"/>
                                      </a:lnTo>
                                      <a:lnTo>
                                        <a:pt x="3697" y="947607"/>
                                      </a:lnTo>
                                      <a:lnTo>
                                        <a:pt x="13589" y="960976"/>
                                      </a:lnTo>
                                      <a:lnTo>
                                        <a:pt x="27351" y="969366"/>
                                      </a:lnTo>
                                      <a:lnTo>
                                        <a:pt x="43178" y="972086"/>
                                      </a:lnTo>
                                      <a:lnTo>
                                        <a:pt x="59268" y="968445"/>
                                      </a:lnTo>
                                      <a:lnTo>
                                        <a:pt x="998420" y="545383"/>
                                      </a:lnTo>
                                      <a:lnTo>
                                        <a:pt x="1022735" y="506299"/>
                                      </a:lnTo>
                                      <a:lnTo>
                                        <a:pt x="1018867" y="490201"/>
                                      </a:lnTo>
                                      <a:lnTo>
                                        <a:pt x="1008973" y="476825"/>
                                      </a:lnTo>
                                      <a:lnTo>
                                        <a:pt x="995209" y="468433"/>
                                      </a:lnTo>
                                      <a:lnTo>
                                        <a:pt x="979376" y="465712"/>
                                      </a:lnTo>
                                      <a:close/>
                                    </a:path>
                                    <a:path w="1022985" h="972185">
                                      <a:moveTo>
                                        <a:pt x="546207" y="378613"/>
                                      </a:moveTo>
                                      <a:lnTo>
                                        <a:pt x="418499" y="378613"/>
                                      </a:lnTo>
                                      <a:lnTo>
                                        <a:pt x="449160" y="469770"/>
                                      </a:lnTo>
                                      <a:lnTo>
                                        <a:pt x="449560" y="471813"/>
                                      </a:lnTo>
                                      <a:lnTo>
                                        <a:pt x="451202" y="475078"/>
                                      </a:lnTo>
                                      <a:lnTo>
                                        <a:pt x="327780" y="630812"/>
                                      </a:lnTo>
                                      <a:lnTo>
                                        <a:pt x="326138" y="633255"/>
                                      </a:lnTo>
                                      <a:lnTo>
                                        <a:pt x="324516" y="636120"/>
                                      </a:lnTo>
                                      <a:lnTo>
                                        <a:pt x="323294" y="638583"/>
                                      </a:lnTo>
                                      <a:lnTo>
                                        <a:pt x="318870" y="647700"/>
                                      </a:lnTo>
                                      <a:lnTo>
                                        <a:pt x="316748" y="657587"/>
                                      </a:lnTo>
                                      <a:lnTo>
                                        <a:pt x="317079" y="667782"/>
                                      </a:lnTo>
                                      <a:lnTo>
                                        <a:pt x="320010" y="677822"/>
                                      </a:lnTo>
                                      <a:lnTo>
                                        <a:pt x="329755" y="692095"/>
                                      </a:lnTo>
                                      <a:lnTo>
                                        <a:pt x="343671" y="701270"/>
                                      </a:lnTo>
                                      <a:lnTo>
                                        <a:pt x="359961" y="704545"/>
                                      </a:lnTo>
                                      <a:lnTo>
                                        <a:pt x="376825" y="701117"/>
                                      </a:lnTo>
                                      <a:lnTo>
                                        <a:pt x="603222" y="606696"/>
                                      </a:lnTo>
                                      <a:lnTo>
                                        <a:pt x="617439" y="596957"/>
                                      </a:lnTo>
                                      <a:lnTo>
                                        <a:pt x="626525" y="583038"/>
                                      </a:lnTo>
                                      <a:lnTo>
                                        <a:pt x="629787" y="566740"/>
                                      </a:lnTo>
                                      <a:lnTo>
                                        <a:pt x="627954" y="557241"/>
                                      </a:lnTo>
                                      <a:lnTo>
                                        <a:pt x="496562" y="557241"/>
                                      </a:lnTo>
                                      <a:lnTo>
                                        <a:pt x="542742" y="499194"/>
                                      </a:lnTo>
                                      <a:lnTo>
                                        <a:pt x="555897" y="485777"/>
                                      </a:lnTo>
                                      <a:lnTo>
                                        <a:pt x="564131" y="469349"/>
                                      </a:lnTo>
                                      <a:lnTo>
                                        <a:pt x="564256" y="469101"/>
                                      </a:lnTo>
                                      <a:lnTo>
                                        <a:pt x="567170" y="450507"/>
                                      </a:lnTo>
                                      <a:lnTo>
                                        <a:pt x="563990" y="431332"/>
                                      </a:lnTo>
                                      <a:lnTo>
                                        <a:pt x="546207" y="378613"/>
                                      </a:lnTo>
                                      <a:close/>
                                    </a:path>
                                    <a:path w="1022985" h="972185">
                                      <a:moveTo>
                                        <a:pt x="586413" y="523376"/>
                                      </a:moveTo>
                                      <a:lnTo>
                                        <a:pt x="569718" y="526575"/>
                                      </a:lnTo>
                                      <a:lnTo>
                                        <a:pt x="496562" y="557241"/>
                                      </a:lnTo>
                                      <a:lnTo>
                                        <a:pt x="627954" y="557241"/>
                                      </a:lnTo>
                                      <a:lnTo>
                                        <a:pt x="626532" y="549870"/>
                                      </a:lnTo>
                                      <a:lnTo>
                                        <a:pt x="616731" y="535831"/>
                                      </a:lnTo>
                                      <a:lnTo>
                                        <a:pt x="602721" y="526730"/>
                                      </a:lnTo>
                                      <a:lnTo>
                                        <a:pt x="586413" y="523376"/>
                                      </a:lnTo>
                                      <a:close/>
                                    </a:path>
                                    <a:path w="1022985" h="972185">
                                      <a:moveTo>
                                        <a:pt x="443050" y="187614"/>
                                      </a:moveTo>
                                      <a:lnTo>
                                        <a:pt x="419320" y="190571"/>
                                      </a:lnTo>
                                      <a:lnTo>
                                        <a:pt x="398616" y="202641"/>
                                      </a:lnTo>
                                      <a:lnTo>
                                        <a:pt x="384537" y="221187"/>
                                      </a:lnTo>
                                      <a:lnTo>
                                        <a:pt x="378348" y="243638"/>
                                      </a:lnTo>
                                      <a:lnTo>
                                        <a:pt x="381311" y="267426"/>
                                      </a:lnTo>
                                      <a:lnTo>
                                        <a:pt x="385396" y="280506"/>
                                      </a:lnTo>
                                      <a:lnTo>
                                        <a:pt x="259531" y="440326"/>
                                      </a:lnTo>
                                      <a:lnTo>
                                        <a:pt x="251593" y="455645"/>
                                      </a:lnTo>
                                      <a:lnTo>
                                        <a:pt x="250308" y="471813"/>
                                      </a:lnTo>
                                      <a:lnTo>
                                        <a:pt x="250284" y="472113"/>
                                      </a:lnTo>
                                      <a:lnTo>
                                        <a:pt x="255335" y="487816"/>
                                      </a:lnTo>
                                      <a:lnTo>
                                        <a:pt x="266480" y="500837"/>
                                      </a:lnTo>
                                      <a:lnTo>
                                        <a:pt x="281859" y="508773"/>
                                      </a:lnTo>
                                      <a:lnTo>
                                        <a:pt x="298462" y="510078"/>
                                      </a:lnTo>
                                      <a:lnTo>
                                        <a:pt x="314299" y="505025"/>
                                      </a:lnTo>
                                      <a:lnTo>
                                        <a:pt x="327380" y="493886"/>
                                      </a:lnTo>
                                      <a:lnTo>
                                        <a:pt x="418499" y="378613"/>
                                      </a:lnTo>
                                      <a:lnTo>
                                        <a:pt x="546207" y="378613"/>
                                      </a:lnTo>
                                      <a:lnTo>
                                        <a:pt x="495741" y="229008"/>
                                      </a:lnTo>
                                      <a:lnTo>
                                        <a:pt x="483749" y="208057"/>
                                      </a:lnTo>
                                      <a:lnTo>
                                        <a:pt x="465356" y="193851"/>
                                      </a:lnTo>
                                      <a:lnTo>
                                        <a:pt x="443050" y="187614"/>
                                      </a:lnTo>
                                      <a:close/>
                                    </a:path>
                                    <a:path w="1022985" h="972185">
                                      <a:moveTo>
                                        <a:pt x="392045" y="0"/>
                                      </a:moveTo>
                                      <a:lnTo>
                                        <a:pt x="359523" y="4393"/>
                                      </a:lnTo>
                                      <a:lnTo>
                                        <a:pt x="330224" y="21357"/>
                                      </a:lnTo>
                                      <a:lnTo>
                                        <a:pt x="309887" y="48592"/>
                                      </a:lnTo>
                                      <a:lnTo>
                                        <a:pt x="301774" y="80465"/>
                                      </a:lnTo>
                                      <a:lnTo>
                                        <a:pt x="306154" y="113030"/>
                                      </a:lnTo>
                                      <a:lnTo>
                                        <a:pt x="323294" y="142338"/>
                                      </a:lnTo>
                                      <a:lnTo>
                                        <a:pt x="350285" y="162623"/>
                                      </a:lnTo>
                                      <a:lnTo>
                                        <a:pt x="382034" y="170646"/>
                                      </a:lnTo>
                                      <a:lnTo>
                                        <a:pt x="414553" y="166252"/>
                                      </a:lnTo>
                                      <a:lnTo>
                                        <a:pt x="443853" y="149289"/>
                                      </a:lnTo>
                                      <a:lnTo>
                                        <a:pt x="464190" y="122053"/>
                                      </a:lnTo>
                                      <a:lnTo>
                                        <a:pt x="472305" y="90180"/>
                                      </a:lnTo>
                                      <a:lnTo>
                                        <a:pt x="467931" y="57615"/>
                                      </a:lnTo>
                                      <a:lnTo>
                                        <a:pt x="450802" y="28307"/>
                                      </a:lnTo>
                                      <a:lnTo>
                                        <a:pt x="423800" y="8022"/>
                                      </a:lnTo>
                                      <a:lnTo>
                                        <a:pt x="392045" y="0"/>
                                      </a:lnTo>
                                      <a:close/>
                                    </a:path>
                                  </a:pathLst>
                                </a:custGeom>
                                <a:solidFill>
                                  <a:srgbClr val="FDFDFD"/>
                                </a:solidFill>
                              </wps:spPr>
                              <wps:bodyPr wrap="square" lIns="0" tIns="0" rIns="0" bIns="0" rtlCol="0">
                                <a:prstTxWarp prst="textNoShape">
                                  <a:avLst/>
                                </a:prstTxWarp>
                                <a:noAutofit/>
                              </wps:bodyPr>
                            </wps:wsp>
                            <wps:wsp>
                              <wps:cNvPr id="51" name="Graphic 51"/>
                              <wps:cNvSpPr/>
                              <wps:spPr>
                                <a:xfrm>
                                  <a:off x="145699" y="146517"/>
                                  <a:ext cx="1073785" cy="1072515"/>
                                </a:xfrm>
                                <a:custGeom>
                                  <a:avLst/>
                                  <a:gdLst/>
                                  <a:ahLst/>
                                  <a:cxnLst/>
                                  <a:rect l="l" t="t" r="r" b="b"/>
                                  <a:pathLst>
                                    <a:path w="1073785" h="1072515">
                                      <a:moveTo>
                                        <a:pt x="43447" y="0"/>
                                      </a:moveTo>
                                      <a:lnTo>
                                        <a:pt x="0" y="43525"/>
                                      </a:lnTo>
                                      <a:lnTo>
                                        <a:pt x="1030272" y="1071967"/>
                                      </a:lnTo>
                                      <a:lnTo>
                                        <a:pt x="1073729" y="1028426"/>
                                      </a:lnTo>
                                      <a:lnTo>
                                        <a:pt x="43447"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78A9E23E" id="Group 47"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">
                      <v:shape id="Graphic 48" o:spid="_x0000_s1027" style="position:absolute;left:14;top:14;width:13628;height:13628;visibility:visible;mso-wrap-style:square;v-text-anchor:top" coordsize="136271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" path="m,92378l7867,55357,28914,26111,59309,6905,95221,,1266092,r36213,6905l1332965,26111r21234,29246l1362138,92378r,1176413l1354199,1306007r-21234,29667l1302305,1355301r-36213,7095l95221,1362396r-35912,-7095l28914,1335674,7867,1306007,,1268791,,92378xe" filled="f" strokeweight=".08328mm">
                        <v:path arrowok="t"/>
                      </v:shape>
                      <v:shape id="Graphic 49" o:spid="_x0000_s1028" style="position:absolute;left:517;top:517;width:12618;height:12618;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" path="m1215825,l44954,,27413,3575,13129,13279,3518,27581,,44947,,1216044r3518,17780l13129,1248233r14284,9657l44954,1261416r1170871,l1233600,1257890r14405,-9657l1257660,1233824r3525,-17780l1261185,44947r-3525,-17366l1248005,13279,1233600,3575,1215825,xe" fillcolor="#e86620" stroked="f">
                        <v:path arrowok="t"/>
                      </v:shape>
                      <v:shape id="Graphic 50" o:spid="_x0000_s1029" style="position:absolute;left:1710;top:2115;width:10230;height:9721;visibility:visible;mso-wrap-style:square;v-text-anchor:top" coordsize="1022985,9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" path="m979376,465712l24540,892425,,931510r3697,16097l13589,960976r13762,8390l43178,972086r16090,-3641l998420,545383r24315,-39084l1018867,490201r-9894,-13376l995209,468433r-15833,-2721xem546207,378613r-127708,l449160,469770r400,2043l451202,475078,327780,630812r-1642,2443l324516,636120r-1222,2463l318870,647700r-2122,9887l317079,667782r2931,10040l329755,692095r13916,9175l359961,704545r16864,-3428l603222,606696r14217,-9739l626525,583038r3262,-16298l627954,557241r-131392,l542742,499194r13155,-13417l564131,469349r125,-248l567170,450507r-3180,-19175l546207,378613xem586413,523376r-16695,3199l496562,557241r131392,l626532,549870r-9801,-14039l602721,526730r-16308,-3354xem443050,187614r-23730,2957l398616,202641r-14079,18546l378348,243638r2963,23788l385396,280506,259531,440326r-7938,15319l250308,471813r-24,300l255335,487816r11145,13021l281859,508773r16603,1305l314299,505025r13081,-11139l418499,378613r127708,l495741,229008,483749,208057,465356,193851r-22306,-6237xem392045,l359523,4393,330224,21357,309887,48592r-8113,31873l306154,113030r17140,29308l350285,162623r31749,8023l414553,166252r29300,-16963l464190,122053r8115,-31873l467931,57615,450802,28307,423800,8022,392045,xe" fillcolor="#fdfdfd" stroked="f">
                        <v:path arrowok="t"/>
                      </v:shape>
                      <v:shape id="Graphic 51" o:spid="_x0000_s1030" style="position:absolute;left:1456;top:1465;width:10738;height:10725;visibility:visible;mso-wrap-style:square;v-text-anchor:top" coordsize="1073785,107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" path="m43447,l,43525,1030272,1071967r43457,-43541l43447,xe" fillcolor="#2b2a29" stroked="f">
                        <v:path arrowok="t"/>
                      </v:shape>
                      <w10:anchorlock/>
                    </v:group>
                  </w:pict>
                </mc:Fallback>
              </mc:AlternateContent>
            </w:r>
          </w:p>
        </w:tc>
        <w:tc>
          <w:tcPr>
            <w:tcW w:w="2970" w:type="dxa"/>
          </w:tcPr>
          <w:p w14:paraId="23E6D1E9" w14:textId="77777777" w:rsidR="004149C9" w:rsidRDefault="00B35CDD">
            <w:pPr>
              <w:pStyle w:val="TableParagraph"/>
              <w:rPr>
                <w:sz w:val="20"/>
              </w:rPr>
            </w:pPr>
            <w:r>
              <w:rPr>
                <w:noProof/>
                <w:sz w:val="20"/>
              </w:rPr>
              <mc:AlternateContent>
                <mc:Choice Requires="wpg">
                  <w:drawing>
                    <wp:inline distT="0" distB="0" distL="0" distR="0" wp14:anchorId="1372A837" wp14:editId="30ABF496">
                      <wp:extent cx="1365250" cy="1365885"/>
                      <wp:effectExtent l="9525" t="0" r="0" b="571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53" name="Graphic 53"/>
                              <wps:cNvSpPr/>
                              <wps:spPr>
                                <a:xfrm>
                                  <a:off x="1499" y="1499"/>
                                  <a:ext cx="1362710" cy="1362710"/>
                                </a:xfrm>
                                <a:custGeom>
                                  <a:avLst/>
                                  <a:gdLst/>
                                  <a:ahLst/>
                                  <a:cxnLst/>
                                  <a:rect l="l" t="t" r="r" b="b"/>
                                  <a:pathLst>
                                    <a:path w="1362710" h="1362710">
                                      <a:moveTo>
                                        <a:pt x="0" y="92619"/>
                                      </a:moveTo>
                                      <a:lnTo>
                                        <a:pt x="7875" y="55551"/>
                                      </a:lnTo>
                                      <a:lnTo>
                                        <a:pt x="28928" y="26224"/>
                                      </a:lnTo>
                                      <a:lnTo>
                                        <a:pt x="59297" y="6939"/>
                                      </a:lnTo>
                                      <a:lnTo>
                                        <a:pt x="95123" y="0"/>
                                      </a:lnTo>
                                      <a:lnTo>
                                        <a:pt x="1266200" y="0"/>
                                      </a:lnTo>
                                      <a:lnTo>
                                        <a:pt x="1302464" y="6939"/>
                                      </a:lnTo>
                                      <a:lnTo>
                                        <a:pt x="1333060" y="26224"/>
                                      </a:lnTo>
                                      <a:lnTo>
                                        <a:pt x="1354197" y="55551"/>
                                      </a:lnTo>
                                      <a:lnTo>
                                        <a:pt x="1362086" y="92619"/>
                                      </a:lnTo>
                                      <a:lnTo>
                                        <a:pt x="1362086" y="1268947"/>
                                      </a:lnTo>
                                      <a:lnTo>
                                        <a:pt x="1354197" y="1306139"/>
                                      </a:lnTo>
                                      <a:lnTo>
                                        <a:pt x="1333060" y="1335736"/>
                                      </a:lnTo>
                                      <a:lnTo>
                                        <a:pt x="1302464" y="1355288"/>
                                      </a:lnTo>
                                      <a:lnTo>
                                        <a:pt x="1266200" y="1362349"/>
                                      </a:lnTo>
                                      <a:lnTo>
                                        <a:pt x="95123" y="1362349"/>
                                      </a:lnTo>
                                      <a:lnTo>
                                        <a:pt x="59297" y="1355288"/>
                                      </a:lnTo>
                                      <a:lnTo>
                                        <a:pt x="28928" y="1335736"/>
                                      </a:lnTo>
                                      <a:lnTo>
                                        <a:pt x="7875" y="1306139"/>
                                      </a:lnTo>
                                      <a:lnTo>
                                        <a:pt x="0" y="1268947"/>
                                      </a:lnTo>
                                      <a:lnTo>
                                        <a:pt x="0" y="92619"/>
                                      </a:lnTo>
                                      <a:close/>
                                    </a:path>
                                  </a:pathLst>
                                </a:custGeom>
                                <a:ln w="2998">
                                  <a:solidFill>
                                    <a:srgbClr val="000000"/>
                                  </a:solidFill>
                                  <a:prstDash val="solid"/>
                                </a:ln>
                              </wps:spPr>
                              <wps:bodyPr wrap="square" lIns="0" tIns="0" rIns="0" bIns="0" rtlCol="0">
                                <a:prstTxWarp prst="textNoShape">
                                  <a:avLst/>
                                </a:prstTxWarp>
                                <a:noAutofit/>
                              </wps:bodyPr>
                            </wps:wsp>
                            <wps:wsp>
                              <wps:cNvPr id="54" name="Graphic 54"/>
                              <wps:cNvSpPr/>
                              <wps:spPr>
                                <a:xfrm>
                                  <a:off x="51962" y="51975"/>
                                  <a:ext cx="1261745" cy="1261745"/>
                                </a:xfrm>
                                <a:custGeom>
                                  <a:avLst/>
                                  <a:gdLst/>
                                  <a:ahLst/>
                                  <a:cxnLst/>
                                  <a:rect l="l" t="t" r="r" b="b"/>
                                  <a:pathLst>
                                    <a:path w="1261745" h="1261745">
                                      <a:moveTo>
                                        <a:pt x="1215737" y="0"/>
                                      </a:moveTo>
                                      <a:lnTo>
                                        <a:pt x="44660" y="0"/>
                                      </a:lnTo>
                                      <a:lnTo>
                                        <a:pt x="27323" y="3525"/>
                                      </a:lnTo>
                                      <a:lnTo>
                                        <a:pt x="13122" y="13124"/>
                                      </a:lnTo>
                                      <a:lnTo>
                                        <a:pt x="3525" y="27327"/>
                                      </a:lnTo>
                                      <a:lnTo>
                                        <a:pt x="0" y="44667"/>
                                      </a:lnTo>
                                      <a:lnTo>
                                        <a:pt x="0" y="1215957"/>
                                      </a:lnTo>
                                      <a:lnTo>
                                        <a:pt x="3525" y="1233664"/>
                                      </a:lnTo>
                                      <a:lnTo>
                                        <a:pt x="13122" y="1248107"/>
                                      </a:lnTo>
                                      <a:lnTo>
                                        <a:pt x="27323" y="1257836"/>
                                      </a:lnTo>
                                      <a:lnTo>
                                        <a:pt x="44660" y="1261402"/>
                                      </a:lnTo>
                                      <a:lnTo>
                                        <a:pt x="1215737" y="1261402"/>
                                      </a:lnTo>
                                      <a:lnTo>
                                        <a:pt x="1233437" y="1257836"/>
                                      </a:lnTo>
                                      <a:lnTo>
                                        <a:pt x="1247872" y="1248107"/>
                                      </a:lnTo>
                                      <a:lnTo>
                                        <a:pt x="1257594" y="1233664"/>
                                      </a:lnTo>
                                      <a:lnTo>
                                        <a:pt x="1261157" y="1215957"/>
                                      </a:lnTo>
                                      <a:lnTo>
                                        <a:pt x="1261157" y="44667"/>
                                      </a:lnTo>
                                      <a:lnTo>
                                        <a:pt x="1257594" y="27327"/>
                                      </a:lnTo>
                                      <a:lnTo>
                                        <a:pt x="1247872" y="13124"/>
                                      </a:lnTo>
                                      <a:lnTo>
                                        <a:pt x="1233437" y="3525"/>
                                      </a:lnTo>
                                      <a:lnTo>
                                        <a:pt x="1215737" y="0"/>
                                      </a:lnTo>
                                      <a:close/>
                                    </a:path>
                                  </a:pathLst>
                                </a:custGeom>
                                <a:solidFill>
                                  <a:srgbClr val="E86620"/>
                                </a:solidFill>
                              </wps:spPr>
                              <wps:bodyPr wrap="square" lIns="0" tIns="0" rIns="0" bIns="0" rtlCol="0">
                                <a:prstTxWarp prst="textNoShape">
                                  <a:avLst/>
                                </a:prstTxWarp>
                                <a:noAutofit/>
                              </wps:bodyPr>
                            </wps:wsp>
                            <wps:wsp>
                              <wps:cNvPr id="55" name="Graphic 55"/>
                              <wps:cNvSpPr/>
                              <wps:spPr>
                                <a:xfrm>
                                  <a:off x="167989" y="181729"/>
                                  <a:ext cx="1087120" cy="1049020"/>
                                </a:xfrm>
                                <a:custGeom>
                                  <a:avLst/>
                                  <a:gdLst/>
                                  <a:ahLst/>
                                  <a:cxnLst/>
                                  <a:rect l="l" t="t" r="r" b="b"/>
                                  <a:pathLst>
                                    <a:path w="1087120" h="1049020">
                                      <a:moveTo>
                                        <a:pt x="477151" y="628294"/>
                                      </a:moveTo>
                                      <a:lnTo>
                                        <a:pt x="466229" y="613105"/>
                                      </a:lnTo>
                                      <a:lnTo>
                                        <a:pt x="455536" y="596861"/>
                                      </a:lnTo>
                                      <a:lnTo>
                                        <a:pt x="445058" y="580047"/>
                                      </a:lnTo>
                                      <a:lnTo>
                                        <a:pt x="434797" y="563130"/>
                                      </a:lnTo>
                                      <a:lnTo>
                                        <a:pt x="422732" y="601243"/>
                                      </a:lnTo>
                                      <a:lnTo>
                                        <a:pt x="410603" y="639318"/>
                                      </a:lnTo>
                                      <a:lnTo>
                                        <a:pt x="386270" y="715505"/>
                                      </a:lnTo>
                                      <a:lnTo>
                                        <a:pt x="386118" y="736574"/>
                                      </a:lnTo>
                                      <a:lnTo>
                                        <a:pt x="386067" y="743127"/>
                                      </a:lnTo>
                                      <a:lnTo>
                                        <a:pt x="402386" y="758596"/>
                                      </a:lnTo>
                                      <a:lnTo>
                                        <a:pt x="424903" y="757783"/>
                                      </a:lnTo>
                                      <a:lnTo>
                                        <a:pt x="443306" y="736574"/>
                                      </a:lnTo>
                                      <a:lnTo>
                                        <a:pt x="452170" y="708075"/>
                                      </a:lnTo>
                                      <a:lnTo>
                                        <a:pt x="468261" y="656793"/>
                                      </a:lnTo>
                                      <a:lnTo>
                                        <a:pt x="477151" y="628294"/>
                                      </a:lnTo>
                                      <a:close/>
                                    </a:path>
                                    <a:path w="1087120" h="1049020">
                                      <a:moveTo>
                                        <a:pt x="488924" y="294906"/>
                                      </a:moveTo>
                                      <a:lnTo>
                                        <a:pt x="486549" y="280250"/>
                                      </a:lnTo>
                                      <a:lnTo>
                                        <a:pt x="483679" y="264807"/>
                                      </a:lnTo>
                                      <a:lnTo>
                                        <a:pt x="480669" y="248945"/>
                                      </a:lnTo>
                                      <a:lnTo>
                                        <a:pt x="477710" y="232257"/>
                                      </a:lnTo>
                                      <a:lnTo>
                                        <a:pt x="455282" y="253631"/>
                                      </a:lnTo>
                                      <a:lnTo>
                                        <a:pt x="413334" y="296164"/>
                                      </a:lnTo>
                                      <a:lnTo>
                                        <a:pt x="390918" y="317525"/>
                                      </a:lnTo>
                                      <a:lnTo>
                                        <a:pt x="375869" y="341312"/>
                                      </a:lnTo>
                                      <a:lnTo>
                                        <a:pt x="379742" y="358838"/>
                                      </a:lnTo>
                                      <a:lnTo>
                                        <a:pt x="397332" y="364223"/>
                                      </a:lnTo>
                                      <a:lnTo>
                                        <a:pt x="423392" y="351574"/>
                                      </a:lnTo>
                                      <a:lnTo>
                                        <a:pt x="439788" y="336918"/>
                                      </a:lnTo>
                                      <a:lnTo>
                                        <a:pt x="472541" y="309448"/>
                                      </a:lnTo>
                                      <a:lnTo>
                                        <a:pt x="488924" y="294906"/>
                                      </a:lnTo>
                                      <a:close/>
                                    </a:path>
                                    <a:path w="1087120" h="1049020">
                                      <a:moveTo>
                                        <a:pt x="570255" y="68275"/>
                                      </a:moveTo>
                                      <a:lnTo>
                                        <a:pt x="566953" y="43675"/>
                                      </a:lnTo>
                                      <a:lnTo>
                                        <a:pt x="554088" y="21475"/>
                                      </a:lnTo>
                                      <a:lnTo>
                                        <a:pt x="533603" y="6134"/>
                                      </a:lnTo>
                                      <a:lnTo>
                                        <a:pt x="509549" y="0"/>
                                      </a:lnTo>
                                      <a:lnTo>
                                        <a:pt x="484949" y="3302"/>
                                      </a:lnTo>
                                      <a:lnTo>
                                        <a:pt x="462826" y="16256"/>
                                      </a:lnTo>
                                      <a:lnTo>
                                        <a:pt x="447497" y="36741"/>
                                      </a:lnTo>
                                      <a:lnTo>
                                        <a:pt x="441363" y="60794"/>
                                      </a:lnTo>
                                      <a:lnTo>
                                        <a:pt x="444665" y="85407"/>
                                      </a:lnTo>
                                      <a:lnTo>
                                        <a:pt x="457606" y="107530"/>
                                      </a:lnTo>
                                      <a:lnTo>
                                        <a:pt x="478066" y="122859"/>
                                      </a:lnTo>
                                      <a:lnTo>
                                        <a:pt x="502069" y="128981"/>
                                      </a:lnTo>
                                      <a:lnTo>
                                        <a:pt x="526669" y="125679"/>
                                      </a:lnTo>
                                      <a:lnTo>
                                        <a:pt x="548855" y="112737"/>
                                      </a:lnTo>
                                      <a:lnTo>
                                        <a:pt x="564172" y="92278"/>
                                      </a:lnTo>
                                      <a:lnTo>
                                        <a:pt x="570255" y="68275"/>
                                      </a:lnTo>
                                      <a:close/>
                                    </a:path>
                                    <a:path w="1087120" h="1049020">
                                      <a:moveTo>
                                        <a:pt x="711835" y="238074"/>
                                      </a:moveTo>
                                      <a:lnTo>
                                        <a:pt x="704710" y="220840"/>
                                      </a:lnTo>
                                      <a:lnTo>
                                        <a:pt x="695299" y="214274"/>
                                      </a:lnTo>
                                      <a:lnTo>
                                        <a:pt x="620179" y="162102"/>
                                      </a:lnTo>
                                      <a:lnTo>
                                        <a:pt x="591223" y="141554"/>
                                      </a:lnTo>
                                      <a:lnTo>
                                        <a:pt x="577773" y="134251"/>
                                      </a:lnTo>
                                      <a:lnTo>
                                        <a:pt x="561073" y="130098"/>
                                      </a:lnTo>
                                      <a:lnTo>
                                        <a:pt x="543979" y="129641"/>
                                      </a:lnTo>
                                      <a:lnTo>
                                        <a:pt x="529336" y="133426"/>
                                      </a:lnTo>
                                      <a:lnTo>
                                        <a:pt x="512686" y="142621"/>
                                      </a:lnTo>
                                      <a:lnTo>
                                        <a:pt x="496900" y="154990"/>
                                      </a:lnTo>
                                      <a:lnTo>
                                        <a:pt x="485406" y="171284"/>
                                      </a:lnTo>
                                      <a:lnTo>
                                        <a:pt x="481596" y="192214"/>
                                      </a:lnTo>
                                      <a:lnTo>
                                        <a:pt x="486778" y="239445"/>
                                      </a:lnTo>
                                      <a:lnTo>
                                        <a:pt x="500938" y="328904"/>
                                      </a:lnTo>
                                      <a:lnTo>
                                        <a:pt x="506145" y="376135"/>
                                      </a:lnTo>
                                      <a:lnTo>
                                        <a:pt x="434606" y="501434"/>
                                      </a:lnTo>
                                      <a:lnTo>
                                        <a:pt x="429437" y="514845"/>
                                      </a:lnTo>
                                      <a:lnTo>
                                        <a:pt x="428459" y="525119"/>
                                      </a:lnTo>
                                      <a:lnTo>
                                        <a:pt x="430034" y="532650"/>
                                      </a:lnTo>
                                      <a:lnTo>
                                        <a:pt x="432473" y="537794"/>
                                      </a:lnTo>
                                      <a:lnTo>
                                        <a:pt x="454406" y="574636"/>
                                      </a:lnTo>
                                      <a:lnTo>
                                        <a:pt x="477037" y="611492"/>
                                      </a:lnTo>
                                      <a:lnTo>
                                        <a:pt x="499960" y="648385"/>
                                      </a:lnTo>
                                      <a:lnTo>
                                        <a:pt x="522770" y="685330"/>
                                      </a:lnTo>
                                      <a:lnTo>
                                        <a:pt x="545655" y="704557"/>
                                      </a:lnTo>
                                      <a:lnTo>
                                        <a:pt x="569023" y="701344"/>
                                      </a:lnTo>
                                      <a:lnTo>
                                        <a:pt x="582752" y="681799"/>
                                      </a:lnTo>
                                      <a:lnTo>
                                        <a:pt x="576719" y="652081"/>
                                      </a:lnTo>
                                      <a:lnTo>
                                        <a:pt x="503999" y="527532"/>
                                      </a:lnTo>
                                      <a:lnTo>
                                        <a:pt x="519188" y="502500"/>
                                      </a:lnTo>
                                      <a:lnTo>
                                        <a:pt x="553605" y="451827"/>
                                      </a:lnTo>
                                      <a:lnTo>
                                        <a:pt x="568782" y="426783"/>
                                      </a:lnTo>
                                      <a:lnTo>
                                        <a:pt x="583222" y="408647"/>
                                      </a:lnTo>
                                      <a:lnTo>
                                        <a:pt x="594931" y="396087"/>
                                      </a:lnTo>
                                      <a:lnTo>
                                        <a:pt x="602653" y="382308"/>
                                      </a:lnTo>
                                      <a:lnTo>
                                        <a:pt x="605129" y="360464"/>
                                      </a:lnTo>
                                      <a:lnTo>
                                        <a:pt x="602957" y="325678"/>
                                      </a:lnTo>
                                      <a:lnTo>
                                        <a:pt x="593394" y="248945"/>
                                      </a:lnTo>
                                      <a:lnTo>
                                        <a:pt x="591223" y="214274"/>
                                      </a:lnTo>
                                      <a:lnTo>
                                        <a:pt x="657529" y="257771"/>
                                      </a:lnTo>
                                      <a:lnTo>
                                        <a:pt x="661606" y="269011"/>
                                      </a:lnTo>
                                      <a:lnTo>
                                        <a:pt x="661695" y="280250"/>
                                      </a:lnTo>
                                      <a:lnTo>
                                        <a:pt x="661771" y="289687"/>
                                      </a:lnTo>
                                      <a:lnTo>
                                        <a:pt x="660349" y="314121"/>
                                      </a:lnTo>
                                      <a:lnTo>
                                        <a:pt x="659701" y="334924"/>
                                      </a:lnTo>
                                      <a:lnTo>
                                        <a:pt x="659726" y="336918"/>
                                      </a:lnTo>
                                      <a:lnTo>
                                        <a:pt x="665695" y="355219"/>
                                      </a:lnTo>
                                      <a:lnTo>
                                        <a:pt x="679272" y="361911"/>
                                      </a:lnTo>
                                      <a:lnTo>
                                        <a:pt x="693585" y="355549"/>
                                      </a:lnTo>
                                      <a:lnTo>
                                        <a:pt x="701802" y="334924"/>
                                      </a:lnTo>
                                      <a:lnTo>
                                        <a:pt x="706310" y="302907"/>
                                      </a:lnTo>
                                      <a:lnTo>
                                        <a:pt x="711009" y="268033"/>
                                      </a:lnTo>
                                      <a:lnTo>
                                        <a:pt x="711796" y="239445"/>
                                      </a:lnTo>
                                      <a:lnTo>
                                        <a:pt x="711835" y="238074"/>
                                      </a:lnTo>
                                      <a:close/>
                                    </a:path>
                                    <a:path w="1087120" h="1049020">
                                      <a:moveTo>
                                        <a:pt x="1086713" y="553758"/>
                                      </a:moveTo>
                                      <a:lnTo>
                                        <a:pt x="1082687" y="536638"/>
                                      </a:lnTo>
                                      <a:lnTo>
                                        <a:pt x="1072261" y="522389"/>
                                      </a:lnTo>
                                      <a:lnTo>
                                        <a:pt x="1057668" y="513499"/>
                                      </a:lnTo>
                                      <a:lnTo>
                                        <a:pt x="1040790" y="510654"/>
                                      </a:lnTo>
                                      <a:lnTo>
                                        <a:pt x="1023518" y="514578"/>
                                      </a:lnTo>
                                      <a:lnTo>
                                        <a:pt x="25882" y="964196"/>
                                      </a:lnTo>
                                      <a:lnTo>
                                        <a:pt x="11645" y="974496"/>
                                      </a:lnTo>
                                      <a:lnTo>
                                        <a:pt x="2768" y="989012"/>
                                      </a:lnTo>
                                      <a:lnTo>
                                        <a:pt x="0" y="1005827"/>
                                      </a:lnTo>
                                      <a:lnTo>
                                        <a:pt x="4025" y="1022972"/>
                                      </a:lnTo>
                                      <a:lnTo>
                                        <a:pt x="14439" y="1037132"/>
                                      </a:lnTo>
                                      <a:lnTo>
                                        <a:pt x="29019" y="1046035"/>
                                      </a:lnTo>
                                      <a:lnTo>
                                        <a:pt x="45847" y="1048918"/>
                                      </a:lnTo>
                                      <a:lnTo>
                                        <a:pt x="63004" y="1045019"/>
                                      </a:lnTo>
                                      <a:lnTo>
                                        <a:pt x="1060831" y="595223"/>
                                      </a:lnTo>
                                      <a:lnTo>
                                        <a:pt x="1075067" y="584949"/>
                                      </a:lnTo>
                                      <a:lnTo>
                                        <a:pt x="1083932" y="570496"/>
                                      </a:lnTo>
                                      <a:lnTo>
                                        <a:pt x="1086713" y="553758"/>
                                      </a:lnTo>
                                      <a:close/>
                                    </a:path>
                                  </a:pathLst>
                                </a:custGeom>
                                <a:solidFill>
                                  <a:srgbClr val="FDFDFD"/>
                                </a:solidFill>
                              </wps:spPr>
                              <wps:bodyPr wrap="square" lIns="0" tIns="0" rIns="0" bIns="0" rtlCol="0">
                                <a:prstTxWarp prst="textNoShape">
                                  <a:avLst/>
                                </a:prstTxWarp>
                                <a:noAutofit/>
                              </wps:bodyPr>
                            </wps:wsp>
                            <wps:wsp>
                              <wps:cNvPr id="56" name="Graphic 56"/>
                              <wps:cNvSpPr/>
                              <wps:spPr>
                                <a:xfrm>
                                  <a:off x="167706" y="168850"/>
                                  <a:ext cx="1073785" cy="1071880"/>
                                </a:xfrm>
                                <a:custGeom>
                                  <a:avLst/>
                                  <a:gdLst/>
                                  <a:ahLst/>
                                  <a:cxnLst/>
                                  <a:rect l="l" t="t" r="r" b="b"/>
                                  <a:pathLst>
                                    <a:path w="1073785" h="1071880">
                                      <a:moveTo>
                                        <a:pt x="43447" y="0"/>
                                      </a:moveTo>
                                      <a:lnTo>
                                        <a:pt x="0" y="43545"/>
                                      </a:lnTo>
                                      <a:lnTo>
                                        <a:pt x="1030322" y="1071737"/>
                                      </a:lnTo>
                                      <a:lnTo>
                                        <a:pt x="1073759" y="1028191"/>
                                      </a:lnTo>
                                      <a:lnTo>
                                        <a:pt x="43447"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4EE15BA1" id="Group 52"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">
                      <v:shape id="Graphic 53" o:spid="_x0000_s1027" style="position:absolute;left:14;top:14;width:13628;height:13628;visibility:visible;mso-wrap-style:square;v-text-anchor:top" coordsize="136271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" path="m,92619l7875,55551,28928,26224,59297,6939,95123,,1266200,r36264,6939l1333060,26224r21137,29327l1362086,92619r,1176328l1354197,1306139r-21137,29597l1302464,1355288r-36264,7061l95123,1362349r-35826,-7061l28928,1335736,7875,1306139,,1268947,,92619xe" filled="f" strokeweight=".08328mm">
                        <v:path arrowok="t"/>
                      </v:shape>
                      <v:shape id="Graphic 54" o:spid="_x0000_s1028" style="position:absolute;left:519;top:519;width:12618;height:12618;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" path="m1215737,l44660,,27323,3525,13122,13124,3525,27327,,44667,,1215957r3525,17707l13122,1248107r14201,9729l44660,1261402r1171077,l1233437,1257836r14435,-9729l1257594,1233664r3563,-17707l1261157,44667r-3563,-17340l1247872,13124,1233437,3525,1215737,xe" fillcolor="#e86620" stroked="f">
                        <v:path arrowok="t"/>
                      </v:shape>
                      <v:shape id="Graphic 55" o:spid="_x0000_s1029" style="position:absolute;left:1679;top:1817;width:10872;height:10490;visibility:visible;mso-wrap-style:square;v-text-anchor:top" coordsize="1087120,104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" path="m477151,628294l466229,613105,455536,596861,445058,580047,434797,563130r-12065,38113l410603,639318r-24333,76187l386118,736574r-51,6553l402386,758596r22517,-813l443306,736574r8864,-28499l468261,656793r8890,-28499xem488924,294906r-2375,-14656l483679,264807r-3010,-15862l477710,232257r-22428,21374l413334,296164r-22416,21361l375869,341312r3873,17526l397332,364223r26060,-12649l439788,336918r32753,-27470l488924,294906xem570255,68275l566953,43675,554088,21475,533603,6134,509549,,484949,3302,462826,16256,447497,36741r-6134,24053l444665,85407r12941,22123l478066,122859r24003,6122l526669,125679r22186,-12942l564172,92278r6083,-24003xem711835,238074r-7125,-17234l695299,214274,620179,162102,591223,141554r-13450,-7303l561073,130098r-17094,-457l529336,133426r-16650,9195l496900,154990r-11494,16294l481596,192214r5182,47231l500938,328904r5207,47231l434606,501434r-5169,13411l428459,525119r1575,7531l432473,537794r21933,36842l477037,611492r22923,36893l522770,685330r22885,19227l569023,701344r13729,-19545l576719,652081,503999,527532r15189,-25032l553605,451827r15177,-25044l583222,408647r11709,-12560l602653,382308r2476,-21844l602957,325678r-9563,-76733l591223,214274r66306,43497l661606,269011r89,11239l661771,289687r-1422,24434l659701,334924r25,1994l665695,355219r13577,6692l693585,355549r8217,-20625l706310,302907r4699,-34874l711796,239445r39,-1371xem1086713,553758r-4026,-17120l1072261,522389r-14593,-8890l1040790,510654r-17272,3924l25882,964196,11645,974496,2768,989012,,1005827r4025,17145l14439,1037132r14580,8903l45847,1048918r17157,-3899l1060831,595223r14236,-10274l1083932,570496r2781,-16738xe" fillcolor="#fdfdfd" stroked="f">
                        <v:path arrowok="t"/>
                      </v:shape>
                      <v:shape id="Graphic 56" o:spid="_x0000_s1030" style="position:absolute;left:1677;top:1688;width:10737;height:10719;visibility:visible;mso-wrap-style:square;v-text-anchor:top" coordsize="1073785,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" path="m43447,l,43545,1030322,1071737r43437,-43546l43447,xe" fillcolor="#2b2a29" stroked="f">
                        <v:path arrowok="t"/>
                      </v:shape>
                      <w10:anchorlock/>
                    </v:group>
                  </w:pict>
                </mc:Fallback>
              </mc:AlternateContent>
            </w:r>
          </w:p>
        </w:tc>
        <w:tc>
          <w:tcPr>
            <w:tcW w:w="2857" w:type="dxa"/>
          </w:tcPr>
          <w:p w14:paraId="690F8A38" w14:textId="77777777" w:rsidR="004149C9" w:rsidRDefault="00B35CDD">
            <w:pPr>
              <w:pStyle w:val="TableParagraph"/>
              <w:ind w:left="106"/>
              <w:rPr>
                <w:sz w:val="20"/>
              </w:rPr>
            </w:pPr>
            <w:r>
              <w:rPr>
                <w:noProof/>
                <w:sz w:val="20"/>
              </w:rPr>
              <mc:AlternateContent>
                <mc:Choice Requires="wpg">
                  <w:drawing>
                    <wp:inline distT="0" distB="0" distL="0" distR="0" wp14:anchorId="4FD2F795" wp14:editId="6B70E7D7">
                      <wp:extent cx="1365250" cy="1365885"/>
                      <wp:effectExtent l="9525" t="0" r="0" b="571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58" name="Graphic 58"/>
                              <wps:cNvSpPr/>
                              <wps:spPr>
                                <a:xfrm>
                                  <a:off x="1499" y="1499"/>
                                  <a:ext cx="1362075" cy="1362710"/>
                                </a:xfrm>
                                <a:custGeom>
                                  <a:avLst/>
                                  <a:gdLst/>
                                  <a:ahLst/>
                                  <a:cxnLst/>
                                  <a:rect l="l" t="t" r="r" b="b"/>
                                  <a:pathLst>
                                    <a:path w="1362075" h="1362710">
                                      <a:moveTo>
                                        <a:pt x="0" y="92719"/>
                                      </a:moveTo>
                                      <a:lnTo>
                                        <a:pt x="7873" y="55610"/>
                                      </a:lnTo>
                                      <a:lnTo>
                                        <a:pt x="28931" y="26251"/>
                                      </a:lnTo>
                                      <a:lnTo>
                                        <a:pt x="59328" y="6946"/>
                                      </a:lnTo>
                                      <a:lnTo>
                                        <a:pt x="95219" y="0"/>
                                      </a:lnTo>
                                      <a:lnTo>
                                        <a:pt x="1266172" y="0"/>
                                      </a:lnTo>
                                      <a:lnTo>
                                        <a:pt x="1302418" y="6946"/>
                                      </a:lnTo>
                                      <a:lnTo>
                                        <a:pt x="1332995" y="26251"/>
                                      </a:lnTo>
                                      <a:lnTo>
                                        <a:pt x="1354116" y="55610"/>
                                      </a:lnTo>
                                      <a:lnTo>
                                        <a:pt x="1361998" y="92719"/>
                                      </a:lnTo>
                                      <a:lnTo>
                                        <a:pt x="1361998" y="1268931"/>
                                      </a:lnTo>
                                      <a:lnTo>
                                        <a:pt x="1354116" y="1306127"/>
                                      </a:lnTo>
                                      <a:lnTo>
                                        <a:pt x="1332995" y="1335699"/>
                                      </a:lnTo>
                                      <a:lnTo>
                                        <a:pt x="1302418" y="1355222"/>
                                      </a:lnTo>
                                      <a:lnTo>
                                        <a:pt x="1266172" y="1362268"/>
                                      </a:lnTo>
                                      <a:lnTo>
                                        <a:pt x="95219" y="1362268"/>
                                      </a:lnTo>
                                      <a:lnTo>
                                        <a:pt x="59328" y="1355222"/>
                                      </a:lnTo>
                                      <a:lnTo>
                                        <a:pt x="28931" y="1335699"/>
                                      </a:lnTo>
                                      <a:lnTo>
                                        <a:pt x="7873" y="1306127"/>
                                      </a:lnTo>
                                      <a:lnTo>
                                        <a:pt x="0" y="1268931"/>
                                      </a:lnTo>
                                      <a:lnTo>
                                        <a:pt x="0" y="92719"/>
                                      </a:lnTo>
                                      <a:close/>
                                    </a:path>
                                  </a:pathLst>
                                </a:custGeom>
                                <a:ln w="2998">
                                  <a:solidFill>
                                    <a:srgbClr val="000000"/>
                                  </a:solidFill>
                                  <a:prstDash val="solid"/>
                                </a:ln>
                              </wps:spPr>
                              <wps:bodyPr wrap="square" lIns="0" tIns="0" rIns="0" bIns="0" rtlCol="0">
                                <a:prstTxWarp prst="textNoShape">
                                  <a:avLst/>
                                </a:prstTxWarp>
                                <a:noAutofit/>
                              </wps:bodyPr>
                            </wps:wsp>
                            <wps:wsp>
                              <wps:cNvPr id="59" name="Graphic 59"/>
                              <wps:cNvSpPr/>
                              <wps:spPr>
                                <a:xfrm>
                                  <a:off x="51948" y="51994"/>
                                  <a:ext cx="1261110" cy="1261745"/>
                                </a:xfrm>
                                <a:custGeom>
                                  <a:avLst/>
                                  <a:gdLst/>
                                  <a:ahLst/>
                                  <a:cxnLst/>
                                  <a:rect l="l" t="t" r="r" b="b"/>
                                  <a:pathLst>
                                    <a:path w="1261110" h="1261745">
                                      <a:moveTo>
                                        <a:pt x="1215723" y="0"/>
                                      </a:moveTo>
                                      <a:lnTo>
                                        <a:pt x="44770" y="0"/>
                                      </a:lnTo>
                                      <a:lnTo>
                                        <a:pt x="27399" y="3538"/>
                                      </a:lnTo>
                                      <a:lnTo>
                                        <a:pt x="13162" y="13167"/>
                                      </a:lnTo>
                                      <a:lnTo>
                                        <a:pt x="3536" y="27403"/>
                                      </a:lnTo>
                                      <a:lnTo>
                                        <a:pt x="0" y="44767"/>
                                      </a:lnTo>
                                      <a:lnTo>
                                        <a:pt x="0" y="1215937"/>
                                      </a:lnTo>
                                      <a:lnTo>
                                        <a:pt x="3536" y="1233673"/>
                                      </a:lnTo>
                                      <a:lnTo>
                                        <a:pt x="13162" y="1248103"/>
                                      </a:lnTo>
                                      <a:lnTo>
                                        <a:pt x="27399" y="1257805"/>
                                      </a:lnTo>
                                      <a:lnTo>
                                        <a:pt x="44770" y="1261356"/>
                                      </a:lnTo>
                                      <a:lnTo>
                                        <a:pt x="1215723" y="1261356"/>
                                      </a:lnTo>
                                      <a:lnTo>
                                        <a:pt x="1233450" y="1257805"/>
                                      </a:lnTo>
                                      <a:lnTo>
                                        <a:pt x="1247868" y="1248103"/>
                                      </a:lnTo>
                                      <a:lnTo>
                                        <a:pt x="1257558" y="1233673"/>
                                      </a:lnTo>
                                      <a:lnTo>
                                        <a:pt x="1261102" y="1215937"/>
                                      </a:lnTo>
                                      <a:lnTo>
                                        <a:pt x="1261102" y="44767"/>
                                      </a:lnTo>
                                      <a:lnTo>
                                        <a:pt x="1257558" y="27403"/>
                                      </a:lnTo>
                                      <a:lnTo>
                                        <a:pt x="1247868" y="13167"/>
                                      </a:lnTo>
                                      <a:lnTo>
                                        <a:pt x="1233450" y="3538"/>
                                      </a:lnTo>
                                      <a:lnTo>
                                        <a:pt x="1215723" y="0"/>
                                      </a:lnTo>
                                      <a:close/>
                                    </a:path>
                                  </a:pathLst>
                                </a:custGeom>
                                <a:solidFill>
                                  <a:srgbClr val="35B0A6"/>
                                </a:solidFill>
                              </wps:spPr>
                              <wps:bodyPr wrap="square" lIns="0" tIns="0" rIns="0" bIns="0" rtlCol="0">
                                <a:prstTxWarp prst="textNoShape">
                                  <a:avLst/>
                                </a:prstTxWarp>
                                <a:noAutofit/>
                              </wps:bodyPr>
                            </wps:wsp>
                            <wps:wsp>
                              <wps:cNvPr id="60" name="Graphic 60"/>
                              <wps:cNvSpPr/>
                              <wps:spPr>
                                <a:xfrm>
                                  <a:off x="51938" y="157672"/>
                                  <a:ext cx="1261110" cy="1071245"/>
                                </a:xfrm>
                                <a:custGeom>
                                  <a:avLst/>
                                  <a:gdLst/>
                                  <a:ahLst/>
                                  <a:cxnLst/>
                                  <a:rect l="l" t="t" r="r" b="b"/>
                                  <a:pathLst>
                                    <a:path w="1261110" h="1071245">
                                      <a:moveTo>
                                        <a:pt x="611492" y="347649"/>
                                      </a:moveTo>
                                      <a:lnTo>
                                        <a:pt x="589737" y="314896"/>
                                      </a:lnTo>
                                      <a:lnTo>
                                        <a:pt x="575830" y="312051"/>
                                      </a:lnTo>
                                      <a:lnTo>
                                        <a:pt x="568540" y="312788"/>
                                      </a:lnTo>
                                      <a:lnTo>
                                        <a:pt x="542874" y="333832"/>
                                      </a:lnTo>
                                      <a:lnTo>
                                        <a:pt x="542759" y="334022"/>
                                      </a:lnTo>
                                      <a:lnTo>
                                        <a:pt x="540753" y="340499"/>
                                      </a:lnTo>
                                      <a:lnTo>
                                        <a:pt x="540664" y="340753"/>
                                      </a:lnTo>
                                      <a:lnTo>
                                        <a:pt x="539965" y="347649"/>
                                      </a:lnTo>
                                      <a:lnTo>
                                        <a:pt x="539940" y="595604"/>
                                      </a:lnTo>
                                      <a:lnTo>
                                        <a:pt x="540626" y="602488"/>
                                      </a:lnTo>
                                      <a:lnTo>
                                        <a:pt x="540664" y="602754"/>
                                      </a:lnTo>
                                      <a:lnTo>
                                        <a:pt x="542683" y="609206"/>
                                      </a:lnTo>
                                      <a:lnTo>
                                        <a:pt x="542747" y="609422"/>
                                      </a:lnTo>
                                      <a:lnTo>
                                        <a:pt x="575602" y="631177"/>
                                      </a:lnTo>
                                      <a:lnTo>
                                        <a:pt x="582904" y="630453"/>
                                      </a:lnTo>
                                      <a:lnTo>
                                        <a:pt x="608558" y="609422"/>
                                      </a:lnTo>
                                      <a:lnTo>
                                        <a:pt x="608685" y="609206"/>
                                      </a:lnTo>
                                      <a:lnTo>
                                        <a:pt x="610679" y="602754"/>
                                      </a:lnTo>
                                      <a:lnTo>
                                        <a:pt x="610768" y="602488"/>
                                      </a:lnTo>
                                      <a:lnTo>
                                        <a:pt x="611466" y="595604"/>
                                      </a:lnTo>
                                      <a:lnTo>
                                        <a:pt x="611492" y="347649"/>
                                      </a:lnTo>
                                      <a:close/>
                                    </a:path>
                                    <a:path w="1261110" h="1071245">
                                      <a:moveTo>
                                        <a:pt x="630555" y="888098"/>
                                      </a:moveTo>
                                      <a:lnTo>
                                        <a:pt x="603529" y="929271"/>
                                      </a:lnTo>
                                      <a:lnTo>
                                        <a:pt x="542366" y="944359"/>
                                      </a:lnTo>
                                      <a:lnTo>
                                        <a:pt x="380365" y="944524"/>
                                      </a:lnTo>
                                      <a:lnTo>
                                        <a:pt x="380365" y="894410"/>
                                      </a:lnTo>
                                      <a:lnTo>
                                        <a:pt x="229628" y="983068"/>
                                      </a:lnTo>
                                      <a:lnTo>
                                        <a:pt x="380365" y="1070914"/>
                                      </a:lnTo>
                                      <a:lnTo>
                                        <a:pt x="380365" y="1020305"/>
                                      </a:lnTo>
                                      <a:lnTo>
                                        <a:pt x="538378" y="1019556"/>
                                      </a:lnTo>
                                      <a:lnTo>
                                        <a:pt x="565442" y="1018552"/>
                                      </a:lnTo>
                                      <a:lnTo>
                                        <a:pt x="588860" y="1015161"/>
                                      </a:lnTo>
                                      <a:lnTo>
                                        <a:pt x="610082" y="1007071"/>
                                      </a:lnTo>
                                      <a:lnTo>
                                        <a:pt x="630555" y="991997"/>
                                      </a:lnTo>
                                      <a:lnTo>
                                        <a:pt x="630555" y="888098"/>
                                      </a:lnTo>
                                      <a:close/>
                                    </a:path>
                                    <a:path w="1261110" h="1071245">
                                      <a:moveTo>
                                        <a:pt x="711974" y="82003"/>
                                      </a:moveTo>
                                      <a:lnTo>
                                        <a:pt x="705815" y="50304"/>
                                      </a:lnTo>
                                      <a:lnTo>
                                        <a:pt x="687793" y="23520"/>
                                      </a:lnTo>
                                      <a:lnTo>
                                        <a:pt x="661733" y="6273"/>
                                      </a:lnTo>
                                      <a:lnTo>
                                        <a:pt x="631101" y="0"/>
                                      </a:lnTo>
                                      <a:lnTo>
                                        <a:pt x="598817" y="6273"/>
                                      </a:lnTo>
                                      <a:lnTo>
                                        <a:pt x="599249" y="6273"/>
                                      </a:lnTo>
                                      <a:lnTo>
                                        <a:pt x="572655" y="24193"/>
                                      </a:lnTo>
                                      <a:lnTo>
                                        <a:pt x="555396" y="50304"/>
                                      </a:lnTo>
                                      <a:lnTo>
                                        <a:pt x="549135" y="80886"/>
                                      </a:lnTo>
                                      <a:lnTo>
                                        <a:pt x="555307" y="112623"/>
                                      </a:lnTo>
                                      <a:lnTo>
                                        <a:pt x="573303" y="139344"/>
                                      </a:lnTo>
                                      <a:lnTo>
                                        <a:pt x="599567" y="156718"/>
                                      </a:lnTo>
                                      <a:lnTo>
                                        <a:pt x="599986" y="156718"/>
                                      </a:lnTo>
                                      <a:lnTo>
                                        <a:pt x="630008" y="162877"/>
                                      </a:lnTo>
                                      <a:lnTo>
                                        <a:pt x="661695" y="156718"/>
                                      </a:lnTo>
                                      <a:lnTo>
                                        <a:pt x="688467" y="138696"/>
                                      </a:lnTo>
                                      <a:lnTo>
                                        <a:pt x="705700" y="112623"/>
                                      </a:lnTo>
                                      <a:lnTo>
                                        <a:pt x="711974" y="82003"/>
                                      </a:lnTo>
                                      <a:close/>
                                    </a:path>
                                    <a:path w="1261110" h="1071245">
                                      <a:moveTo>
                                        <a:pt x="721182" y="347649"/>
                                      </a:moveTo>
                                      <a:lnTo>
                                        <a:pt x="720483" y="340753"/>
                                      </a:lnTo>
                                      <a:lnTo>
                                        <a:pt x="720458" y="340499"/>
                                      </a:lnTo>
                                      <a:lnTo>
                                        <a:pt x="718426" y="334022"/>
                                      </a:lnTo>
                                      <a:lnTo>
                                        <a:pt x="692734" y="312788"/>
                                      </a:lnTo>
                                      <a:lnTo>
                                        <a:pt x="692886" y="312788"/>
                                      </a:lnTo>
                                      <a:lnTo>
                                        <a:pt x="685685" y="312051"/>
                                      </a:lnTo>
                                      <a:lnTo>
                                        <a:pt x="685292" y="312051"/>
                                      </a:lnTo>
                                      <a:lnTo>
                                        <a:pt x="678014" y="312788"/>
                                      </a:lnTo>
                                      <a:lnTo>
                                        <a:pt x="678154" y="312788"/>
                                      </a:lnTo>
                                      <a:lnTo>
                                        <a:pt x="671474" y="314896"/>
                                      </a:lnTo>
                                      <a:lnTo>
                                        <a:pt x="652538" y="333832"/>
                                      </a:lnTo>
                                      <a:lnTo>
                                        <a:pt x="652424" y="334022"/>
                                      </a:lnTo>
                                      <a:lnTo>
                                        <a:pt x="650405" y="340499"/>
                                      </a:lnTo>
                                      <a:lnTo>
                                        <a:pt x="650341" y="340753"/>
                                      </a:lnTo>
                                      <a:lnTo>
                                        <a:pt x="649630" y="347649"/>
                                      </a:lnTo>
                                      <a:lnTo>
                                        <a:pt x="649605" y="595604"/>
                                      </a:lnTo>
                                      <a:lnTo>
                                        <a:pt x="650303" y="602488"/>
                                      </a:lnTo>
                                      <a:lnTo>
                                        <a:pt x="650328" y="602754"/>
                                      </a:lnTo>
                                      <a:lnTo>
                                        <a:pt x="678192" y="630453"/>
                                      </a:lnTo>
                                      <a:lnTo>
                                        <a:pt x="678345" y="630453"/>
                                      </a:lnTo>
                                      <a:lnTo>
                                        <a:pt x="685292" y="631164"/>
                                      </a:lnTo>
                                      <a:lnTo>
                                        <a:pt x="692277" y="630453"/>
                                      </a:lnTo>
                                      <a:lnTo>
                                        <a:pt x="692480" y="630453"/>
                                      </a:lnTo>
                                      <a:lnTo>
                                        <a:pt x="699071" y="628370"/>
                                      </a:lnTo>
                                      <a:lnTo>
                                        <a:pt x="718223" y="609422"/>
                                      </a:lnTo>
                                      <a:lnTo>
                                        <a:pt x="718350" y="609206"/>
                                      </a:lnTo>
                                      <a:lnTo>
                                        <a:pt x="720356" y="602754"/>
                                      </a:lnTo>
                                      <a:lnTo>
                                        <a:pt x="720445" y="602488"/>
                                      </a:lnTo>
                                      <a:lnTo>
                                        <a:pt x="721144" y="595604"/>
                                      </a:lnTo>
                                      <a:lnTo>
                                        <a:pt x="721182" y="347649"/>
                                      </a:lnTo>
                                      <a:close/>
                                    </a:path>
                                    <a:path w="1261110" h="1071245">
                                      <a:moveTo>
                                        <a:pt x="861669" y="307505"/>
                                      </a:moveTo>
                                      <a:lnTo>
                                        <a:pt x="858342" y="298107"/>
                                      </a:lnTo>
                                      <a:lnTo>
                                        <a:pt x="851446" y="290461"/>
                                      </a:lnTo>
                                      <a:lnTo>
                                        <a:pt x="814260" y="262928"/>
                                      </a:lnTo>
                                      <a:lnTo>
                                        <a:pt x="728649" y="199529"/>
                                      </a:lnTo>
                                      <a:lnTo>
                                        <a:pt x="723328" y="197942"/>
                                      </a:lnTo>
                                      <a:lnTo>
                                        <a:pt x="717677" y="197942"/>
                                      </a:lnTo>
                                      <a:lnTo>
                                        <a:pt x="701560" y="195275"/>
                                      </a:lnTo>
                                      <a:lnTo>
                                        <a:pt x="680707" y="193205"/>
                                      </a:lnTo>
                                      <a:lnTo>
                                        <a:pt x="656551" y="191858"/>
                                      </a:lnTo>
                                      <a:lnTo>
                                        <a:pt x="630555" y="191338"/>
                                      </a:lnTo>
                                      <a:lnTo>
                                        <a:pt x="604558" y="191858"/>
                                      </a:lnTo>
                                      <a:lnTo>
                                        <a:pt x="580402" y="193205"/>
                                      </a:lnTo>
                                      <a:lnTo>
                                        <a:pt x="559549" y="195275"/>
                                      </a:lnTo>
                                      <a:lnTo>
                                        <a:pt x="543445" y="197942"/>
                                      </a:lnTo>
                                      <a:lnTo>
                                        <a:pt x="537794" y="197942"/>
                                      </a:lnTo>
                                      <a:lnTo>
                                        <a:pt x="532472" y="199529"/>
                                      </a:lnTo>
                                      <a:lnTo>
                                        <a:pt x="409663" y="290461"/>
                                      </a:lnTo>
                                      <a:lnTo>
                                        <a:pt x="402767" y="298107"/>
                                      </a:lnTo>
                                      <a:lnTo>
                                        <a:pt x="399440" y="307505"/>
                                      </a:lnTo>
                                      <a:lnTo>
                                        <a:pt x="399630" y="312051"/>
                                      </a:lnTo>
                                      <a:lnTo>
                                        <a:pt x="399745" y="314896"/>
                                      </a:lnTo>
                                      <a:lnTo>
                                        <a:pt x="408228" y="331139"/>
                                      </a:lnTo>
                                      <a:lnTo>
                                        <a:pt x="494957" y="424370"/>
                                      </a:lnTo>
                                      <a:lnTo>
                                        <a:pt x="502208" y="429539"/>
                                      </a:lnTo>
                                      <a:lnTo>
                                        <a:pt x="510603" y="431469"/>
                                      </a:lnTo>
                                      <a:lnTo>
                                        <a:pt x="519112" y="430110"/>
                                      </a:lnTo>
                                      <a:lnTo>
                                        <a:pt x="526707" y="425450"/>
                                      </a:lnTo>
                                      <a:lnTo>
                                        <a:pt x="531863" y="418185"/>
                                      </a:lnTo>
                                      <a:lnTo>
                                        <a:pt x="533704" y="410171"/>
                                      </a:lnTo>
                                      <a:lnTo>
                                        <a:pt x="533793" y="409765"/>
                                      </a:lnTo>
                                      <a:lnTo>
                                        <a:pt x="532447" y="401231"/>
                                      </a:lnTo>
                                      <a:lnTo>
                                        <a:pt x="527799" y="393623"/>
                                      </a:lnTo>
                                      <a:lnTo>
                                        <a:pt x="458355" y="319011"/>
                                      </a:lnTo>
                                      <a:lnTo>
                                        <a:pt x="534111" y="262928"/>
                                      </a:lnTo>
                                      <a:lnTo>
                                        <a:pt x="549567" y="307505"/>
                                      </a:lnTo>
                                      <a:lnTo>
                                        <a:pt x="549617" y="307924"/>
                                      </a:lnTo>
                                      <a:lnTo>
                                        <a:pt x="555498" y="304622"/>
                                      </a:lnTo>
                                      <a:lnTo>
                                        <a:pt x="561848" y="302158"/>
                                      </a:lnTo>
                                      <a:lnTo>
                                        <a:pt x="568591" y="300621"/>
                                      </a:lnTo>
                                      <a:lnTo>
                                        <a:pt x="575525" y="300075"/>
                                      </a:lnTo>
                                      <a:lnTo>
                                        <a:pt x="575983" y="300075"/>
                                      </a:lnTo>
                                      <a:lnTo>
                                        <a:pt x="615226" y="321068"/>
                                      </a:lnTo>
                                      <a:lnTo>
                                        <a:pt x="623430" y="347649"/>
                                      </a:lnTo>
                                      <a:lnTo>
                                        <a:pt x="623430" y="499402"/>
                                      </a:lnTo>
                                      <a:lnTo>
                                        <a:pt x="626478" y="499173"/>
                                      </a:lnTo>
                                      <a:lnTo>
                                        <a:pt x="628802" y="498919"/>
                                      </a:lnTo>
                                      <a:lnTo>
                                        <a:pt x="630555" y="498335"/>
                                      </a:lnTo>
                                      <a:lnTo>
                                        <a:pt x="632320" y="498919"/>
                                      </a:lnTo>
                                      <a:lnTo>
                                        <a:pt x="634644" y="499173"/>
                                      </a:lnTo>
                                      <a:lnTo>
                                        <a:pt x="637667" y="499402"/>
                                      </a:lnTo>
                                      <a:lnTo>
                                        <a:pt x="637667" y="498335"/>
                                      </a:lnTo>
                                      <a:lnTo>
                                        <a:pt x="637692" y="347649"/>
                                      </a:lnTo>
                                      <a:lnTo>
                                        <a:pt x="658774" y="308203"/>
                                      </a:lnTo>
                                      <a:lnTo>
                                        <a:pt x="685457" y="300075"/>
                                      </a:lnTo>
                                      <a:lnTo>
                                        <a:pt x="692518" y="300621"/>
                                      </a:lnTo>
                                      <a:lnTo>
                                        <a:pt x="699262" y="302158"/>
                                      </a:lnTo>
                                      <a:lnTo>
                                        <a:pt x="705624" y="304622"/>
                                      </a:lnTo>
                                      <a:lnTo>
                                        <a:pt x="711504" y="307924"/>
                                      </a:lnTo>
                                      <a:lnTo>
                                        <a:pt x="712343" y="301028"/>
                                      </a:lnTo>
                                      <a:lnTo>
                                        <a:pt x="712470" y="300075"/>
                                      </a:lnTo>
                                      <a:lnTo>
                                        <a:pt x="713460" y="291973"/>
                                      </a:lnTo>
                                      <a:lnTo>
                                        <a:pt x="716038" y="278587"/>
                                      </a:lnTo>
                                      <a:lnTo>
                                        <a:pt x="720229" y="268630"/>
                                      </a:lnTo>
                                      <a:lnTo>
                                        <a:pt x="727011" y="262928"/>
                                      </a:lnTo>
                                      <a:lnTo>
                                        <a:pt x="802741" y="319011"/>
                                      </a:lnTo>
                                      <a:lnTo>
                                        <a:pt x="733310" y="393623"/>
                                      </a:lnTo>
                                      <a:lnTo>
                                        <a:pt x="728662" y="401231"/>
                                      </a:lnTo>
                                      <a:lnTo>
                                        <a:pt x="727494" y="408673"/>
                                      </a:lnTo>
                                      <a:lnTo>
                                        <a:pt x="727405" y="410171"/>
                                      </a:lnTo>
                                      <a:lnTo>
                                        <a:pt x="729246" y="418185"/>
                                      </a:lnTo>
                                      <a:lnTo>
                                        <a:pt x="734415" y="425450"/>
                                      </a:lnTo>
                                      <a:lnTo>
                                        <a:pt x="741997" y="430110"/>
                                      </a:lnTo>
                                      <a:lnTo>
                                        <a:pt x="750506" y="431469"/>
                                      </a:lnTo>
                                      <a:lnTo>
                                        <a:pt x="758913" y="429539"/>
                                      </a:lnTo>
                                      <a:lnTo>
                                        <a:pt x="766152" y="424370"/>
                                      </a:lnTo>
                                      <a:lnTo>
                                        <a:pt x="852868" y="331139"/>
                                      </a:lnTo>
                                      <a:lnTo>
                                        <a:pt x="854367" y="329907"/>
                                      </a:lnTo>
                                      <a:lnTo>
                                        <a:pt x="855713" y="328434"/>
                                      </a:lnTo>
                                      <a:lnTo>
                                        <a:pt x="856932" y="326821"/>
                                      </a:lnTo>
                                      <a:lnTo>
                                        <a:pt x="861263" y="317474"/>
                                      </a:lnTo>
                                      <a:lnTo>
                                        <a:pt x="861618" y="308952"/>
                                      </a:lnTo>
                                      <a:lnTo>
                                        <a:pt x="861669" y="307505"/>
                                      </a:lnTo>
                                      <a:close/>
                                    </a:path>
                                    <a:path w="1261110" h="1071245">
                                      <a:moveTo>
                                        <a:pt x="1016800" y="360426"/>
                                      </a:moveTo>
                                      <a:lnTo>
                                        <a:pt x="1014425" y="348195"/>
                                      </a:lnTo>
                                      <a:lnTo>
                                        <a:pt x="1012964" y="340753"/>
                                      </a:lnTo>
                                      <a:lnTo>
                                        <a:pt x="1012926" y="340499"/>
                                      </a:lnTo>
                                      <a:lnTo>
                                        <a:pt x="1011389" y="338074"/>
                                      </a:lnTo>
                                      <a:lnTo>
                                        <a:pt x="1002245" y="324027"/>
                                      </a:lnTo>
                                      <a:lnTo>
                                        <a:pt x="986459" y="312991"/>
                                      </a:lnTo>
                                      <a:lnTo>
                                        <a:pt x="967117" y="308952"/>
                                      </a:lnTo>
                                      <a:lnTo>
                                        <a:pt x="947801" y="312991"/>
                                      </a:lnTo>
                                      <a:lnTo>
                                        <a:pt x="921346" y="340499"/>
                                      </a:lnTo>
                                      <a:lnTo>
                                        <a:pt x="913701" y="408673"/>
                                      </a:lnTo>
                                      <a:lnTo>
                                        <a:pt x="902830" y="454431"/>
                                      </a:lnTo>
                                      <a:lnTo>
                                        <a:pt x="885431" y="497116"/>
                                      </a:lnTo>
                                      <a:lnTo>
                                        <a:pt x="862101" y="536092"/>
                                      </a:lnTo>
                                      <a:lnTo>
                                        <a:pt x="833412" y="570750"/>
                                      </a:lnTo>
                                      <a:lnTo>
                                        <a:pt x="799985" y="600494"/>
                                      </a:lnTo>
                                      <a:lnTo>
                                        <a:pt x="762393" y="624687"/>
                                      </a:lnTo>
                                      <a:lnTo>
                                        <a:pt x="721233" y="642721"/>
                                      </a:lnTo>
                                      <a:lnTo>
                                        <a:pt x="677087" y="653999"/>
                                      </a:lnTo>
                                      <a:lnTo>
                                        <a:pt x="630555" y="657898"/>
                                      </a:lnTo>
                                      <a:lnTo>
                                        <a:pt x="584034" y="653999"/>
                                      </a:lnTo>
                                      <a:lnTo>
                                        <a:pt x="539889" y="642721"/>
                                      </a:lnTo>
                                      <a:lnTo>
                                        <a:pt x="498729" y="624687"/>
                                      </a:lnTo>
                                      <a:lnTo>
                                        <a:pt x="461137" y="600494"/>
                                      </a:lnTo>
                                      <a:lnTo>
                                        <a:pt x="427697" y="570750"/>
                                      </a:lnTo>
                                      <a:lnTo>
                                        <a:pt x="399021" y="536092"/>
                                      </a:lnTo>
                                      <a:lnTo>
                                        <a:pt x="375678" y="497116"/>
                                      </a:lnTo>
                                      <a:lnTo>
                                        <a:pt x="358279" y="454431"/>
                                      </a:lnTo>
                                      <a:lnTo>
                                        <a:pt x="347395" y="408673"/>
                                      </a:lnTo>
                                      <a:lnTo>
                                        <a:pt x="343636" y="360426"/>
                                      </a:lnTo>
                                      <a:lnTo>
                                        <a:pt x="341261" y="348195"/>
                                      </a:lnTo>
                                      <a:lnTo>
                                        <a:pt x="339801" y="340753"/>
                                      </a:lnTo>
                                      <a:lnTo>
                                        <a:pt x="339763" y="340499"/>
                                      </a:lnTo>
                                      <a:lnTo>
                                        <a:pt x="338226" y="338074"/>
                                      </a:lnTo>
                                      <a:lnTo>
                                        <a:pt x="329095" y="324027"/>
                                      </a:lnTo>
                                      <a:lnTo>
                                        <a:pt x="313309" y="312991"/>
                                      </a:lnTo>
                                      <a:lnTo>
                                        <a:pt x="293979" y="308952"/>
                                      </a:lnTo>
                                      <a:lnTo>
                                        <a:pt x="274650" y="312991"/>
                                      </a:lnTo>
                                      <a:lnTo>
                                        <a:pt x="258864" y="324027"/>
                                      </a:lnTo>
                                      <a:lnTo>
                                        <a:pt x="249732" y="338074"/>
                                      </a:lnTo>
                                      <a:lnTo>
                                        <a:pt x="248196" y="340499"/>
                                      </a:lnTo>
                                      <a:lnTo>
                                        <a:pt x="244309" y="360426"/>
                                      </a:lnTo>
                                      <a:lnTo>
                                        <a:pt x="282181" y="360426"/>
                                      </a:lnTo>
                                      <a:lnTo>
                                        <a:pt x="282181" y="353682"/>
                                      </a:lnTo>
                                      <a:lnTo>
                                        <a:pt x="287451" y="348195"/>
                                      </a:lnTo>
                                      <a:lnTo>
                                        <a:pt x="300507" y="348195"/>
                                      </a:lnTo>
                                      <a:lnTo>
                                        <a:pt x="305777" y="353682"/>
                                      </a:lnTo>
                                      <a:lnTo>
                                        <a:pt x="305777" y="360426"/>
                                      </a:lnTo>
                                      <a:lnTo>
                                        <a:pt x="309194" y="408673"/>
                                      </a:lnTo>
                                      <a:lnTo>
                                        <a:pt x="319532" y="457657"/>
                                      </a:lnTo>
                                      <a:lnTo>
                                        <a:pt x="335965" y="502361"/>
                                      </a:lnTo>
                                      <a:lnTo>
                                        <a:pt x="358101" y="543763"/>
                                      </a:lnTo>
                                      <a:lnTo>
                                        <a:pt x="385445" y="581329"/>
                                      </a:lnTo>
                                      <a:lnTo>
                                        <a:pt x="417487" y="614540"/>
                                      </a:lnTo>
                                      <a:lnTo>
                                        <a:pt x="453732" y="642899"/>
                                      </a:lnTo>
                                      <a:lnTo>
                                        <a:pt x="493649" y="665848"/>
                                      </a:lnTo>
                                      <a:lnTo>
                                        <a:pt x="536765" y="682891"/>
                                      </a:lnTo>
                                      <a:lnTo>
                                        <a:pt x="582574" y="693496"/>
                                      </a:lnTo>
                                      <a:lnTo>
                                        <a:pt x="630555" y="697153"/>
                                      </a:lnTo>
                                      <a:lnTo>
                                        <a:pt x="678535" y="693496"/>
                                      </a:lnTo>
                                      <a:lnTo>
                                        <a:pt x="724344" y="682891"/>
                                      </a:lnTo>
                                      <a:lnTo>
                                        <a:pt x="767461" y="665848"/>
                                      </a:lnTo>
                                      <a:lnTo>
                                        <a:pt x="807377" y="642899"/>
                                      </a:lnTo>
                                      <a:lnTo>
                                        <a:pt x="843622" y="614540"/>
                                      </a:lnTo>
                                      <a:lnTo>
                                        <a:pt x="875665" y="581329"/>
                                      </a:lnTo>
                                      <a:lnTo>
                                        <a:pt x="903008" y="543763"/>
                                      </a:lnTo>
                                      <a:lnTo>
                                        <a:pt x="925144" y="502361"/>
                                      </a:lnTo>
                                      <a:lnTo>
                                        <a:pt x="941590" y="457657"/>
                                      </a:lnTo>
                                      <a:lnTo>
                                        <a:pt x="951826" y="410171"/>
                                      </a:lnTo>
                                      <a:lnTo>
                                        <a:pt x="955344" y="360426"/>
                                      </a:lnTo>
                                      <a:lnTo>
                                        <a:pt x="955344" y="353682"/>
                                      </a:lnTo>
                                      <a:lnTo>
                                        <a:pt x="960615" y="348195"/>
                                      </a:lnTo>
                                      <a:lnTo>
                                        <a:pt x="973645" y="348195"/>
                                      </a:lnTo>
                                      <a:lnTo>
                                        <a:pt x="978941" y="353682"/>
                                      </a:lnTo>
                                      <a:lnTo>
                                        <a:pt x="978941" y="360426"/>
                                      </a:lnTo>
                                      <a:lnTo>
                                        <a:pt x="1016800" y="360426"/>
                                      </a:lnTo>
                                      <a:close/>
                                    </a:path>
                                    <a:path w="1261110" h="1071245">
                                      <a:moveTo>
                                        <a:pt x="1261110" y="739178"/>
                                      </a:moveTo>
                                      <a:lnTo>
                                        <a:pt x="1241196" y="751789"/>
                                      </a:lnTo>
                                      <a:lnTo>
                                        <a:pt x="1216139" y="761593"/>
                                      </a:lnTo>
                                      <a:lnTo>
                                        <a:pt x="1187005" y="767943"/>
                                      </a:lnTo>
                                      <a:lnTo>
                                        <a:pt x="1154823" y="770204"/>
                                      </a:lnTo>
                                      <a:lnTo>
                                        <a:pt x="1122667" y="767943"/>
                                      </a:lnTo>
                                      <a:lnTo>
                                        <a:pt x="1093673" y="761593"/>
                                      </a:lnTo>
                                      <a:lnTo>
                                        <a:pt x="1069035" y="751789"/>
                                      </a:lnTo>
                                      <a:lnTo>
                                        <a:pt x="1049883" y="739178"/>
                                      </a:lnTo>
                                      <a:lnTo>
                                        <a:pt x="1030744" y="751789"/>
                                      </a:lnTo>
                                      <a:lnTo>
                                        <a:pt x="1006081" y="761593"/>
                                      </a:lnTo>
                                      <a:lnTo>
                                        <a:pt x="977099" y="767943"/>
                                      </a:lnTo>
                                      <a:lnTo>
                                        <a:pt x="944930" y="770204"/>
                                      </a:lnTo>
                                      <a:lnTo>
                                        <a:pt x="912761" y="767943"/>
                                      </a:lnTo>
                                      <a:lnTo>
                                        <a:pt x="883691" y="761593"/>
                                      </a:lnTo>
                                      <a:lnTo>
                                        <a:pt x="858774" y="751789"/>
                                      </a:lnTo>
                                      <a:lnTo>
                                        <a:pt x="839114" y="739178"/>
                                      </a:lnTo>
                                      <a:lnTo>
                                        <a:pt x="819200" y="751789"/>
                                      </a:lnTo>
                                      <a:lnTo>
                                        <a:pt x="794207" y="761593"/>
                                      </a:lnTo>
                                      <a:lnTo>
                                        <a:pt x="765200" y="767943"/>
                                      </a:lnTo>
                                      <a:lnTo>
                                        <a:pt x="733272" y="770204"/>
                                      </a:lnTo>
                                      <a:lnTo>
                                        <a:pt x="701141" y="767943"/>
                                      </a:lnTo>
                                      <a:lnTo>
                                        <a:pt x="672249" y="761593"/>
                                      </a:lnTo>
                                      <a:lnTo>
                                        <a:pt x="647865" y="751789"/>
                                      </a:lnTo>
                                      <a:lnTo>
                                        <a:pt x="629221" y="739178"/>
                                      </a:lnTo>
                                      <a:lnTo>
                                        <a:pt x="610069" y="751789"/>
                                      </a:lnTo>
                                      <a:lnTo>
                                        <a:pt x="585419" y="761593"/>
                                      </a:lnTo>
                                      <a:lnTo>
                                        <a:pt x="556425" y="767943"/>
                                      </a:lnTo>
                                      <a:lnTo>
                                        <a:pt x="524281" y="770204"/>
                                      </a:lnTo>
                                      <a:lnTo>
                                        <a:pt x="492112" y="767943"/>
                                      </a:lnTo>
                                      <a:lnTo>
                                        <a:pt x="462978" y="761593"/>
                                      </a:lnTo>
                                      <a:lnTo>
                                        <a:pt x="437921" y="751789"/>
                                      </a:lnTo>
                                      <a:lnTo>
                                        <a:pt x="417995" y="739178"/>
                                      </a:lnTo>
                                      <a:lnTo>
                                        <a:pt x="398335" y="751789"/>
                                      </a:lnTo>
                                      <a:lnTo>
                                        <a:pt x="373418" y="761593"/>
                                      </a:lnTo>
                                      <a:lnTo>
                                        <a:pt x="344335" y="767943"/>
                                      </a:lnTo>
                                      <a:lnTo>
                                        <a:pt x="312166" y="770204"/>
                                      </a:lnTo>
                                      <a:lnTo>
                                        <a:pt x="280022" y="767943"/>
                                      </a:lnTo>
                                      <a:lnTo>
                                        <a:pt x="251079" y="761593"/>
                                      </a:lnTo>
                                      <a:lnTo>
                                        <a:pt x="226555" y="751789"/>
                                      </a:lnTo>
                                      <a:lnTo>
                                        <a:pt x="207670" y="739178"/>
                                      </a:lnTo>
                                      <a:lnTo>
                                        <a:pt x="188315" y="751789"/>
                                      </a:lnTo>
                                      <a:lnTo>
                                        <a:pt x="163639" y="761593"/>
                                      </a:lnTo>
                                      <a:lnTo>
                                        <a:pt x="134620" y="767943"/>
                                      </a:lnTo>
                                      <a:lnTo>
                                        <a:pt x="102273" y="770204"/>
                                      </a:lnTo>
                                      <a:lnTo>
                                        <a:pt x="70726" y="767943"/>
                                      </a:lnTo>
                                      <a:lnTo>
                                        <a:pt x="42976" y="761593"/>
                                      </a:lnTo>
                                      <a:lnTo>
                                        <a:pt x="19304" y="751789"/>
                                      </a:lnTo>
                                      <a:lnTo>
                                        <a:pt x="0" y="739178"/>
                                      </a:lnTo>
                                      <a:lnTo>
                                        <a:pt x="0" y="803313"/>
                                      </a:lnTo>
                                      <a:lnTo>
                                        <a:pt x="50393" y="815200"/>
                                      </a:lnTo>
                                      <a:lnTo>
                                        <a:pt x="104673" y="819683"/>
                                      </a:lnTo>
                                      <a:lnTo>
                                        <a:pt x="158521" y="815200"/>
                                      </a:lnTo>
                                      <a:lnTo>
                                        <a:pt x="207670" y="800227"/>
                                      </a:lnTo>
                                      <a:lnTo>
                                        <a:pt x="217462" y="803998"/>
                                      </a:lnTo>
                                      <a:lnTo>
                                        <a:pt x="265607" y="815390"/>
                                      </a:lnTo>
                                      <a:lnTo>
                                        <a:pt x="318554" y="819200"/>
                                      </a:lnTo>
                                      <a:lnTo>
                                        <a:pt x="371094" y="814387"/>
                                      </a:lnTo>
                                      <a:lnTo>
                                        <a:pt x="417995" y="799884"/>
                                      </a:lnTo>
                                      <a:lnTo>
                                        <a:pt x="420687" y="800912"/>
                                      </a:lnTo>
                                      <a:lnTo>
                                        <a:pt x="470712" y="814184"/>
                                      </a:lnTo>
                                      <a:lnTo>
                                        <a:pt x="525449" y="819378"/>
                                      </a:lnTo>
                                      <a:lnTo>
                                        <a:pt x="579932" y="815162"/>
                                      </a:lnTo>
                                      <a:lnTo>
                                        <a:pt x="629221" y="800227"/>
                                      </a:lnTo>
                                      <a:lnTo>
                                        <a:pt x="638556" y="803998"/>
                                      </a:lnTo>
                                      <a:lnTo>
                                        <a:pt x="686460" y="815390"/>
                                      </a:lnTo>
                                      <a:lnTo>
                                        <a:pt x="739330" y="819200"/>
                                      </a:lnTo>
                                      <a:lnTo>
                                        <a:pt x="791959" y="814387"/>
                                      </a:lnTo>
                                      <a:lnTo>
                                        <a:pt x="839114" y="799884"/>
                                      </a:lnTo>
                                      <a:lnTo>
                                        <a:pt x="850226" y="803998"/>
                                      </a:lnTo>
                                      <a:lnTo>
                                        <a:pt x="898118" y="815530"/>
                                      </a:lnTo>
                                      <a:lnTo>
                                        <a:pt x="950887" y="819378"/>
                                      </a:lnTo>
                                      <a:lnTo>
                                        <a:pt x="1003249" y="814578"/>
                                      </a:lnTo>
                                      <a:lnTo>
                                        <a:pt x="1049883" y="800227"/>
                                      </a:lnTo>
                                      <a:lnTo>
                                        <a:pt x="1090028" y="812152"/>
                                      </a:lnTo>
                                      <a:lnTo>
                                        <a:pt x="1128763" y="818007"/>
                                      </a:lnTo>
                                      <a:lnTo>
                                        <a:pt x="1168412" y="818807"/>
                                      </a:lnTo>
                                      <a:lnTo>
                                        <a:pt x="1209522" y="814908"/>
                                      </a:lnTo>
                                      <a:lnTo>
                                        <a:pt x="1235811" y="808672"/>
                                      </a:lnTo>
                                      <a:lnTo>
                                        <a:pt x="1248727" y="804722"/>
                                      </a:lnTo>
                                      <a:lnTo>
                                        <a:pt x="1261110" y="799884"/>
                                      </a:lnTo>
                                      <a:lnTo>
                                        <a:pt x="1261110" y="739178"/>
                                      </a:lnTo>
                                      <a:close/>
                                    </a:path>
                                  </a:pathLst>
                                </a:custGeom>
                                <a:solidFill>
                                  <a:srgbClr val="FDFDFD"/>
                                </a:solidFill>
                              </wps:spPr>
                              <wps:bodyPr wrap="square" lIns="0" tIns="0" rIns="0" bIns="0" rtlCol="0">
                                <a:prstTxWarp prst="textNoShape">
                                  <a:avLst/>
                                </a:prstTxWarp>
                                <a:noAutofit/>
                              </wps:bodyPr>
                            </wps:wsp>
                          </wpg:wgp>
                        </a:graphicData>
                      </a:graphic>
                    </wp:inline>
                  </w:drawing>
                </mc:Choice>
                <mc:Fallback>
                  <w:pict>
                    <v:group w14:anchorId="0D55FDB0" id="Group 57"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">
                      <v:shape id="Graphic 58" o:spid="_x0000_s1027" style="position:absolute;left:14;top:14;width:13621;height:13628;visibility:visible;mso-wrap-style:square;v-text-anchor:top" coordsize="1362075,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" path="m,92719l7873,55610,28931,26251,59328,6946,95219,,1266172,r36246,6946l1332995,26251r21121,29359l1361998,92719r,1176212l1354116,1306127r-21121,29572l1302418,1355222r-36246,7046l95219,1362268r-35891,-7046l28931,1335699,7873,1306127,,1268931,,92719xe" filled="f" strokeweight=".08328mm">
                        <v:path arrowok="t"/>
                      </v:shape>
                      <v:shape id="Graphic 59" o:spid="_x0000_s1028" style="position:absolute;left:519;top:519;width:12611;height:12618;visibility:visible;mso-wrap-style:square;v-text-anchor:top" coordsize="1261110,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" path="m1215723,l44770,,27399,3538,13162,13167,3536,27403,,44767,,1215937r3536,17736l13162,1248103r14237,9702l44770,1261356r1170953,l1233450,1257805r14418,-9702l1257558,1233673r3544,-17736l1261102,44767r-3544,-17364l1247868,13167,1233450,3538,1215723,xe" fillcolor="#35b0a6" stroked="f">
                        <v:path arrowok="t"/>
                      </v:shape>
                      <v:shape id="Graphic 60" o:spid="_x0000_s1029" style="position:absolute;left:519;top:1576;width:12611;height:10713;visibility:visible;mso-wrap-style:square;v-text-anchor:top" coordsize="1261110,107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" path="m611492,347649l589737,314896r-13907,-2845l568540,312788r-25666,21044l542759,334022r-2006,6477l540664,340753r-699,6896l539940,595604r686,6884l540664,602754r2019,6452l542747,609422r32855,21755l582904,630453r25654,-21031l608685,609206r1994,-6452l610768,602488r698,-6884l611492,347649xem630555,888098r-27026,41173l542366,944359r-162001,165l380365,894410,229628,983068r150737,87846l380365,1020305r158013,-749l565442,1018552r23418,-3391l610082,1007071r20473,-15074l630555,888098xem711974,82003l705815,50304,687793,23520,661733,6273,631101,,598817,6273r432,l572655,24193,555396,50304r-6261,30582l555307,112623r17996,26721l599567,156718r419,l630008,162877r31687,-6159l688467,138696r17233,-26073l711974,82003xem721182,347649r-699,-6896l720458,340499r-2032,-6477l692734,312788r152,l685685,312051r-393,l678014,312788r140,l671474,314896r-18936,18936l652424,334022r-2019,6477l650341,340753r-711,6896l649605,595604r698,6884l650328,602754r27864,27699l678345,630453r6947,711l692277,630453r203,l699071,628370r19152,-18948l718350,609206r2006,-6452l720445,602488r699,-6884l721182,347649xem861669,307505r-3327,-9398l851446,290461,814260,262928,728649,199529r-5321,-1587l717677,197942r-16117,-2667l680707,193205r-24156,-1347l630555,191338r-25997,520l580402,193205r-20853,2070l543445,197942r-5651,l532472,199529,409663,290461r-6896,7646l399440,307505r190,4546l399745,314896r8483,16243l494957,424370r7251,5169l510603,431469r8509,-1359l526707,425450r5156,-7265l533704,410171r89,-406l532447,401231r-4648,-7608l458355,319011r75756,-56083l549567,307505r50,419l555498,304622r6350,-2464l568591,300621r6934,-546l575983,300075r39243,20993l623430,347649r,151753l626478,499173r2324,-254l630555,498335r1765,584l634644,499173r3023,229l637667,498335r25,-150686l658774,308203r26683,-8128l692518,300621r6744,1537l705624,304622r5880,3302l712343,301028r127,-953l713460,291973r2578,-13386l720229,268630r6782,-5702l802741,319011r-69431,74612l728662,401231r-1168,7442l727405,410171r1841,8014l734415,425450r7582,4660l750506,431469r8407,-1930l766152,424370r86716,-93231l854367,329907r1346,-1473l856932,326821r4331,-9347l861618,308952r51,-1447xem1016800,360426r-2375,-12231l1012964,340753r-38,-254l1011389,338074r-9144,-14047l986459,312991r-19342,-4039l947801,312991r-26455,27508l913701,408673r-10871,45758l885431,497116r-23330,38976l833412,570750r-33427,29744l762393,624687r-41160,18034l677087,653999r-46532,3899l584034,653999,539889,642721,498729,624687,461137,600494,427697,570750,399021,536092,375678,497116,358279,454431,347395,408673r-3759,-48247l341261,348195r-1460,-7442l339763,340499r-1537,-2425l329095,324027,313309,312991r-19330,-4039l274650,312991r-15786,11036l249732,338074r-1536,2425l244309,360426r37872,l282181,353682r5270,-5487l300507,348195r5270,5487l305777,360426r3417,48247l319532,457657r16433,44704l358101,543763r27344,37566l417487,614540r36245,28359l493649,665848r43116,17043l582574,693496r47981,3657l678535,693496r45809,-10605l767461,665848r39916,-22949l843622,614540r32043,-33211l903008,543763r22136,-41402l941590,457657r10236,-47486l955344,360426r,-6744l960615,348195r13030,l978941,353682r,6744l1016800,360426xem1261110,739178r-19914,12611l1216139,761593r-29134,6350l1154823,770204r-32156,-2261l1093673,761593r-24638,-9804l1049883,739178r-19139,12611l1006081,761593r-28982,6350l944930,770204r-32169,-2261l883691,761593r-24917,-9804l839114,739178r-19914,12611l794207,761593r-29007,6350l733272,770204r-32131,-2261l672249,761593r-24384,-9804l629221,739178r-19152,12611l585419,761593r-28994,6350l524281,770204r-32169,-2261l462978,761593r-25057,-9804l417995,739178r-19660,12611l373418,761593r-29083,6350l312166,770204r-32144,-2261l251079,761593r-24524,-9804l207670,739178r-19355,12611l163639,761593r-29019,6350l102273,770204,70726,767943,42976,761593,19304,751789,,739178r,64135l50393,815200r54280,4483l158521,815200r49149,-14973l217462,803998r48145,11392l318554,819200r52540,-4813l417995,799884r2692,1028l470712,814184r54737,5194l579932,815162r49289,-14935l638556,803998r47904,11392l739330,819200r52629,-4813l839114,799884r11112,4114l898118,815530r52769,3848l1003249,814578r46634,-14351l1090028,812152r38735,5855l1168412,818807r41110,-3899l1235811,808672r12916,-3950l1261110,799884r,-60706xe" fillcolor="#fdfdfd" stroked="f">
                        <v:path arrowok="t"/>
                      </v:shape>
                      <w10:anchorlock/>
                    </v:group>
                  </w:pict>
                </mc:Fallback>
              </mc:AlternateContent>
            </w:r>
          </w:p>
        </w:tc>
        <w:tc>
          <w:tcPr>
            <w:tcW w:w="1971" w:type="dxa"/>
          </w:tcPr>
          <w:p w14:paraId="143682FD" w14:textId="77777777" w:rsidR="004149C9" w:rsidRDefault="00B35CDD">
            <w:pPr>
              <w:pStyle w:val="TableParagraph"/>
              <w:ind w:left="105" w:right="-72"/>
              <w:rPr>
                <w:sz w:val="20"/>
              </w:rPr>
            </w:pPr>
            <w:r>
              <w:rPr>
                <w:noProof/>
                <w:sz w:val="20"/>
              </w:rPr>
              <mc:AlternateContent>
                <mc:Choice Requires="wpg">
                  <w:drawing>
                    <wp:inline distT="0" distB="0" distL="0" distR="0" wp14:anchorId="657B25B4" wp14:editId="40625B4F">
                      <wp:extent cx="1179195" cy="1365250"/>
                      <wp:effectExtent l="9525" t="0" r="0" b="635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195" cy="1365250"/>
                                <a:chOff x="0" y="0"/>
                                <a:chExt cx="1179195" cy="1365250"/>
                              </a:xfrm>
                            </wpg:grpSpPr>
                            <wps:wsp>
                              <wps:cNvPr id="62" name="Graphic 62"/>
                              <wps:cNvSpPr/>
                              <wps:spPr>
                                <a:xfrm>
                                  <a:off x="1499" y="1499"/>
                                  <a:ext cx="1176655" cy="1362075"/>
                                </a:xfrm>
                                <a:custGeom>
                                  <a:avLst/>
                                  <a:gdLst/>
                                  <a:ahLst/>
                                  <a:cxnLst/>
                                  <a:rect l="l" t="t" r="r" b="b"/>
                                  <a:pathLst>
                                    <a:path w="1176655" h="1362075">
                                      <a:moveTo>
                                        <a:pt x="1176030" y="1362070"/>
                                      </a:moveTo>
                                      <a:lnTo>
                                        <a:pt x="95125" y="1362070"/>
                                      </a:lnTo>
                                      <a:lnTo>
                                        <a:pt x="59236" y="1355042"/>
                                      </a:lnTo>
                                      <a:lnTo>
                                        <a:pt x="28873" y="1335552"/>
                                      </a:lnTo>
                                      <a:lnTo>
                                        <a:pt x="7854" y="1305990"/>
                                      </a:lnTo>
                                      <a:lnTo>
                                        <a:pt x="0" y="1268747"/>
                                      </a:lnTo>
                                      <a:lnTo>
                                        <a:pt x="0" y="92639"/>
                                      </a:lnTo>
                                      <a:lnTo>
                                        <a:pt x="7854" y="55509"/>
                                      </a:lnTo>
                                      <a:lnTo>
                                        <a:pt x="28873" y="26181"/>
                                      </a:lnTo>
                                      <a:lnTo>
                                        <a:pt x="59236" y="6923"/>
                                      </a:lnTo>
                                      <a:lnTo>
                                        <a:pt x="95125" y="0"/>
                                      </a:lnTo>
                                      <a:lnTo>
                                        <a:pt x="1176030" y="0"/>
                                      </a:lnTo>
                                    </a:path>
                                  </a:pathLst>
                                </a:custGeom>
                                <a:ln w="2998">
                                  <a:solidFill>
                                    <a:srgbClr val="000000"/>
                                  </a:solidFill>
                                  <a:prstDash val="solid"/>
                                </a:ln>
                              </wps:spPr>
                              <wps:bodyPr wrap="square" lIns="0" tIns="0" rIns="0" bIns="0" rtlCol="0">
                                <a:prstTxWarp prst="textNoShape">
                                  <a:avLst/>
                                </a:prstTxWarp>
                                <a:noAutofit/>
                              </wps:bodyPr>
                            </wps:wsp>
                            <wps:wsp>
                              <wps:cNvPr id="63" name="Graphic 63"/>
                              <wps:cNvSpPr/>
                              <wps:spPr>
                                <a:xfrm>
                                  <a:off x="51793" y="51814"/>
                                  <a:ext cx="1125855" cy="1261745"/>
                                </a:xfrm>
                                <a:custGeom>
                                  <a:avLst/>
                                  <a:gdLst/>
                                  <a:ahLst/>
                                  <a:cxnLst/>
                                  <a:rect l="l" t="t" r="r" b="b"/>
                                  <a:pathLst>
                                    <a:path w="1125855" h="1261745">
                                      <a:moveTo>
                                        <a:pt x="1125735" y="0"/>
                                      </a:moveTo>
                                      <a:lnTo>
                                        <a:pt x="44830" y="0"/>
                                      </a:lnTo>
                                      <a:lnTo>
                                        <a:pt x="27457" y="3548"/>
                                      </a:lnTo>
                                      <a:lnTo>
                                        <a:pt x="13199" y="13197"/>
                                      </a:lnTo>
                                      <a:lnTo>
                                        <a:pt x="3548" y="27454"/>
                                      </a:lnTo>
                                      <a:lnTo>
                                        <a:pt x="0" y="44827"/>
                                      </a:lnTo>
                                      <a:lnTo>
                                        <a:pt x="0" y="1215927"/>
                                      </a:lnTo>
                                      <a:lnTo>
                                        <a:pt x="3548" y="1233699"/>
                                      </a:lnTo>
                                      <a:lnTo>
                                        <a:pt x="13199" y="1248163"/>
                                      </a:lnTo>
                                      <a:lnTo>
                                        <a:pt x="27457" y="1257890"/>
                                      </a:lnTo>
                                      <a:lnTo>
                                        <a:pt x="44830" y="1261450"/>
                                      </a:lnTo>
                                      <a:lnTo>
                                        <a:pt x="1125735" y="1261450"/>
                                      </a:lnTo>
                                      <a:lnTo>
                                        <a:pt x="1125735" y="0"/>
                                      </a:lnTo>
                                      <a:close/>
                                    </a:path>
                                  </a:pathLst>
                                </a:custGeom>
                                <a:solidFill>
                                  <a:srgbClr val="E86620"/>
                                </a:solidFill>
                              </wps:spPr>
                              <wps:bodyPr wrap="square" lIns="0" tIns="0" rIns="0" bIns="0" rtlCol="0">
                                <a:prstTxWarp prst="textNoShape">
                                  <a:avLst/>
                                </a:prstTxWarp>
                                <a:noAutofit/>
                              </wps:bodyPr>
                            </wps:wsp>
                            <wps:wsp>
                              <wps:cNvPr id="64" name="Graphic 64"/>
                              <wps:cNvSpPr/>
                              <wps:spPr>
                                <a:xfrm>
                                  <a:off x="426819" y="244973"/>
                                  <a:ext cx="511175" cy="830580"/>
                                </a:xfrm>
                                <a:custGeom>
                                  <a:avLst/>
                                  <a:gdLst/>
                                  <a:ahLst/>
                                  <a:cxnLst/>
                                  <a:rect l="l" t="t" r="r" b="b"/>
                                  <a:pathLst>
                                    <a:path w="511175" h="830580">
                                      <a:moveTo>
                                        <a:pt x="64185" y="748715"/>
                                      </a:moveTo>
                                      <a:lnTo>
                                        <a:pt x="63728" y="742810"/>
                                      </a:lnTo>
                                      <a:lnTo>
                                        <a:pt x="63627" y="741426"/>
                                      </a:lnTo>
                                      <a:lnTo>
                                        <a:pt x="63588" y="740994"/>
                                      </a:lnTo>
                                      <a:lnTo>
                                        <a:pt x="61937" y="734618"/>
                                      </a:lnTo>
                                      <a:lnTo>
                                        <a:pt x="61823" y="734187"/>
                                      </a:lnTo>
                                      <a:lnTo>
                                        <a:pt x="58902" y="728268"/>
                                      </a:lnTo>
                                      <a:lnTo>
                                        <a:pt x="58813" y="728078"/>
                                      </a:lnTo>
                                      <a:lnTo>
                                        <a:pt x="54635" y="722998"/>
                                      </a:lnTo>
                                      <a:lnTo>
                                        <a:pt x="48704" y="717308"/>
                                      </a:lnTo>
                                      <a:lnTo>
                                        <a:pt x="41198" y="714590"/>
                                      </a:lnTo>
                                      <a:lnTo>
                                        <a:pt x="40297" y="714590"/>
                                      </a:lnTo>
                                      <a:lnTo>
                                        <a:pt x="40297" y="742810"/>
                                      </a:lnTo>
                                      <a:lnTo>
                                        <a:pt x="40297" y="801979"/>
                                      </a:lnTo>
                                      <a:lnTo>
                                        <a:pt x="39839" y="804265"/>
                                      </a:lnTo>
                                      <a:lnTo>
                                        <a:pt x="39154" y="805853"/>
                                      </a:lnTo>
                                      <a:lnTo>
                                        <a:pt x="37795" y="808812"/>
                                      </a:lnTo>
                                      <a:lnTo>
                                        <a:pt x="35509" y="810412"/>
                                      </a:lnTo>
                                      <a:lnTo>
                                        <a:pt x="30048" y="810412"/>
                                      </a:lnTo>
                                      <a:lnTo>
                                        <a:pt x="28003" y="809498"/>
                                      </a:lnTo>
                                      <a:lnTo>
                                        <a:pt x="26403" y="807910"/>
                                      </a:lnTo>
                                      <a:lnTo>
                                        <a:pt x="24815" y="806081"/>
                                      </a:lnTo>
                                      <a:lnTo>
                                        <a:pt x="23901" y="803338"/>
                                      </a:lnTo>
                                      <a:lnTo>
                                        <a:pt x="23901" y="741426"/>
                                      </a:lnTo>
                                      <a:lnTo>
                                        <a:pt x="25031" y="738492"/>
                                      </a:lnTo>
                                      <a:lnTo>
                                        <a:pt x="26860" y="736663"/>
                                      </a:lnTo>
                                      <a:lnTo>
                                        <a:pt x="28003" y="735304"/>
                                      </a:lnTo>
                                      <a:lnTo>
                                        <a:pt x="29819" y="734618"/>
                                      </a:lnTo>
                                      <a:lnTo>
                                        <a:pt x="35509" y="734618"/>
                                      </a:lnTo>
                                      <a:lnTo>
                                        <a:pt x="37795" y="735977"/>
                                      </a:lnTo>
                                      <a:lnTo>
                                        <a:pt x="39154" y="738924"/>
                                      </a:lnTo>
                                      <a:lnTo>
                                        <a:pt x="39839" y="740524"/>
                                      </a:lnTo>
                                      <a:lnTo>
                                        <a:pt x="40297" y="742810"/>
                                      </a:lnTo>
                                      <a:lnTo>
                                        <a:pt x="40297" y="714590"/>
                                      </a:lnTo>
                                      <a:lnTo>
                                        <a:pt x="22999" y="714590"/>
                                      </a:lnTo>
                                      <a:lnTo>
                                        <a:pt x="15481" y="717537"/>
                                      </a:lnTo>
                                      <a:lnTo>
                                        <a:pt x="9575" y="723226"/>
                                      </a:lnTo>
                                      <a:lnTo>
                                        <a:pt x="5384" y="728268"/>
                                      </a:lnTo>
                                      <a:lnTo>
                                        <a:pt x="2400" y="734187"/>
                                      </a:lnTo>
                                      <a:lnTo>
                                        <a:pt x="723" y="740524"/>
                                      </a:lnTo>
                                      <a:lnTo>
                                        <a:pt x="596" y="740994"/>
                                      </a:lnTo>
                                      <a:lnTo>
                                        <a:pt x="0" y="748715"/>
                                      </a:lnTo>
                                      <a:lnTo>
                                        <a:pt x="0" y="796290"/>
                                      </a:lnTo>
                                      <a:lnTo>
                                        <a:pt x="431" y="801979"/>
                                      </a:lnTo>
                                      <a:lnTo>
                                        <a:pt x="533" y="803338"/>
                                      </a:lnTo>
                                      <a:lnTo>
                                        <a:pt x="22999" y="830440"/>
                                      </a:lnTo>
                                      <a:lnTo>
                                        <a:pt x="41198" y="830440"/>
                                      </a:lnTo>
                                      <a:lnTo>
                                        <a:pt x="64185" y="796290"/>
                                      </a:lnTo>
                                      <a:lnTo>
                                        <a:pt x="64185" y="748715"/>
                                      </a:lnTo>
                                      <a:close/>
                                    </a:path>
                                    <a:path w="511175" h="830580">
                                      <a:moveTo>
                                        <a:pt x="116751" y="788098"/>
                                      </a:moveTo>
                                      <a:lnTo>
                                        <a:pt x="114249" y="771474"/>
                                      </a:lnTo>
                                      <a:lnTo>
                                        <a:pt x="79209" y="771474"/>
                                      </a:lnTo>
                                      <a:lnTo>
                                        <a:pt x="78066" y="771931"/>
                                      </a:lnTo>
                                      <a:lnTo>
                                        <a:pt x="77381" y="772401"/>
                                      </a:lnTo>
                                      <a:lnTo>
                                        <a:pt x="76479" y="772858"/>
                                      </a:lnTo>
                                      <a:lnTo>
                                        <a:pt x="76479" y="788555"/>
                                      </a:lnTo>
                                      <a:lnTo>
                                        <a:pt x="77381" y="790384"/>
                                      </a:lnTo>
                                      <a:lnTo>
                                        <a:pt x="78752" y="790600"/>
                                      </a:lnTo>
                                      <a:lnTo>
                                        <a:pt x="113576" y="790600"/>
                                      </a:lnTo>
                                      <a:lnTo>
                                        <a:pt x="114719" y="790384"/>
                                      </a:lnTo>
                                      <a:lnTo>
                                        <a:pt x="115620" y="789927"/>
                                      </a:lnTo>
                                      <a:lnTo>
                                        <a:pt x="116293" y="789241"/>
                                      </a:lnTo>
                                      <a:lnTo>
                                        <a:pt x="116751" y="788098"/>
                                      </a:lnTo>
                                      <a:close/>
                                    </a:path>
                                    <a:path w="511175" h="830580">
                                      <a:moveTo>
                                        <a:pt x="171373" y="719594"/>
                                      </a:moveTo>
                                      <a:lnTo>
                                        <a:pt x="170929" y="718210"/>
                                      </a:lnTo>
                                      <a:lnTo>
                                        <a:pt x="170230" y="717308"/>
                                      </a:lnTo>
                                      <a:lnTo>
                                        <a:pt x="169786" y="716394"/>
                                      </a:lnTo>
                                      <a:lnTo>
                                        <a:pt x="168186" y="715949"/>
                                      </a:lnTo>
                                      <a:lnTo>
                                        <a:pt x="154762" y="715949"/>
                                      </a:lnTo>
                                      <a:lnTo>
                                        <a:pt x="153390" y="716394"/>
                                      </a:lnTo>
                                      <a:lnTo>
                                        <a:pt x="152704" y="717092"/>
                                      </a:lnTo>
                                      <a:lnTo>
                                        <a:pt x="152260" y="717994"/>
                                      </a:lnTo>
                                      <a:lnTo>
                                        <a:pt x="150876" y="719594"/>
                                      </a:lnTo>
                                      <a:lnTo>
                                        <a:pt x="149085" y="722096"/>
                                      </a:lnTo>
                                      <a:lnTo>
                                        <a:pt x="147015" y="723900"/>
                                      </a:lnTo>
                                      <a:lnTo>
                                        <a:pt x="144754" y="725512"/>
                                      </a:lnTo>
                                      <a:lnTo>
                                        <a:pt x="141795" y="726643"/>
                                      </a:lnTo>
                                      <a:lnTo>
                                        <a:pt x="139065" y="728014"/>
                                      </a:lnTo>
                                      <a:lnTo>
                                        <a:pt x="136321" y="728472"/>
                                      </a:lnTo>
                                      <a:lnTo>
                                        <a:pt x="127457" y="728472"/>
                                      </a:lnTo>
                                      <a:lnTo>
                                        <a:pt x="126085" y="729157"/>
                                      </a:lnTo>
                                      <a:lnTo>
                                        <a:pt x="125412" y="730516"/>
                                      </a:lnTo>
                                      <a:lnTo>
                                        <a:pt x="124942" y="731189"/>
                                      </a:lnTo>
                                      <a:lnTo>
                                        <a:pt x="124942" y="743254"/>
                                      </a:lnTo>
                                      <a:lnTo>
                                        <a:pt x="125171" y="744639"/>
                                      </a:lnTo>
                                      <a:lnTo>
                                        <a:pt x="126555" y="746442"/>
                                      </a:lnTo>
                                      <a:lnTo>
                                        <a:pt x="128130" y="746899"/>
                                      </a:lnTo>
                                      <a:lnTo>
                                        <a:pt x="146570" y="746899"/>
                                      </a:lnTo>
                                      <a:lnTo>
                                        <a:pt x="147256" y="747585"/>
                                      </a:lnTo>
                                      <a:lnTo>
                                        <a:pt x="147256" y="825436"/>
                                      </a:lnTo>
                                      <a:lnTo>
                                        <a:pt x="147701" y="827024"/>
                                      </a:lnTo>
                                      <a:lnTo>
                                        <a:pt x="148374" y="827938"/>
                                      </a:lnTo>
                                      <a:lnTo>
                                        <a:pt x="149085" y="828840"/>
                                      </a:lnTo>
                                      <a:lnTo>
                                        <a:pt x="150444" y="829297"/>
                                      </a:lnTo>
                                      <a:lnTo>
                                        <a:pt x="167500" y="829297"/>
                                      </a:lnTo>
                                      <a:lnTo>
                                        <a:pt x="169100" y="828840"/>
                                      </a:lnTo>
                                      <a:lnTo>
                                        <a:pt x="170002" y="828167"/>
                                      </a:lnTo>
                                      <a:lnTo>
                                        <a:pt x="170929" y="827697"/>
                                      </a:lnTo>
                                      <a:lnTo>
                                        <a:pt x="171373" y="826122"/>
                                      </a:lnTo>
                                      <a:lnTo>
                                        <a:pt x="171373" y="719594"/>
                                      </a:lnTo>
                                      <a:close/>
                                    </a:path>
                                    <a:path w="511175" h="830580">
                                      <a:moveTo>
                                        <a:pt x="247383" y="748715"/>
                                      </a:moveTo>
                                      <a:lnTo>
                                        <a:pt x="246938" y="742810"/>
                                      </a:lnTo>
                                      <a:lnTo>
                                        <a:pt x="246824" y="741426"/>
                                      </a:lnTo>
                                      <a:lnTo>
                                        <a:pt x="246799" y="740994"/>
                                      </a:lnTo>
                                      <a:lnTo>
                                        <a:pt x="245135" y="734618"/>
                                      </a:lnTo>
                                      <a:lnTo>
                                        <a:pt x="245021" y="734187"/>
                                      </a:lnTo>
                                      <a:lnTo>
                                        <a:pt x="242100" y="728268"/>
                                      </a:lnTo>
                                      <a:lnTo>
                                        <a:pt x="242011" y="728078"/>
                                      </a:lnTo>
                                      <a:lnTo>
                                        <a:pt x="237820" y="722998"/>
                                      </a:lnTo>
                                      <a:lnTo>
                                        <a:pt x="231902" y="717308"/>
                                      </a:lnTo>
                                      <a:lnTo>
                                        <a:pt x="224624" y="714590"/>
                                      </a:lnTo>
                                      <a:lnTo>
                                        <a:pt x="223494" y="714590"/>
                                      </a:lnTo>
                                      <a:lnTo>
                                        <a:pt x="223494" y="742810"/>
                                      </a:lnTo>
                                      <a:lnTo>
                                        <a:pt x="223494" y="801979"/>
                                      </a:lnTo>
                                      <a:lnTo>
                                        <a:pt x="223037" y="804265"/>
                                      </a:lnTo>
                                      <a:lnTo>
                                        <a:pt x="222351" y="805853"/>
                                      </a:lnTo>
                                      <a:lnTo>
                                        <a:pt x="220992" y="808812"/>
                                      </a:lnTo>
                                      <a:lnTo>
                                        <a:pt x="218706" y="810412"/>
                                      </a:lnTo>
                                      <a:lnTo>
                                        <a:pt x="213245" y="810412"/>
                                      </a:lnTo>
                                      <a:lnTo>
                                        <a:pt x="211201" y="809498"/>
                                      </a:lnTo>
                                      <a:lnTo>
                                        <a:pt x="209600" y="807910"/>
                                      </a:lnTo>
                                      <a:lnTo>
                                        <a:pt x="208013" y="806081"/>
                                      </a:lnTo>
                                      <a:lnTo>
                                        <a:pt x="207340" y="803338"/>
                                      </a:lnTo>
                                      <a:lnTo>
                                        <a:pt x="207340" y="741426"/>
                                      </a:lnTo>
                                      <a:lnTo>
                                        <a:pt x="208241" y="738492"/>
                                      </a:lnTo>
                                      <a:lnTo>
                                        <a:pt x="210058" y="736663"/>
                                      </a:lnTo>
                                      <a:lnTo>
                                        <a:pt x="211201" y="735304"/>
                                      </a:lnTo>
                                      <a:lnTo>
                                        <a:pt x="213017" y="734618"/>
                                      </a:lnTo>
                                      <a:lnTo>
                                        <a:pt x="218706" y="734618"/>
                                      </a:lnTo>
                                      <a:lnTo>
                                        <a:pt x="220992" y="735977"/>
                                      </a:lnTo>
                                      <a:lnTo>
                                        <a:pt x="222351" y="738924"/>
                                      </a:lnTo>
                                      <a:lnTo>
                                        <a:pt x="223037" y="740524"/>
                                      </a:lnTo>
                                      <a:lnTo>
                                        <a:pt x="223494" y="742810"/>
                                      </a:lnTo>
                                      <a:lnTo>
                                        <a:pt x="223494" y="714590"/>
                                      </a:lnTo>
                                      <a:lnTo>
                                        <a:pt x="206197" y="714590"/>
                                      </a:lnTo>
                                      <a:lnTo>
                                        <a:pt x="198678" y="717537"/>
                                      </a:lnTo>
                                      <a:lnTo>
                                        <a:pt x="183210" y="748715"/>
                                      </a:lnTo>
                                      <a:lnTo>
                                        <a:pt x="183210" y="796290"/>
                                      </a:lnTo>
                                      <a:lnTo>
                                        <a:pt x="183642" y="801979"/>
                                      </a:lnTo>
                                      <a:lnTo>
                                        <a:pt x="183743" y="803338"/>
                                      </a:lnTo>
                                      <a:lnTo>
                                        <a:pt x="206197" y="830440"/>
                                      </a:lnTo>
                                      <a:lnTo>
                                        <a:pt x="224396" y="830440"/>
                                      </a:lnTo>
                                      <a:lnTo>
                                        <a:pt x="247383" y="796290"/>
                                      </a:lnTo>
                                      <a:lnTo>
                                        <a:pt x="247383" y="748715"/>
                                      </a:lnTo>
                                      <a:close/>
                                    </a:path>
                                    <a:path w="511175" h="830580">
                                      <a:moveTo>
                                        <a:pt x="248069" y="419811"/>
                                      </a:moveTo>
                                      <a:lnTo>
                                        <a:pt x="193903" y="419811"/>
                                      </a:lnTo>
                                      <a:lnTo>
                                        <a:pt x="193903" y="651751"/>
                                      </a:lnTo>
                                      <a:lnTo>
                                        <a:pt x="195986" y="659993"/>
                                      </a:lnTo>
                                      <a:lnTo>
                                        <a:pt x="201688" y="666813"/>
                                      </a:lnTo>
                                      <a:lnTo>
                                        <a:pt x="210223" y="671436"/>
                                      </a:lnTo>
                                      <a:lnTo>
                                        <a:pt x="220751" y="673150"/>
                                      </a:lnTo>
                                      <a:lnTo>
                                        <a:pt x="231267" y="671436"/>
                                      </a:lnTo>
                                      <a:lnTo>
                                        <a:pt x="239966" y="666813"/>
                                      </a:lnTo>
                                      <a:lnTo>
                                        <a:pt x="245884" y="659993"/>
                                      </a:lnTo>
                                      <a:lnTo>
                                        <a:pt x="248069" y="651751"/>
                                      </a:lnTo>
                                      <a:lnTo>
                                        <a:pt x="248069" y="419811"/>
                                      </a:lnTo>
                                      <a:close/>
                                    </a:path>
                                    <a:path w="511175" h="830580">
                                      <a:moveTo>
                                        <a:pt x="317246" y="419811"/>
                                      </a:moveTo>
                                      <a:lnTo>
                                        <a:pt x="263093" y="419811"/>
                                      </a:lnTo>
                                      <a:lnTo>
                                        <a:pt x="263093" y="651751"/>
                                      </a:lnTo>
                                      <a:lnTo>
                                        <a:pt x="265277" y="659993"/>
                                      </a:lnTo>
                                      <a:lnTo>
                                        <a:pt x="271195" y="666813"/>
                                      </a:lnTo>
                                      <a:lnTo>
                                        <a:pt x="279882" y="671436"/>
                                      </a:lnTo>
                                      <a:lnTo>
                                        <a:pt x="290385" y="673150"/>
                                      </a:lnTo>
                                      <a:lnTo>
                                        <a:pt x="300913" y="671436"/>
                                      </a:lnTo>
                                      <a:lnTo>
                                        <a:pt x="309448" y="666813"/>
                                      </a:lnTo>
                                      <a:lnTo>
                                        <a:pt x="315150" y="659993"/>
                                      </a:lnTo>
                                      <a:lnTo>
                                        <a:pt x="317246" y="651751"/>
                                      </a:lnTo>
                                      <a:lnTo>
                                        <a:pt x="317246" y="419811"/>
                                      </a:lnTo>
                                      <a:close/>
                                    </a:path>
                                    <a:path w="511175" h="830580">
                                      <a:moveTo>
                                        <a:pt x="330339" y="83972"/>
                                      </a:moveTo>
                                      <a:lnTo>
                                        <a:pt x="328256" y="55143"/>
                                      </a:lnTo>
                                      <a:lnTo>
                                        <a:pt x="315544" y="29184"/>
                                      </a:lnTo>
                                      <a:lnTo>
                                        <a:pt x="293128" y="9436"/>
                                      </a:lnTo>
                                      <a:lnTo>
                                        <a:pt x="264756" y="0"/>
                                      </a:lnTo>
                                      <a:lnTo>
                                        <a:pt x="235889" y="2171"/>
                                      </a:lnTo>
                                      <a:lnTo>
                                        <a:pt x="209918" y="14960"/>
                                      </a:lnTo>
                                      <a:lnTo>
                                        <a:pt x="190258" y="37414"/>
                                      </a:lnTo>
                                      <a:lnTo>
                                        <a:pt x="180797" y="65760"/>
                                      </a:lnTo>
                                      <a:lnTo>
                                        <a:pt x="182892" y="94589"/>
                                      </a:lnTo>
                                      <a:lnTo>
                                        <a:pt x="195605" y="120548"/>
                                      </a:lnTo>
                                      <a:lnTo>
                                        <a:pt x="218033" y="140309"/>
                                      </a:lnTo>
                                      <a:lnTo>
                                        <a:pt x="246380" y="149618"/>
                                      </a:lnTo>
                                      <a:lnTo>
                                        <a:pt x="275259" y="147472"/>
                                      </a:lnTo>
                                      <a:lnTo>
                                        <a:pt x="301231" y="134734"/>
                                      </a:lnTo>
                                      <a:lnTo>
                                        <a:pt x="320890" y="112306"/>
                                      </a:lnTo>
                                      <a:lnTo>
                                        <a:pt x="330339" y="83972"/>
                                      </a:lnTo>
                                      <a:close/>
                                    </a:path>
                                    <a:path w="511175" h="830580">
                                      <a:moveTo>
                                        <a:pt x="371868" y="741895"/>
                                      </a:moveTo>
                                      <a:lnTo>
                                        <a:pt x="371411" y="740524"/>
                                      </a:lnTo>
                                      <a:lnTo>
                                        <a:pt x="370725" y="740067"/>
                                      </a:lnTo>
                                      <a:lnTo>
                                        <a:pt x="369811" y="739381"/>
                                      </a:lnTo>
                                      <a:lnTo>
                                        <a:pt x="368693" y="739165"/>
                                      </a:lnTo>
                                      <a:lnTo>
                                        <a:pt x="320662" y="739165"/>
                                      </a:lnTo>
                                      <a:lnTo>
                                        <a:pt x="319303" y="739622"/>
                                      </a:lnTo>
                                      <a:lnTo>
                                        <a:pt x="318846" y="740308"/>
                                      </a:lnTo>
                                      <a:lnTo>
                                        <a:pt x="318160" y="741210"/>
                                      </a:lnTo>
                                      <a:lnTo>
                                        <a:pt x="318033" y="741895"/>
                                      </a:lnTo>
                                      <a:lnTo>
                                        <a:pt x="317906" y="774217"/>
                                      </a:lnTo>
                                      <a:lnTo>
                                        <a:pt x="317817" y="781773"/>
                                      </a:lnTo>
                                      <a:lnTo>
                                        <a:pt x="317538" y="788479"/>
                                      </a:lnTo>
                                      <a:lnTo>
                                        <a:pt x="317449" y="790740"/>
                                      </a:lnTo>
                                      <a:lnTo>
                                        <a:pt x="316877" y="797890"/>
                                      </a:lnTo>
                                      <a:lnTo>
                                        <a:pt x="316115" y="803122"/>
                                      </a:lnTo>
                                      <a:lnTo>
                                        <a:pt x="314731" y="809028"/>
                                      </a:lnTo>
                                      <a:lnTo>
                                        <a:pt x="312013" y="811999"/>
                                      </a:lnTo>
                                      <a:lnTo>
                                        <a:pt x="304723" y="811999"/>
                                      </a:lnTo>
                                      <a:lnTo>
                                        <a:pt x="303606" y="812241"/>
                                      </a:lnTo>
                                      <a:lnTo>
                                        <a:pt x="302679" y="812673"/>
                                      </a:lnTo>
                                      <a:lnTo>
                                        <a:pt x="301777" y="813142"/>
                                      </a:lnTo>
                                      <a:lnTo>
                                        <a:pt x="301536" y="814501"/>
                                      </a:lnTo>
                                      <a:lnTo>
                                        <a:pt x="301536" y="828382"/>
                                      </a:lnTo>
                                      <a:lnTo>
                                        <a:pt x="302094" y="829297"/>
                                      </a:lnTo>
                                      <a:lnTo>
                                        <a:pt x="302361" y="829551"/>
                                      </a:lnTo>
                                      <a:lnTo>
                                        <a:pt x="303606" y="829767"/>
                                      </a:lnTo>
                                      <a:lnTo>
                                        <a:pt x="304965" y="830199"/>
                                      </a:lnTo>
                                      <a:lnTo>
                                        <a:pt x="307225" y="830440"/>
                                      </a:lnTo>
                                      <a:lnTo>
                                        <a:pt x="310426" y="830440"/>
                                      </a:lnTo>
                                      <a:lnTo>
                                        <a:pt x="337820" y="800188"/>
                                      </a:lnTo>
                                      <a:lnTo>
                                        <a:pt x="338874" y="774217"/>
                                      </a:lnTo>
                                      <a:lnTo>
                                        <a:pt x="338874" y="758736"/>
                                      </a:lnTo>
                                      <a:lnTo>
                                        <a:pt x="339331" y="758050"/>
                                      </a:lnTo>
                                      <a:lnTo>
                                        <a:pt x="349097" y="758050"/>
                                      </a:lnTo>
                                      <a:lnTo>
                                        <a:pt x="349783" y="758736"/>
                                      </a:lnTo>
                                      <a:lnTo>
                                        <a:pt x="349872" y="826858"/>
                                      </a:lnTo>
                                      <a:lnTo>
                                        <a:pt x="350240" y="827938"/>
                                      </a:lnTo>
                                      <a:lnTo>
                                        <a:pt x="351167" y="828382"/>
                                      </a:lnTo>
                                      <a:lnTo>
                                        <a:pt x="351840" y="828840"/>
                                      </a:lnTo>
                                      <a:lnTo>
                                        <a:pt x="352983" y="829297"/>
                                      </a:lnTo>
                                      <a:lnTo>
                                        <a:pt x="369366" y="829297"/>
                                      </a:lnTo>
                                      <a:lnTo>
                                        <a:pt x="370509" y="828840"/>
                                      </a:lnTo>
                                      <a:lnTo>
                                        <a:pt x="370954" y="827938"/>
                                      </a:lnTo>
                                      <a:lnTo>
                                        <a:pt x="371627" y="827265"/>
                                      </a:lnTo>
                                      <a:lnTo>
                                        <a:pt x="371716" y="826858"/>
                                      </a:lnTo>
                                      <a:lnTo>
                                        <a:pt x="371779" y="826579"/>
                                      </a:lnTo>
                                      <a:lnTo>
                                        <a:pt x="371868" y="758050"/>
                                      </a:lnTo>
                                      <a:lnTo>
                                        <a:pt x="371868" y="741895"/>
                                      </a:lnTo>
                                      <a:close/>
                                    </a:path>
                                    <a:path w="511175" h="830580">
                                      <a:moveTo>
                                        <a:pt x="379145" y="233629"/>
                                      </a:moveTo>
                                      <a:lnTo>
                                        <a:pt x="377558" y="227482"/>
                                      </a:lnTo>
                                      <a:lnTo>
                                        <a:pt x="372503" y="207848"/>
                                      </a:lnTo>
                                      <a:lnTo>
                                        <a:pt x="354393" y="186867"/>
                                      </a:lnTo>
                                      <a:lnTo>
                                        <a:pt x="327494" y="172770"/>
                                      </a:lnTo>
                                      <a:lnTo>
                                        <a:pt x="294487" y="167614"/>
                                      </a:lnTo>
                                      <a:lnTo>
                                        <a:pt x="216662" y="167614"/>
                                      </a:lnTo>
                                      <a:lnTo>
                                        <a:pt x="183946" y="172770"/>
                                      </a:lnTo>
                                      <a:lnTo>
                                        <a:pt x="157010" y="186867"/>
                                      </a:lnTo>
                                      <a:lnTo>
                                        <a:pt x="138734" y="207848"/>
                                      </a:lnTo>
                                      <a:lnTo>
                                        <a:pt x="131991" y="233629"/>
                                      </a:lnTo>
                                      <a:lnTo>
                                        <a:pt x="131991" y="354266"/>
                                      </a:lnTo>
                                      <a:lnTo>
                                        <a:pt x="135369" y="370674"/>
                                      </a:lnTo>
                                      <a:lnTo>
                                        <a:pt x="144856" y="385191"/>
                                      </a:lnTo>
                                      <a:lnTo>
                                        <a:pt x="159461" y="396925"/>
                                      </a:lnTo>
                                      <a:lnTo>
                                        <a:pt x="178193" y="405028"/>
                                      </a:lnTo>
                                      <a:lnTo>
                                        <a:pt x="178193" y="230657"/>
                                      </a:lnTo>
                                      <a:lnTo>
                                        <a:pt x="182308" y="227482"/>
                                      </a:lnTo>
                                      <a:lnTo>
                                        <a:pt x="190030" y="227482"/>
                                      </a:lnTo>
                                      <a:lnTo>
                                        <a:pt x="193903" y="230657"/>
                                      </a:lnTo>
                                      <a:lnTo>
                                        <a:pt x="193903" y="408216"/>
                                      </a:lnTo>
                                      <a:lnTo>
                                        <a:pt x="317246" y="408216"/>
                                      </a:lnTo>
                                      <a:lnTo>
                                        <a:pt x="317246" y="230657"/>
                                      </a:lnTo>
                                      <a:lnTo>
                                        <a:pt x="321119" y="227482"/>
                                      </a:lnTo>
                                      <a:lnTo>
                                        <a:pt x="329755" y="227482"/>
                                      </a:lnTo>
                                      <a:lnTo>
                                        <a:pt x="332714" y="230657"/>
                                      </a:lnTo>
                                      <a:lnTo>
                                        <a:pt x="332714" y="405028"/>
                                      </a:lnTo>
                                      <a:lnTo>
                                        <a:pt x="351586" y="396925"/>
                                      </a:lnTo>
                                      <a:lnTo>
                                        <a:pt x="366255" y="385191"/>
                                      </a:lnTo>
                                      <a:lnTo>
                                        <a:pt x="375754" y="370674"/>
                                      </a:lnTo>
                                      <a:lnTo>
                                        <a:pt x="379145" y="354266"/>
                                      </a:lnTo>
                                      <a:lnTo>
                                        <a:pt x="379145" y="233629"/>
                                      </a:lnTo>
                                      <a:close/>
                                    </a:path>
                                    <a:path w="511175" h="830580">
                                      <a:moveTo>
                                        <a:pt x="445833" y="770356"/>
                                      </a:moveTo>
                                      <a:lnTo>
                                        <a:pt x="423760" y="738047"/>
                                      </a:lnTo>
                                      <a:lnTo>
                                        <a:pt x="423760" y="770572"/>
                                      </a:lnTo>
                                      <a:lnTo>
                                        <a:pt x="423303" y="771715"/>
                                      </a:lnTo>
                                      <a:lnTo>
                                        <a:pt x="422833" y="772172"/>
                                      </a:lnTo>
                                      <a:lnTo>
                                        <a:pt x="407352" y="772172"/>
                                      </a:lnTo>
                                      <a:lnTo>
                                        <a:pt x="406920" y="771715"/>
                                      </a:lnTo>
                                      <a:lnTo>
                                        <a:pt x="406920" y="763282"/>
                                      </a:lnTo>
                                      <a:lnTo>
                                        <a:pt x="407593" y="760336"/>
                                      </a:lnTo>
                                      <a:lnTo>
                                        <a:pt x="409181" y="758520"/>
                                      </a:lnTo>
                                      <a:lnTo>
                                        <a:pt x="410565" y="756691"/>
                                      </a:lnTo>
                                      <a:lnTo>
                                        <a:pt x="412826" y="755777"/>
                                      </a:lnTo>
                                      <a:lnTo>
                                        <a:pt x="418973" y="755777"/>
                                      </a:lnTo>
                                      <a:lnTo>
                                        <a:pt x="421259" y="757148"/>
                                      </a:lnTo>
                                      <a:lnTo>
                                        <a:pt x="422617" y="760095"/>
                                      </a:lnTo>
                                      <a:lnTo>
                                        <a:pt x="423519" y="761695"/>
                                      </a:lnTo>
                                      <a:lnTo>
                                        <a:pt x="423684" y="763282"/>
                                      </a:lnTo>
                                      <a:lnTo>
                                        <a:pt x="423760" y="770572"/>
                                      </a:lnTo>
                                      <a:lnTo>
                                        <a:pt x="423760" y="738047"/>
                                      </a:lnTo>
                                      <a:lnTo>
                                        <a:pt x="422833" y="737806"/>
                                      </a:lnTo>
                                      <a:lnTo>
                                        <a:pt x="415569" y="737806"/>
                                      </a:lnTo>
                                      <a:lnTo>
                                        <a:pt x="384822" y="761695"/>
                                      </a:lnTo>
                                      <a:lnTo>
                                        <a:pt x="384822" y="797890"/>
                                      </a:lnTo>
                                      <a:lnTo>
                                        <a:pt x="411924" y="830440"/>
                                      </a:lnTo>
                                      <a:lnTo>
                                        <a:pt x="424205" y="830440"/>
                                      </a:lnTo>
                                      <a:lnTo>
                                        <a:pt x="427380" y="830199"/>
                                      </a:lnTo>
                                      <a:lnTo>
                                        <a:pt x="434898" y="829297"/>
                                      </a:lnTo>
                                      <a:lnTo>
                                        <a:pt x="438315" y="828382"/>
                                      </a:lnTo>
                                      <a:lnTo>
                                        <a:pt x="441960" y="827024"/>
                                      </a:lnTo>
                                      <a:lnTo>
                                        <a:pt x="443331" y="826579"/>
                                      </a:lnTo>
                                      <a:lnTo>
                                        <a:pt x="444004" y="826122"/>
                                      </a:lnTo>
                                      <a:lnTo>
                                        <a:pt x="444461" y="825652"/>
                                      </a:lnTo>
                                      <a:lnTo>
                                        <a:pt x="444931" y="824979"/>
                                      </a:lnTo>
                                      <a:lnTo>
                                        <a:pt x="445147" y="824293"/>
                                      </a:lnTo>
                                      <a:lnTo>
                                        <a:pt x="445147" y="811098"/>
                                      </a:lnTo>
                                      <a:lnTo>
                                        <a:pt x="445147" y="807910"/>
                                      </a:lnTo>
                                      <a:lnTo>
                                        <a:pt x="443788" y="806983"/>
                                      </a:lnTo>
                                      <a:lnTo>
                                        <a:pt x="441045" y="807910"/>
                                      </a:lnTo>
                                      <a:lnTo>
                                        <a:pt x="437857" y="809028"/>
                                      </a:lnTo>
                                      <a:lnTo>
                                        <a:pt x="434898" y="809739"/>
                                      </a:lnTo>
                                      <a:lnTo>
                                        <a:pt x="432168" y="810412"/>
                                      </a:lnTo>
                                      <a:lnTo>
                                        <a:pt x="429209" y="810856"/>
                                      </a:lnTo>
                                      <a:lnTo>
                                        <a:pt x="426262" y="811098"/>
                                      </a:lnTo>
                                      <a:lnTo>
                                        <a:pt x="417830" y="811098"/>
                                      </a:lnTo>
                                      <a:lnTo>
                                        <a:pt x="413969" y="809955"/>
                                      </a:lnTo>
                                      <a:lnTo>
                                        <a:pt x="410997" y="807669"/>
                                      </a:lnTo>
                                      <a:lnTo>
                                        <a:pt x="408279" y="805167"/>
                                      </a:lnTo>
                                      <a:lnTo>
                                        <a:pt x="406920" y="801979"/>
                                      </a:lnTo>
                                      <a:lnTo>
                                        <a:pt x="406920" y="791070"/>
                                      </a:lnTo>
                                      <a:lnTo>
                                        <a:pt x="407136" y="790600"/>
                                      </a:lnTo>
                                      <a:lnTo>
                                        <a:pt x="407593" y="790143"/>
                                      </a:lnTo>
                                      <a:lnTo>
                                        <a:pt x="408063" y="789927"/>
                                      </a:lnTo>
                                      <a:lnTo>
                                        <a:pt x="442645" y="789927"/>
                                      </a:lnTo>
                                      <a:lnTo>
                                        <a:pt x="443788" y="789698"/>
                                      </a:lnTo>
                                      <a:lnTo>
                                        <a:pt x="444690" y="789241"/>
                                      </a:lnTo>
                                      <a:lnTo>
                                        <a:pt x="445363" y="788784"/>
                                      </a:lnTo>
                                      <a:lnTo>
                                        <a:pt x="445833" y="787425"/>
                                      </a:lnTo>
                                      <a:lnTo>
                                        <a:pt x="445833" y="772172"/>
                                      </a:lnTo>
                                      <a:lnTo>
                                        <a:pt x="445833" y="770356"/>
                                      </a:lnTo>
                                      <a:close/>
                                    </a:path>
                                    <a:path w="511175" h="830580">
                                      <a:moveTo>
                                        <a:pt x="511136" y="741895"/>
                                      </a:moveTo>
                                      <a:lnTo>
                                        <a:pt x="510692" y="740524"/>
                                      </a:lnTo>
                                      <a:lnTo>
                                        <a:pt x="509778" y="740067"/>
                                      </a:lnTo>
                                      <a:lnTo>
                                        <a:pt x="509092" y="739381"/>
                                      </a:lnTo>
                                      <a:lnTo>
                                        <a:pt x="507949" y="739165"/>
                                      </a:lnTo>
                                      <a:lnTo>
                                        <a:pt x="455383" y="739165"/>
                                      </a:lnTo>
                                      <a:lnTo>
                                        <a:pt x="454240" y="739381"/>
                                      </a:lnTo>
                                      <a:lnTo>
                                        <a:pt x="453339" y="740067"/>
                                      </a:lnTo>
                                      <a:lnTo>
                                        <a:pt x="452653" y="740524"/>
                                      </a:lnTo>
                                      <a:lnTo>
                                        <a:pt x="452196" y="741895"/>
                                      </a:lnTo>
                                      <a:lnTo>
                                        <a:pt x="452196" y="755777"/>
                                      </a:lnTo>
                                      <a:lnTo>
                                        <a:pt x="452653" y="756920"/>
                                      </a:lnTo>
                                      <a:lnTo>
                                        <a:pt x="453339" y="757593"/>
                                      </a:lnTo>
                                      <a:lnTo>
                                        <a:pt x="454240" y="758050"/>
                                      </a:lnTo>
                                      <a:lnTo>
                                        <a:pt x="455383" y="758278"/>
                                      </a:lnTo>
                                      <a:lnTo>
                                        <a:pt x="469963" y="758278"/>
                                      </a:lnTo>
                                      <a:lnTo>
                                        <a:pt x="470636" y="758952"/>
                                      </a:lnTo>
                                      <a:lnTo>
                                        <a:pt x="470636" y="826579"/>
                                      </a:lnTo>
                                      <a:lnTo>
                                        <a:pt x="471081" y="827938"/>
                                      </a:lnTo>
                                      <a:lnTo>
                                        <a:pt x="471766" y="828382"/>
                                      </a:lnTo>
                                      <a:lnTo>
                                        <a:pt x="472681" y="828840"/>
                                      </a:lnTo>
                                      <a:lnTo>
                                        <a:pt x="473824" y="829297"/>
                                      </a:lnTo>
                                      <a:lnTo>
                                        <a:pt x="489521" y="829297"/>
                                      </a:lnTo>
                                      <a:lnTo>
                                        <a:pt x="490664" y="828840"/>
                                      </a:lnTo>
                                      <a:lnTo>
                                        <a:pt x="491350" y="828382"/>
                                      </a:lnTo>
                                      <a:lnTo>
                                        <a:pt x="492252" y="827938"/>
                                      </a:lnTo>
                                      <a:lnTo>
                                        <a:pt x="492709" y="826579"/>
                                      </a:lnTo>
                                      <a:lnTo>
                                        <a:pt x="492709" y="758952"/>
                                      </a:lnTo>
                                      <a:lnTo>
                                        <a:pt x="493395" y="758278"/>
                                      </a:lnTo>
                                      <a:lnTo>
                                        <a:pt x="508406" y="758278"/>
                                      </a:lnTo>
                                      <a:lnTo>
                                        <a:pt x="509778" y="757834"/>
                                      </a:lnTo>
                                      <a:lnTo>
                                        <a:pt x="510235" y="757148"/>
                                      </a:lnTo>
                                      <a:lnTo>
                                        <a:pt x="510908" y="756234"/>
                                      </a:lnTo>
                                      <a:lnTo>
                                        <a:pt x="511136" y="755091"/>
                                      </a:lnTo>
                                      <a:lnTo>
                                        <a:pt x="511136" y="741895"/>
                                      </a:lnTo>
                                      <a:close/>
                                    </a:path>
                                  </a:pathLst>
                                </a:custGeom>
                                <a:solidFill>
                                  <a:srgbClr val="FDFDFD"/>
                                </a:solidFill>
                              </wps:spPr>
                              <wps:bodyPr wrap="square" lIns="0" tIns="0" rIns="0" bIns="0" rtlCol="0">
                                <a:prstTxWarp prst="textNoShape">
                                  <a:avLst/>
                                </a:prstTxWarp>
                                <a:noAutofit/>
                              </wps:bodyPr>
                            </wps:wsp>
                            <wps:wsp>
                              <wps:cNvPr id="65" name="Graphic 65"/>
                              <wps:cNvSpPr/>
                              <wps:spPr>
                                <a:xfrm>
                                  <a:off x="145454" y="146577"/>
                                  <a:ext cx="1032510" cy="1072515"/>
                                </a:xfrm>
                                <a:custGeom>
                                  <a:avLst/>
                                  <a:gdLst/>
                                  <a:ahLst/>
                                  <a:cxnLst/>
                                  <a:rect l="l" t="t" r="r" b="b"/>
                                  <a:pathLst>
                                    <a:path w="1032510" h="1072515">
                                      <a:moveTo>
                                        <a:pt x="43439" y="0"/>
                                      </a:moveTo>
                                      <a:lnTo>
                                        <a:pt x="0" y="43545"/>
                                      </a:lnTo>
                                      <a:lnTo>
                                        <a:pt x="1030458" y="1071919"/>
                                      </a:lnTo>
                                      <a:lnTo>
                                        <a:pt x="1032074" y="1070299"/>
                                      </a:lnTo>
                                      <a:lnTo>
                                        <a:pt x="1032074" y="986640"/>
                                      </a:lnTo>
                                      <a:lnTo>
                                        <a:pt x="43439"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3DD9E362" id="Group 61" o:spid="_x0000_s1026" style="width:92.85pt;height:107.5pt;mso-position-horizontal-relative:char;mso-position-vertical-relative:line" coordsize="11791,1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">
                      <v:shape id="Graphic 62" o:spid="_x0000_s1027" style="position:absolute;left:14;top:14;width:11767;height:13621;visibility:visible;mso-wrap-style:square;v-text-anchor:top" coordsize="1176655,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" path="m1176030,1362070r-1080905,l59236,1355042,28873,1335552,7854,1305990,,1268747,,92639,7854,55509,28873,26181,59236,6923,95125,,1176030,e" filled="f" strokeweight=".08328mm">
                        <v:path arrowok="t"/>
                      </v:shape>
                      <v:shape id="Graphic 63" o:spid="_x0000_s1028" style="position:absolute;left:517;top:518;width:11259;height:12617;visibility:visible;mso-wrap-style:square;v-text-anchor:top" coordsize="112585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" path="m1125735,l44830,,27457,3548,13199,13197,3548,27454,,44827,,1215927r3548,17772l13199,1248163r14258,9727l44830,1261450r1080905,l1125735,xe" fillcolor="#e86620" stroked="f">
                        <v:path arrowok="t"/>
                      </v:shape>
                      <v:shape id="Graphic 64" o:spid="_x0000_s1029" style="position:absolute;left:4268;top:2449;width:5111;height:8306;visibility:visible;mso-wrap-style:square;v-text-anchor:top" coordsize="511175,83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" path="m64185,748715r-457,-5905l63627,741426r-39,-432l61937,734618r-114,-431l58902,728268r-89,-190l54635,722998r-5931,-5690l41198,714590r-901,l40297,742810r,59169l39839,804265r-685,1588l37795,808812r-2286,1600l30048,810412r-2045,-914l26403,807910r-1588,-1829l23901,803338r,-61912l25031,738492r1829,-1829l28003,735304r1816,-686l35509,734618r2286,1359l39154,738924r685,1600l40297,742810r,-28220l22999,714590r-7518,2947l9575,723226r-4191,5042l2400,734187,723,740524r-127,470l,748715r,47575l431,801979r102,1359l22999,830440r18199,l64185,796290r,-47575xem116751,788098r-2502,-16624l79209,771474r-1143,457l77381,772401r-902,457l76479,788555r902,1829l78752,790600r34824,l114719,790384r901,-457l116293,789241r458,-1143xem171373,719594r-444,-1384l170230,717308r-444,-914l168186,715949r-13424,l153390,716394r-686,698l152260,717994r-1384,1600l149085,722096r-2070,1804l144754,725512r-2959,1131l139065,728014r-2744,458l127457,728472r-1372,685l125412,730516r-470,673l124942,743254r229,1385l126555,746442r1575,457l146570,746899r686,686l147256,825436r445,1588l148374,827938r711,902l150444,829297r17056,l169100,828840r902,-673l170929,827697r444,-1575l171373,719594xem247383,748715r-445,-5905l246824,741426r-25,-432l245135,734618r-114,-431l242100,728268r-89,-190l237820,722998r-5918,-5690l224624,714590r-1130,l223494,742810r,59169l223037,804265r-686,1588l220992,808812r-2286,1600l213245,810412r-2044,-914l209600,807910r-1587,-1829l207340,803338r,-61912l208241,738492r1817,-1829l211201,735304r1816,-686l218706,734618r2286,1359l222351,738924r686,1600l223494,742810r,-28220l206197,714590r-7519,2947l183210,748715r,47575l183642,801979r101,1359l206197,830440r18199,l247383,796290r,-47575xem248069,419811r-54166,l193903,651751r2083,8242l201688,666813r8535,4623l220751,673150r10516,-1714l239966,666813r5918,-6820l248069,651751r,-231940xem317246,419811r-54153,l263093,651751r2184,8242l271195,666813r8687,4623l290385,673150r10528,-1714l309448,666813r5702,-6820l317246,651751r,-231940xem330339,83972l328256,55143,315544,29184,293128,9436,264756,,235889,2171,209918,14960,190258,37414r-9461,28346l182892,94589r12713,25959l218033,140309r28347,9309l275259,147472r25972,-12738l320890,112306r9449,-28334xem371868,741895r-457,-1371l370725,740067r-914,-686l368693,739165r-48031,l319303,739622r-457,686l318160,741210r-127,685l317906,774217r-89,7556l317538,788479r-89,2261l316877,797890r-762,5232l314731,809028r-2718,2971l304723,811999r-1117,242l302679,812673r-902,469l301536,814501r,13881l302094,829297r267,254l303606,829767r1359,432l307225,830440r3201,l337820,800188r1054,-25971l338874,758736r457,-686l349097,758050r686,686l349872,826858r368,1080l351167,828382r673,458l352983,829297r16383,l370509,828840r445,-902l371627,827265r89,-407l371779,826579r89,-68529l371868,741895xem379145,233629r-1587,-6147l372503,207848,354393,186867,327494,172770r-33007,-5156l216662,167614r-32716,5156l157010,186867r-18276,20981l131991,233629r,120637l135369,370674r9487,14517l159461,396925r18732,8103l178193,230657r4115,-3175l190030,227482r3873,3175l193903,408216r123343,l317246,230657r3873,-3175l329755,227482r2959,3175l332714,405028r18872,-8103l366255,385191r9499,-14517l379145,354266r,-120637xem445833,770356l423760,738047r,32525l423303,771715r-470,457l407352,772172r-432,-457l406920,763282r673,-2946l409181,758520r1384,-1829l412826,755777r6147,l421259,757148r1358,2947l423519,761695r165,1587l423760,770572r,-32525l422833,737806r-7264,l384822,761695r,36195l411924,830440r12281,l427380,830199r7518,-902l438315,828382r3645,-1358l443331,826579r673,-457l444461,825652r470,-673l445147,824293r,-13195l445147,807910r-1359,-927l441045,807910r-3188,1118l434898,809739r-2730,673l429209,810856r-2947,242l417830,811098r-3861,-1143l410997,807669r-2718,-2502l406920,801979r,-10909l407136,790600r457,-457l408063,789927r34582,l443788,789698r902,-457l445363,788784r470,-1359l445833,772172r,-1816xem511136,741895r-444,-1371l509778,740067r-686,-686l507949,739165r-52566,l454240,739381r-901,686l452653,740524r-457,1371l452196,755777r457,1143l453339,757593r901,457l455383,758278r14580,l470636,758952r,67627l471081,827938r685,444l472681,828840r1143,457l489521,829297r1143,-457l491350,828382r902,-444l492709,826579r,-67627l493395,758278r15011,l509778,757834r457,-686l510908,756234r228,-1143l511136,741895xe" fillcolor="#fdfdfd" stroked="f">
                        <v:path arrowok="t"/>
                      </v:shape>
                      <v:shape id="Graphic 65" o:spid="_x0000_s1030" style="position:absolute;left:1454;top:1465;width:10325;height:10725;visibility:visible;mso-wrap-style:square;v-text-anchor:top" coordsize="1032510,107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" path="m43439,l,43545,1030458,1071919r1616,-1620l1032074,986640,43439,xe" fillcolor="#2b2a29" stroked="f">
                        <v:path arrowok="t"/>
                      </v:shape>
                      <w10:anchorlock/>
                    </v:group>
                  </w:pict>
                </mc:Fallback>
              </mc:AlternateContent>
            </w:r>
          </w:p>
        </w:tc>
      </w:tr>
      <w:tr w:rsidR="004149C9" w14:paraId="246F482A" w14:textId="77777777">
        <w:trPr>
          <w:trHeight w:val="430"/>
        </w:trPr>
        <w:tc>
          <w:tcPr>
            <w:tcW w:w="2691" w:type="dxa"/>
          </w:tcPr>
          <w:p w14:paraId="1E5B770E" w14:textId="77777777" w:rsidR="004149C9" w:rsidRDefault="00B35CDD">
            <w:pPr>
              <w:pStyle w:val="TableParagraph"/>
              <w:spacing w:line="200" w:lineRule="exact"/>
              <w:rPr>
                <w:sz w:val="20"/>
              </w:rPr>
            </w:pPr>
            <w:r>
              <w:rPr>
                <w:sz w:val="20"/>
              </w:rPr>
              <w:t>Запрещается</w:t>
            </w:r>
            <w:r>
              <w:rPr>
                <w:spacing w:val="42"/>
                <w:sz w:val="20"/>
              </w:rPr>
              <w:t xml:space="preserve"> </w:t>
            </w:r>
            <w:r>
              <w:rPr>
                <w:sz w:val="20"/>
              </w:rPr>
              <w:t>скатывание</w:t>
            </w:r>
            <w:r>
              <w:rPr>
                <w:spacing w:val="47"/>
                <w:sz w:val="20"/>
              </w:rPr>
              <w:t xml:space="preserve"> </w:t>
            </w:r>
            <w:r>
              <w:rPr>
                <w:spacing w:val="-7"/>
                <w:sz w:val="20"/>
              </w:rPr>
              <w:t>на</w:t>
            </w:r>
          </w:p>
          <w:p w14:paraId="35F325C2" w14:textId="77777777" w:rsidR="004149C9" w:rsidRDefault="00B35CDD">
            <w:pPr>
              <w:pStyle w:val="TableParagraph"/>
              <w:spacing w:line="210" w:lineRule="exact"/>
              <w:rPr>
                <w:sz w:val="20"/>
              </w:rPr>
            </w:pPr>
            <w:r>
              <w:rPr>
                <w:sz w:val="20"/>
              </w:rPr>
              <w:t>коленях</w:t>
            </w:r>
            <w:r>
              <w:rPr>
                <w:spacing w:val="-7"/>
                <w:sz w:val="20"/>
              </w:rPr>
              <w:t xml:space="preserve"> </w:t>
            </w:r>
            <w:r>
              <w:rPr>
                <w:sz w:val="20"/>
              </w:rPr>
              <w:t>при</w:t>
            </w:r>
            <w:r>
              <w:rPr>
                <w:spacing w:val="-6"/>
                <w:sz w:val="20"/>
              </w:rPr>
              <w:t xml:space="preserve"> </w:t>
            </w:r>
            <w:r>
              <w:rPr>
                <w:spacing w:val="-2"/>
                <w:sz w:val="20"/>
              </w:rPr>
              <w:t>спуске</w:t>
            </w:r>
          </w:p>
        </w:tc>
        <w:tc>
          <w:tcPr>
            <w:tcW w:w="2970" w:type="dxa"/>
          </w:tcPr>
          <w:p w14:paraId="4BFC5CDE" w14:textId="77777777" w:rsidR="004149C9" w:rsidRDefault="00B35CDD">
            <w:pPr>
              <w:pStyle w:val="TableParagraph"/>
              <w:tabs>
                <w:tab w:val="left" w:pos="1503"/>
                <w:tab w:val="left" w:pos="2542"/>
              </w:tabs>
              <w:spacing w:line="200" w:lineRule="exact"/>
              <w:ind w:left="105"/>
              <w:rPr>
                <w:sz w:val="20"/>
              </w:rPr>
            </w:pPr>
            <w:r>
              <w:rPr>
                <w:spacing w:val="-2"/>
                <w:sz w:val="20"/>
              </w:rPr>
              <w:t>Запрещается</w:t>
            </w:r>
            <w:r>
              <w:rPr>
                <w:sz w:val="20"/>
              </w:rPr>
              <w:tab/>
            </w:r>
            <w:r>
              <w:rPr>
                <w:spacing w:val="-2"/>
                <w:sz w:val="20"/>
              </w:rPr>
              <w:t>вставать</w:t>
            </w:r>
            <w:r>
              <w:rPr>
                <w:sz w:val="20"/>
              </w:rPr>
              <w:tab/>
            </w:r>
            <w:r>
              <w:rPr>
                <w:spacing w:val="-5"/>
                <w:sz w:val="20"/>
              </w:rPr>
              <w:t>при</w:t>
            </w:r>
          </w:p>
          <w:p w14:paraId="2B837EE0" w14:textId="77777777" w:rsidR="004149C9" w:rsidRDefault="00B35CDD">
            <w:pPr>
              <w:pStyle w:val="TableParagraph"/>
              <w:spacing w:line="210" w:lineRule="exact"/>
              <w:ind w:left="105"/>
              <w:rPr>
                <w:sz w:val="20"/>
              </w:rPr>
            </w:pPr>
            <w:r>
              <w:rPr>
                <w:spacing w:val="-2"/>
                <w:sz w:val="20"/>
              </w:rPr>
              <w:t>спуске</w:t>
            </w:r>
          </w:p>
        </w:tc>
        <w:tc>
          <w:tcPr>
            <w:tcW w:w="2857" w:type="dxa"/>
          </w:tcPr>
          <w:p w14:paraId="6EA72320" w14:textId="77777777" w:rsidR="004149C9" w:rsidRDefault="00B35CDD">
            <w:pPr>
              <w:pStyle w:val="TableParagraph"/>
              <w:spacing w:line="200" w:lineRule="exact"/>
              <w:ind w:left="104"/>
              <w:rPr>
                <w:sz w:val="20"/>
              </w:rPr>
            </w:pPr>
            <w:r>
              <w:rPr>
                <w:sz w:val="20"/>
              </w:rPr>
              <w:t>Направления</w:t>
            </w:r>
            <w:r>
              <w:rPr>
                <w:spacing w:val="40"/>
                <w:sz w:val="20"/>
              </w:rPr>
              <w:t xml:space="preserve"> </w:t>
            </w:r>
            <w:r>
              <w:rPr>
                <w:sz w:val="20"/>
              </w:rPr>
              <w:t>выхода</w:t>
            </w:r>
            <w:r>
              <w:rPr>
                <w:spacing w:val="44"/>
                <w:sz w:val="20"/>
              </w:rPr>
              <w:t xml:space="preserve"> </w:t>
            </w:r>
            <w:r>
              <w:rPr>
                <w:sz w:val="20"/>
              </w:rPr>
              <w:t>из</w:t>
            </w:r>
            <w:r>
              <w:rPr>
                <w:spacing w:val="41"/>
                <w:sz w:val="20"/>
              </w:rPr>
              <w:t xml:space="preserve"> </w:t>
            </w:r>
            <w:r>
              <w:rPr>
                <w:spacing w:val="-4"/>
                <w:sz w:val="20"/>
              </w:rPr>
              <w:t>зоны</w:t>
            </w:r>
          </w:p>
          <w:p w14:paraId="1CFB74F8" w14:textId="77777777" w:rsidR="004149C9" w:rsidRDefault="00B35CDD">
            <w:pPr>
              <w:pStyle w:val="TableParagraph"/>
              <w:spacing w:line="210" w:lineRule="exact"/>
              <w:ind w:left="104"/>
              <w:rPr>
                <w:sz w:val="20"/>
              </w:rPr>
            </w:pPr>
            <w:r>
              <w:rPr>
                <w:spacing w:val="-2"/>
                <w:sz w:val="20"/>
              </w:rPr>
              <w:t>приводнения</w:t>
            </w:r>
          </w:p>
        </w:tc>
        <w:tc>
          <w:tcPr>
            <w:tcW w:w="1971" w:type="dxa"/>
          </w:tcPr>
          <w:p w14:paraId="75C308C2" w14:textId="77777777" w:rsidR="004149C9" w:rsidRDefault="00B35CDD">
            <w:pPr>
              <w:pStyle w:val="TableParagraph"/>
              <w:spacing w:line="200" w:lineRule="exact"/>
              <w:ind w:left="104"/>
              <w:rPr>
                <w:sz w:val="20"/>
              </w:rPr>
            </w:pPr>
            <w:r>
              <w:rPr>
                <w:sz w:val="20"/>
              </w:rPr>
              <w:t>Детям</w:t>
            </w:r>
            <w:r>
              <w:rPr>
                <w:spacing w:val="39"/>
                <w:sz w:val="20"/>
              </w:rPr>
              <w:t xml:space="preserve">  </w:t>
            </w:r>
            <w:r>
              <w:rPr>
                <w:sz w:val="20"/>
              </w:rPr>
              <w:t>до</w:t>
            </w:r>
            <w:r>
              <w:rPr>
                <w:spacing w:val="40"/>
                <w:sz w:val="20"/>
              </w:rPr>
              <w:t xml:space="preserve">  </w:t>
            </w:r>
            <w:r>
              <w:rPr>
                <w:sz w:val="20"/>
              </w:rPr>
              <w:t>10</w:t>
            </w:r>
            <w:r>
              <w:rPr>
                <w:spacing w:val="40"/>
                <w:sz w:val="20"/>
              </w:rPr>
              <w:t xml:space="preserve">  </w:t>
            </w:r>
            <w:r>
              <w:rPr>
                <w:spacing w:val="-5"/>
                <w:sz w:val="20"/>
              </w:rPr>
              <w:t>лет</w:t>
            </w:r>
          </w:p>
          <w:p w14:paraId="5634034B" w14:textId="77777777" w:rsidR="004149C9" w:rsidRDefault="00B35CDD">
            <w:pPr>
              <w:pStyle w:val="TableParagraph"/>
              <w:spacing w:line="210" w:lineRule="exact"/>
              <w:ind w:left="104"/>
              <w:rPr>
                <w:sz w:val="20"/>
              </w:rPr>
            </w:pPr>
            <w:r>
              <w:rPr>
                <w:sz w:val="20"/>
              </w:rPr>
              <w:t>спуск</w:t>
            </w:r>
            <w:r>
              <w:rPr>
                <w:spacing w:val="-7"/>
                <w:sz w:val="20"/>
              </w:rPr>
              <w:t xml:space="preserve"> </w:t>
            </w:r>
            <w:r>
              <w:rPr>
                <w:spacing w:val="-2"/>
                <w:sz w:val="20"/>
              </w:rPr>
              <w:t>запрещен</w:t>
            </w:r>
          </w:p>
        </w:tc>
      </w:tr>
    </w:tbl>
    <w:p w14:paraId="5C3026A8" w14:textId="77777777" w:rsidR="004149C9" w:rsidRDefault="004149C9">
      <w:pPr>
        <w:pStyle w:val="TableParagraph"/>
        <w:spacing w:line="210" w:lineRule="exact"/>
        <w:rPr>
          <w:sz w:val="20"/>
        </w:rPr>
        <w:sectPr w:rsidR="004149C9" w:rsidSect="001C04D7">
          <w:pgSz w:w="11910" w:h="16840"/>
          <w:pgMar w:top="879" w:right="737" w:bottom="941" w:left="851" w:header="0" w:footer="732" w:gutter="0"/>
          <w:cols w:space="720"/>
        </w:sect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970"/>
        <w:gridCol w:w="2833"/>
        <w:gridCol w:w="1995"/>
      </w:tblGrid>
      <w:tr w:rsidR="004149C9" w14:paraId="59C39E4B" w14:textId="77777777">
        <w:trPr>
          <w:trHeight w:val="2159"/>
        </w:trPr>
        <w:tc>
          <w:tcPr>
            <w:tcW w:w="2691" w:type="dxa"/>
          </w:tcPr>
          <w:p w14:paraId="3E47EC19" w14:textId="77777777" w:rsidR="004149C9" w:rsidRDefault="00B35CDD">
            <w:pPr>
              <w:pStyle w:val="TableParagraph"/>
              <w:ind w:left="109"/>
              <w:rPr>
                <w:sz w:val="20"/>
              </w:rPr>
            </w:pPr>
            <w:r>
              <w:rPr>
                <w:noProof/>
                <w:sz w:val="20"/>
              </w:rPr>
              <w:lastRenderedPageBreak/>
              <mc:AlternateContent>
                <mc:Choice Requires="wpg">
                  <w:drawing>
                    <wp:inline distT="0" distB="0" distL="0" distR="0" wp14:anchorId="1855B547" wp14:editId="2B181486">
                      <wp:extent cx="1365250" cy="1365885"/>
                      <wp:effectExtent l="9525" t="0" r="0" b="571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67" name="Graphic 67"/>
                              <wps:cNvSpPr/>
                              <wps:spPr>
                                <a:xfrm>
                                  <a:off x="1499" y="1499"/>
                                  <a:ext cx="1362710" cy="1362710"/>
                                </a:xfrm>
                                <a:custGeom>
                                  <a:avLst/>
                                  <a:gdLst/>
                                  <a:ahLst/>
                                  <a:cxnLst/>
                                  <a:rect l="l" t="t" r="r" b="b"/>
                                  <a:pathLst>
                                    <a:path w="1362710" h="1362710">
                                      <a:moveTo>
                                        <a:pt x="0" y="92378"/>
                                      </a:moveTo>
                                      <a:lnTo>
                                        <a:pt x="7867" y="55357"/>
                                      </a:lnTo>
                                      <a:lnTo>
                                        <a:pt x="28914" y="26111"/>
                                      </a:lnTo>
                                      <a:lnTo>
                                        <a:pt x="59309" y="6905"/>
                                      </a:lnTo>
                                      <a:lnTo>
                                        <a:pt x="95221" y="0"/>
                                      </a:lnTo>
                                      <a:lnTo>
                                        <a:pt x="1266092" y="0"/>
                                      </a:lnTo>
                                      <a:lnTo>
                                        <a:pt x="1302305" y="6905"/>
                                      </a:lnTo>
                                      <a:lnTo>
                                        <a:pt x="1332965" y="26111"/>
                                      </a:lnTo>
                                      <a:lnTo>
                                        <a:pt x="1354199" y="55357"/>
                                      </a:lnTo>
                                      <a:lnTo>
                                        <a:pt x="1362138" y="92378"/>
                                      </a:lnTo>
                                      <a:lnTo>
                                        <a:pt x="1362138" y="1268791"/>
                                      </a:lnTo>
                                      <a:lnTo>
                                        <a:pt x="1354199" y="1306007"/>
                                      </a:lnTo>
                                      <a:lnTo>
                                        <a:pt x="1332965" y="1335674"/>
                                      </a:lnTo>
                                      <a:lnTo>
                                        <a:pt x="1302305" y="1355301"/>
                                      </a:lnTo>
                                      <a:lnTo>
                                        <a:pt x="1266092" y="1362396"/>
                                      </a:lnTo>
                                      <a:lnTo>
                                        <a:pt x="95221" y="1362396"/>
                                      </a:lnTo>
                                      <a:lnTo>
                                        <a:pt x="59309" y="1355301"/>
                                      </a:lnTo>
                                      <a:lnTo>
                                        <a:pt x="28914" y="1335674"/>
                                      </a:lnTo>
                                      <a:lnTo>
                                        <a:pt x="7867" y="1306007"/>
                                      </a:lnTo>
                                      <a:lnTo>
                                        <a:pt x="0" y="1268791"/>
                                      </a:lnTo>
                                      <a:lnTo>
                                        <a:pt x="0" y="92378"/>
                                      </a:lnTo>
                                      <a:close/>
                                    </a:path>
                                  </a:pathLst>
                                </a:custGeom>
                                <a:ln w="2998">
                                  <a:solidFill>
                                    <a:srgbClr val="000000"/>
                                  </a:solidFill>
                                  <a:prstDash val="solid"/>
                                </a:ln>
                              </wps:spPr>
                              <wps:bodyPr wrap="square" lIns="0" tIns="0" rIns="0" bIns="0" rtlCol="0">
                                <a:prstTxWarp prst="textNoShape">
                                  <a:avLst/>
                                </a:prstTxWarp>
                                <a:noAutofit/>
                              </wps:bodyPr>
                            </wps:wsp>
                            <wps:wsp>
                              <wps:cNvPr id="68" name="Graphic 68"/>
                              <wps:cNvSpPr/>
                              <wps:spPr>
                                <a:xfrm>
                                  <a:off x="51766" y="51794"/>
                                  <a:ext cx="1261745" cy="1261745"/>
                                </a:xfrm>
                                <a:custGeom>
                                  <a:avLst/>
                                  <a:gdLst/>
                                  <a:ahLst/>
                                  <a:cxnLst/>
                                  <a:rect l="l" t="t" r="r" b="b"/>
                                  <a:pathLst>
                                    <a:path w="1261745" h="1261745">
                                      <a:moveTo>
                                        <a:pt x="1215825" y="0"/>
                                      </a:moveTo>
                                      <a:lnTo>
                                        <a:pt x="44954" y="0"/>
                                      </a:lnTo>
                                      <a:lnTo>
                                        <a:pt x="27413" y="3575"/>
                                      </a:lnTo>
                                      <a:lnTo>
                                        <a:pt x="13129" y="13279"/>
                                      </a:lnTo>
                                      <a:lnTo>
                                        <a:pt x="3518" y="27581"/>
                                      </a:lnTo>
                                      <a:lnTo>
                                        <a:pt x="0" y="44947"/>
                                      </a:lnTo>
                                      <a:lnTo>
                                        <a:pt x="0" y="1216044"/>
                                      </a:lnTo>
                                      <a:lnTo>
                                        <a:pt x="3518" y="1233824"/>
                                      </a:lnTo>
                                      <a:lnTo>
                                        <a:pt x="13129" y="1248233"/>
                                      </a:lnTo>
                                      <a:lnTo>
                                        <a:pt x="27413" y="1257890"/>
                                      </a:lnTo>
                                      <a:lnTo>
                                        <a:pt x="44954" y="1261416"/>
                                      </a:lnTo>
                                      <a:lnTo>
                                        <a:pt x="1215825" y="1261416"/>
                                      </a:lnTo>
                                      <a:lnTo>
                                        <a:pt x="1233600" y="1257890"/>
                                      </a:lnTo>
                                      <a:lnTo>
                                        <a:pt x="1248005" y="1248233"/>
                                      </a:lnTo>
                                      <a:lnTo>
                                        <a:pt x="1257660" y="1233824"/>
                                      </a:lnTo>
                                      <a:lnTo>
                                        <a:pt x="1261185" y="1216044"/>
                                      </a:lnTo>
                                      <a:lnTo>
                                        <a:pt x="1261185" y="44947"/>
                                      </a:lnTo>
                                      <a:lnTo>
                                        <a:pt x="1257660" y="27581"/>
                                      </a:lnTo>
                                      <a:lnTo>
                                        <a:pt x="1248005" y="13279"/>
                                      </a:lnTo>
                                      <a:lnTo>
                                        <a:pt x="1233600" y="3575"/>
                                      </a:lnTo>
                                      <a:lnTo>
                                        <a:pt x="1215825" y="0"/>
                                      </a:lnTo>
                                      <a:close/>
                                    </a:path>
                                  </a:pathLst>
                                </a:custGeom>
                                <a:solidFill>
                                  <a:srgbClr val="35B0A6"/>
                                </a:solidFill>
                              </wps:spPr>
                              <wps:bodyPr wrap="square" lIns="0" tIns="0" rIns="0" bIns="0" rtlCol="0">
                                <a:prstTxWarp prst="textNoShape">
                                  <a:avLst/>
                                </a:prstTxWarp>
                                <a:noAutofit/>
                              </wps:bodyPr>
                            </wps:wsp>
                            <wps:wsp>
                              <wps:cNvPr id="69" name="Graphic 69"/>
                              <wps:cNvSpPr/>
                              <wps:spPr>
                                <a:xfrm>
                                  <a:off x="51759" y="165837"/>
                                  <a:ext cx="1261745" cy="1102360"/>
                                </a:xfrm>
                                <a:custGeom>
                                  <a:avLst/>
                                  <a:gdLst/>
                                  <a:ahLst/>
                                  <a:cxnLst/>
                                  <a:rect l="l" t="t" r="r" b="b"/>
                                  <a:pathLst>
                                    <a:path w="1261745" h="1102360">
                                      <a:moveTo>
                                        <a:pt x="522693" y="804418"/>
                                      </a:moveTo>
                                      <a:lnTo>
                                        <a:pt x="521995" y="795845"/>
                                      </a:lnTo>
                                      <a:lnTo>
                                        <a:pt x="521944" y="795147"/>
                                      </a:lnTo>
                                      <a:lnTo>
                                        <a:pt x="519925" y="787679"/>
                                      </a:lnTo>
                                      <a:lnTo>
                                        <a:pt x="494093" y="765048"/>
                                      </a:lnTo>
                                      <a:lnTo>
                                        <a:pt x="494093" y="797496"/>
                                      </a:lnTo>
                                      <a:lnTo>
                                        <a:pt x="494093" y="867791"/>
                                      </a:lnTo>
                                      <a:lnTo>
                                        <a:pt x="493661" y="870292"/>
                                      </a:lnTo>
                                      <a:lnTo>
                                        <a:pt x="492874" y="872286"/>
                                      </a:lnTo>
                                      <a:lnTo>
                                        <a:pt x="491236" y="875969"/>
                                      </a:lnTo>
                                      <a:lnTo>
                                        <a:pt x="488365" y="877595"/>
                                      </a:lnTo>
                                      <a:lnTo>
                                        <a:pt x="481838" y="877595"/>
                                      </a:lnTo>
                                      <a:lnTo>
                                        <a:pt x="479793" y="876795"/>
                                      </a:lnTo>
                                      <a:lnTo>
                                        <a:pt x="475716" y="872680"/>
                                      </a:lnTo>
                                      <a:lnTo>
                                        <a:pt x="474891" y="869416"/>
                                      </a:lnTo>
                                      <a:lnTo>
                                        <a:pt x="474891" y="795845"/>
                                      </a:lnTo>
                                      <a:lnTo>
                                        <a:pt x="476110" y="792162"/>
                                      </a:lnTo>
                                      <a:lnTo>
                                        <a:pt x="479793" y="788492"/>
                                      </a:lnTo>
                                      <a:lnTo>
                                        <a:pt x="481838" y="787679"/>
                                      </a:lnTo>
                                      <a:lnTo>
                                        <a:pt x="488365" y="787679"/>
                                      </a:lnTo>
                                      <a:lnTo>
                                        <a:pt x="491236" y="789305"/>
                                      </a:lnTo>
                                      <a:lnTo>
                                        <a:pt x="492874" y="792581"/>
                                      </a:lnTo>
                                      <a:lnTo>
                                        <a:pt x="493674" y="794626"/>
                                      </a:lnTo>
                                      <a:lnTo>
                                        <a:pt x="494093" y="797496"/>
                                      </a:lnTo>
                                      <a:lnTo>
                                        <a:pt x="494093" y="765048"/>
                                      </a:lnTo>
                                      <a:lnTo>
                                        <a:pt x="492366" y="764578"/>
                                      </a:lnTo>
                                      <a:lnTo>
                                        <a:pt x="484682" y="763955"/>
                                      </a:lnTo>
                                      <a:lnTo>
                                        <a:pt x="476796" y="764578"/>
                                      </a:lnTo>
                                      <a:lnTo>
                                        <a:pt x="447090" y="795147"/>
                                      </a:lnTo>
                                      <a:lnTo>
                                        <a:pt x="446278" y="804418"/>
                                      </a:lnTo>
                                      <a:lnTo>
                                        <a:pt x="446278" y="861250"/>
                                      </a:lnTo>
                                      <a:lnTo>
                                        <a:pt x="446938" y="869416"/>
                                      </a:lnTo>
                                      <a:lnTo>
                                        <a:pt x="447027" y="870458"/>
                                      </a:lnTo>
                                      <a:lnTo>
                                        <a:pt x="449199" y="878370"/>
                                      </a:lnTo>
                                      <a:lnTo>
                                        <a:pt x="449237" y="878522"/>
                                      </a:lnTo>
                                      <a:lnTo>
                                        <a:pt x="484682" y="901712"/>
                                      </a:lnTo>
                                      <a:lnTo>
                                        <a:pt x="491705" y="901090"/>
                                      </a:lnTo>
                                      <a:lnTo>
                                        <a:pt x="492150" y="901090"/>
                                      </a:lnTo>
                                      <a:lnTo>
                                        <a:pt x="521893" y="870458"/>
                                      </a:lnTo>
                                      <a:lnTo>
                                        <a:pt x="522693" y="861250"/>
                                      </a:lnTo>
                                      <a:lnTo>
                                        <a:pt x="522693" y="804418"/>
                                      </a:lnTo>
                                      <a:close/>
                                    </a:path>
                                    <a:path w="1261745" h="1102360">
                                      <a:moveTo>
                                        <a:pt x="566432" y="874725"/>
                                      </a:moveTo>
                                      <a:lnTo>
                                        <a:pt x="565607" y="873506"/>
                                      </a:lnTo>
                                      <a:lnTo>
                                        <a:pt x="565213" y="872680"/>
                                      </a:lnTo>
                                      <a:lnTo>
                                        <a:pt x="563575" y="872286"/>
                                      </a:lnTo>
                                      <a:lnTo>
                                        <a:pt x="542315" y="872286"/>
                                      </a:lnTo>
                                      <a:lnTo>
                                        <a:pt x="541096" y="872680"/>
                                      </a:lnTo>
                                      <a:lnTo>
                                        <a:pt x="540283" y="873099"/>
                                      </a:lnTo>
                                      <a:lnTo>
                                        <a:pt x="539051" y="873925"/>
                                      </a:lnTo>
                                      <a:lnTo>
                                        <a:pt x="538632" y="875144"/>
                                      </a:lnTo>
                                      <a:lnTo>
                                        <a:pt x="538632" y="896404"/>
                                      </a:lnTo>
                                      <a:lnTo>
                                        <a:pt x="539051" y="897623"/>
                                      </a:lnTo>
                                      <a:lnTo>
                                        <a:pt x="539864" y="898867"/>
                                      </a:lnTo>
                                      <a:lnTo>
                                        <a:pt x="540283" y="899668"/>
                                      </a:lnTo>
                                      <a:lnTo>
                                        <a:pt x="541896" y="900087"/>
                                      </a:lnTo>
                                      <a:lnTo>
                                        <a:pt x="548449" y="900087"/>
                                      </a:lnTo>
                                      <a:lnTo>
                                        <a:pt x="549275" y="900480"/>
                                      </a:lnTo>
                                      <a:lnTo>
                                        <a:pt x="549275" y="907034"/>
                                      </a:lnTo>
                                      <a:lnTo>
                                        <a:pt x="547230" y="909485"/>
                                      </a:lnTo>
                                      <a:lnTo>
                                        <a:pt x="543966" y="910704"/>
                                      </a:lnTo>
                                      <a:lnTo>
                                        <a:pt x="542721" y="911123"/>
                                      </a:lnTo>
                                      <a:lnTo>
                                        <a:pt x="541502" y="911123"/>
                                      </a:lnTo>
                                      <a:lnTo>
                                        <a:pt x="540283" y="911517"/>
                                      </a:lnTo>
                                      <a:lnTo>
                                        <a:pt x="539457" y="911517"/>
                                      </a:lnTo>
                                      <a:lnTo>
                                        <a:pt x="538632" y="912342"/>
                                      </a:lnTo>
                                      <a:lnTo>
                                        <a:pt x="538632" y="920915"/>
                                      </a:lnTo>
                                      <a:lnTo>
                                        <a:pt x="539051" y="921740"/>
                                      </a:lnTo>
                                      <a:lnTo>
                                        <a:pt x="539051" y="922159"/>
                                      </a:lnTo>
                                      <a:lnTo>
                                        <a:pt x="539457" y="922985"/>
                                      </a:lnTo>
                                      <a:lnTo>
                                        <a:pt x="550087" y="922985"/>
                                      </a:lnTo>
                                      <a:lnTo>
                                        <a:pt x="555396" y="920915"/>
                                      </a:lnTo>
                                      <a:lnTo>
                                        <a:pt x="564388" y="911948"/>
                                      </a:lnTo>
                                      <a:lnTo>
                                        <a:pt x="566432" y="906221"/>
                                      </a:lnTo>
                                      <a:lnTo>
                                        <a:pt x="566432" y="874725"/>
                                      </a:lnTo>
                                      <a:close/>
                                    </a:path>
                                    <a:path w="1261745" h="1102360">
                                      <a:moveTo>
                                        <a:pt x="657974" y="805243"/>
                                      </a:moveTo>
                                      <a:lnTo>
                                        <a:pt x="657694" y="799528"/>
                                      </a:lnTo>
                                      <a:lnTo>
                                        <a:pt x="657593" y="797420"/>
                                      </a:lnTo>
                                      <a:lnTo>
                                        <a:pt x="656437" y="790486"/>
                                      </a:lnTo>
                                      <a:lnTo>
                                        <a:pt x="655307" y="786853"/>
                                      </a:lnTo>
                                      <a:lnTo>
                                        <a:pt x="654646" y="784758"/>
                                      </a:lnTo>
                                      <a:lnTo>
                                        <a:pt x="654532" y="784377"/>
                                      </a:lnTo>
                                      <a:lnTo>
                                        <a:pt x="629373" y="764705"/>
                                      </a:lnTo>
                                      <a:lnTo>
                                        <a:pt x="629373" y="795032"/>
                                      </a:lnTo>
                                      <a:lnTo>
                                        <a:pt x="629373" y="825271"/>
                                      </a:lnTo>
                                      <a:lnTo>
                                        <a:pt x="628561" y="828141"/>
                                      </a:lnTo>
                                      <a:lnTo>
                                        <a:pt x="626910" y="830186"/>
                                      </a:lnTo>
                                      <a:lnTo>
                                        <a:pt x="625284" y="831824"/>
                                      </a:lnTo>
                                      <a:lnTo>
                                        <a:pt x="622833" y="833043"/>
                                      </a:lnTo>
                                      <a:lnTo>
                                        <a:pt x="613016" y="833043"/>
                                      </a:lnTo>
                                      <a:lnTo>
                                        <a:pt x="609752" y="829360"/>
                                      </a:lnTo>
                                      <a:lnTo>
                                        <a:pt x="609752" y="795032"/>
                                      </a:lnTo>
                                      <a:lnTo>
                                        <a:pt x="610565" y="792162"/>
                                      </a:lnTo>
                                      <a:lnTo>
                                        <a:pt x="613841" y="788073"/>
                                      </a:lnTo>
                                      <a:lnTo>
                                        <a:pt x="616292" y="786853"/>
                                      </a:lnTo>
                                      <a:lnTo>
                                        <a:pt x="622833" y="786853"/>
                                      </a:lnTo>
                                      <a:lnTo>
                                        <a:pt x="625690" y="788073"/>
                                      </a:lnTo>
                                      <a:lnTo>
                                        <a:pt x="626910" y="790117"/>
                                      </a:lnTo>
                                      <a:lnTo>
                                        <a:pt x="628561" y="792162"/>
                                      </a:lnTo>
                                      <a:lnTo>
                                        <a:pt x="629373" y="795032"/>
                                      </a:lnTo>
                                      <a:lnTo>
                                        <a:pt x="629373" y="764705"/>
                                      </a:lnTo>
                                      <a:lnTo>
                                        <a:pt x="621182" y="763955"/>
                                      </a:lnTo>
                                      <a:lnTo>
                                        <a:pt x="612521" y="764565"/>
                                      </a:lnTo>
                                      <a:lnTo>
                                        <a:pt x="582637" y="791705"/>
                                      </a:lnTo>
                                      <a:lnTo>
                                        <a:pt x="582142" y="797420"/>
                                      </a:lnTo>
                                      <a:lnTo>
                                        <a:pt x="582066" y="798296"/>
                                      </a:lnTo>
                                      <a:lnTo>
                                        <a:pt x="581952" y="826096"/>
                                      </a:lnTo>
                                      <a:lnTo>
                                        <a:pt x="582117" y="828141"/>
                                      </a:lnTo>
                                      <a:lnTo>
                                        <a:pt x="582206" y="829360"/>
                                      </a:lnTo>
                                      <a:lnTo>
                                        <a:pt x="582269" y="830186"/>
                                      </a:lnTo>
                                      <a:lnTo>
                                        <a:pt x="582396" y="831824"/>
                                      </a:lnTo>
                                      <a:lnTo>
                                        <a:pt x="582485" y="833043"/>
                                      </a:lnTo>
                                      <a:lnTo>
                                        <a:pt x="602805" y="857567"/>
                                      </a:lnTo>
                                      <a:lnTo>
                                        <a:pt x="613016" y="857567"/>
                                      </a:lnTo>
                                      <a:lnTo>
                                        <a:pt x="617918" y="856754"/>
                                      </a:lnTo>
                                      <a:lnTo>
                                        <a:pt x="622007" y="855941"/>
                                      </a:lnTo>
                                      <a:lnTo>
                                        <a:pt x="624471" y="854290"/>
                                      </a:lnTo>
                                      <a:lnTo>
                                        <a:pt x="625690" y="853897"/>
                                      </a:lnTo>
                                      <a:lnTo>
                                        <a:pt x="626516" y="853071"/>
                                      </a:lnTo>
                                      <a:lnTo>
                                        <a:pt x="627329" y="852652"/>
                                      </a:lnTo>
                                      <a:lnTo>
                                        <a:pt x="627735" y="852258"/>
                                      </a:lnTo>
                                      <a:lnTo>
                                        <a:pt x="628561" y="852258"/>
                                      </a:lnTo>
                                      <a:lnTo>
                                        <a:pt x="628954" y="852652"/>
                                      </a:lnTo>
                                      <a:lnTo>
                                        <a:pt x="629373" y="853478"/>
                                      </a:lnTo>
                                      <a:lnTo>
                                        <a:pt x="629373" y="864108"/>
                                      </a:lnTo>
                                      <a:lnTo>
                                        <a:pt x="628954" y="868197"/>
                                      </a:lnTo>
                                      <a:lnTo>
                                        <a:pt x="627329" y="871067"/>
                                      </a:lnTo>
                                      <a:lnTo>
                                        <a:pt x="624865" y="875969"/>
                                      </a:lnTo>
                                      <a:lnTo>
                                        <a:pt x="619963" y="878408"/>
                                      </a:lnTo>
                                      <a:lnTo>
                                        <a:pt x="609752" y="878408"/>
                                      </a:lnTo>
                                      <a:lnTo>
                                        <a:pt x="605269" y="877595"/>
                                      </a:lnTo>
                                      <a:lnTo>
                                        <a:pt x="597890" y="875144"/>
                                      </a:lnTo>
                                      <a:lnTo>
                                        <a:pt x="594233" y="874725"/>
                                      </a:lnTo>
                                      <a:lnTo>
                                        <a:pt x="586854" y="874725"/>
                                      </a:lnTo>
                                      <a:lnTo>
                                        <a:pt x="586041" y="875550"/>
                                      </a:lnTo>
                                      <a:lnTo>
                                        <a:pt x="586041" y="894753"/>
                                      </a:lnTo>
                                      <a:lnTo>
                                        <a:pt x="586854" y="896797"/>
                                      </a:lnTo>
                                      <a:lnTo>
                                        <a:pt x="615061" y="901712"/>
                                      </a:lnTo>
                                      <a:lnTo>
                                        <a:pt x="626414" y="900785"/>
                                      </a:lnTo>
                                      <a:lnTo>
                                        <a:pt x="627176" y="900785"/>
                                      </a:lnTo>
                                      <a:lnTo>
                                        <a:pt x="655002" y="878408"/>
                                      </a:lnTo>
                                      <a:lnTo>
                                        <a:pt x="656437" y="873620"/>
                                      </a:lnTo>
                                      <a:lnTo>
                                        <a:pt x="657593" y="866165"/>
                                      </a:lnTo>
                                      <a:lnTo>
                                        <a:pt x="657974" y="857567"/>
                                      </a:lnTo>
                                      <a:lnTo>
                                        <a:pt x="657974" y="852258"/>
                                      </a:lnTo>
                                      <a:lnTo>
                                        <a:pt x="657974" y="833043"/>
                                      </a:lnTo>
                                      <a:lnTo>
                                        <a:pt x="657974" y="805243"/>
                                      </a:lnTo>
                                      <a:close/>
                                    </a:path>
                                    <a:path w="1261745" h="1102360">
                                      <a:moveTo>
                                        <a:pt x="660019" y="990422"/>
                                      </a:moveTo>
                                      <a:lnTo>
                                        <a:pt x="640410" y="990422"/>
                                      </a:lnTo>
                                      <a:lnTo>
                                        <a:pt x="640410" y="949540"/>
                                      </a:lnTo>
                                      <a:lnTo>
                                        <a:pt x="620788" y="949540"/>
                                      </a:lnTo>
                                      <a:lnTo>
                                        <a:pt x="620788" y="990422"/>
                                      </a:lnTo>
                                      <a:lnTo>
                                        <a:pt x="601179" y="990422"/>
                                      </a:lnTo>
                                      <a:lnTo>
                                        <a:pt x="630593" y="1032522"/>
                                      </a:lnTo>
                                      <a:lnTo>
                                        <a:pt x="660019" y="990422"/>
                                      </a:lnTo>
                                      <a:close/>
                                    </a:path>
                                    <a:path w="1261745" h="1102360">
                                      <a:moveTo>
                                        <a:pt x="660019" y="667893"/>
                                      </a:moveTo>
                                      <a:lnTo>
                                        <a:pt x="630593" y="625817"/>
                                      </a:lnTo>
                                      <a:lnTo>
                                        <a:pt x="601179" y="667893"/>
                                      </a:lnTo>
                                      <a:lnTo>
                                        <a:pt x="620788" y="667893"/>
                                      </a:lnTo>
                                      <a:lnTo>
                                        <a:pt x="620788" y="708774"/>
                                      </a:lnTo>
                                      <a:lnTo>
                                        <a:pt x="640410" y="708774"/>
                                      </a:lnTo>
                                      <a:lnTo>
                                        <a:pt x="640410" y="667893"/>
                                      </a:lnTo>
                                      <a:lnTo>
                                        <a:pt x="660019" y="667893"/>
                                      </a:lnTo>
                                      <a:close/>
                                    </a:path>
                                    <a:path w="1261745" h="1102360">
                                      <a:moveTo>
                                        <a:pt x="814895" y="796251"/>
                                      </a:moveTo>
                                      <a:lnTo>
                                        <a:pt x="814603" y="795032"/>
                                      </a:lnTo>
                                      <a:lnTo>
                                        <a:pt x="814501" y="794626"/>
                                      </a:lnTo>
                                      <a:lnTo>
                                        <a:pt x="813282" y="794207"/>
                                      </a:lnTo>
                                      <a:lnTo>
                                        <a:pt x="812457" y="793381"/>
                                      </a:lnTo>
                                      <a:lnTo>
                                        <a:pt x="811237" y="792988"/>
                                      </a:lnTo>
                                      <a:lnTo>
                                        <a:pt x="793254" y="792988"/>
                                      </a:lnTo>
                                      <a:lnTo>
                                        <a:pt x="792429" y="793381"/>
                                      </a:lnTo>
                                      <a:lnTo>
                                        <a:pt x="791603" y="793381"/>
                                      </a:lnTo>
                                      <a:lnTo>
                                        <a:pt x="790384" y="794626"/>
                                      </a:lnTo>
                                      <a:lnTo>
                                        <a:pt x="789571" y="796251"/>
                                      </a:lnTo>
                                      <a:lnTo>
                                        <a:pt x="773226" y="835088"/>
                                      </a:lnTo>
                                      <a:lnTo>
                                        <a:pt x="773226" y="836307"/>
                                      </a:lnTo>
                                      <a:lnTo>
                                        <a:pt x="772401" y="836726"/>
                                      </a:lnTo>
                                      <a:lnTo>
                                        <a:pt x="771182" y="836726"/>
                                      </a:lnTo>
                                      <a:lnTo>
                                        <a:pt x="770356" y="836307"/>
                                      </a:lnTo>
                                      <a:lnTo>
                                        <a:pt x="769962" y="835088"/>
                                      </a:lnTo>
                                      <a:lnTo>
                                        <a:pt x="754418" y="796671"/>
                                      </a:lnTo>
                                      <a:lnTo>
                                        <a:pt x="753592" y="795032"/>
                                      </a:lnTo>
                                      <a:lnTo>
                                        <a:pt x="752792" y="793800"/>
                                      </a:lnTo>
                                      <a:lnTo>
                                        <a:pt x="752373" y="793800"/>
                                      </a:lnTo>
                                      <a:lnTo>
                                        <a:pt x="751560" y="793381"/>
                                      </a:lnTo>
                                      <a:lnTo>
                                        <a:pt x="750328" y="792988"/>
                                      </a:lnTo>
                                      <a:lnTo>
                                        <a:pt x="732777" y="792988"/>
                                      </a:lnTo>
                                      <a:lnTo>
                                        <a:pt x="731532" y="793381"/>
                                      </a:lnTo>
                                      <a:lnTo>
                                        <a:pt x="730732" y="794207"/>
                                      </a:lnTo>
                                      <a:lnTo>
                                        <a:pt x="729488" y="794626"/>
                                      </a:lnTo>
                                      <a:lnTo>
                                        <a:pt x="729081" y="796251"/>
                                      </a:lnTo>
                                      <a:lnTo>
                                        <a:pt x="729081" y="896404"/>
                                      </a:lnTo>
                                      <a:lnTo>
                                        <a:pt x="729907" y="898867"/>
                                      </a:lnTo>
                                      <a:lnTo>
                                        <a:pt x="730732" y="899668"/>
                                      </a:lnTo>
                                      <a:lnTo>
                                        <a:pt x="732345" y="900087"/>
                                      </a:lnTo>
                                      <a:lnTo>
                                        <a:pt x="750760" y="900087"/>
                                      </a:lnTo>
                                      <a:lnTo>
                                        <a:pt x="751979" y="899668"/>
                                      </a:lnTo>
                                      <a:lnTo>
                                        <a:pt x="752792" y="899261"/>
                                      </a:lnTo>
                                      <a:lnTo>
                                        <a:pt x="754024" y="898448"/>
                                      </a:lnTo>
                                      <a:lnTo>
                                        <a:pt x="754418" y="897216"/>
                                      </a:lnTo>
                                      <a:lnTo>
                                        <a:pt x="754418" y="851852"/>
                                      </a:lnTo>
                                      <a:lnTo>
                                        <a:pt x="754837" y="851027"/>
                                      </a:lnTo>
                                      <a:lnTo>
                                        <a:pt x="755637" y="851027"/>
                                      </a:lnTo>
                                      <a:lnTo>
                                        <a:pt x="756056" y="851433"/>
                                      </a:lnTo>
                                      <a:lnTo>
                                        <a:pt x="756056" y="851852"/>
                                      </a:lnTo>
                                      <a:lnTo>
                                        <a:pt x="765048" y="871461"/>
                                      </a:lnTo>
                                      <a:lnTo>
                                        <a:pt x="765873" y="872680"/>
                                      </a:lnTo>
                                      <a:lnTo>
                                        <a:pt x="766279" y="873925"/>
                                      </a:lnTo>
                                      <a:lnTo>
                                        <a:pt x="767918" y="875550"/>
                                      </a:lnTo>
                                      <a:lnTo>
                                        <a:pt x="769137" y="876376"/>
                                      </a:lnTo>
                                      <a:lnTo>
                                        <a:pt x="775271" y="876376"/>
                                      </a:lnTo>
                                      <a:lnTo>
                                        <a:pt x="777709" y="873925"/>
                                      </a:lnTo>
                                      <a:lnTo>
                                        <a:pt x="778129" y="872680"/>
                                      </a:lnTo>
                                      <a:lnTo>
                                        <a:pt x="778954" y="871461"/>
                                      </a:lnTo>
                                      <a:lnTo>
                                        <a:pt x="787527" y="852652"/>
                                      </a:lnTo>
                                      <a:lnTo>
                                        <a:pt x="787527" y="852258"/>
                                      </a:lnTo>
                                      <a:lnTo>
                                        <a:pt x="787946" y="851852"/>
                                      </a:lnTo>
                                      <a:lnTo>
                                        <a:pt x="788746" y="851027"/>
                                      </a:lnTo>
                                      <a:lnTo>
                                        <a:pt x="789165" y="851027"/>
                                      </a:lnTo>
                                      <a:lnTo>
                                        <a:pt x="789571" y="851433"/>
                                      </a:lnTo>
                                      <a:lnTo>
                                        <a:pt x="789571" y="897216"/>
                                      </a:lnTo>
                                      <a:lnTo>
                                        <a:pt x="789990" y="898448"/>
                                      </a:lnTo>
                                      <a:lnTo>
                                        <a:pt x="791210" y="899261"/>
                                      </a:lnTo>
                                      <a:lnTo>
                                        <a:pt x="792035" y="899668"/>
                                      </a:lnTo>
                                      <a:lnTo>
                                        <a:pt x="793254" y="900087"/>
                                      </a:lnTo>
                                      <a:lnTo>
                                        <a:pt x="811631" y="900087"/>
                                      </a:lnTo>
                                      <a:lnTo>
                                        <a:pt x="813282" y="899668"/>
                                      </a:lnTo>
                                      <a:lnTo>
                                        <a:pt x="814095" y="898867"/>
                                      </a:lnTo>
                                      <a:lnTo>
                                        <a:pt x="814895" y="896404"/>
                                      </a:lnTo>
                                      <a:lnTo>
                                        <a:pt x="814895" y="851027"/>
                                      </a:lnTo>
                                      <a:lnTo>
                                        <a:pt x="814895" y="836726"/>
                                      </a:lnTo>
                                      <a:lnTo>
                                        <a:pt x="814895" y="796251"/>
                                      </a:lnTo>
                                      <a:close/>
                                    </a:path>
                                    <a:path w="1261745" h="1102360">
                                      <a:moveTo>
                                        <a:pt x="1046619" y="117309"/>
                                      </a:moveTo>
                                      <a:lnTo>
                                        <a:pt x="1043724" y="73990"/>
                                      </a:lnTo>
                                      <a:lnTo>
                                        <a:pt x="1035380" y="32283"/>
                                      </a:lnTo>
                                      <a:lnTo>
                                        <a:pt x="1029881" y="13500"/>
                                      </a:lnTo>
                                      <a:lnTo>
                                        <a:pt x="997788" y="12687"/>
                                      </a:lnTo>
                                      <a:lnTo>
                                        <a:pt x="997788" y="136474"/>
                                      </a:lnTo>
                                      <a:lnTo>
                                        <a:pt x="994537" y="163004"/>
                                      </a:lnTo>
                                      <a:lnTo>
                                        <a:pt x="994422" y="163944"/>
                                      </a:lnTo>
                                      <a:lnTo>
                                        <a:pt x="987361" y="188836"/>
                                      </a:lnTo>
                                      <a:lnTo>
                                        <a:pt x="960805" y="193916"/>
                                      </a:lnTo>
                                      <a:lnTo>
                                        <a:pt x="960805" y="244436"/>
                                      </a:lnTo>
                                      <a:lnTo>
                                        <a:pt x="941082" y="277304"/>
                                      </a:lnTo>
                                      <a:lnTo>
                                        <a:pt x="913358" y="306870"/>
                                      </a:lnTo>
                                      <a:lnTo>
                                        <a:pt x="881557" y="331685"/>
                                      </a:lnTo>
                                      <a:lnTo>
                                        <a:pt x="717232" y="382587"/>
                                      </a:lnTo>
                                      <a:lnTo>
                                        <a:pt x="734136" y="362204"/>
                                      </a:lnTo>
                                      <a:lnTo>
                                        <a:pt x="750036" y="339064"/>
                                      </a:lnTo>
                                      <a:lnTo>
                                        <a:pt x="763333" y="313156"/>
                                      </a:lnTo>
                                      <a:lnTo>
                                        <a:pt x="772401" y="284505"/>
                                      </a:lnTo>
                                      <a:lnTo>
                                        <a:pt x="960805" y="244436"/>
                                      </a:lnTo>
                                      <a:lnTo>
                                        <a:pt x="960805" y="193916"/>
                                      </a:lnTo>
                                      <a:lnTo>
                                        <a:pt x="788339" y="226860"/>
                                      </a:lnTo>
                                      <a:lnTo>
                                        <a:pt x="793242" y="198818"/>
                                      </a:lnTo>
                                      <a:lnTo>
                                        <a:pt x="795045" y="171170"/>
                                      </a:lnTo>
                                      <a:lnTo>
                                        <a:pt x="793686" y="143967"/>
                                      </a:lnTo>
                                      <a:lnTo>
                                        <a:pt x="789165" y="117309"/>
                                      </a:lnTo>
                                      <a:lnTo>
                                        <a:pt x="993495" y="73990"/>
                                      </a:lnTo>
                                      <a:lnTo>
                                        <a:pt x="997419" y="105968"/>
                                      </a:lnTo>
                                      <a:lnTo>
                                        <a:pt x="997483" y="106476"/>
                                      </a:lnTo>
                                      <a:lnTo>
                                        <a:pt x="997585" y="116738"/>
                                      </a:lnTo>
                                      <a:lnTo>
                                        <a:pt x="997712" y="128905"/>
                                      </a:lnTo>
                                      <a:lnTo>
                                        <a:pt x="997788" y="136474"/>
                                      </a:lnTo>
                                      <a:lnTo>
                                        <a:pt x="997788" y="12687"/>
                                      </a:lnTo>
                                      <a:lnTo>
                                        <a:pt x="881926" y="9740"/>
                                      </a:lnTo>
                                      <a:lnTo>
                                        <a:pt x="881926" y="44145"/>
                                      </a:lnTo>
                                      <a:lnTo>
                                        <a:pt x="729488" y="84607"/>
                                      </a:lnTo>
                                      <a:lnTo>
                                        <a:pt x="739190" y="140322"/>
                                      </a:lnTo>
                                      <a:lnTo>
                                        <a:pt x="740486" y="188836"/>
                                      </a:lnTo>
                                      <a:lnTo>
                                        <a:pt x="740575" y="192214"/>
                                      </a:lnTo>
                                      <a:lnTo>
                                        <a:pt x="732536" y="242112"/>
                                      </a:lnTo>
                                      <a:lnTo>
                                        <a:pt x="713968" y="291858"/>
                                      </a:lnTo>
                                      <a:lnTo>
                                        <a:pt x="686600" y="334111"/>
                                      </a:lnTo>
                                      <a:lnTo>
                                        <a:pt x="650138" y="369316"/>
                                      </a:lnTo>
                                      <a:lnTo>
                                        <a:pt x="607529" y="396176"/>
                                      </a:lnTo>
                                      <a:lnTo>
                                        <a:pt x="561746" y="413423"/>
                                      </a:lnTo>
                                      <a:lnTo>
                                        <a:pt x="515747" y="419785"/>
                                      </a:lnTo>
                                      <a:lnTo>
                                        <a:pt x="469633" y="415175"/>
                                      </a:lnTo>
                                      <a:lnTo>
                                        <a:pt x="426097" y="401078"/>
                                      </a:lnTo>
                                      <a:lnTo>
                                        <a:pt x="386257" y="378561"/>
                                      </a:lnTo>
                                      <a:lnTo>
                                        <a:pt x="351205" y="348615"/>
                                      </a:lnTo>
                                      <a:lnTo>
                                        <a:pt x="322033" y="312293"/>
                                      </a:lnTo>
                                      <a:lnTo>
                                        <a:pt x="299834" y="270624"/>
                                      </a:lnTo>
                                      <a:lnTo>
                                        <a:pt x="285711" y="224637"/>
                                      </a:lnTo>
                                      <a:lnTo>
                                        <a:pt x="280758" y="175361"/>
                                      </a:lnTo>
                                      <a:lnTo>
                                        <a:pt x="281343" y="152374"/>
                                      </a:lnTo>
                                      <a:lnTo>
                                        <a:pt x="283311" y="128905"/>
                                      </a:lnTo>
                                      <a:lnTo>
                                        <a:pt x="286893" y="106476"/>
                                      </a:lnTo>
                                      <a:lnTo>
                                        <a:pt x="286969" y="105968"/>
                                      </a:lnTo>
                                      <a:lnTo>
                                        <a:pt x="292608" y="84607"/>
                                      </a:lnTo>
                                      <a:lnTo>
                                        <a:pt x="510438" y="32283"/>
                                      </a:lnTo>
                                      <a:lnTo>
                                        <a:pt x="881926" y="44145"/>
                                      </a:lnTo>
                                      <a:lnTo>
                                        <a:pt x="881926" y="9740"/>
                                      </a:lnTo>
                                      <a:lnTo>
                                        <a:pt x="499402" y="0"/>
                                      </a:lnTo>
                                      <a:lnTo>
                                        <a:pt x="246037" y="66217"/>
                                      </a:lnTo>
                                      <a:lnTo>
                                        <a:pt x="233159" y="116738"/>
                                      </a:lnTo>
                                      <a:lnTo>
                                        <a:pt x="228866" y="170027"/>
                                      </a:lnTo>
                                      <a:lnTo>
                                        <a:pt x="232524" y="218732"/>
                                      </a:lnTo>
                                      <a:lnTo>
                                        <a:pt x="232562" y="219252"/>
                                      </a:lnTo>
                                      <a:lnTo>
                                        <a:pt x="243255" y="265976"/>
                                      </a:lnTo>
                                      <a:lnTo>
                                        <a:pt x="260362" y="309537"/>
                                      </a:lnTo>
                                      <a:lnTo>
                                        <a:pt x="283311" y="349338"/>
                                      </a:lnTo>
                                      <a:lnTo>
                                        <a:pt x="311518" y="384733"/>
                                      </a:lnTo>
                                      <a:lnTo>
                                        <a:pt x="342595" y="413423"/>
                                      </a:lnTo>
                                      <a:lnTo>
                                        <a:pt x="381419" y="439813"/>
                                      </a:lnTo>
                                      <a:lnTo>
                                        <a:pt x="421944" y="458254"/>
                                      </a:lnTo>
                                      <a:lnTo>
                                        <a:pt x="465416" y="469760"/>
                                      </a:lnTo>
                                      <a:lnTo>
                                        <a:pt x="511263" y="473748"/>
                                      </a:lnTo>
                                      <a:lnTo>
                                        <a:pt x="531634" y="472973"/>
                                      </a:lnTo>
                                      <a:lnTo>
                                        <a:pt x="551675" y="470674"/>
                                      </a:lnTo>
                                      <a:lnTo>
                                        <a:pt x="571322" y="466852"/>
                                      </a:lnTo>
                                      <a:lnTo>
                                        <a:pt x="590550" y="461492"/>
                                      </a:lnTo>
                                      <a:lnTo>
                                        <a:pt x="792505" y="419785"/>
                                      </a:lnTo>
                                      <a:lnTo>
                                        <a:pt x="843915" y="409168"/>
                                      </a:lnTo>
                                      <a:lnTo>
                                        <a:pt x="891641" y="388874"/>
                                      </a:lnTo>
                                      <a:lnTo>
                                        <a:pt x="901001" y="382587"/>
                                      </a:lnTo>
                                      <a:lnTo>
                                        <a:pt x="934631" y="360019"/>
                                      </a:lnTo>
                                      <a:lnTo>
                                        <a:pt x="971981" y="323583"/>
                                      </a:lnTo>
                                      <a:lnTo>
                                        <a:pt x="1002804" y="280504"/>
                                      </a:lnTo>
                                      <a:lnTo>
                                        <a:pt x="1020114" y="244436"/>
                                      </a:lnTo>
                                      <a:lnTo>
                                        <a:pt x="1026198" y="231762"/>
                                      </a:lnTo>
                                      <a:lnTo>
                                        <a:pt x="1027925" y="226860"/>
                                      </a:lnTo>
                                      <a:lnTo>
                                        <a:pt x="1030795" y="218732"/>
                                      </a:lnTo>
                                      <a:lnTo>
                                        <a:pt x="1034821" y="205397"/>
                                      </a:lnTo>
                                      <a:lnTo>
                                        <a:pt x="1043698" y="163004"/>
                                      </a:lnTo>
                                      <a:lnTo>
                                        <a:pt x="1046314" y="132803"/>
                                      </a:lnTo>
                                      <a:lnTo>
                                        <a:pt x="1046619" y="117309"/>
                                      </a:lnTo>
                                      <a:close/>
                                    </a:path>
                                    <a:path w="1261745" h="1102360">
                                      <a:moveTo>
                                        <a:pt x="1261186" y="518718"/>
                                      </a:moveTo>
                                      <a:lnTo>
                                        <a:pt x="1241374" y="531329"/>
                                      </a:lnTo>
                                      <a:lnTo>
                                        <a:pt x="1216342" y="541147"/>
                                      </a:lnTo>
                                      <a:lnTo>
                                        <a:pt x="1187170" y="547509"/>
                                      </a:lnTo>
                                      <a:lnTo>
                                        <a:pt x="1154925" y="549783"/>
                                      </a:lnTo>
                                      <a:lnTo>
                                        <a:pt x="1122718" y="547509"/>
                                      </a:lnTo>
                                      <a:lnTo>
                                        <a:pt x="1093685" y="541147"/>
                                      </a:lnTo>
                                      <a:lnTo>
                                        <a:pt x="1069022" y="531329"/>
                                      </a:lnTo>
                                      <a:lnTo>
                                        <a:pt x="1049909" y="518718"/>
                                      </a:lnTo>
                                      <a:lnTo>
                                        <a:pt x="1030782" y="531329"/>
                                      </a:lnTo>
                                      <a:lnTo>
                                        <a:pt x="1006119" y="541147"/>
                                      </a:lnTo>
                                      <a:lnTo>
                                        <a:pt x="977087" y="547509"/>
                                      </a:lnTo>
                                      <a:lnTo>
                                        <a:pt x="944867" y="549783"/>
                                      </a:lnTo>
                                      <a:lnTo>
                                        <a:pt x="912876" y="547509"/>
                                      </a:lnTo>
                                      <a:lnTo>
                                        <a:pt x="883818" y="541147"/>
                                      </a:lnTo>
                                      <a:lnTo>
                                        <a:pt x="858837" y="531329"/>
                                      </a:lnTo>
                                      <a:lnTo>
                                        <a:pt x="839012" y="518718"/>
                                      </a:lnTo>
                                      <a:lnTo>
                                        <a:pt x="819200" y="531329"/>
                                      </a:lnTo>
                                      <a:lnTo>
                                        <a:pt x="794219" y="541147"/>
                                      </a:lnTo>
                                      <a:lnTo>
                                        <a:pt x="765175" y="547509"/>
                                      </a:lnTo>
                                      <a:lnTo>
                                        <a:pt x="733171" y="549783"/>
                                      </a:lnTo>
                                      <a:lnTo>
                                        <a:pt x="701205" y="547509"/>
                                      </a:lnTo>
                                      <a:lnTo>
                                        <a:pt x="672376" y="541147"/>
                                      </a:lnTo>
                                      <a:lnTo>
                                        <a:pt x="648004" y="531329"/>
                                      </a:lnTo>
                                      <a:lnTo>
                                        <a:pt x="629373" y="518718"/>
                                      </a:lnTo>
                                      <a:lnTo>
                                        <a:pt x="610260" y="531329"/>
                                      </a:lnTo>
                                      <a:lnTo>
                                        <a:pt x="585584" y="541147"/>
                                      </a:lnTo>
                                      <a:lnTo>
                                        <a:pt x="556552" y="547509"/>
                                      </a:lnTo>
                                      <a:lnTo>
                                        <a:pt x="524332" y="549783"/>
                                      </a:lnTo>
                                      <a:lnTo>
                                        <a:pt x="492099" y="547509"/>
                                      </a:lnTo>
                                      <a:lnTo>
                                        <a:pt x="462927" y="541147"/>
                                      </a:lnTo>
                                      <a:lnTo>
                                        <a:pt x="437896" y="531329"/>
                                      </a:lnTo>
                                      <a:lnTo>
                                        <a:pt x="418084" y="518718"/>
                                      </a:lnTo>
                                      <a:lnTo>
                                        <a:pt x="398487" y="531329"/>
                                      </a:lnTo>
                                      <a:lnTo>
                                        <a:pt x="373583" y="541147"/>
                                      </a:lnTo>
                                      <a:lnTo>
                                        <a:pt x="344462" y="547509"/>
                                      </a:lnTo>
                                      <a:lnTo>
                                        <a:pt x="312242" y="549783"/>
                                      </a:lnTo>
                                      <a:lnTo>
                                        <a:pt x="280022" y="547509"/>
                                      </a:lnTo>
                                      <a:lnTo>
                                        <a:pt x="251028" y="541147"/>
                                      </a:lnTo>
                                      <a:lnTo>
                                        <a:pt x="226479" y="531329"/>
                                      </a:lnTo>
                                      <a:lnTo>
                                        <a:pt x="207606" y="518718"/>
                                      </a:lnTo>
                                      <a:lnTo>
                                        <a:pt x="188315" y="531329"/>
                                      </a:lnTo>
                                      <a:lnTo>
                                        <a:pt x="163626" y="541147"/>
                                      </a:lnTo>
                                      <a:lnTo>
                                        <a:pt x="134569" y="547509"/>
                                      </a:lnTo>
                                      <a:lnTo>
                                        <a:pt x="102171" y="549783"/>
                                      </a:lnTo>
                                      <a:lnTo>
                                        <a:pt x="70802" y="547509"/>
                                      </a:lnTo>
                                      <a:lnTo>
                                        <a:pt x="43116" y="541147"/>
                                      </a:lnTo>
                                      <a:lnTo>
                                        <a:pt x="19418" y="531329"/>
                                      </a:lnTo>
                                      <a:lnTo>
                                        <a:pt x="0" y="518718"/>
                                      </a:lnTo>
                                      <a:lnTo>
                                        <a:pt x="0" y="582891"/>
                                      </a:lnTo>
                                      <a:lnTo>
                                        <a:pt x="50482" y="594741"/>
                                      </a:lnTo>
                                      <a:lnTo>
                                        <a:pt x="104724" y="599186"/>
                                      </a:lnTo>
                                      <a:lnTo>
                                        <a:pt x="158496" y="594664"/>
                                      </a:lnTo>
                                      <a:lnTo>
                                        <a:pt x="207606" y="579602"/>
                                      </a:lnTo>
                                      <a:lnTo>
                                        <a:pt x="217411" y="583285"/>
                                      </a:lnTo>
                                      <a:lnTo>
                                        <a:pt x="265671" y="594842"/>
                                      </a:lnTo>
                                      <a:lnTo>
                                        <a:pt x="318668" y="598728"/>
                                      </a:lnTo>
                                      <a:lnTo>
                                        <a:pt x="371208" y="593877"/>
                                      </a:lnTo>
                                      <a:lnTo>
                                        <a:pt x="418084" y="579208"/>
                                      </a:lnTo>
                                      <a:lnTo>
                                        <a:pt x="420941" y="580428"/>
                                      </a:lnTo>
                                      <a:lnTo>
                                        <a:pt x="470928" y="593699"/>
                                      </a:lnTo>
                                      <a:lnTo>
                                        <a:pt x="525614" y="598881"/>
                                      </a:lnTo>
                                      <a:lnTo>
                                        <a:pt x="580085" y="594626"/>
                                      </a:lnTo>
                                      <a:lnTo>
                                        <a:pt x="629373" y="579602"/>
                                      </a:lnTo>
                                      <a:lnTo>
                                        <a:pt x="630593" y="580428"/>
                                      </a:lnTo>
                                      <a:lnTo>
                                        <a:pt x="638771" y="583285"/>
                                      </a:lnTo>
                                      <a:lnTo>
                                        <a:pt x="686549" y="594842"/>
                                      </a:lnTo>
                                      <a:lnTo>
                                        <a:pt x="739355" y="598728"/>
                                      </a:lnTo>
                                      <a:lnTo>
                                        <a:pt x="791921" y="593877"/>
                                      </a:lnTo>
                                      <a:lnTo>
                                        <a:pt x="839012" y="579208"/>
                                      </a:lnTo>
                                      <a:lnTo>
                                        <a:pt x="850468" y="583285"/>
                                      </a:lnTo>
                                      <a:lnTo>
                                        <a:pt x="898232" y="595020"/>
                                      </a:lnTo>
                                      <a:lnTo>
                                        <a:pt x="950950" y="598932"/>
                                      </a:lnTo>
                                      <a:lnTo>
                                        <a:pt x="1003287" y="594106"/>
                                      </a:lnTo>
                                      <a:lnTo>
                                        <a:pt x="1049909" y="579602"/>
                                      </a:lnTo>
                                      <a:lnTo>
                                        <a:pt x="1051953" y="580428"/>
                                      </a:lnTo>
                                      <a:lnTo>
                                        <a:pt x="1090282" y="591680"/>
                                      </a:lnTo>
                                      <a:lnTo>
                                        <a:pt x="1128979" y="597496"/>
                                      </a:lnTo>
                                      <a:lnTo>
                                        <a:pt x="1168615" y="598246"/>
                                      </a:lnTo>
                                      <a:lnTo>
                                        <a:pt x="1209700" y="594321"/>
                                      </a:lnTo>
                                      <a:lnTo>
                                        <a:pt x="1235900" y="588137"/>
                                      </a:lnTo>
                                      <a:lnTo>
                                        <a:pt x="1248829" y="584149"/>
                                      </a:lnTo>
                                      <a:lnTo>
                                        <a:pt x="1261186" y="579208"/>
                                      </a:lnTo>
                                      <a:lnTo>
                                        <a:pt x="1261186" y="518718"/>
                                      </a:lnTo>
                                      <a:close/>
                                    </a:path>
                                    <a:path w="1261745" h="1102360">
                                      <a:moveTo>
                                        <a:pt x="1261198" y="1063993"/>
                                      </a:moveTo>
                                      <a:lnTo>
                                        <a:pt x="0" y="1063993"/>
                                      </a:lnTo>
                                      <a:lnTo>
                                        <a:pt x="0" y="1102004"/>
                                      </a:lnTo>
                                      <a:lnTo>
                                        <a:pt x="1261198" y="1102004"/>
                                      </a:lnTo>
                                      <a:lnTo>
                                        <a:pt x="1261198" y="1063993"/>
                                      </a:lnTo>
                                      <a:close/>
                                    </a:path>
                                  </a:pathLst>
                                </a:custGeom>
                                <a:solidFill>
                                  <a:srgbClr val="FDFDFD"/>
                                </a:solidFill>
                              </wps:spPr>
                              <wps:bodyPr wrap="square" lIns="0" tIns="0" rIns="0" bIns="0" rtlCol="0">
                                <a:prstTxWarp prst="textNoShape">
                                  <a:avLst/>
                                </a:prstTxWarp>
                                <a:noAutofit/>
                              </wps:bodyPr>
                            </wps:wsp>
                          </wpg:wgp>
                        </a:graphicData>
                      </a:graphic>
                    </wp:inline>
                  </w:drawing>
                </mc:Choice>
                <mc:Fallback>
                  <w:pict>
                    <v:group w14:anchorId="4B452EDC" id="Group 66"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">
                      <v:shape id="Graphic 67" o:spid="_x0000_s1027" style="position:absolute;left:14;top:14;width:13628;height:13628;visibility:visible;mso-wrap-style:square;v-text-anchor:top" coordsize="136271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" path="m,92378l7867,55357,28914,26111,59309,6905,95221,,1266092,r36213,6905l1332965,26111r21234,29246l1362138,92378r,1176413l1354199,1306007r-21234,29667l1302305,1355301r-36213,7095l95221,1362396r-35912,-7095l28914,1335674,7867,1306007,,1268791,,92378xe" filled="f" strokeweight=".08328mm">
                        <v:path arrowok="t"/>
                      </v:shape>
                      <v:shape id="Graphic 68" o:spid="_x0000_s1028" style="position:absolute;left:517;top:517;width:12618;height:12618;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" path="m1215825,l44954,,27413,3575,13129,13279,3518,27581,,44947,,1216044r3518,17780l13129,1248233r14284,9657l44954,1261416r1170871,l1233600,1257890r14405,-9657l1257660,1233824r3525,-17780l1261185,44947r-3525,-17366l1248005,13279,1233600,3575,1215825,xe" fillcolor="#35b0a6" stroked="f">
                        <v:path arrowok="t"/>
                      </v:shape>
                      <v:shape id="Graphic 69" o:spid="_x0000_s1029" style="position:absolute;left:517;top:1658;width:12618;height:11023;visibility:visible;mso-wrap-style:square;v-text-anchor:top" coordsize="126174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" path="m522693,804418r-698,-8573l521944,795147r-2019,-7468l494093,765048r,32448l494093,867791r-432,2501l492874,872286r-1638,3683l488365,877595r-6527,l479793,876795r-4077,-4115l474891,869416r,-73571l476110,792162r3683,-3670l481838,787679r6527,l491236,789305r1638,3276l493674,794626r419,2870l494093,765048r-1727,-470l484682,763955r-7886,623l447090,795147r-812,9271l446278,861250r660,8166l447027,870458r2172,7912l449237,878522r35445,23190l491705,901090r445,l521893,870458r800,-9208l522693,804418xem566432,874725r-825,-1219l565213,872680r-1638,-394l542315,872286r-1219,394l540283,873099r-1232,826l538632,875144r,21260l539051,897623r813,1244l540283,899668r1613,419l548449,900087r826,393l549275,907034r-2045,2451l543966,910704r-1245,419l541502,911123r-1219,394l539457,911517r-825,825l538632,920915r419,825l539051,922159r406,826l550087,922985r5309,-2070l564388,911948r2044,-5727l566432,874725xem657974,805243r-280,-5715l657593,797420r-1156,-6934l655307,786853r-661,-2095l654532,784377,629373,764705r,30327l629373,825271r-812,2870l626910,830186r-1626,1638l622833,833043r-9817,l609752,829360r,-34328l610565,792162r3276,-4089l616292,786853r6541,l625690,788073r1220,2044l628561,792162r812,2870l629373,764705r-8191,-750l612521,764565r-29884,27140l582142,797420r-76,876l581952,826096r165,2045l582206,829360r63,826l582396,831824r89,1219l602805,857567r10211,l617918,856754r4089,-813l624471,854290r1219,-393l626516,853071r813,-419l627735,852258r826,l628954,852652r419,826l629373,864108r-419,4089l627329,871067r-2464,4902l619963,878408r-10211,l605269,877595r-7379,-2451l594233,874725r-7379,l586041,875550r,19203l586854,896797r28207,4915l626414,900785r762,l655002,878408r1435,-4788l657593,866165r381,-8598l657974,852258r,-19215l657974,805243xem660019,990422r-19609,l640410,949540r-19622,l620788,990422r-19609,l630593,1032522r29426,-42100xem660019,667893l630593,625817r-29414,42076l620788,667893r,40881l640410,708774r,-40881l660019,667893xem814895,796251r-292,-1219l814501,794626r-1219,-419l812457,793381r-1220,-393l793254,792988r-825,393l791603,793381r-1219,1245l789571,796251r-16345,38837l773226,836307r-825,419l771182,836726r-826,-419l769962,835088,754418,796671r-826,-1639l752792,793800r-419,l751560,793381r-1232,-393l732777,792988r-1245,393l730732,794207r-1244,419l729081,796251r,100153l729907,898867r825,801l732345,900087r18415,l751979,899668r813,-407l754024,898448r394,-1232l754418,851852r419,-825l755637,851027r419,406l756056,851852r8992,19609l765873,872680r406,1245l767918,875550r1219,826l775271,876376r2438,-2451l778129,872680r825,-1219l787527,852652r,-394l787946,851852r800,-825l789165,851027r406,406l789571,897216r419,1232l791210,899261r825,407l793254,900087r18377,l813282,899668r813,-801l814895,896404r,-45377l814895,836726r,-40475xem1046619,117309r-2895,-43319l1035380,32283r-5499,-18783l997788,12687r,123787l994537,163004r-115,940l987361,188836r-26556,5080l960805,244436r-19723,32868l913358,306870r-31801,24815l717232,382587r16904,-20383l750036,339064r13297,-25908l772401,284505,960805,244436r,-50520l788339,226860r4903,-28042l795045,171170r-1359,-27203l789165,117309,993495,73990r3924,31978l997483,106476r102,10262l997712,128905r76,7569l997788,12687,881926,9740r,34405l729488,84607r9702,55715l740486,188836r89,3378l732536,242112r-18568,49746l686600,334111r-36462,35205l607529,396176r-45783,17247l515747,419785r-46114,-4610l426097,401078,386257,378561,351205,348615,322033,312293,299834,270624,285711,224637r-4953,-49276l281343,152374r1968,-23469l286893,106476r76,-508l292608,84607,510438,32283,881926,44145r,-34405l499402,,246037,66217r-12878,50521l228866,170027r3658,48705l232562,219252r10693,46724l260362,309537r22949,39801l311518,384733r31077,28690l381419,439813r40525,18441l465416,469760r45847,3988l531634,472973r20041,-2299l571322,466852r19228,-5360l792505,419785r51410,-10617l891641,388874r9360,-6287l934631,360019r37350,-36436l1002804,280504r17310,-36068l1026198,231762r1727,-4902l1030795,218732r4026,-13335l1043698,163004r2616,-30201l1046619,117309xem1261186,518718r-19812,12611l1216342,541147r-29172,6362l1154925,549783r-32207,-2274l1093685,541147r-24663,-9818l1049909,518718r-19127,12611l1006119,541147r-29032,6362l944867,549783r-31991,-2274l883818,541147r-24981,-9818l839012,518718r-19812,12611l794219,541147r-29044,6362l733171,549783r-31966,-2274l672376,541147r-24372,-9818l629373,518718r-19113,12611l585584,541147r-29032,6362l524332,549783r-32233,-2274l462927,541147r-25031,-9818l418084,518718r-19597,12611l373583,541147r-29121,6362l312242,549783r-32220,-2274l251028,541147r-24549,-9818l207606,518718r-19291,12611l163626,541147r-29057,6362l102171,549783,70802,547509,43116,541147,19418,531329,,518718r,64173l50482,594741r54242,4445l158496,594664r49110,-15062l217411,583285r48260,11557l318668,598728r52540,-4851l418084,579208r2857,1220l470928,593699r54686,5182l580085,594626r49288,-15024l630593,580428r8178,2857l686549,594842r52806,3886l791921,593877r47091,-14669l850468,583285r47764,11735l950950,598932r52337,-4826l1049909,579602r2044,826l1090282,591680r38697,5816l1168615,598246r41085,-3925l1235900,588137r12929,-3988l1261186,579208r,-60490xem1261198,1063993l,1063993r,38011l1261198,1102004r,-38011xe" fillcolor="#fdfdfd" stroked="f">
                        <v:path arrowok="t"/>
                      </v:shape>
                      <w10:anchorlock/>
                    </v:group>
                  </w:pict>
                </mc:Fallback>
              </mc:AlternateContent>
            </w:r>
          </w:p>
        </w:tc>
        <w:tc>
          <w:tcPr>
            <w:tcW w:w="2970" w:type="dxa"/>
          </w:tcPr>
          <w:p w14:paraId="68395897" w14:textId="77777777" w:rsidR="004149C9" w:rsidRDefault="00B35CDD">
            <w:pPr>
              <w:pStyle w:val="TableParagraph"/>
              <w:rPr>
                <w:sz w:val="20"/>
              </w:rPr>
            </w:pPr>
            <w:r>
              <w:rPr>
                <w:noProof/>
                <w:sz w:val="20"/>
              </w:rPr>
              <mc:AlternateContent>
                <mc:Choice Requires="wpg">
                  <w:drawing>
                    <wp:inline distT="0" distB="0" distL="0" distR="0" wp14:anchorId="55D82734" wp14:editId="6064DD84">
                      <wp:extent cx="1365250" cy="1365885"/>
                      <wp:effectExtent l="9525" t="0" r="0" b="571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71" name="Graphic 71"/>
                              <wps:cNvSpPr/>
                              <wps:spPr>
                                <a:xfrm>
                                  <a:off x="1499" y="1499"/>
                                  <a:ext cx="1362710" cy="1362710"/>
                                </a:xfrm>
                                <a:custGeom>
                                  <a:avLst/>
                                  <a:gdLst/>
                                  <a:ahLst/>
                                  <a:cxnLst/>
                                  <a:rect l="l" t="t" r="r" b="b"/>
                                  <a:pathLst>
                                    <a:path w="1362710" h="1362710">
                                      <a:moveTo>
                                        <a:pt x="0" y="92619"/>
                                      </a:moveTo>
                                      <a:lnTo>
                                        <a:pt x="7875" y="55551"/>
                                      </a:lnTo>
                                      <a:lnTo>
                                        <a:pt x="28928" y="26224"/>
                                      </a:lnTo>
                                      <a:lnTo>
                                        <a:pt x="59297" y="6939"/>
                                      </a:lnTo>
                                      <a:lnTo>
                                        <a:pt x="95123" y="0"/>
                                      </a:lnTo>
                                      <a:lnTo>
                                        <a:pt x="1266200" y="0"/>
                                      </a:lnTo>
                                      <a:lnTo>
                                        <a:pt x="1302464" y="6939"/>
                                      </a:lnTo>
                                      <a:lnTo>
                                        <a:pt x="1333060" y="26224"/>
                                      </a:lnTo>
                                      <a:lnTo>
                                        <a:pt x="1354197" y="55551"/>
                                      </a:lnTo>
                                      <a:lnTo>
                                        <a:pt x="1362086" y="92619"/>
                                      </a:lnTo>
                                      <a:lnTo>
                                        <a:pt x="1362086" y="1268947"/>
                                      </a:lnTo>
                                      <a:lnTo>
                                        <a:pt x="1354197" y="1306139"/>
                                      </a:lnTo>
                                      <a:lnTo>
                                        <a:pt x="1333060" y="1335736"/>
                                      </a:lnTo>
                                      <a:lnTo>
                                        <a:pt x="1302464" y="1355288"/>
                                      </a:lnTo>
                                      <a:lnTo>
                                        <a:pt x="1266200" y="1362349"/>
                                      </a:lnTo>
                                      <a:lnTo>
                                        <a:pt x="95123" y="1362349"/>
                                      </a:lnTo>
                                      <a:lnTo>
                                        <a:pt x="59297" y="1355288"/>
                                      </a:lnTo>
                                      <a:lnTo>
                                        <a:pt x="28928" y="1335736"/>
                                      </a:lnTo>
                                      <a:lnTo>
                                        <a:pt x="7875" y="1306139"/>
                                      </a:lnTo>
                                      <a:lnTo>
                                        <a:pt x="0" y="1268947"/>
                                      </a:lnTo>
                                      <a:lnTo>
                                        <a:pt x="0" y="92619"/>
                                      </a:lnTo>
                                      <a:close/>
                                    </a:path>
                                  </a:pathLst>
                                </a:custGeom>
                                <a:ln w="2998">
                                  <a:solidFill>
                                    <a:srgbClr val="000000"/>
                                  </a:solidFill>
                                  <a:prstDash val="solid"/>
                                </a:ln>
                              </wps:spPr>
                              <wps:bodyPr wrap="square" lIns="0" tIns="0" rIns="0" bIns="0" rtlCol="0">
                                <a:prstTxWarp prst="textNoShape">
                                  <a:avLst/>
                                </a:prstTxWarp>
                                <a:noAutofit/>
                              </wps:bodyPr>
                            </wps:wsp>
                            <wps:wsp>
                              <wps:cNvPr id="72" name="Graphic 72"/>
                              <wps:cNvSpPr/>
                              <wps:spPr>
                                <a:xfrm>
                                  <a:off x="51962" y="51975"/>
                                  <a:ext cx="1261745" cy="1261745"/>
                                </a:xfrm>
                                <a:custGeom>
                                  <a:avLst/>
                                  <a:gdLst/>
                                  <a:ahLst/>
                                  <a:cxnLst/>
                                  <a:rect l="l" t="t" r="r" b="b"/>
                                  <a:pathLst>
                                    <a:path w="1261745" h="1261745">
                                      <a:moveTo>
                                        <a:pt x="1215737" y="0"/>
                                      </a:moveTo>
                                      <a:lnTo>
                                        <a:pt x="44660" y="0"/>
                                      </a:lnTo>
                                      <a:lnTo>
                                        <a:pt x="27323" y="3525"/>
                                      </a:lnTo>
                                      <a:lnTo>
                                        <a:pt x="13122" y="13124"/>
                                      </a:lnTo>
                                      <a:lnTo>
                                        <a:pt x="3525" y="27327"/>
                                      </a:lnTo>
                                      <a:lnTo>
                                        <a:pt x="0" y="44667"/>
                                      </a:lnTo>
                                      <a:lnTo>
                                        <a:pt x="0" y="1215957"/>
                                      </a:lnTo>
                                      <a:lnTo>
                                        <a:pt x="3525" y="1233664"/>
                                      </a:lnTo>
                                      <a:lnTo>
                                        <a:pt x="13122" y="1248107"/>
                                      </a:lnTo>
                                      <a:lnTo>
                                        <a:pt x="27323" y="1257836"/>
                                      </a:lnTo>
                                      <a:lnTo>
                                        <a:pt x="44660" y="1261402"/>
                                      </a:lnTo>
                                      <a:lnTo>
                                        <a:pt x="1215737" y="1261402"/>
                                      </a:lnTo>
                                      <a:lnTo>
                                        <a:pt x="1233437" y="1257836"/>
                                      </a:lnTo>
                                      <a:lnTo>
                                        <a:pt x="1247872" y="1248107"/>
                                      </a:lnTo>
                                      <a:lnTo>
                                        <a:pt x="1257594" y="1233664"/>
                                      </a:lnTo>
                                      <a:lnTo>
                                        <a:pt x="1261157" y="1215957"/>
                                      </a:lnTo>
                                      <a:lnTo>
                                        <a:pt x="1261157" y="44667"/>
                                      </a:lnTo>
                                      <a:lnTo>
                                        <a:pt x="1257594" y="27327"/>
                                      </a:lnTo>
                                      <a:lnTo>
                                        <a:pt x="1247872" y="13124"/>
                                      </a:lnTo>
                                      <a:lnTo>
                                        <a:pt x="1233437" y="3525"/>
                                      </a:lnTo>
                                      <a:lnTo>
                                        <a:pt x="1215737" y="0"/>
                                      </a:lnTo>
                                      <a:close/>
                                    </a:path>
                                  </a:pathLst>
                                </a:custGeom>
                                <a:solidFill>
                                  <a:srgbClr val="35B0A6"/>
                                </a:solidFill>
                              </wps:spPr>
                              <wps:bodyPr wrap="square" lIns="0" tIns="0" rIns="0" bIns="0" rtlCol="0">
                                <a:prstTxWarp prst="textNoShape">
                                  <a:avLst/>
                                </a:prstTxWarp>
                                <a:noAutofit/>
                              </wps:bodyPr>
                            </wps:wsp>
                            <wps:wsp>
                              <wps:cNvPr id="73" name="Graphic 73"/>
                              <wps:cNvSpPr/>
                              <wps:spPr>
                                <a:xfrm>
                                  <a:off x="139350" y="856423"/>
                                  <a:ext cx="540385" cy="309245"/>
                                </a:xfrm>
                                <a:custGeom>
                                  <a:avLst/>
                                  <a:gdLst/>
                                  <a:ahLst/>
                                  <a:cxnLst/>
                                  <a:rect l="l" t="t" r="r" b="b"/>
                                  <a:pathLst>
                                    <a:path w="540385" h="309245">
                                      <a:moveTo>
                                        <a:pt x="133222" y="0"/>
                                      </a:moveTo>
                                      <a:lnTo>
                                        <a:pt x="7155" y="0"/>
                                      </a:lnTo>
                                      <a:lnTo>
                                        <a:pt x="0" y="7351"/>
                                      </a:lnTo>
                                      <a:lnTo>
                                        <a:pt x="0" y="25137"/>
                                      </a:lnTo>
                                      <a:lnTo>
                                        <a:pt x="7155" y="32488"/>
                                      </a:lnTo>
                                      <a:lnTo>
                                        <a:pt x="16241" y="32488"/>
                                      </a:lnTo>
                                      <a:lnTo>
                                        <a:pt x="122008" y="32488"/>
                                      </a:lnTo>
                                      <a:lnTo>
                                        <a:pt x="404278" y="307281"/>
                                      </a:lnTo>
                                      <a:lnTo>
                                        <a:pt x="408343" y="308623"/>
                                      </a:lnTo>
                                      <a:lnTo>
                                        <a:pt x="532466" y="308823"/>
                                      </a:lnTo>
                                      <a:lnTo>
                                        <a:pt x="539816" y="301472"/>
                                      </a:lnTo>
                                      <a:lnTo>
                                        <a:pt x="539816" y="283685"/>
                                      </a:lnTo>
                                      <a:lnTo>
                                        <a:pt x="532466" y="276334"/>
                                      </a:lnTo>
                                      <a:lnTo>
                                        <a:pt x="418977" y="276334"/>
                                      </a:lnTo>
                                      <a:lnTo>
                                        <a:pt x="140552" y="5408"/>
                                      </a:lnTo>
                                      <a:lnTo>
                                        <a:pt x="137668" y="2123"/>
                                      </a:lnTo>
                                      <a:lnTo>
                                        <a:pt x="133222" y="0"/>
                                      </a:lnTo>
                                      <a:close/>
                                    </a:path>
                                  </a:pathLst>
                                </a:custGeom>
                                <a:solidFill>
                                  <a:srgbClr val="2B2A29"/>
                                </a:solidFill>
                              </wps:spPr>
                              <wps:bodyPr wrap="square" lIns="0" tIns="0" rIns="0" bIns="0" rtlCol="0">
                                <a:prstTxWarp prst="textNoShape">
                                  <a:avLst/>
                                </a:prstTxWarp>
                                <a:noAutofit/>
                              </wps:bodyPr>
                            </wps:wsp>
                            <pic:pic xmlns:pic="http://schemas.openxmlformats.org/drawingml/2006/picture">
                              <pic:nvPicPr>
                                <pic:cNvPr id="74" name="Image 74"/>
                                <pic:cNvPicPr/>
                              </pic:nvPicPr>
                              <pic:blipFill>
                                <a:blip r:embed="rId16" cstate="print"/>
                                <a:stretch>
                                  <a:fillRect/>
                                </a:stretch>
                              </pic:blipFill>
                              <pic:spPr>
                                <a:xfrm>
                                  <a:off x="755727" y="968010"/>
                                  <a:ext cx="208994" cy="209035"/>
                                </a:xfrm>
                                <a:prstGeom prst="rect">
                                  <a:avLst/>
                                </a:prstGeom>
                              </pic:spPr>
                            </pic:pic>
                            <wps:wsp>
                              <wps:cNvPr id="75" name="Graphic 75"/>
                              <wps:cNvSpPr/>
                              <wps:spPr>
                                <a:xfrm>
                                  <a:off x="1023499" y="979996"/>
                                  <a:ext cx="185420" cy="185420"/>
                                </a:xfrm>
                                <a:custGeom>
                                  <a:avLst/>
                                  <a:gdLst/>
                                  <a:ahLst/>
                                  <a:cxnLst/>
                                  <a:rect l="l" t="t" r="r" b="b"/>
                                  <a:pathLst>
                                    <a:path w="185420" h="185420">
                                      <a:moveTo>
                                        <a:pt x="184834" y="0"/>
                                      </a:moveTo>
                                      <a:lnTo>
                                        <a:pt x="0" y="0"/>
                                      </a:lnTo>
                                      <a:lnTo>
                                        <a:pt x="0" y="184869"/>
                                      </a:lnTo>
                                      <a:lnTo>
                                        <a:pt x="184834" y="184869"/>
                                      </a:lnTo>
                                      <a:lnTo>
                                        <a:pt x="184834" y="0"/>
                                      </a:lnTo>
                                      <a:close/>
                                    </a:path>
                                  </a:pathLst>
                                </a:custGeom>
                                <a:solidFill>
                                  <a:srgbClr val="FDFDFD"/>
                                </a:solidFill>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17" cstate="print"/>
                                <a:stretch>
                                  <a:fillRect/>
                                </a:stretch>
                              </pic:blipFill>
                              <pic:spPr>
                                <a:xfrm>
                                  <a:off x="755727" y="591505"/>
                                  <a:ext cx="208994" cy="209033"/>
                                </a:xfrm>
                                <a:prstGeom prst="rect">
                                  <a:avLst/>
                                </a:prstGeom>
                              </pic:spPr>
                            </pic:pic>
                            <wps:wsp>
                              <wps:cNvPr id="77" name="Graphic 77"/>
                              <wps:cNvSpPr/>
                              <wps:spPr>
                                <a:xfrm>
                                  <a:off x="1023499" y="603685"/>
                                  <a:ext cx="185420" cy="184785"/>
                                </a:xfrm>
                                <a:custGeom>
                                  <a:avLst/>
                                  <a:gdLst/>
                                  <a:ahLst/>
                                  <a:cxnLst/>
                                  <a:rect l="l" t="t" r="r" b="b"/>
                                  <a:pathLst>
                                    <a:path w="185420" h="184785">
                                      <a:moveTo>
                                        <a:pt x="184834" y="0"/>
                                      </a:moveTo>
                                      <a:lnTo>
                                        <a:pt x="0" y="0"/>
                                      </a:lnTo>
                                      <a:lnTo>
                                        <a:pt x="0" y="184675"/>
                                      </a:lnTo>
                                      <a:lnTo>
                                        <a:pt x="184834" y="184675"/>
                                      </a:lnTo>
                                      <a:lnTo>
                                        <a:pt x="184834" y="0"/>
                                      </a:lnTo>
                                      <a:close/>
                                    </a:path>
                                  </a:pathLst>
                                </a:custGeom>
                                <a:solidFill>
                                  <a:srgbClr val="FDFDFD"/>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8" cstate="print"/>
                                <a:stretch>
                                  <a:fillRect/>
                                </a:stretch>
                              </pic:blipFill>
                              <pic:spPr>
                                <a:xfrm>
                                  <a:off x="755727" y="214979"/>
                                  <a:ext cx="208994" cy="209053"/>
                                </a:xfrm>
                                <a:prstGeom prst="rect">
                                  <a:avLst/>
                                </a:prstGeom>
                              </pic:spPr>
                            </pic:pic>
                            <wps:wsp>
                              <wps:cNvPr id="79" name="Graphic 79"/>
                              <wps:cNvSpPr/>
                              <wps:spPr>
                                <a:xfrm>
                                  <a:off x="1023499" y="227166"/>
                                  <a:ext cx="185420" cy="185420"/>
                                </a:xfrm>
                                <a:custGeom>
                                  <a:avLst/>
                                  <a:gdLst/>
                                  <a:ahLst/>
                                  <a:cxnLst/>
                                  <a:rect l="l" t="t" r="r" b="b"/>
                                  <a:pathLst>
                                    <a:path w="185420" h="185420">
                                      <a:moveTo>
                                        <a:pt x="184834" y="0"/>
                                      </a:moveTo>
                                      <a:lnTo>
                                        <a:pt x="0" y="0"/>
                                      </a:lnTo>
                                      <a:lnTo>
                                        <a:pt x="0" y="184869"/>
                                      </a:lnTo>
                                      <a:lnTo>
                                        <a:pt x="184834" y="184869"/>
                                      </a:lnTo>
                                      <a:lnTo>
                                        <a:pt x="184834" y="0"/>
                                      </a:lnTo>
                                      <a:close/>
                                    </a:path>
                                  </a:pathLst>
                                </a:custGeom>
                                <a:solidFill>
                                  <a:srgbClr val="FDFDFD"/>
                                </a:solidFill>
                              </wps:spPr>
                              <wps:bodyPr wrap="square" lIns="0" tIns="0" rIns="0" bIns="0" rtlCol="0">
                                <a:prstTxWarp prst="textNoShape">
                                  <a:avLst/>
                                </a:prstTxWarp>
                                <a:noAutofit/>
                              </wps:bodyPr>
                            </wps:wsp>
                            <wps:wsp>
                              <wps:cNvPr id="80" name="Graphic 80"/>
                              <wps:cNvSpPr/>
                              <wps:spPr>
                                <a:xfrm>
                                  <a:off x="139581" y="528960"/>
                                  <a:ext cx="539750" cy="240029"/>
                                </a:xfrm>
                                <a:custGeom>
                                  <a:avLst/>
                                  <a:gdLst/>
                                  <a:ahLst/>
                                  <a:cxnLst/>
                                  <a:rect l="l" t="t" r="r" b="b"/>
                                  <a:pathLst>
                                    <a:path w="539750" h="240029">
                                      <a:moveTo>
                                        <a:pt x="13478" y="0"/>
                                      </a:moveTo>
                                      <a:lnTo>
                                        <a:pt x="7503" y="2194"/>
                                      </a:lnTo>
                                      <a:lnTo>
                                        <a:pt x="2827" y="6569"/>
                                      </a:lnTo>
                                      <a:lnTo>
                                        <a:pt x="253" y="12231"/>
                                      </a:lnTo>
                                      <a:lnTo>
                                        <a:pt x="0" y="18438"/>
                                      </a:lnTo>
                                      <a:lnTo>
                                        <a:pt x="2284" y="24447"/>
                                      </a:lnTo>
                                      <a:lnTo>
                                        <a:pt x="34226" y="77565"/>
                                      </a:lnTo>
                                      <a:lnTo>
                                        <a:pt x="66464" y="112620"/>
                                      </a:lnTo>
                                      <a:lnTo>
                                        <a:pt x="107578" y="121599"/>
                                      </a:lnTo>
                                      <a:lnTo>
                                        <a:pt x="157468" y="124635"/>
                                      </a:lnTo>
                                      <a:lnTo>
                                        <a:pt x="195053" y="127702"/>
                                      </a:lnTo>
                                      <a:lnTo>
                                        <a:pt x="198611" y="130397"/>
                                      </a:lnTo>
                                      <a:lnTo>
                                        <a:pt x="204833" y="137247"/>
                                      </a:lnTo>
                                      <a:lnTo>
                                        <a:pt x="245490" y="186859"/>
                                      </a:lnTo>
                                      <a:lnTo>
                                        <a:pt x="271298" y="212888"/>
                                      </a:lnTo>
                                      <a:lnTo>
                                        <a:pt x="300402" y="232242"/>
                                      </a:lnTo>
                                      <a:lnTo>
                                        <a:pt x="332894" y="239670"/>
                                      </a:lnTo>
                                      <a:lnTo>
                                        <a:pt x="532235" y="238128"/>
                                      </a:lnTo>
                                      <a:lnTo>
                                        <a:pt x="539585" y="230977"/>
                                      </a:lnTo>
                                      <a:lnTo>
                                        <a:pt x="539385" y="212990"/>
                                      </a:lnTo>
                                      <a:lnTo>
                                        <a:pt x="532235" y="205819"/>
                                      </a:lnTo>
                                      <a:lnTo>
                                        <a:pt x="332713" y="207382"/>
                                      </a:lnTo>
                                      <a:lnTo>
                                        <a:pt x="310207" y="201009"/>
                                      </a:lnTo>
                                      <a:lnTo>
                                        <a:pt x="288140" y="184578"/>
                                      </a:lnTo>
                                      <a:lnTo>
                                        <a:pt x="267237" y="162528"/>
                                      </a:lnTo>
                                      <a:lnTo>
                                        <a:pt x="234877" y="122905"/>
                                      </a:lnTo>
                                      <a:lnTo>
                                        <a:pt x="222384" y="109335"/>
                                      </a:lnTo>
                                      <a:lnTo>
                                        <a:pt x="210288" y="99820"/>
                                      </a:lnTo>
                                      <a:lnTo>
                                        <a:pt x="198137" y="95594"/>
                                      </a:lnTo>
                                      <a:lnTo>
                                        <a:pt x="159378" y="92367"/>
                                      </a:lnTo>
                                      <a:lnTo>
                                        <a:pt x="112497" y="89599"/>
                                      </a:lnTo>
                                      <a:lnTo>
                                        <a:pt x="99054" y="88446"/>
                                      </a:lnTo>
                                      <a:lnTo>
                                        <a:pt x="59829" y="57545"/>
                                      </a:lnTo>
                                      <a:lnTo>
                                        <a:pt x="29738" y="7422"/>
                                      </a:lnTo>
                                      <a:lnTo>
                                        <a:pt x="25284" y="2777"/>
                                      </a:lnTo>
                                      <a:lnTo>
                                        <a:pt x="19635" y="248"/>
                                      </a:lnTo>
                                      <a:lnTo>
                                        <a:pt x="13478" y="0"/>
                                      </a:lnTo>
                                      <a:close/>
                                    </a:path>
                                  </a:pathLst>
                                </a:custGeom>
                                <a:solidFill>
                                  <a:srgbClr val="E21E23"/>
                                </a:solidFill>
                              </wps:spPr>
                              <wps:bodyPr wrap="square" lIns="0" tIns="0" rIns="0" bIns="0" rtlCol="0">
                                <a:prstTxWarp prst="textNoShape">
                                  <a:avLst/>
                                </a:prstTxWarp>
                                <a:noAutofit/>
                              </wps:bodyPr>
                            </wps:wsp>
                            <wps:wsp>
                              <wps:cNvPr id="81" name="Graphic 81"/>
                              <wps:cNvSpPr/>
                              <wps:spPr>
                                <a:xfrm>
                                  <a:off x="139350" y="240898"/>
                                  <a:ext cx="539750" cy="185420"/>
                                </a:xfrm>
                                <a:custGeom>
                                  <a:avLst/>
                                  <a:gdLst/>
                                  <a:ahLst/>
                                  <a:cxnLst/>
                                  <a:rect l="l" t="t" r="r" b="b"/>
                                  <a:pathLst>
                                    <a:path w="539750" h="185420">
                                      <a:moveTo>
                                        <a:pt x="29228" y="148"/>
                                      </a:moveTo>
                                      <a:lnTo>
                                        <a:pt x="7155" y="0"/>
                                      </a:lnTo>
                                      <a:lnTo>
                                        <a:pt x="0" y="7150"/>
                                      </a:lnTo>
                                      <a:lnTo>
                                        <a:pt x="0" y="25137"/>
                                      </a:lnTo>
                                      <a:lnTo>
                                        <a:pt x="7155" y="32288"/>
                                      </a:lnTo>
                                      <a:lnTo>
                                        <a:pt x="16241" y="32288"/>
                                      </a:lnTo>
                                      <a:lnTo>
                                        <a:pt x="39950" y="32941"/>
                                      </a:lnTo>
                                      <a:lnTo>
                                        <a:pt x="82846" y="41940"/>
                                      </a:lnTo>
                                      <a:lnTo>
                                        <a:pt x="99578" y="52598"/>
                                      </a:lnTo>
                                      <a:lnTo>
                                        <a:pt x="104536" y="55830"/>
                                      </a:lnTo>
                                      <a:lnTo>
                                        <a:pt x="145779" y="79859"/>
                                      </a:lnTo>
                                      <a:lnTo>
                                        <a:pt x="186483" y="97990"/>
                                      </a:lnTo>
                                      <a:lnTo>
                                        <a:pt x="244914" y="105066"/>
                                      </a:lnTo>
                                      <a:lnTo>
                                        <a:pt x="264492" y="108094"/>
                                      </a:lnTo>
                                      <a:lnTo>
                                        <a:pt x="281318" y="112718"/>
                                      </a:lnTo>
                                      <a:lnTo>
                                        <a:pt x="293693" y="119699"/>
                                      </a:lnTo>
                                      <a:lnTo>
                                        <a:pt x="297927" y="123005"/>
                                      </a:lnTo>
                                      <a:lnTo>
                                        <a:pt x="337756" y="147724"/>
                                      </a:lnTo>
                                      <a:lnTo>
                                        <a:pt x="385858" y="170359"/>
                                      </a:lnTo>
                                      <a:lnTo>
                                        <a:pt x="424398" y="179875"/>
                                      </a:lnTo>
                                      <a:lnTo>
                                        <a:pt x="477554" y="185258"/>
                                      </a:lnTo>
                                      <a:lnTo>
                                        <a:pt x="532466" y="185258"/>
                                      </a:lnTo>
                                      <a:lnTo>
                                        <a:pt x="539616" y="178107"/>
                                      </a:lnTo>
                                      <a:lnTo>
                                        <a:pt x="539616" y="160320"/>
                                      </a:lnTo>
                                      <a:lnTo>
                                        <a:pt x="532466" y="153149"/>
                                      </a:lnTo>
                                      <a:lnTo>
                                        <a:pt x="477554" y="152969"/>
                                      </a:lnTo>
                                      <a:lnTo>
                                        <a:pt x="461816" y="152352"/>
                                      </a:lnTo>
                                      <a:lnTo>
                                        <a:pt x="415112" y="144837"/>
                                      </a:lnTo>
                                      <a:lnTo>
                                        <a:pt x="370735" y="130835"/>
                                      </a:lnTo>
                                      <a:lnTo>
                                        <a:pt x="357203" y="121860"/>
                                      </a:lnTo>
                                      <a:lnTo>
                                        <a:pt x="349076" y="116467"/>
                                      </a:lnTo>
                                      <a:lnTo>
                                        <a:pt x="318045" y="97846"/>
                                      </a:lnTo>
                                      <a:lnTo>
                                        <a:pt x="314761" y="95142"/>
                                      </a:lnTo>
                                      <a:lnTo>
                                        <a:pt x="297134" y="84379"/>
                                      </a:lnTo>
                                      <a:lnTo>
                                        <a:pt x="275704" y="77601"/>
                                      </a:lnTo>
                                      <a:lnTo>
                                        <a:pt x="251954" y="73504"/>
                                      </a:lnTo>
                                      <a:lnTo>
                                        <a:pt x="203875" y="68077"/>
                                      </a:lnTo>
                                      <a:lnTo>
                                        <a:pt x="193273" y="66375"/>
                                      </a:lnTo>
                                      <a:lnTo>
                                        <a:pt x="183869" y="64196"/>
                                      </a:lnTo>
                                      <a:lnTo>
                                        <a:pt x="121227" y="28823"/>
                                      </a:lnTo>
                                      <a:lnTo>
                                        <a:pt x="109623" y="19902"/>
                                      </a:lnTo>
                                      <a:lnTo>
                                        <a:pt x="97005" y="12992"/>
                                      </a:lnTo>
                                      <a:lnTo>
                                        <a:pt x="83591" y="7858"/>
                                      </a:lnTo>
                                      <a:lnTo>
                                        <a:pt x="69599" y="4266"/>
                                      </a:lnTo>
                                      <a:lnTo>
                                        <a:pt x="56071" y="2044"/>
                                      </a:lnTo>
                                      <a:lnTo>
                                        <a:pt x="42559" y="751"/>
                                      </a:lnTo>
                                      <a:lnTo>
                                        <a:pt x="29228" y="148"/>
                                      </a:lnTo>
                                      <a:close/>
                                    </a:path>
                                  </a:pathLst>
                                </a:custGeom>
                                <a:solidFill>
                                  <a:srgbClr val="393085"/>
                                </a:solidFill>
                              </wps:spPr>
                              <wps:bodyPr wrap="square" lIns="0" tIns="0" rIns="0" bIns="0" rtlCol="0">
                                <a:prstTxWarp prst="textNoShape">
                                  <a:avLst/>
                                </a:prstTxWarp>
                                <a:noAutofit/>
                              </wps:bodyPr>
                            </wps:wsp>
                          </wpg:wgp>
                        </a:graphicData>
                      </a:graphic>
                    </wp:inline>
                  </w:drawing>
                </mc:Choice>
                <mc:Fallback>
                  <w:pict>
                    <v:group w14:anchorId="7689C015" id="Group 70" o:spid="_x0000_s1026" style="width:107.5pt;height:107.55pt;mso-position-horizontal-relative:char;mso-position-vertical-relative:line" coordsize="13652,13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">
                      <v:shape id="Graphic 71" o:spid="_x0000_s1027" style="position:absolute;left:14;top:14;width:13628;height:13628;visibility:visible;mso-wrap-style:square;v-text-anchor:top" coordsize="136271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" path="m,92619l7875,55551,28928,26224,59297,6939,95123,,1266200,r36264,6939l1333060,26224r21137,29327l1362086,92619r,1176328l1354197,1306139r-21137,29597l1302464,1355288r-36264,7061l95123,1362349r-35826,-7061l28928,1335736,7875,1306139,,1268947,,92619xe" filled="f" strokeweight=".08328mm">
                        <v:path arrowok="t"/>
                      </v:shape>
                      <v:shape id="Graphic 72" o:spid="_x0000_s1028" style="position:absolute;left:519;top:519;width:12618;height:12618;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" path="m1215737,l44660,,27323,3525,13122,13124,3525,27327,,44667,,1215957r3525,17707l13122,1248107r14201,9729l44660,1261402r1171077,l1233437,1257836r14435,-9729l1257594,1233664r3563,-17707l1261157,44667r-3563,-17340l1247872,13124,1233437,3525,1215737,xe" fillcolor="#35b0a6" stroked="f">
                        <v:path arrowok="t"/>
                      </v:shape>
                      <v:shape id="Graphic 73" o:spid="_x0000_s1029" style="position:absolute;left:1393;top:8564;width:5404;height:3092;visibility:visible;mso-wrap-style:square;v-text-anchor:top" coordsize="540385,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" path="m133222,l7155,,,7351,,25137r7155,7351l16241,32488r105767,l404278,307281r4065,1342l532466,308823r7350,-7351l539816,283685r-7350,-7351l418977,276334,140552,5408,137668,2123,133222,xe" fillcolor="#2b2a29" stroked="f">
                        <v:path arrowok="t"/>
                      </v:shape>
                      <v:shape id="Image 74" o:spid="_x0000_s1030" type="#_x0000_t75" style="position:absolute;left:7557;top:9680;width:2090;height: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">
                        <v:imagedata r:id="rId19" o:title=""/>
                      </v:shape>
                      <v:shape id="Graphic 75" o:spid="_x0000_s1031" style="position:absolute;left:10234;top:9799;width:1855;height:1855;visibility:visible;mso-wrap-style:square;v-text-anchor:top"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" path="m184834,l,,,184869r184834,l184834,xe" fillcolor="#fdfdfd" stroked="f">
                        <v:path arrowok="t"/>
                      </v:shape>
                      <v:shape id="Image 76" o:spid="_x0000_s1032" type="#_x0000_t75" style="position:absolute;left:7557;top:5915;width:2090;height: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">
                        <v:imagedata r:id="rId20" o:title=""/>
                      </v:shape>
                      <v:shape id="Graphic 77" o:spid="_x0000_s1033" style="position:absolute;left:10234;top:6036;width:1855;height:1848;visibility:visible;mso-wrap-style:square;v-text-anchor:top" coordsize="18542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" path="m184834,l,,,184675r184834,l184834,xe" fillcolor="#fdfdfd" stroked="f">
                        <v:path arrowok="t"/>
                      </v:shape>
                      <v:shape id="Image 78" o:spid="_x0000_s1034" type="#_x0000_t75" style="position:absolute;left:7557;top:2149;width:2090;height:2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">
                        <v:imagedata r:id="rId21" o:title=""/>
                      </v:shape>
                      <v:shape id="Graphic 79" o:spid="_x0000_s1035" style="position:absolute;left:10234;top:2271;width:1855;height:1854;visibility:visible;mso-wrap-style:square;v-text-anchor:top"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" path="m184834,l,,,184869r184834,l184834,xe" fillcolor="#fdfdfd" stroked="f">
                        <v:path arrowok="t"/>
                      </v:shape>
                      <v:shape id="Graphic 80" o:spid="_x0000_s1036" style="position:absolute;left:1395;top:5289;width:5398;height:2400;visibility:visible;mso-wrap-style:square;v-text-anchor:top" coordsize="539750,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" path="m13478,l7503,2194,2827,6569,253,12231,,18438r2284,6009l34226,77565r32238,35055l107578,121599r49890,3036l195053,127702r3558,2695l204833,137247r40657,49612l271298,212888r29104,19354l332894,239670r199341,-1542l539585,230977r-200,-17987l532235,205819r-199522,1563l310207,201009,288140,184578,267237,162528,234877,122905,222384,109335,210288,99820,198137,95594,159378,92367,112497,89599,99054,88446,59829,57545,29738,7422,25284,2777,19635,248,13478,xe" fillcolor="#e21e23" stroked="f">
                        <v:path arrowok="t"/>
                      </v:shape>
                      <v:shape id="Graphic 81" o:spid="_x0000_s1037" style="position:absolute;left:1393;top:2408;width:5398;height:1855;visibility:visible;mso-wrap-style:square;v-text-anchor:top" coordsize="5397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" path="m29228,148l7155,,,7150,,25137r7155,7151l16241,32288r23709,653l82846,41940,99578,52598r4958,3232l145779,79859r40704,18131l244914,105066r19578,3028l281318,112718r12375,6981l297927,123005r39829,24719l385858,170359r38540,9516l477554,185258r54912,l539616,178107r,-17787l532466,153149r-54912,-180l461816,152352r-46704,-7515l370735,130835r-13532,-8975l349076,116467,318045,97846r-3284,-2704l297134,84379,275704,77601,251954,73504,203875,68077,193273,66375r-9404,-2179l121227,28823,109623,19902,97005,12992,83591,7858,69599,4266,56071,2044,42559,751,29228,148xe" fillcolor="#393085" stroked="f">
                        <v:path arrowok="t"/>
                      </v:shape>
                      <w10:anchorlock/>
                    </v:group>
                  </w:pict>
                </mc:Fallback>
              </mc:AlternateContent>
            </w:r>
          </w:p>
        </w:tc>
        <w:tc>
          <w:tcPr>
            <w:tcW w:w="2833" w:type="dxa"/>
          </w:tcPr>
          <w:p w14:paraId="7B088D11" w14:textId="77777777" w:rsidR="004149C9" w:rsidRDefault="00B35CDD">
            <w:pPr>
              <w:pStyle w:val="TableParagraph"/>
              <w:ind w:left="106"/>
              <w:rPr>
                <w:sz w:val="20"/>
              </w:rPr>
            </w:pPr>
            <w:r>
              <w:rPr>
                <w:noProof/>
                <w:sz w:val="20"/>
              </w:rPr>
              <mc:AlternateContent>
                <mc:Choice Requires="wpg">
                  <w:drawing>
                    <wp:inline distT="0" distB="0" distL="0" distR="0" wp14:anchorId="1892F2D0" wp14:editId="5879D194">
                      <wp:extent cx="1365250" cy="1365885"/>
                      <wp:effectExtent l="9525" t="0" r="0" b="571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83" name="Graphic 83"/>
                              <wps:cNvSpPr/>
                              <wps:spPr>
                                <a:xfrm>
                                  <a:off x="1499" y="1499"/>
                                  <a:ext cx="1362075" cy="1362710"/>
                                </a:xfrm>
                                <a:custGeom>
                                  <a:avLst/>
                                  <a:gdLst/>
                                  <a:ahLst/>
                                  <a:cxnLst/>
                                  <a:rect l="l" t="t" r="r" b="b"/>
                                  <a:pathLst>
                                    <a:path w="1362075" h="1362710">
                                      <a:moveTo>
                                        <a:pt x="0" y="92719"/>
                                      </a:moveTo>
                                      <a:lnTo>
                                        <a:pt x="7873" y="55610"/>
                                      </a:lnTo>
                                      <a:lnTo>
                                        <a:pt x="28931" y="26251"/>
                                      </a:lnTo>
                                      <a:lnTo>
                                        <a:pt x="59328" y="6946"/>
                                      </a:lnTo>
                                      <a:lnTo>
                                        <a:pt x="95219" y="0"/>
                                      </a:lnTo>
                                      <a:lnTo>
                                        <a:pt x="1266172" y="0"/>
                                      </a:lnTo>
                                      <a:lnTo>
                                        <a:pt x="1302418" y="6946"/>
                                      </a:lnTo>
                                      <a:lnTo>
                                        <a:pt x="1332995" y="26251"/>
                                      </a:lnTo>
                                      <a:lnTo>
                                        <a:pt x="1354116" y="55610"/>
                                      </a:lnTo>
                                      <a:lnTo>
                                        <a:pt x="1361998" y="92719"/>
                                      </a:lnTo>
                                      <a:lnTo>
                                        <a:pt x="1361998" y="1268931"/>
                                      </a:lnTo>
                                      <a:lnTo>
                                        <a:pt x="1354116" y="1306127"/>
                                      </a:lnTo>
                                      <a:lnTo>
                                        <a:pt x="1332995" y="1335699"/>
                                      </a:lnTo>
                                      <a:lnTo>
                                        <a:pt x="1302418" y="1355222"/>
                                      </a:lnTo>
                                      <a:lnTo>
                                        <a:pt x="1266172" y="1362268"/>
                                      </a:lnTo>
                                      <a:lnTo>
                                        <a:pt x="95219" y="1362268"/>
                                      </a:lnTo>
                                      <a:lnTo>
                                        <a:pt x="59328" y="1355222"/>
                                      </a:lnTo>
                                      <a:lnTo>
                                        <a:pt x="28931" y="1335699"/>
                                      </a:lnTo>
                                      <a:lnTo>
                                        <a:pt x="7873" y="1306127"/>
                                      </a:lnTo>
                                      <a:lnTo>
                                        <a:pt x="0" y="1268931"/>
                                      </a:lnTo>
                                      <a:lnTo>
                                        <a:pt x="0" y="92719"/>
                                      </a:lnTo>
                                      <a:close/>
                                    </a:path>
                                  </a:pathLst>
                                </a:custGeom>
                                <a:ln w="2998">
                                  <a:solidFill>
                                    <a:srgbClr val="000000"/>
                                  </a:solidFill>
                                  <a:prstDash val="solid"/>
                                </a:ln>
                              </wps:spPr>
                              <wps:bodyPr wrap="square" lIns="0" tIns="0" rIns="0" bIns="0" rtlCol="0">
                                <a:prstTxWarp prst="textNoShape">
                                  <a:avLst/>
                                </a:prstTxWarp>
                                <a:noAutofit/>
                              </wps:bodyPr>
                            </wps:wsp>
                            <wps:wsp>
                              <wps:cNvPr id="84" name="Graphic 84"/>
                              <wps:cNvSpPr/>
                              <wps:spPr>
                                <a:xfrm>
                                  <a:off x="51948" y="51994"/>
                                  <a:ext cx="1261110" cy="1261745"/>
                                </a:xfrm>
                                <a:custGeom>
                                  <a:avLst/>
                                  <a:gdLst/>
                                  <a:ahLst/>
                                  <a:cxnLst/>
                                  <a:rect l="l" t="t" r="r" b="b"/>
                                  <a:pathLst>
                                    <a:path w="1261110" h="1261745">
                                      <a:moveTo>
                                        <a:pt x="1215723" y="0"/>
                                      </a:moveTo>
                                      <a:lnTo>
                                        <a:pt x="44770" y="0"/>
                                      </a:lnTo>
                                      <a:lnTo>
                                        <a:pt x="27399" y="3538"/>
                                      </a:lnTo>
                                      <a:lnTo>
                                        <a:pt x="13162" y="13167"/>
                                      </a:lnTo>
                                      <a:lnTo>
                                        <a:pt x="3536" y="27403"/>
                                      </a:lnTo>
                                      <a:lnTo>
                                        <a:pt x="0" y="44767"/>
                                      </a:lnTo>
                                      <a:lnTo>
                                        <a:pt x="0" y="1215937"/>
                                      </a:lnTo>
                                      <a:lnTo>
                                        <a:pt x="3536" y="1233673"/>
                                      </a:lnTo>
                                      <a:lnTo>
                                        <a:pt x="13162" y="1248103"/>
                                      </a:lnTo>
                                      <a:lnTo>
                                        <a:pt x="27399" y="1257805"/>
                                      </a:lnTo>
                                      <a:lnTo>
                                        <a:pt x="44770" y="1261356"/>
                                      </a:lnTo>
                                      <a:lnTo>
                                        <a:pt x="1215723" y="1261356"/>
                                      </a:lnTo>
                                      <a:lnTo>
                                        <a:pt x="1233450" y="1257805"/>
                                      </a:lnTo>
                                      <a:lnTo>
                                        <a:pt x="1247868" y="1248103"/>
                                      </a:lnTo>
                                      <a:lnTo>
                                        <a:pt x="1257558" y="1233673"/>
                                      </a:lnTo>
                                      <a:lnTo>
                                        <a:pt x="1261102" y="1215937"/>
                                      </a:lnTo>
                                      <a:lnTo>
                                        <a:pt x="1261102" y="44767"/>
                                      </a:lnTo>
                                      <a:lnTo>
                                        <a:pt x="1257558" y="27403"/>
                                      </a:lnTo>
                                      <a:lnTo>
                                        <a:pt x="1247868" y="13167"/>
                                      </a:lnTo>
                                      <a:lnTo>
                                        <a:pt x="1233450" y="3538"/>
                                      </a:lnTo>
                                      <a:lnTo>
                                        <a:pt x="1215723" y="0"/>
                                      </a:lnTo>
                                      <a:close/>
                                    </a:path>
                                  </a:pathLst>
                                </a:custGeom>
                                <a:solidFill>
                                  <a:srgbClr val="35B0A6"/>
                                </a:solidFill>
                              </wps:spPr>
                              <wps:bodyPr wrap="square" lIns="0" tIns="0" rIns="0" bIns="0" rtlCol="0">
                                <a:prstTxWarp prst="textNoShape">
                                  <a:avLst/>
                                </a:prstTxWarp>
                                <a:noAutofit/>
                              </wps:bodyPr>
                            </wps:wsp>
                            <wps:wsp>
                              <wps:cNvPr id="85" name="Graphic 85"/>
                              <wps:cNvSpPr/>
                              <wps:spPr>
                                <a:xfrm>
                                  <a:off x="303005" y="331614"/>
                                  <a:ext cx="759460" cy="702310"/>
                                </a:xfrm>
                                <a:custGeom>
                                  <a:avLst/>
                                  <a:gdLst/>
                                  <a:ahLst/>
                                  <a:cxnLst/>
                                  <a:rect l="l" t="t" r="r" b="b"/>
                                  <a:pathLst>
                                    <a:path w="759460" h="702310">
                                      <a:moveTo>
                                        <a:pt x="569247" y="0"/>
                                      </a:moveTo>
                                      <a:lnTo>
                                        <a:pt x="517629" y="5266"/>
                                      </a:lnTo>
                                      <a:lnTo>
                                        <a:pt x="475121" y="21063"/>
                                      </a:lnTo>
                                      <a:lnTo>
                                        <a:pt x="439445" y="47392"/>
                                      </a:lnTo>
                                      <a:lnTo>
                                        <a:pt x="408322" y="84250"/>
                                      </a:lnTo>
                                      <a:lnTo>
                                        <a:pt x="379477" y="131637"/>
                                      </a:lnTo>
                                      <a:lnTo>
                                        <a:pt x="350652" y="84250"/>
                                      </a:lnTo>
                                      <a:lnTo>
                                        <a:pt x="319542" y="47392"/>
                                      </a:lnTo>
                                      <a:lnTo>
                                        <a:pt x="283871" y="21063"/>
                                      </a:lnTo>
                                      <a:lnTo>
                                        <a:pt x="241365" y="5266"/>
                                      </a:lnTo>
                                      <a:lnTo>
                                        <a:pt x="189749" y="0"/>
                                      </a:lnTo>
                                      <a:lnTo>
                                        <a:pt x="139319" y="6272"/>
                                      </a:lnTo>
                                      <a:lnTo>
                                        <a:pt x="93995" y="23971"/>
                                      </a:lnTo>
                                      <a:lnTo>
                                        <a:pt x="55590" y="51422"/>
                                      </a:lnTo>
                                      <a:lnTo>
                                        <a:pt x="25914" y="86948"/>
                                      </a:lnTo>
                                      <a:lnTo>
                                        <a:pt x="6780" y="128874"/>
                                      </a:lnTo>
                                      <a:lnTo>
                                        <a:pt x="0" y="175523"/>
                                      </a:lnTo>
                                      <a:lnTo>
                                        <a:pt x="2835" y="213136"/>
                                      </a:lnTo>
                                      <a:lnTo>
                                        <a:pt x="11064" y="250749"/>
                                      </a:lnTo>
                                      <a:lnTo>
                                        <a:pt x="24271" y="288362"/>
                                      </a:lnTo>
                                      <a:lnTo>
                                        <a:pt x="42043" y="325976"/>
                                      </a:lnTo>
                                      <a:lnTo>
                                        <a:pt x="63963" y="363590"/>
                                      </a:lnTo>
                                      <a:lnTo>
                                        <a:pt x="89617" y="401204"/>
                                      </a:lnTo>
                                      <a:lnTo>
                                        <a:pt x="118590" y="438818"/>
                                      </a:lnTo>
                                      <a:lnTo>
                                        <a:pt x="150467" y="476433"/>
                                      </a:lnTo>
                                      <a:lnTo>
                                        <a:pt x="184833" y="514047"/>
                                      </a:lnTo>
                                      <a:lnTo>
                                        <a:pt x="221274" y="551661"/>
                                      </a:lnTo>
                                      <a:lnTo>
                                        <a:pt x="259373" y="589275"/>
                                      </a:lnTo>
                                      <a:lnTo>
                                        <a:pt x="298717" y="626888"/>
                                      </a:lnTo>
                                      <a:lnTo>
                                        <a:pt x="379477" y="702114"/>
                                      </a:lnTo>
                                      <a:lnTo>
                                        <a:pt x="460253" y="626888"/>
                                      </a:lnTo>
                                      <a:lnTo>
                                        <a:pt x="499602" y="589275"/>
                                      </a:lnTo>
                                      <a:lnTo>
                                        <a:pt x="537707" y="551661"/>
                                      </a:lnTo>
                                      <a:lnTo>
                                        <a:pt x="574151" y="514047"/>
                                      </a:lnTo>
                                      <a:lnTo>
                                        <a:pt x="608520" y="476433"/>
                                      </a:lnTo>
                                      <a:lnTo>
                                        <a:pt x="640400" y="438818"/>
                                      </a:lnTo>
                                      <a:lnTo>
                                        <a:pt x="669375" y="401204"/>
                                      </a:lnTo>
                                      <a:lnTo>
                                        <a:pt x="695030" y="363590"/>
                                      </a:lnTo>
                                      <a:lnTo>
                                        <a:pt x="716952" y="325976"/>
                                      </a:lnTo>
                                      <a:lnTo>
                                        <a:pt x="734723" y="288362"/>
                                      </a:lnTo>
                                      <a:lnTo>
                                        <a:pt x="747931" y="250749"/>
                                      </a:lnTo>
                                      <a:lnTo>
                                        <a:pt x="756160" y="213136"/>
                                      </a:lnTo>
                                      <a:lnTo>
                                        <a:pt x="758996" y="175523"/>
                                      </a:lnTo>
                                      <a:lnTo>
                                        <a:pt x="752215" y="128874"/>
                                      </a:lnTo>
                                      <a:lnTo>
                                        <a:pt x="733081" y="86948"/>
                                      </a:lnTo>
                                      <a:lnTo>
                                        <a:pt x="703405" y="51422"/>
                                      </a:lnTo>
                                      <a:lnTo>
                                        <a:pt x="665000" y="23971"/>
                                      </a:lnTo>
                                      <a:lnTo>
                                        <a:pt x="619676" y="6272"/>
                                      </a:lnTo>
                                      <a:lnTo>
                                        <a:pt x="569247" y="0"/>
                                      </a:lnTo>
                                      <a:close/>
                                    </a:path>
                                  </a:pathLst>
                                </a:custGeom>
                                <a:solidFill>
                                  <a:srgbClr val="E86620"/>
                                </a:solidFill>
                              </wps:spPr>
                              <wps:bodyPr wrap="square" lIns="0" tIns="0" rIns="0" bIns="0" rtlCol="0">
                                <a:prstTxWarp prst="textNoShape">
                                  <a:avLst/>
                                </a:prstTxWarp>
                                <a:noAutofit/>
                              </wps:bodyPr>
                            </wps:wsp>
                            <wps:wsp>
                              <wps:cNvPr id="86" name="Graphic 86"/>
                              <wps:cNvSpPr/>
                              <wps:spPr>
                                <a:xfrm>
                                  <a:off x="206879" y="395150"/>
                                  <a:ext cx="951230" cy="429895"/>
                                </a:xfrm>
                                <a:custGeom>
                                  <a:avLst/>
                                  <a:gdLst/>
                                  <a:ahLst/>
                                  <a:cxnLst/>
                                  <a:rect l="l" t="t" r="r" b="b"/>
                                  <a:pathLst>
                                    <a:path w="951230" h="429895">
                                      <a:moveTo>
                                        <a:pt x="298231" y="0"/>
                                      </a:moveTo>
                                      <a:lnTo>
                                        <a:pt x="218727" y="270365"/>
                                      </a:lnTo>
                                      <a:lnTo>
                                        <a:pt x="0" y="272729"/>
                                      </a:lnTo>
                                      <a:lnTo>
                                        <a:pt x="240" y="305158"/>
                                      </a:lnTo>
                                      <a:lnTo>
                                        <a:pt x="241036" y="302574"/>
                                      </a:lnTo>
                                      <a:lnTo>
                                        <a:pt x="300314" y="101051"/>
                                      </a:lnTo>
                                      <a:lnTo>
                                        <a:pt x="411800" y="429705"/>
                                      </a:lnTo>
                                      <a:lnTo>
                                        <a:pt x="496511" y="204847"/>
                                      </a:lnTo>
                                      <a:lnTo>
                                        <a:pt x="535362" y="302754"/>
                                      </a:lnTo>
                                      <a:lnTo>
                                        <a:pt x="951228" y="302754"/>
                                      </a:lnTo>
                                      <a:lnTo>
                                        <a:pt x="951228" y="270185"/>
                                      </a:lnTo>
                                      <a:lnTo>
                                        <a:pt x="555348" y="270185"/>
                                      </a:lnTo>
                                      <a:lnTo>
                                        <a:pt x="495790" y="120060"/>
                                      </a:lnTo>
                                      <a:lnTo>
                                        <a:pt x="413262" y="339089"/>
                                      </a:lnTo>
                                      <a:lnTo>
                                        <a:pt x="298231" y="0"/>
                                      </a:lnTo>
                                      <a:close/>
                                    </a:path>
                                  </a:pathLst>
                                </a:custGeom>
                                <a:solidFill>
                                  <a:srgbClr val="FDFDFD"/>
                                </a:solidFill>
                              </wps:spPr>
                              <wps:bodyPr wrap="square" lIns="0" tIns="0" rIns="0" bIns="0" rtlCol="0">
                                <a:prstTxWarp prst="textNoShape">
                                  <a:avLst/>
                                </a:prstTxWarp>
                                <a:noAutofit/>
                              </wps:bodyPr>
                            </wps:wsp>
                            <wps:wsp>
                              <wps:cNvPr id="87" name="Graphic 87"/>
                              <wps:cNvSpPr/>
                              <wps:spPr>
                                <a:xfrm>
                                  <a:off x="145643" y="146737"/>
                                  <a:ext cx="1073785" cy="1071880"/>
                                </a:xfrm>
                                <a:custGeom>
                                  <a:avLst/>
                                  <a:gdLst/>
                                  <a:ahLst/>
                                  <a:cxnLst/>
                                  <a:rect l="l" t="t" r="r" b="b"/>
                                  <a:pathLst>
                                    <a:path w="1073785" h="1071880">
                                      <a:moveTo>
                                        <a:pt x="43443" y="0"/>
                                      </a:moveTo>
                                      <a:lnTo>
                                        <a:pt x="0" y="43545"/>
                                      </a:lnTo>
                                      <a:lnTo>
                                        <a:pt x="1030268" y="1071795"/>
                                      </a:lnTo>
                                      <a:lnTo>
                                        <a:pt x="1073705" y="1028252"/>
                                      </a:lnTo>
                                      <a:lnTo>
                                        <a:pt x="43443"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1A7C44B7" id="Group 82"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">
                      <v:shape id="Graphic 83" o:spid="_x0000_s1027" style="position:absolute;left:14;top:14;width:13621;height:13628;visibility:visible;mso-wrap-style:square;v-text-anchor:top" coordsize="1362075,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" path="m,92719l7873,55610,28931,26251,59328,6946,95219,,1266172,r36246,6946l1332995,26251r21121,29359l1361998,92719r,1176212l1354116,1306127r-21121,29572l1302418,1355222r-36246,7046l95219,1362268r-35891,-7046l28931,1335699,7873,1306127,,1268931,,92719xe" filled="f" strokeweight=".08328mm">
                        <v:path arrowok="t"/>
                      </v:shape>
                      <v:shape id="Graphic 84" o:spid="_x0000_s1028" style="position:absolute;left:519;top:519;width:12611;height:12618;visibility:visible;mso-wrap-style:square;v-text-anchor:top" coordsize="1261110,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" path="m1215723,l44770,,27399,3538,13162,13167,3536,27403,,44767,,1215937r3536,17736l13162,1248103r14237,9702l44770,1261356r1170953,l1233450,1257805r14418,-9702l1257558,1233673r3544,-17736l1261102,44767r-3544,-17364l1247868,13167,1233450,3538,1215723,xe" fillcolor="#35b0a6" stroked="f">
                        <v:path arrowok="t"/>
                      </v:shape>
                      <v:shape id="Graphic 85" o:spid="_x0000_s1029" style="position:absolute;left:3030;top:3316;width:7594;height:7023;visibility:visible;mso-wrap-style:square;v-text-anchor:top" coordsize="759460,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" path="m569247,l517629,5266,475121,21063,439445,47392,408322,84250r-28845,47387l350652,84250,319542,47392,283871,21063,241365,5266,189749,,139319,6272,93995,23971,55590,51422,25914,86948,6780,128874,,175523r2835,37613l11064,250749r13207,37613l42043,325976r21920,37614l89617,401204r28973,37614l150467,476433r34366,37614l221274,551661r38099,37614l298717,626888r80760,75226l460253,626888r39349,-37613l537707,551661r36444,-37614l608520,476433r31880,-37615l669375,401204r25655,-37614l716952,325976r17771,-37614l747931,250749r8229,-37613l758996,175523r-6781,-46649l733081,86948,703405,51422,665000,23971,619676,6272,569247,xe" fillcolor="#e86620" stroked="f">
                        <v:path arrowok="t"/>
                      </v:shape>
                      <v:shape id="Graphic 86" o:spid="_x0000_s1030" style="position:absolute;left:2068;top:3951;width:9513;height:4299;visibility:visible;mso-wrap-style:square;v-text-anchor:top" coordsize="95123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" path="m298231,l218727,270365,,272729r240,32429l241036,302574,300314,101051,411800,429705,496511,204847r38851,97907l951228,302754r,-32569l555348,270185,495790,120060,413262,339089,298231,xe" fillcolor="#fdfdfd" stroked="f">
                        <v:path arrowok="t"/>
                      </v:shape>
                      <v:shape id="Graphic 87" o:spid="_x0000_s1031" style="position:absolute;left:1456;top:1467;width:10738;height:10719;visibility:visible;mso-wrap-style:square;v-text-anchor:top" coordsize="1073785,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" path="m43443,l,43545,1030268,1071795r43437,-43543l43443,xe" fillcolor="#2b2a29" stroked="f">
                        <v:path arrowok="t"/>
                      </v:shape>
                      <w10:anchorlock/>
                    </v:group>
                  </w:pict>
                </mc:Fallback>
              </mc:AlternateContent>
            </w:r>
          </w:p>
        </w:tc>
        <w:tc>
          <w:tcPr>
            <w:tcW w:w="1995" w:type="dxa"/>
          </w:tcPr>
          <w:p w14:paraId="1218BAD1" w14:textId="77777777" w:rsidR="004149C9" w:rsidRDefault="00B35CDD">
            <w:pPr>
              <w:pStyle w:val="TableParagraph"/>
              <w:ind w:right="-72"/>
              <w:rPr>
                <w:sz w:val="20"/>
              </w:rPr>
            </w:pPr>
            <w:r>
              <w:rPr>
                <w:noProof/>
                <w:sz w:val="20"/>
              </w:rPr>
              <mc:AlternateContent>
                <mc:Choice Requires="wpg">
                  <w:drawing>
                    <wp:inline distT="0" distB="0" distL="0" distR="0" wp14:anchorId="546A0790" wp14:editId="02B0EF44">
                      <wp:extent cx="1193165" cy="1365885"/>
                      <wp:effectExtent l="9525" t="0" r="0" b="571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165" cy="1365885"/>
                                <a:chOff x="0" y="0"/>
                                <a:chExt cx="1193165" cy="1365885"/>
                              </a:xfrm>
                            </wpg:grpSpPr>
                            <wps:wsp>
                              <wps:cNvPr id="89" name="Graphic 89"/>
                              <wps:cNvSpPr/>
                              <wps:spPr>
                                <a:xfrm>
                                  <a:off x="1499" y="1499"/>
                                  <a:ext cx="1190625" cy="1362710"/>
                                </a:xfrm>
                                <a:custGeom>
                                  <a:avLst/>
                                  <a:gdLst/>
                                  <a:ahLst/>
                                  <a:cxnLst/>
                                  <a:rect l="l" t="t" r="r" b="b"/>
                                  <a:pathLst>
                                    <a:path w="1190625" h="1362710">
                                      <a:moveTo>
                                        <a:pt x="1189999" y="1362297"/>
                                      </a:moveTo>
                                      <a:lnTo>
                                        <a:pt x="95158" y="1362297"/>
                                      </a:lnTo>
                                      <a:lnTo>
                                        <a:pt x="59257" y="1355235"/>
                                      </a:lnTo>
                                      <a:lnTo>
                                        <a:pt x="28883" y="1335685"/>
                                      </a:lnTo>
                                      <a:lnTo>
                                        <a:pt x="7857" y="1306103"/>
                                      </a:lnTo>
                                      <a:lnTo>
                                        <a:pt x="0" y="1268943"/>
                                      </a:lnTo>
                                      <a:lnTo>
                                        <a:pt x="0" y="92679"/>
                                      </a:lnTo>
                                      <a:lnTo>
                                        <a:pt x="7857" y="55526"/>
                                      </a:lnTo>
                                      <a:lnTo>
                                        <a:pt x="28883" y="26186"/>
                                      </a:lnTo>
                                      <a:lnTo>
                                        <a:pt x="59257" y="6923"/>
                                      </a:lnTo>
                                      <a:lnTo>
                                        <a:pt x="95158" y="0"/>
                                      </a:lnTo>
                                      <a:lnTo>
                                        <a:pt x="1189999" y="0"/>
                                      </a:lnTo>
                                    </a:path>
                                  </a:pathLst>
                                </a:custGeom>
                                <a:ln w="2998">
                                  <a:solidFill>
                                    <a:srgbClr val="000000"/>
                                  </a:solidFill>
                                  <a:prstDash val="solid"/>
                                </a:ln>
                              </wps:spPr>
                              <wps:bodyPr wrap="square" lIns="0" tIns="0" rIns="0" bIns="0" rtlCol="0">
                                <a:prstTxWarp prst="textNoShape">
                                  <a:avLst/>
                                </a:prstTxWarp>
                                <a:noAutofit/>
                              </wps:bodyPr>
                            </wps:wsp>
                            <wps:wsp>
                              <wps:cNvPr id="90" name="Graphic 90"/>
                              <wps:cNvSpPr/>
                              <wps:spPr>
                                <a:xfrm>
                                  <a:off x="51809" y="51834"/>
                                  <a:ext cx="1139825" cy="1261745"/>
                                </a:xfrm>
                                <a:custGeom>
                                  <a:avLst/>
                                  <a:gdLst/>
                                  <a:ahLst/>
                                  <a:cxnLst/>
                                  <a:rect l="l" t="t" r="r" b="b"/>
                                  <a:pathLst>
                                    <a:path w="1139825" h="1261745">
                                      <a:moveTo>
                                        <a:pt x="1139689" y="0"/>
                                      </a:moveTo>
                                      <a:lnTo>
                                        <a:pt x="44848" y="0"/>
                                      </a:lnTo>
                                      <a:lnTo>
                                        <a:pt x="27468" y="3548"/>
                                      </a:lnTo>
                                      <a:lnTo>
                                        <a:pt x="13204" y="13199"/>
                                      </a:lnTo>
                                      <a:lnTo>
                                        <a:pt x="3550" y="27463"/>
                                      </a:lnTo>
                                      <a:lnTo>
                                        <a:pt x="0" y="44847"/>
                                      </a:lnTo>
                                      <a:lnTo>
                                        <a:pt x="0" y="1216102"/>
                                      </a:lnTo>
                                      <a:lnTo>
                                        <a:pt x="3550" y="1233844"/>
                                      </a:lnTo>
                                      <a:lnTo>
                                        <a:pt x="13204" y="1248235"/>
                                      </a:lnTo>
                                      <a:lnTo>
                                        <a:pt x="27468" y="1257888"/>
                                      </a:lnTo>
                                      <a:lnTo>
                                        <a:pt x="44848" y="1261414"/>
                                      </a:lnTo>
                                      <a:lnTo>
                                        <a:pt x="1139689" y="1261414"/>
                                      </a:lnTo>
                                      <a:lnTo>
                                        <a:pt x="1139689" y="0"/>
                                      </a:lnTo>
                                      <a:close/>
                                    </a:path>
                                  </a:pathLst>
                                </a:custGeom>
                                <a:solidFill>
                                  <a:srgbClr val="35B0A6"/>
                                </a:solidFill>
                              </wps:spPr>
                              <wps:bodyPr wrap="square" lIns="0" tIns="0" rIns="0" bIns="0" rtlCol="0">
                                <a:prstTxWarp prst="textNoShape">
                                  <a:avLst/>
                                </a:prstTxWarp>
                                <a:noAutofit/>
                              </wps:bodyPr>
                            </wps:wsp>
                            <wps:wsp>
                              <wps:cNvPr id="91" name="Graphic 91"/>
                              <wps:cNvSpPr/>
                              <wps:spPr>
                                <a:xfrm>
                                  <a:off x="435621" y="166662"/>
                                  <a:ext cx="494030" cy="1032510"/>
                                </a:xfrm>
                                <a:custGeom>
                                  <a:avLst/>
                                  <a:gdLst/>
                                  <a:ahLst/>
                                  <a:cxnLst/>
                                  <a:rect l="l" t="t" r="r" b="b"/>
                                  <a:pathLst>
                                    <a:path w="494030" h="1032510">
                                      <a:moveTo>
                                        <a:pt x="33704" y="38100"/>
                                      </a:moveTo>
                                      <a:lnTo>
                                        <a:pt x="921" y="38100"/>
                                      </a:lnTo>
                                      <a:lnTo>
                                        <a:pt x="801" y="167640"/>
                                      </a:lnTo>
                                      <a:lnTo>
                                        <a:pt x="677" y="300990"/>
                                      </a:lnTo>
                                      <a:lnTo>
                                        <a:pt x="556" y="431800"/>
                                      </a:lnTo>
                                      <a:lnTo>
                                        <a:pt x="496" y="496570"/>
                                      </a:lnTo>
                                      <a:lnTo>
                                        <a:pt x="375" y="627380"/>
                                      </a:lnTo>
                                      <a:lnTo>
                                        <a:pt x="250" y="762000"/>
                                      </a:lnTo>
                                      <a:lnTo>
                                        <a:pt x="125" y="896620"/>
                                      </a:lnTo>
                                      <a:lnTo>
                                        <a:pt x="0" y="1032510"/>
                                      </a:lnTo>
                                      <a:lnTo>
                                        <a:pt x="8399" y="1027430"/>
                                      </a:lnTo>
                                      <a:lnTo>
                                        <a:pt x="23821" y="1017270"/>
                                      </a:lnTo>
                                      <a:lnTo>
                                        <a:pt x="39798" y="1005840"/>
                                      </a:lnTo>
                                      <a:lnTo>
                                        <a:pt x="49865" y="998220"/>
                                      </a:lnTo>
                                      <a:lnTo>
                                        <a:pt x="75301" y="981710"/>
                                      </a:lnTo>
                                      <a:lnTo>
                                        <a:pt x="89813" y="974090"/>
                                      </a:lnTo>
                                      <a:lnTo>
                                        <a:pt x="103816" y="966470"/>
                                      </a:lnTo>
                                      <a:lnTo>
                                        <a:pt x="119096" y="958850"/>
                                      </a:lnTo>
                                      <a:lnTo>
                                        <a:pt x="122802" y="957580"/>
                                      </a:lnTo>
                                      <a:lnTo>
                                        <a:pt x="35746" y="957580"/>
                                      </a:lnTo>
                                      <a:lnTo>
                                        <a:pt x="34527" y="915670"/>
                                      </a:lnTo>
                                      <a:lnTo>
                                        <a:pt x="34639" y="819150"/>
                                      </a:lnTo>
                                      <a:lnTo>
                                        <a:pt x="34753" y="810260"/>
                                      </a:lnTo>
                                      <a:lnTo>
                                        <a:pt x="34866" y="801370"/>
                                      </a:lnTo>
                                      <a:lnTo>
                                        <a:pt x="34963" y="793750"/>
                                      </a:lnTo>
                                      <a:lnTo>
                                        <a:pt x="35405" y="746760"/>
                                      </a:lnTo>
                                      <a:lnTo>
                                        <a:pt x="35594" y="95250"/>
                                      </a:lnTo>
                                      <a:lnTo>
                                        <a:pt x="35414" y="81280"/>
                                      </a:lnTo>
                                      <a:lnTo>
                                        <a:pt x="35381" y="78740"/>
                                      </a:lnTo>
                                      <a:lnTo>
                                        <a:pt x="34688" y="52070"/>
                                      </a:lnTo>
                                      <a:lnTo>
                                        <a:pt x="34655" y="50800"/>
                                      </a:lnTo>
                                      <a:lnTo>
                                        <a:pt x="33799" y="39370"/>
                                      </a:lnTo>
                                      <a:lnTo>
                                        <a:pt x="33704" y="38100"/>
                                      </a:lnTo>
                                      <a:close/>
                                    </a:path>
                                    <a:path w="494030" h="1032510">
                                      <a:moveTo>
                                        <a:pt x="406188" y="932180"/>
                                      </a:moveTo>
                                      <a:lnTo>
                                        <a:pt x="244741" y="932180"/>
                                      </a:lnTo>
                                      <a:lnTo>
                                        <a:pt x="286265" y="933450"/>
                                      </a:lnTo>
                                      <a:lnTo>
                                        <a:pt x="321196" y="939800"/>
                                      </a:lnTo>
                                      <a:lnTo>
                                        <a:pt x="386567" y="963930"/>
                                      </a:lnTo>
                                      <a:lnTo>
                                        <a:pt x="421055" y="981710"/>
                                      </a:lnTo>
                                      <a:lnTo>
                                        <a:pt x="452564" y="1003300"/>
                                      </a:lnTo>
                                      <a:lnTo>
                                        <a:pt x="471699" y="1017270"/>
                                      </a:lnTo>
                                      <a:lnTo>
                                        <a:pt x="475341" y="1019810"/>
                                      </a:lnTo>
                                      <a:lnTo>
                                        <a:pt x="480350" y="1019810"/>
                                      </a:lnTo>
                                      <a:lnTo>
                                        <a:pt x="486256" y="1022350"/>
                                      </a:lnTo>
                                      <a:lnTo>
                                        <a:pt x="487121" y="1023620"/>
                                      </a:lnTo>
                                      <a:lnTo>
                                        <a:pt x="487900" y="1026160"/>
                                      </a:lnTo>
                                      <a:lnTo>
                                        <a:pt x="493547" y="1028700"/>
                                      </a:lnTo>
                                      <a:lnTo>
                                        <a:pt x="493547" y="952500"/>
                                      </a:lnTo>
                                      <a:lnTo>
                                        <a:pt x="452543" y="952500"/>
                                      </a:lnTo>
                                      <a:lnTo>
                                        <a:pt x="443612" y="951230"/>
                                      </a:lnTo>
                                      <a:lnTo>
                                        <a:pt x="429603" y="944880"/>
                                      </a:lnTo>
                                      <a:lnTo>
                                        <a:pt x="409557" y="933450"/>
                                      </a:lnTo>
                                      <a:lnTo>
                                        <a:pt x="406188" y="932180"/>
                                      </a:lnTo>
                                      <a:close/>
                                    </a:path>
                                    <a:path w="494030" h="1032510">
                                      <a:moveTo>
                                        <a:pt x="229320" y="896620"/>
                                      </a:moveTo>
                                      <a:lnTo>
                                        <a:pt x="178801" y="902970"/>
                                      </a:lnTo>
                                      <a:lnTo>
                                        <a:pt x="134463" y="915670"/>
                                      </a:lnTo>
                                      <a:lnTo>
                                        <a:pt x="97147" y="929640"/>
                                      </a:lnTo>
                                      <a:lnTo>
                                        <a:pt x="46948" y="952500"/>
                                      </a:lnTo>
                                      <a:lnTo>
                                        <a:pt x="35746" y="957580"/>
                                      </a:lnTo>
                                      <a:lnTo>
                                        <a:pt x="122802" y="957580"/>
                                      </a:lnTo>
                                      <a:lnTo>
                                        <a:pt x="126509" y="956310"/>
                                      </a:lnTo>
                                      <a:lnTo>
                                        <a:pt x="133174" y="953770"/>
                                      </a:lnTo>
                                      <a:lnTo>
                                        <a:pt x="158002" y="944880"/>
                                      </a:lnTo>
                                      <a:lnTo>
                                        <a:pt x="186479" y="938530"/>
                                      </a:lnTo>
                                      <a:lnTo>
                                        <a:pt x="216196" y="933450"/>
                                      </a:lnTo>
                                      <a:lnTo>
                                        <a:pt x="244741" y="932180"/>
                                      </a:lnTo>
                                      <a:lnTo>
                                        <a:pt x="406188" y="932180"/>
                                      </a:lnTo>
                                      <a:lnTo>
                                        <a:pt x="345540" y="909320"/>
                                      </a:lnTo>
                                      <a:lnTo>
                                        <a:pt x="285180" y="897890"/>
                                      </a:lnTo>
                                      <a:lnTo>
                                        <a:pt x="229320" y="896620"/>
                                      </a:lnTo>
                                      <a:close/>
                                    </a:path>
                                    <a:path w="494030" h="1032510">
                                      <a:moveTo>
                                        <a:pt x="493547" y="39370"/>
                                      </a:moveTo>
                                      <a:lnTo>
                                        <a:pt x="458261" y="39370"/>
                                      </a:lnTo>
                                      <a:lnTo>
                                        <a:pt x="456472" y="95250"/>
                                      </a:lnTo>
                                      <a:lnTo>
                                        <a:pt x="456574" y="154940"/>
                                      </a:lnTo>
                                      <a:lnTo>
                                        <a:pt x="456688" y="162560"/>
                                      </a:lnTo>
                                      <a:lnTo>
                                        <a:pt x="456801" y="170180"/>
                                      </a:lnTo>
                                      <a:lnTo>
                                        <a:pt x="456915" y="177800"/>
                                      </a:lnTo>
                                      <a:lnTo>
                                        <a:pt x="456991" y="182880"/>
                                      </a:lnTo>
                                      <a:lnTo>
                                        <a:pt x="457104" y="190500"/>
                                      </a:lnTo>
                                      <a:lnTo>
                                        <a:pt x="457199" y="196850"/>
                                      </a:lnTo>
                                      <a:lnTo>
                                        <a:pt x="457275" y="201930"/>
                                      </a:lnTo>
                                      <a:lnTo>
                                        <a:pt x="457360" y="946150"/>
                                      </a:lnTo>
                                      <a:lnTo>
                                        <a:pt x="452543" y="952500"/>
                                      </a:lnTo>
                                      <a:lnTo>
                                        <a:pt x="493547" y="952500"/>
                                      </a:lnTo>
                                      <a:lnTo>
                                        <a:pt x="493547" y="39370"/>
                                      </a:lnTo>
                                      <a:close/>
                                    </a:path>
                                    <a:path w="494030" h="1032510">
                                      <a:moveTo>
                                        <a:pt x="242678" y="250190"/>
                                      </a:moveTo>
                                      <a:lnTo>
                                        <a:pt x="138421" y="278130"/>
                                      </a:lnTo>
                                      <a:lnTo>
                                        <a:pt x="141119" y="303530"/>
                                      </a:lnTo>
                                      <a:lnTo>
                                        <a:pt x="143285" y="326390"/>
                                      </a:lnTo>
                                      <a:lnTo>
                                        <a:pt x="144727" y="344170"/>
                                      </a:lnTo>
                                      <a:lnTo>
                                        <a:pt x="145250" y="354330"/>
                                      </a:lnTo>
                                      <a:lnTo>
                                        <a:pt x="145250" y="445770"/>
                                      </a:lnTo>
                                      <a:lnTo>
                                        <a:pt x="140747" y="496570"/>
                                      </a:lnTo>
                                      <a:lnTo>
                                        <a:pt x="130020" y="543560"/>
                                      </a:lnTo>
                                      <a:lnTo>
                                        <a:pt x="117242" y="586740"/>
                                      </a:lnTo>
                                      <a:lnTo>
                                        <a:pt x="106587" y="628650"/>
                                      </a:lnTo>
                                      <a:lnTo>
                                        <a:pt x="102227" y="670560"/>
                                      </a:lnTo>
                                      <a:lnTo>
                                        <a:pt x="108337" y="712470"/>
                                      </a:lnTo>
                                      <a:lnTo>
                                        <a:pt x="129089" y="756920"/>
                                      </a:lnTo>
                                      <a:lnTo>
                                        <a:pt x="193492" y="801370"/>
                                      </a:lnTo>
                                      <a:lnTo>
                                        <a:pt x="281767" y="853440"/>
                                      </a:lnTo>
                                      <a:lnTo>
                                        <a:pt x="365840" y="899160"/>
                                      </a:lnTo>
                                      <a:lnTo>
                                        <a:pt x="405760" y="904240"/>
                                      </a:lnTo>
                                      <a:lnTo>
                                        <a:pt x="429416" y="881380"/>
                                      </a:lnTo>
                                      <a:lnTo>
                                        <a:pt x="433009" y="847090"/>
                                      </a:lnTo>
                                      <a:lnTo>
                                        <a:pt x="412741" y="815340"/>
                                      </a:lnTo>
                                      <a:lnTo>
                                        <a:pt x="362913" y="784860"/>
                                      </a:lnTo>
                                      <a:lnTo>
                                        <a:pt x="338115" y="770890"/>
                                      </a:lnTo>
                                      <a:lnTo>
                                        <a:pt x="313251" y="755650"/>
                                      </a:lnTo>
                                      <a:lnTo>
                                        <a:pt x="263460" y="726440"/>
                                      </a:lnTo>
                                      <a:lnTo>
                                        <a:pt x="216043" y="693420"/>
                                      </a:lnTo>
                                      <a:lnTo>
                                        <a:pt x="200484" y="664210"/>
                                      </a:lnTo>
                                      <a:lnTo>
                                        <a:pt x="201924" y="647700"/>
                                      </a:lnTo>
                                      <a:lnTo>
                                        <a:pt x="209410" y="621030"/>
                                      </a:lnTo>
                                      <a:lnTo>
                                        <a:pt x="224409" y="572770"/>
                                      </a:lnTo>
                                      <a:lnTo>
                                        <a:pt x="239836" y="525780"/>
                                      </a:lnTo>
                                      <a:lnTo>
                                        <a:pt x="248606" y="501650"/>
                                      </a:lnTo>
                                      <a:lnTo>
                                        <a:pt x="357752" y="501650"/>
                                      </a:lnTo>
                                      <a:lnTo>
                                        <a:pt x="352402" y="450850"/>
                                      </a:lnTo>
                                      <a:lnTo>
                                        <a:pt x="352481" y="312420"/>
                                      </a:lnTo>
                                      <a:lnTo>
                                        <a:pt x="353323" y="279400"/>
                                      </a:lnTo>
                                      <a:lnTo>
                                        <a:pt x="242678" y="250190"/>
                                      </a:lnTo>
                                      <a:close/>
                                    </a:path>
                                    <a:path w="494030" h="1032510">
                                      <a:moveTo>
                                        <a:pt x="135748" y="778510"/>
                                      </a:moveTo>
                                      <a:lnTo>
                                        <a:pt x="92881" y="802640"/>
                                      </a:lnTo>
                                      <a:lnTo>
                                        <a:pt x="64776" y="830580"/>
                                      </a:lnTo>
                                      <a:lnTo>
                                        <a:pt x="59754" y="859790"/>
                                      </a:lnTo>
                                      <a:lnTo>
                                        <a:pt x="63605" y="875030"/>
                                      </a:lnTo>
                                      <a:lnTo>
                                        <a:pt x="70825" y="886460"/>
                                      </a:lnTo>
                                      <a:lnTo>
                                        <a:pt x="80585" y="895350"/>
                                      </a:lnTo>
                                      <a:lnTo>
                                        <a:pt x="96053" y="900430"/>
                                      </a:lnTo>
                                      <a:lnTo>
                                        <a:pt x="111779" y="897890"/>
                                      </a:lnTo>
                                      <a:lnTo>
                                        <a:pt x="126306" y="892810"/>
                                      </a:lnTo>
                                      <a:lnTo>
                                        <a:pt x="138181" y="886460"/>
                                      </a:lnTo>
                                      <a:lnTo>
                                        <a:pt x="158626" y="875030"/>
                                      </a:lnTo>
                                      <a:lnTo>
                                        <a:pt x="188014" y="859790"/>
                                      </a:lnTo>
                                      <a:lnTo>
                                        <a:pt x="215821" y="843280"/>
                                      </a:lnTo>
                                      <a:lnTo>
                                        <a:pt x="231523" y="831850"/>
                                      </a:lnTo>
                                      <a:lnTo>
                                        <a:pt x="220729" y="825500"/>
                                      </a:lnTo>
                                      <a:lnTo>
                                        <a:pt x="197594" y="812800"/>
                                      </a:lnTo>
                                      <a:lnTo>
                                        <a:pt x="185763" y="806450"/>
                                      </a:lnTo>
                                      <a:lnTo>
                                        <a:pt x="180418" y="803910"/>
                                      </a:lnTo>
                                      <a:lnTo>
                                        <a:pt x="163234" y="793750"/>
                                      </a:lnTo>
                                      <a:lnTo>
                                        <a:pt x="146226" y="782320"/>
                                      </a:lnTo>
                                      <a:lnTo>
                                        <a:pt x="135748" y="778510"/>
                                      </a:lnTo>
                                      <a:close/>
                                    </a:path>
                                    <a:path w="494030" h="1032510">
                                      <a:moveTo>
                                        <a:pt x="357752" y="501650"/>
                                      </a:moveTo>
                                      <a:lnTo>
                                        <a:pt x="248606" y="501650"/>
                                      </a:lnTo>
                                      <a:lnTo>
                                        <a:pt x="256370" y="520700"/>
                                      </a:lnTo>
                                      <a:lnTo>
                                        <a:pt x="267405" y="554990"/>
                                      </a:lnTo>
                                      <a:lnTo>
                                        <a:pt x="285034" y="613410"/>
                                      </a:lnTo>
                                      <a:lnTo>
                                        <a:pt x="289702" y="627380"/>
                                      </a:lnTo>
                                      <a:lnTo>
                                        <a:pt x="294561" y="641350"/>
                                      </a:lnTo>
                                      <a:lnTo>
                                        <a:pt x="297160" y="656590"/>
                                      </a:lnTo>
                                      <a:lnTo>
                                        <a:pt x="295047" y="671830"/>
                                      </a:lnTo>
                                      <a:lnTo>
                                        <a:pt x="286207" y="685800"/>
                                      </a:lnTo>
                                      <a:lnTo>
                                        <a:pt x="274918" y="693420"/>
                                      </a:lnTo>
                                      <a:lnTo>
                                        <a:pt x="264015" y="699770"/>
                                      </a:lnTo>
                                      <a:lnTo>
                                        <a:pt x="256336" y="706120"/>
                                      </a:lnTo>
                                      <a:lnTo>
                                        <a:pt x="262782" y="713740"/>
                                      </a:lnTo>
                                      <a:lnTo>
                                        <a:pt x="275433" y="722630"/>
                                      </a:lnTo>
                                      <a:lnTo>
                                        <a:pt x="290432" y="731520"/>
                                      </a:lnTo>
                                      <a:lnTo>
                                        <a:pt x="303918" y="739140"/>
                                      </a:lnTo>
                                      <a:lnTo>
                                        <a:pt x="329850" y="756920"/>
                                      </a:lnTo>
                                      <a:lnTo>
                                        <a:pt x="344936" y="764540"/>
                                      </a:lnTo>
                                      <a:lnTo>
                                        <a:pt x="356968" y="768350"/>
                                      </a:lnTo>
                                      <a:lnTo>
                                        <a:pt x="368032" y="758190"/>
                                      </a:lnTo>
                                      <a:lnTo>
                                        <a:pt x="377905" y="741680"/>
                                      </a:lnTo>
                                      <a:lnTo>
                                        <a:pt x="385902" y="722630"/>
                                      </a:lnTo>
                                      <a:lnTo>
                                        <a:pt x="391333" y="704850"/>
                                      </a:lnTo>
                                      <a:lnTo>
                                        <a:pt x="394628" y="652780"/>
                                      </a:lnTo>
                                      <a:lnTo>
                                        <a:pt x="385891" y="604520"/>
                                      </a:lnTo>
                                      <a:lnTo>
                                        <a:pt x="371614" y="556260"/>
                                      </a:lnTo>
                                      <a:lnTo>
                                        <a:pt x="358287" y="506730"/>
                                      </a:lnTo>
                                      <a:lnTo>
                                        <a:pt x="357752" y="501650"/>
                                      </a:lnTo>
                                      <a:close/>
                                    </a:path>
                                    <a:path w="494030" h="1032510">
                                      <a:moveTo>
                                        <a:pt x="329021" y="153670"/>
                                      </a:moveTo>
                                      <a:lnTo>
                                        <a:pt x="315994" y="153670"/>
                                      </a:lnTo>
                                      <a:lnTo>
                                        <a:pt x="111105" y="207010"/>
                                      </a:lnTo>
                                      <a:lnTo>
                                        <a:pt x="86754" y="241300"/>
                                      </a:lnTo>
                                      <a:lnTo>
                                        <a:pt x="87655" y="247650"/>
                                      </a:lnTo>
                                      <a:lnTo>
                                        <a:pt x="114570" y="271780"/>
                                      </a:lnTo>
                                      <a:lnTo>
                                        <a:pt x="120985" y="271780"/>
                                      </a:lnTo>
                                      <a:lnTo>
                                        <a:pt x="332376" y="217170"/>
                                      </a:lnTo>
                                      <a:lnTo>
                                        <a:pt x="356832" y="184150"/>
                                      </a:lnTo>
                                      <a:lnTo>
                                        <a:pt x="355826" y="177800"/>
                                      </a:lnTo>
                                      <a:lnTo>
                                        <a:pt x="329021" y="153670"/>
                                      </a:lnTo>
                                      <a:close/>
                                    </a:path>
                                    <a:path w="494030" h="1032510">
                                      <a:moveTo>
                                        <a:pt x="361975" y="204470"/>
                                      </a:moveTo>
                                      <a:lnTo>
                                        <a:pt x="261122" y="246380"/>
                                      </a:lnTo>
                                      <a:lnTo>
                                        <a:pt x="358109" y="270510"/>
                                      </a:lnTo>
                                      <a:lnTo>
                                        <a:pt x="364607" y="271780"/>
                                      </a:lnTo>
                                      <a:lnTo>
                                        <a:pt x="370996" y="271780"/>
                                      </a:lnTo>
                                      <a:lnTo>
                                        <a:pt x="397721" y="247650"/>
                                      </a:lnTo>
                                      <a:lnTo>
                                        <a:pt x="397942" y="247650"/>
                                      </a:lnTo>
                                      <a:lnTo>
                                        <a:pt x="398811" y="241300"/>
                                      </a:lnTo>
                                      <a:lnTo>
                                        <a:pt x="398425" y="234950"/>
                                      </a:lnTo>
                                      <a:lnTo>
                                        <a:pt x="396886" y="228600"/>
                                      </a:lnTo>
                                      <a:lnTo>
                                        <a:pt x="394297" y="222250"/>
                                      </a:lnTo>
                                      <a:lnTo>
                                        <a:pt x="389971" y="215900"/>
                                      </a:lnTo>
                                      <a:lnTo>
                                        <a:pt x="382922" y="209550"/>
                                      </a:lnTo>
                                      <a:lnTo>
                                        <a:pt x="374271" y="207010"/>
                                      </a:lnTo>
                                      <a:lnTo>
                                        <a:pt x="361975" y="204470"/>
                                      </a:lnTo>
                                      <a:close/>
                                    </a:path>
                                    <a:path w="494030" h="1032510">
                                      <a:moveTo>
                                        <a:pt x="169382" y="153670"/>
                                      </a:moveTo>
                                      <a:lnTo>
                                        <a:pt x="156492" y="153670"/>
                                      </a:lnTo>
                                      <a:lnTo>
                                        <a:pt x="150398" y="154940"/>
                                      </a:lnTo>
                                      <a:lnTo>
                                        <a:pt x="128408" y="182880"/>
                                      </a:lnTo>
                                      <a:lnTo>
                                        <a:pt x="128408" y="187960"/>
                                      </a:lnTo>
                                      <a:lnTo>
                                        <a:pt x="129309" y="193040"/>
                                      </a:lnTo>
                                      <a:lnTo>
                                        <a:pt x="170949" y="181610"/>
                                      </a:lnTo>
                                      <a:lnTo>
                                        <a:pt x="195428" y="173990"/>
                                      </a:lnTo>
                                      <a:lnTo>
                                        <a:pt x="220609" y="167640"/>
                                      </a:lnTo>
                                      <a:lnTo>
                                        <a:pt x="207798" y="163830"/>
                                      </a:lnTo>
                                      <a:lnTo>
                                        <a:pt x="194988" y="161290"/>
                                      </a:lnTo>
                                      <a:lnTo>
                                        <a:pt x="169382" y="153670"/>
                                      </a:lnTo>
                                      <a:close/>
                                    </a:path>
                                    <a:path w="494030" h="1032510">
                                      <a:moveTo>
                                        <a:pt x="251364" y="0"/>
                                      </a:moveTo>
                                      <a:lnTo>
                                        <a:pt x="221886" y="3810"/>
                                      </a:lnTo>
                                      <a:lnTo>
                                        <a:pt x="195336" y="19050"/>
                                      </a:lnTo>
                                      <a:lnTo>
                                        <a:pt x="176889" y="44450"/>
                                      </a:lnTo>
                                      <a:lnTo>
                                        <a:pt x="169522" y="72390"/>
                                      </a:lnTo>
                                      <a:lnTo>
                                        <a:pt x="173465" y="102870"/>
                                      </a:lnTo>
                                      <a:lnTo>
                                        <a:pt x="188947" y="129540"/>
                                      </a:lnTo>
                                      <a:lnTo>
                                        <a:pt x="213489" y="147320"/>
                                      </a:lnTo>
                                      <a:lnTo>
                                        <a:pt x="242340" y="154940"/>
                                      </a:lnTo>
                                      <a:lnTo>
                                        <a:pt x="271870" y="151130"/>
                                      </a:lnTo>
                                      <a:lnTo>
                                        <a:pt x="298451" y="135890"/>
                                      </a:lnTo>
                                      <a:lnTo>
                                        <a:pt x="316868" y="110490"/>
                                      </a:lnTo>
                                      <a:lnTo>
                                        <a:pt x="324182" y="81280"/>
                                      </a:lnTo>
                                      <a:lnTo>
                                        <a:pt x="320229" y="52070"/>
                                      </a:lnTo>
                                      <a:lnTo>
                                        <a:pt x="304840" y="25400"/>
                                      </a:lnTo>
                                      <a:lnTo>
                                        <a:pt x="280205" y="7620"/>
                                      </a:lnTo>
                                      <a:lnTo>
                                        <a:pt x="251364" y="0"/>
                                      </a:lnTo>
                                      <a:close/>
                                    </a:path>
                                  </a:pathLst>
                                </a:custGeom>
                                <a:solidFill>
                                  <a:srgbClr val="FDFDFD"/>
                                </a:solidFill>
                              </wps:spPr>
                              <wps:bodyPr wrap="square" lIns="0" tIns="0" rIns="0" bIns="0" rtlCol="0">
                                <a:prstTxWarp prst="textNoShape">
                                  <a:avLst/>
                                </a:prstTxWarp>
                                <a:noAutofit/>
                              </wps:bodyPr>
                            </wps:wsp>
                          </wpg:wgp>
                        </a:graphicData>
                      </a:graphic>
                    </wp:inline>
                  </w:drawing>
                </mc:Choice>
                <mc:Fallback>
                  <w:pict>
                    <v:group w14:anchorId="28774187" id="Group 88" o:spid="_x0000_s1026" style="width:93.95pt;height:107.55pt;mso-position-horizontal-relative:char;mso-position-vertical-relative:line" coordsize="11931,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">
                      <v:shape id="Graphic 89" o:spid="_x0000_s1027" style="position:absolute;left:14;top:14;width:11907;height:13628;visibility:visible;mso-wrap-style:square;v-text-anchor:top" coordsize="1190625,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" path="m1189999,1362297r-1094841,l59257,1355235,28883,1335685,7857,1306103,,1268943,,92679,7857,55526,28883,26186,59257,6923,95158,,1189999,e" filled="f" strokeweight=".08328mm">
                        <v:path arrowok="t"/>
                      </v:shape>
                      <v:shape id="Graphic 90" o:spid="_x0000_s1028" style="position:absolute;left:518;top:518;width:11398;height:12617;visibility:visible;mso-wrap-style:square;v-text-anchor:top" coordsize="113982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" path="m1139689,l44848,,27468,3548,13204,13199,3550,27463,,44847,,1216102r3550,17742l13204,1248235r14264,9653l44848,1261414r1094841,l1139689,xe" fillcolor="#35b0a6" stroked="f">
                        <v:path arrowok="t"/>
                      </v:shape>
                      <v:shape id="Graphic 91" o:spid="_x0000_s1029" style="position:absolute;left:4356;top:1666;width:4940;height:10325;visibility:visible;mso-wrap-style:square;v-text-anchor:top" coordsize="494030,103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" path="m33704,38100r-32783,l801,167640,677,300990,556,431800r-60,64770l375,627380,250,762000,125,896620,,1032510r8399,-5080l23821,1017270r15977,-11430l49865,998220,75301,981710r14512,-7620l103816,966470r15280,-7620l122802,957580r-87056,l34527,915670r112,-96520l34753,810260r113,-8890l34963,793750r442,-46990l35594,95250,35414,81280r-33,-2540l34688,52070r-33,-1270l33799,39370r-95,-1270xem406188,932180r-161447,l286265,933450r34931,6350l386567,963930r34488,17780l452564,1003300r19135,13970l475341,1019810r5009,l486256,1022350r865,1270l487900,1026160r5647,2540l493547,952500r-41004,l443612,951230r-14009,-6350l409557,933450r-3369,-1270xem229320,896620r-50519,6350l134463,915670,97147,929640,46948,952500r-11202,5080l122802,957580r3707,-1270l133174,953770r24828,-8890l186479,938530r29717,-5080l244741,932180r161447,l345540,909320,285180,897890r-55860,-1270xem493547,39370r-35286,l456472,95250r102,59690l456688,162560r113,7620l456915,177800r76,5080l457104,190500r95,6350l457275,201930r85,744220l452543,952500r41004,l493547,39370xem242678,250190l138421,278130r2698,25400l143285,326390r1442,17780l145250,354330r,91440l140747,496570r-10727,46990l117242,586740r-10655,41910l102227,670560r6110,41910l129089,756920r64403,44450l281767,853440r84073,45720l405760,904240r23656,-22860l433009,847090,412741,815340,362913,784860,338115,770890,313251,755650,263460,726440,216043,693420,200484,664210r1440,-16510l209410,621030r14999,-48260l239836,525780r8770,-24130l357752,501650r-5350,-50800l352481,312420r842,-33020l242678,250190xem135748,778510l92881,802640,64776,830580r-5022,29210l63605,875030r7220,11430l80585,895350r15468,5080l111779,897890r14527,-5080l138181,886460r20445,-11430l188014,859790r27807,-16510l231523,831850r-10794,-6350l197594,812800r-11831,-6350l180418,803910,163234,793750,146226,782320r-10478,-3810xem357752,501650r-109146,l256370,520700r11035,34290l285034,613410r4668,13970l294561,641350r2599,15240l295047,671830r-8840,13970l274918,693420r-10903,6350l256336,706120r6446,7620l275433,722630r14999,8890l303918,739140r25932,17780l344936,764540r12032,3810l368032,758190r9873,-16510l385902,722630r5431,-17780l394628,652780r-8737,-48260l371614,556260,358287,506730r-535,-5080xem329021,153670r-13027,l111105,207010,86754,241300r901,6350l114570,271780r6415,l332376,217170r24456,-33020l355826,177800,329021,153670xem361975,204470l261122,246380r96987,24130l364607,271780r6389,l397721,247650r221,l398811,241300r-386,-6350l396886,228600r-2589,-6350l389971,215900r-7049,-6350l374271,207010r-12296,-2540xem169382,153670r-12890,l150398,154940r-21990,27940l128408,187960r901,5080l170949,181610r24479,-7620l220609,167640r-12811,-3810l194988,161290r-25606,-7620xem251364,l221886,3810,195336,19050,176889,44450r-7367,27940l173465,102870r15482,26670l213489,147320r28851,7620l271870,151130r26581,-15240l316868,110490r7314,-29210l320229,52070,304840,25400,280205,7620,251364,xe" fillcolor="#fdfdfd" stroked="f">
                        <v:path arrowok="t"/>
                      </v:shape>
                      <w10:anchorlock/>
                    </v:group>
                  </w:pict>
                </mc:Fallback>
              </mc:AlternateContent>
            </w:r>
          </w:p>
        </w:tc>
      </w:tr>
      <w:tr w:rsidR="004149C9" w14:paraId="052EE5B6" w14:textId="77777777">
        <w:trPr>
          <w:trHeight w:val="1117"/>
        </w:trPr>
        <w:tc>
          <w:tcPr>
            <w:tcW w:w="2691" w:type="dxa"/>
          </w:tcPr>
          <w:p w14:paraId="409C9031" w14:textId="77777777" w:rsidR="004149C9" w:rsidRDefault="00B35CDD">
            <w:pPr>
              <w:pStyle w:val="TableParagraph"/>
              <w:spacing w:line="198" w:lineRule="exact"/>
              <w:rPr>
                <w:sz w:val="20"/>
              </w:rPr>
            </w:pPr>
            <w:r>
              <w:rPr>
                <w:sz w:val="20"/>
              </w:rPr>
              <w:t>Глубина</w:t>
            </w:r>
            <w:r>
              <w:rPr>
                <w:spacing w:val="-6"/>
                <w:sz w:val="20"/>
              </w:rPr>
              <w:t xml:space="preserve"> </w:t>
            </w:r>
            <w:r>
              <w:rPr>
                <w:sz w:val="20"/>
              </w:rPr>
              <w:t>в</w:t>
            </w:r>
            <w:r>
              <w:rPr>
                <w:spacing w:val="-6"/>
                <w:sz w:val="20"/>
              </w:rPr>
              <w:t xml:space="preserve"> </w:t>
            </w:r>
            <w:r>
              <w:rPr>
                <w:sz w:val="20"/>
              </w:rPr>
              <w:t>зоне</w:t>
            </w:r>
            <w:r>
              <w:rPr>
                <w:spacing w:val="-2"/>
                <w:sz w:val="20"/>
              </w:rPr>
              <w:t xml:space="preserve"> погружения</w:t>
            </w:r>
          </w:p>
        </w:tc>
        <w:tc>
          <w:tcPr>
            <w:tcW w:w="2970" w:type="dxa"/>
          </w:tcPr>
          <w:p w14:paraId="515485AF" w14:textId="77777777" w:rsidR="004149C9" w:rsidRDefault="00B35CDD">
            <w:pPr>
              <w:pStyle w:val="TableParagraph"/>
              <w:tabs>
                <w:tab w:val="left" w:pos="2180"/>
              </w:tabs>
              <w:spacing w:line="198" w:lineRule="exact"/>
              <w:ind w:left="105"/>
              <w:rPr>
                <w:sz w:val="20"/>
              </w:rPr>
            </w:pPr>
            <w:r>
              <w:rPr>
                <w:spacing w:val="-2"/>
                <w:sz w:val="20"/>
              </w:rPr>
              <w:t>Обозначения</w:t>
            </w:r>
            <w:r>
              <w:rPr>
                <w:sz w:val="20"/>
              </w:rPr>
              <w:tab/>
            </w:r>
            <w:r>
              <w:rPr>
                <w:spacing w:val="-2"/>
                <w:sz w:val="20"/>
              </w:rPr>
              <w:t>степени</w:t>
            </w:r>
          </w:p>
          <w:p w14:paraId="32997B44" w14:textId="77777777" w:rsidR="004149C9" w:rsidRDefault="00B35CDD">
            <w:pPr>
              <w:pStyle w:val="TableParagraph"/>
              <w:ind w:left="105"/>
              <w:rPr>
                <w:sz w:val="20"/>
              </w:rPr>
            </w:pPr>
            <w:r>
              <w:rPr>
                <w:sz w:val="20"/>
              </w:rPr>
              <w:t>сложности</w:t>
            </w:r>
            <w:r>
              <w:rPr>
                <w:spacing w:val="-12"/>
                <w:sz w:val="20"/>
              </w:rPr>
              <w:t xml:space="preserve"> </w:t>
            </w:r>
            <w:r>
              <w:rPr>
                <w:spacing w:val="-2"/>
                <w:sz w:val="20"/>
              </w:rPr>
              <w:t>спуска</w:t>
            </w:r>
          </w:p>
        </w:tc>
        <w:tc>
          <w:tcPr>
            <w:tcW w:w="2833" w:type="dxa"/>
          </w:tcPr>
          <w:p w14:paraId="451AC0BC" w14:textId="77777777" w:rsidR="004149C9" w:rsidRDefault="00B35CDD">
            <w:pPr>
              <w:pStyle w:val="TableParagraph"/>
              <w:spacing w:line="198" w:lineRule="exact"/>
              <w:ind w:left="104"/>
              <w:rPr>
                <w:sz w:val="20"/>
              </w:rPr>
            </w:pPr>
            <w:r>
              <w:rPr>
                <w:spacing w:val="-2"/>
                <w:sz w:val="20"/>
              </w:rPr>
              <w:t>Медицинские</w:t>
            </w:r>
          </w:p>
          <w:p w14:paraId="2E60CEC1" w14:textId="77777777" w:rsidR="004149C9" w:rsidRDefault="00B35CDD">
            <w:pPr>
              <w:pStyle w:val="TableParagraph"/>
              <w:tabs>
                <w:tab w:val="left" w:pos="2524"/>
              </w:tabs>
              <w:ind w:left="104" w:right="99"/>
              <w:jc w:val="both"/>
              <w:rPr>
                <w:sz w:val="20"/>
              </w:rPr>
            </w:pPr>
            <w:r>
              <w:rPr>
                <w:spacing w:val="-2"/>
                <w:sz w:val="20"/>
              </w:rPr>
              <w:t>противопоказания</w:t>
            </w:r>
            <w:r>
              <w:rPr>
                <w:sz w:val="20"/>
              </w:rPr>
              <w:tab/>
            </w:r>
            <w:r>
              <w:rPr>
                <w:spacing w:val="-6"/>
                <w:sz w:val="20"/>
              </w:rPr>
              <w:t xml:space="preserve">не </w:t>
            </w:r>
            <w:r>
              <w:rPr>
                <w:spacing w:val="-2"/>
                <w:sz w:val="20"/>
              </w:rPr>
              <w:t>позволяющие воспользоваться горкой</w:t>
            </w:r>
          </w:p>
        </w:tc>
        <w:tc>
          <w:tcPr>
            <w:tcW w:w="1995" w:type="dxa"/>
          </w:tcPr>
          <w:p w14:paraId="52E88F83" w14:textId="77777777" w:rsidR="004149C9" w:rsidRDefault="00B35CDD">
            <w:pPr>
              <w:pStyle w:val="TableParagraph"/>
              <w:tabs>
                <w:tab w:val="left" w:pos="1507"/>
              </w:tabs>
              <w:spacing w:line="198" w:lineRule="exact"/>
              <w:ind w:left="106"/>
              <w:rPr>
                <w:sz w:val="20"/>
              </w:rPr>
            </w:pPr>
            <w:r>
              <w:rPr>
                <w:spacing w:val="-2"/>
                <w:sz w:val="20"/>
              </w:rPr>
              <w:t>Разрешенная</w:t>
            </w:r>
            <w:r>
              <w:rPr>
                <w:sz w:val="20"/>
              </w:rPr>
              <w:tab/>
            </w:r>
            <w:r>
              <w:rPr>
                <w:spacing w:val="-4"/>
                <w:sz w:val="20"/>
              </w:rPr>
              <w:t>поза</w:t>
            </w:r>
          </w:p>
          <w:p w14:paraId="3ED686C8" w14:textId="77777777" w:rsidR="004149C9" w:rsidRDefault="00B35CDD">
            <w:pPr>
              <w:pStyle w:val="TableParagraph"/>
              <w:tabs>
                <w:tab w:val="left" w:pos="972"/>
                <w:tab w:val="left" w:pos="1685"/>
              </w:tabs>
              <w:ind w:left="106" w:right="103"/>
              <w:rPr>
                <w:sz w:val="20"/>
              </w:rPr>
            </w:pPr>
            <w:r>
              <w:rPr>
                <w:spacing w:val="-2"/>
                <w:sz w:val="20"/>
              </w:rPr>
              <w:t>спуска</w:t>
            </w:r>
            <w:r>
              <w:rPr>
                <w:sz w:val="20"/>
              </w:rPr>
              <w:tab/>
            </w:r>
            <w:r>
              <w:rPr>
                <w:spacing w:val="-4"/>
                <w:sz w:val="20"/>
              </w:rPr>
              <w:t>лежа</w:t>
            </w:r>
            <w:r>
              <w:rPr>
                <w:sz w:val="20"/>
              </w:rPr>
              <w:tab/>
            </w:r>
            <w:r>
              <w:rPr>
                <w:spacing w:val="-6"/>
                <w:sz w:val="20"/>
              </w:rPr>
              <w:t xml:space="preserve">на </w:t>
            </w:r>
            <w:r>
              <w:rPr>
                <w:spacing w:val="-2"/>
                <w:sz w:val="20"/>
              </w:rPr>
              <w:t>спине,</w:t>
            </w:r>
            <w:r>
              <w:rPr>
                <w:spacing w:val="-4"/>
                <w:sz w:val="20"/>
              </w:rPr>
              <w:t xml:space="preserve"> </w:t>
            </w:r>
            <w:r>
              <w:rPr>
                <w:spacing w:val="-2"/>
                <w:sz w:val="20"/>
              </w:rPr>
              <w:t>головой</w:t>
            </w:r>
            <w:r>
              <w:rPr>
                <w:spacing w:val="-5"/>
                <w:sz w:val="20"/>
              </w:rPr>
              <w:t xml:space="preserve"> </w:t>
            </w:r>
            <w:r>
              <w:rPr>
                <w:spacing w:val="-4"/>
                <w:sz w:val="20"/>
              </w:rPr>
              <w:t>назад</w:t>
            </w:r>
          </w:p>
          <w:p w14:paraId="46FD799A" w14:textId="77777777" w:rsidR="004149C9" w:rsidRDefault="00B35CDD">
            <w:pPr>
              <w:pStyle w:val="TableParagraph"/>
              <w:spacing w:line="228" w:lineRule="exact"/>
              <w:ind w:left="106"/>
              <w:rPr>
                <w:sz w:val="20"/>
              </w:rPr>
            </w:pPr>
            <w:r>
              <w:rPr>
                <w:sz w:val="20"/>
              </w:rPr>
              <w:t>руки</w:t>
            </w:r>
            <w:r>
              <w:rPr>
                <w:spacing w:val="80"/>
                <w:sz w:val="20"/>
              </w:rPr>
              <w:t xml:space="preserve"> </w:t>
            </w:r>
            <w:r>
              <w:rPr>
                <w:sz w:val="20"/>
              </w:rPr>
              <w:t>скрещены</w:t>
            </w:r>
            <w:r>
              <w:rPr>
                <w:spacing w:val="80"/>
                <w:sz w:val="20"/>
              </w:rPr>
              <w:t xml:space="preserve"> </w:t>
            </w:r>
            <w:r>
              <w:rPr>
                <w:sz w:val="20"/>
              </w:rPr>
              <w:t xml:space="preserve">на </w:t>
            </w:r>
            <w:r>
              <w:rPr>
                <w:spacing w:val="-2"/>
                <w:sz w:val="20"/>
              </w:rPr>
              <w:t>груди</w:t>
            </w:r>
          </w:p>
        </w:tc>
      </w:tr>
      <w:tr w:rsidR="004149C9" w14:paraId="4D84964F" w14:textId="77777777">
        <w:trPr>
          <w:trHeight w:val="2162"/>
        </w:trPr>
        <w:tc>
          <w:tcPr>
            <w:tcW w:w="2691" w:type="dxa"/>
          </w:tcPr>
          <w:p w14:paraId="732F25A5" w14:textId="77777777" w:rsidR="004149C9" w:rsidRDefault="00B35CDD">
            <w:pPr>
              <w:pStyle w:val="TableParagraph"/>
              <w:ind w:left="109"/>
              <w:rPr>
                <w:sz w:val="20"/>
              </w:rPr>
            </w:pPr>
            <w:r>
              <w:rPr>
                <w:noProof/>
                <w:sz w:val="20"/>
              </w:rPr>
              <mc:AlternateContent>
                <mc:Choice Requires="wpg">
                  <w:drawing>
                    <wp:inline distT="0" distB="0" distL="0" distR="0" wp14:anchorId="58D7AFE9" wp14:editId="65845DEE">
                      <wp:extent cx="1365250" cy="1365885"/>
                      <wp:effectExtent l="9525" t="0" r="0" b="571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93" name="Graphic 93"/>
                              <wps:cNvSpPr/>
                              <wps:spPr>
                                <a:xfrm>
                                  <a:off x="1499" y="1499"/>
                                  <a:ext cx="1362710" cy="1362710"/>
                                </a:xfrm>
                                <a:custGeom>
                                  <a:avLst/>
                                  <a:gdLst/>
                                  <a:ahLst/>
                                  <a:cxnLst/>
                                  <a:rect l="l" t="t" r="r" b="b"/>
                                  <a:pathLst>
                                    <a:path w="1362710" h="1362710">
                                      <a:moveTo>
                                        <a:pt x="0" y="92719"/>
                                      </a:moveTo>
                                      <a:lnTo>
                                        <a:pt x="7860" y="55483"/>
                                      </a:lnTo>
                                      <a:lnTo>
                                        <a:pt x="28888" y="26139"/>
                                      </a:lnTo>
                                      <a:lnTo>
                                        <a:pt x="59256" y="6904"/>
                                      </a:lnTo>
                                      <a:lnTo>
                                        <a:pt x="95137" y="0"/>
                                      </a:lnTo>
                                      <a:lnTo>
                                        <a:pt x="1266173" y="0"/>
                                      </a:lnTo>
                                      <a:lnTo>
                                        <a:pt x="1302357" y="6904"/>
                                      </a:lnTo>
                                      <a:lnTo>
                                        <a:pt x="1332991" y="26139"/>
                                      </a:lnTo>
                                      <a:lnTo>
                                        <a:pt x="1354208" y="55483"/>
                                      </a:lnTo>
                                      <a:lnTo>
                                        <a:pt x="1362139" y="92719"/>
                                      </a:lnTo>
                                      <a:lnTo>
                                        <a:pt x="1362139" y="1268877"/>
                                      </a:lnTo>
                                      <a:lnTo>
                                        <a:pt x="1354208" y="1306059"/>
                                      </a:lnTo>
                                      <a:lnTo>
                                        <a:pt x="1332991" y="1335699"/>
                                      </a:lnTo>
                                      <a:lnTo>
                                        <a:pt x="1302357" y="1355308"/>
                                      </a:lnTo>
                                      <a:lnTo>
                                        <a:pt x="1266173" y="1362398"/>
                                      </a:lnTo>
                                      <a:lnTo>
                                        <a:pt x="95137" y="1362398"/>
                                      </a:lnTo>
                                      <a:lnTo>
                                        <a:pt x="59256" y="1355308"/>
                                      </a:lnTo>
                                      <a:lnTo>
                                        <a:pt x="28888" y="1335699"/>
                                      </a:lnTo>
                                      <a:lnTo>
                                        <a:pt x="7860" y="1306059"/>
                                      </a:lnTo>
                                      <a:lnTo>
                                        <a:pt x="0" y="1268877"/>
                                      </a:lnTo>
                                      <a:lnTo>
                                        <a:pt x="0" y="92719"/>
                                      </a:lnTo>
                                      <a:close/>
                                    </a:path>
                                  </a:pathLst>
                                </a:custGeom>
                                <a:ln w="2998">
                                  <a:solidFill>
                                    <a:srgbClr val="000000"/>
                                  </a:solidFill>
                                  <a:prstDash val="solid"/>
                                </a:ln>
                              </wps:spPr>
                              <wps:bodyPr wrap="square" lIns="0" tIns="0" rIns="0" bIns="0" rtlCol="0">
                                <a:prstTxWarp prst="textNoShape">
                                  <a:avLst/>
                                </a:prstTxWarp>
                                <a:noAutofit/>
                              </wps:bodyPr>
                            </wps:wsp>
                            <wps:wsp>
                              <wps:cNvPr id="94" name="Graphic 94"/>
                              <wps:cNvSpPr/>
                              <wps:spPr>
                                <a:xfrm>
                                  <a:off x="51721" y="51734"/>
                                  <a:ext cx="1261745" cy="1261745"/>
                                </a:xfrm>
                                <a:custGeom>
                                  <a:avLst/>
                                  <a:gdLst/>
                                  <a:ahLst/>
                                  <a:cxnLst/>
                                  <a:rect l="l" t="t" r="r" b="b"/>
                                  <a:pathLst>
                                    <a:path w="1261745" h="1261745">
                                      <a:moveTo>
                                        <a:pt x="1215951" y="0"/>
                                      </a:moveTo>
                                      <a:lnTo>
                                        <a:pt x="44914" y="0"/>
                                      </a:lnTo>
                                      <a:lnTo>
                                        <a:pt x="27561" y="3575"/>
                                      </a:lnTo>
                                      <a:lnTo>
                                        <a:pt x="13270" y="13277"/>
                                      </a:lnTo>
                                      <a:lnTo>
                                        <a:pt x="3572" y="27572"/>
                                      </a:lnTo>
                                      <a:lnTo>
                                        <a:pt x="0" y="44927"/>
                                      </a:lnTo>
                                      <a:lnTo>
                                        <a:pt x="0" y="1216190"/>
                                      </a:lnTo>
                                      <a:lnTo>
                                        <a:pt x="3572" y="1233955"/>
                                      </a:lnTo>
                                      <a:lnTo>
                                        <a:pt x="13270" y="1248351"/>
                                      </a:lnTo>
                                      <a:lnTo>
                                        <a:pt x="27561" y="1257999"/>
                                      </a:lnTo>
                                      <a:lnTo>
                                        <a:pt x="44914" y="1261522"/>
                                      </a:lnTo>
                                      <a:lnTo>
                                        <a:pt x="1215951" y="1261522"/>
                                      </a:lnTo>
                                      <a:lnTo>
                                        <a:pt x="1233711" y="1257999"/>
                                      </a:lnTo>
                                      <a:lnTo>
                                        <a:pt x="1248103" y="1248351"/>
                                      </a:lnTo>
                                      <a:lnTo>
                                        <a:pt x="1257749" y="1233955"/>
                                      </a:lnTo>
                                      <a:lnTo>
                                        <a:pt x="1261271" y="1216190"/>
                                      </a:lnTo>
                                      <a:lnTo>
                                        <a:pt x="1261271" y="44927"/>
                                      </a:lnTo>
                                      <a:lnTo>
                                        <a:pt x="1257749" y="27572"/>
                                      </a:lnTo>
                                      <a:lnTo>
                                        <a:pt x="1248103" y="13277"/>
                                      </a:lnTo>
                                      <a:lnTo>
                                        <a:pt x="1233711" y="3575"/>
                                      </a:lnTo>
                                      <a:lnTo>
                                        <a:pt x="1215951" y="0"/>
                                      </a:lnTo>
                                      <a:close/>
                                    </a:path>
                                  </a:pathLst>
                                </a:custGeom>
                                <a:solidFill>
                                  <a:srgbClr val="35B0A6"/>
                                </a:solidFill>
                              </wps:spPr>
                              <wps:bodyPr wrap="square" lIns="0" tIns="0" rIns="0" bIns="0" rtlCol="0">
                                <a:prstTxWarp prst="textNoShape">
                                  <a:avLst/>
                                </a:prstTxWarp>
                                <a:noAutofit/>
                              </wps:bodyPr>
                            </wps:wsp>
                            <wps:wsp>
                              <wps:cNvPr id="95" name="Graphic 95"/>
                              <wps:cNvSpPr/>
                              <wps:spPr>
                                <a:xfrm>
                                  <a:off x="84794" y="213056"/>
                                  <a:ext cx="1195705" cy="938530"/>
                                </a:xfrm>
                                <a:custGeom>
                                  <a:avLst/>
                                  <a:gdLst/>
                                  <a:ahLst/>
                                  <a:cxnLst/>
                                  <a:rect l="l" t="t" r="r" b="b"/>
                                  <a:pathLst>
                                    <a:path w="1195705" h="938530">
                                      <a:moveTo>
                                        <a:pt x="855008" y="707742"/>
                                      </a:moveTo>
                                      <a:lnTo>
                                        <a:pt x="835402" y="707742"/>
                                      </a:lnTo>
                                      <a:lnTo>
                                        <a:pt x="835402" y="938469"/>
                                      </a:lnTo>
                                      <a:lnTo>
                                        <a:pt x="855008" y="928674"/>
                                      </a:lnTo>
                                      <a:lnTo>
                                        <a:pt x="855008" y="707742"/>
                                      </a:lnTo>
                                      <a:close/>
                                    </a:path>
                                    <a:path w="1195705" h="938530">
                                      <a:moveTo>
                                        <a:pt x="39742" y="684106"/>
                                      </a:moveTo>
                                      <a:lnTo>
                                        <a:pt x="60839" y="718759"/>
                                      </a:lnTo>
                                      <a:lnTo>
                                        <a:pt x="82378" y="732417"/>
                                      </a:lnTo>
                                      <a:lnTo>
                                        <a:pt x="101774" y="746531"/>
                                      </a:lnTo>
                                      <a:lnTo>
                                        <a:pt x="125611" y="757579"/>
                                      </a:lnTo>
                                      <a:lnTo>
                                        <a:pt x="160476" y="762044"/>
                                      </a:lnTo>
                                      <a:lnTo>
                                        <a:pt x="199729" y="753303"/>
                                      </a:lnTo>
                                      <a:lnTo>
                                        <a:pt x="234395" y="735504"/>
                                      </a:lnTo>
                                      <a:lnTo>
                                        <a:pt x="160476" y="735504"/>
                                      </a:lnTo>
                                      <a:lnTo>
                                        <a:pt x="120399" y="729359"/>
                                      </a:lnTo>
                                      <a:lnTo>
                                        <a:pt x="94391" y="714841"/>
                                      </a:lnTo>
                                      <a:lnTo>
                                        <a:pt x="71180" y="697774"/>
                                      </a:lnTo>
                                      <a:lnTo>
                                        <a:pt x="39742" y="684106"/>
                                      </a:lnTo>
                                      <a:close/>
                                    </a:path>
                                    <a:path w="1195705" h="938530">
                                      <a:moveTo>
                                        <a:pt x="379600" y="706100"/>
                                      </a:moveTo>
                                      <a:lnTo>
                                        <a:pt x="309912" y="706100"/>
                                      </a:lnTo>
                                      <a:lnTo>
                                        <a:pt x="355727" y="714841"/>
                                      </a:lnTo>
                                      <a:lnTo>
                                        <a:pt x="381521" y="734072"/>
                                      </a:lnTo>
                                      <a:lnTo>
                                        <a:pt x="406316" y="753303"/>
                                      </a:lnTo>
                                      <a:lnTo>
                                        <a:pt x="449135" y="762044"/>
                                      </a:lnTo>
                                      <a:lnTo>
                                        <a:pt x="490369" y="753303"/>
                                      </a:lnTo>
                                      <a:lnTo>
                                        <a:pt x="517967" y="735504"/>
                                      </a:lnTo>
                                      <a:lnTo>
                                        <a:pt x="449135" y="735504"/>
                                      </a:lnTo>
                                      <a:lnTo>
                                        <a:pt x="406316" y="726763"/>
                                      </a:lnTo>
                                      <a:lnTo>
                                        <a:pt x="381521" y="707532"/>
                                      </a:lnTo>
                                      <a:lnTo>
                                        <a:pt x="379600" y="706100"/>
                                      </a:lnTo>
                                      <a:close/>
                                    </a:path>
                                    <a:path w="1195705" h="938530">
                                      <a:moveTo>
                                        <a:pt x="646992" y="706100"/>
                                      </a:moveTo>
                                      <a:lnTo>
                                        <a:pt x="588778" y="706100"/>
                                      </a:lnTo>
                                      <a:lnTo>
                                        <a:pt x="618057" y="714841"/>
                                      </a:lnTo>
                                      <a:lnTo>
                                        <a:pt x="649320" y="734072"/>
                                      </a:lnTo>
                                      <a:lnTo>
                                        <a:pt x="683186" y="753303"/>
                                      </a:lnTo>
                                      <a:lnTo>
                                        <a:pt x="720271" y="762044"/>
                                      </a:lnTo>
                                      <a:lnTo>
                                        <a:pt x="755137" y="754765"/>
                                      </a:lnTo>
                                      <a:lnTo>
                                        <a:pt x="780592" y="738108"/>
                                      </a:lnTo>
                                      <a:lnTo>
                                        <a:pt x="784025" y="735504"/>
                                      </a:lnTo>
                                      <a:lnTo>
                                        <a:pt x="720271" y="735504"/>
                                      </a:lnTo>
                                      <a:lnTo>
                                        <a:pt x="683186" y="726763"/>
                                      </a:lnTo>
                                      <a:lnTo>
                                        <a:pt x="649320" y="707532"/>
                                      </a:lnTo>
                                      <a:lnTo>
                                        <a:pt x="646992" y="706100"/>
                                      </a:lnTo>
                                      <a:close/>
                                    </a:path>
                                    <a:path w="1195705" h="938530">
                                      <a:moveTo>
                                        <a:pt x="309912" y="679560"/>
                                      </a:moveTo>
                                      <a:lnTo>
                                        <a:pt x="273645" y="688301"/>
                                      </a:lnTo>
                                      <a:lnTo>
                                        <a:pt x="237184" y="707532"/>
                                      </a:lnTo>
                                      <a:lnTo>
                                        <a:pt x="199729" y="726763"/>
                                      </a:lnTo>
                                      <a:lnTo>
                                        <a:pt x="160476" y="735504"/>
                                      </a:lnTo>
                                      <a:lnTo>
                                        <a:pt x="234395" y="735504"/>
                                      </a:lnTo>
                                      <a:lnTo>
                                        <a:pt x="237184" y="734072"/>
                                      </a:lnTo>
                                      <a:lnTo>
                                        <a:pt x="273645" y="714841"/>
                                      </a:lnTo>
                                      <a:lnTo>
                                        <a:pt x="309912" y="706100"/>
                                      </a:lnTo>
                                      <a:lnTo>
                                        <a:pt x="379600" y="706100"/>
                                      </a:lnTo>
                                      <a:lnTo>
                                        <a:pt x="355727" y="688301"/>
                                      </a:lnTo>
                                      <a:lnTo>
                                        <a:pt x="309912" y="679560"/>
                                      </a:lnTo>
                                      <a:close/>
                                    </a:path>
                                    <a:path w="1195705" h="938530">
                                      <a:moveTo>
                                        <a:pt x="588778" y="679560"/>
                                      </a:moveTo>
                                      <a:lnTo>
                                        <a:pt x="549391" y="688301"/>
                                      </a:lnTo>
                                      <a:lnTo>
                                        <a:pt x="520188" y="707532"/>
                                      </a:lnTo>
                                      <a:lnTo>
                                        <a:pt x="490369" y="726763"/>
                                      </a:lnTo>
                                      <a:lnTo>
                                        <a:pt x="449135" y="735504"/>
                                      </a:lnTo>
                                      <a:lnTo>
                                        <a:pt x="517967" y="735504"/>
                                      </a:lnTo>
                                      <a:lnTo>
                                        <a:pt x="520188" y="734072"/>
                                      </a:lnTo>
                                      <a:lnTo>
                                        <a:pt x="549391" y="714841"/>
                                      </a:lnTo>
                                      <a:lnTo>
                                        <a:pt x="588778" y="706100"/>
                                      </a:lnTo>
                                      <a:lnTo>
                                        <a:pt x="646992" y="706100"/>
                                      </a:lnTo>
                                      <a:lnTo>
                                        <a:pt x="618057" y="688301"/>
                                      </a:lnTo>
                                      <a:lnTo>
                                        <a:pt x="588778" y="679560"/>
                                      </a:lnTo>
                                      <a:close/>
                                    </a:path>
                                    <a:path w="1195705" h="938530">
                                      <a:moveTo>
                                        <a:pt x="855008" y="669345"/>
                                      </a:moveTo>
                                      <a:lnTo>
                                        <a:pt x="835402" y="669345"/>
                                      </a:lnTo>
                                      <a:lnTo>
                                        <a:pt x="835402" y="680782"/>
                                      </a:lnTo>
                                      <a:lnTo>
                                        <a:pt x="804669" y="692949"/>
                                      </a:lnTo>
                                      <a:lnTo>
                                        <a:pt x="780592" y="711358"/>
                                      </a:lnTo>
                                      <a:lnTo>
                                        <a:pt x="755137" y="728159"/>
                                      </a:lnTo>
                                      <a:lnTo>
                                        <a:pt x="720271" y="735504"/>
                                      </a:lnTo>
                                      <a:lnTo>
                                        <a:pt x="784025" y="735504"/>
                                      </a:lnTo>
                                      <a:lnTo>
                                        <a:pt x="804669" y="719844"/>
                                      </a:lnTo>
                                      <a:lnTo>
                                        <a:pt x="835402" y="707742"/>
                                      </a:lnTo>
                                      <a:lnTo>
                                        <a:pt x="855008" y="707742"/>
                                      </a:lnTo>
                                      <a:lnTo>
                                        <a:pt x="855008" y="669345"/>
                                      </a:lnTo>
                                      <a:close/>
                                    </a:path>
                                    <a:path w="1195705" h="938530">
                                      <a:moveTo>
                                        <a:pt x="17557" y="642384"/>
                                      </a:moveTo>
                                      <a:lnTo>
                                        <a:pt x="67678" y="684106"/>
                                      </a:lnTo>
                                      <a:lnTo>
                                        <a:pt x="92382" y="701816"/>
                                      </a:lnTo>
                                      <a:lnTo>
                                        <a:pt x="119078" y="717381"/>
                                      </a:lnTo>
                                      <a:lnTo>
                                        <a:pt x="160476" y="724067"/>
                                      </a:lnTo>
                                      <a:lnTo>
                                        <a:pt x="199729" y="715326"/>
                                      </a:lnTo>
                                      <a:lnTo>
                                        <a:pt x="234395" y="697527"/>
                                      </a:lnTo>
                                      <a:lnTo>
                                        <a:pt x="160476" y="697527"/>
                                      </a:lnTo>
                                      <a:lnTo>
                                        <a:pt x="116724" y="689888"/>
                                      </a:lnTo>
                                      <a:lnTo>
                                        <a:pt x="88860" y="672562"/>
                                      </a:lnTo>
                                      <a:lnTo>
                                        <a:pt x="61075" y="653932"/>
                                      </a:lnTo>
                                      <a:lnTo>
                                        <a:pt x="17557" y="642384"/>
                                      </a:lnTo>
                                      <a:close/>
                                    </a:path>
                                    <a:path w="1195705" h="938530">
                                      <a:moveTo>
                                        <a:pt x="379895" y="668123"/>
                                      </a:moveTo>
                                      <a:lnTo>
                                        <a:pt x="309912" y="668123"/>
                                      </a:lnTo>
                                      <a:lnTo>
                                        <a:pt x="355727" y="676864"/>
                                      </a:lnTo>
                                      <a:lnTo>
                                        <a:pt x="381521" y="696095"/>
                                      </a:lnTo>
                                      <a:lnTo>
                                        <a:pt x="406316" y="715326"/>
                                      </a:lnTo>
                                      <a:lnTo>
                                        <a:pt x="449135" y="724067"/>
                                      </a:lnTo>
                                      <a:lnTo>
                                        <a:pt x="490369" y="715326"/>
                                      </a:lnTo>
                                      <a:lnTo>
                                        <a:pt x="517967" y="697527"/>
                                      </a:lnTo>
                                      <a:lnTo>
                                        <a:pt x="449135" y="697527"/>
                                      </a:lnTo>
                                      <a:lnTo>
                                        <a:pt x="406316" y="688720"/>
                                      </a:lnTo>
                                      <a:lnTo>
                                        <a:pt x="381521" y="669345"/>
                                      </a:lnTo>
                                      <a:lnTo>
                                        <a:pt x="379895" y="668123"/>
                                      </a:lnTo>
                                      <a:close/>
                                    </a:path>
                                    <a:path w="1195705" h="938530">
                                      <a:moveTo>
                                        <a:pt x="647349" y="668123"/>
                                      </a:moveTo>
                                      <a:lnTo>
                                        <a:pt x="588778" y="668123"/>
                                      </a:lnTo>
                                      <a:lnTo>
                                        <a:pt x="618057" y="676864"/>
                                      </a:lnTo>
                                      <a:lnTo>
                                        <a:pt x="649320" y="696095"/>
                                      </a:lnTo>
                                      <a:lnTo>
                                        <a:pt x="683186" y="715326"/>
                                      </a:lnTo>
                                      <a:lnTo>
                                        <a:pt x="720271" y="724067"/>
                                      </a:lnTo>
                                      <a:lnTo>
                                        <a:pt x="755137" y="716722"/>
                                      </a:lnTo>
                                      <a:lnTo>
                                        <a:pt x="780592" y="699921"/>
                                      </a:lnTo>
                                      <a:lnTo>
                                        <a:pt x="783723" y="697527"/>
                                      </a:lnTo>
                                      <a:lnTo>
                                        <a:pt x="720271" y="697527"/>
                                      </a:lnTo>
                                      <a:lnTo>
                                        <a:pt x="683186" y="688720"/>
                                      </a:lnTo>
                                      <a:lnTo>
                                        <a:pt x="649320" y="669345"/>
                                      </a:lnTo>
                                      <a:lnTo>
                                        <a:pt x="647349" y="668123"/>
                                      </a:lnTo>
                                      <a:close/>
                                    </a:path>
                                    <a:path w="1195705" h="938530">
                                      <a:moveTo>
                                        <a:pt x="309912" y="641162"/>
                                      </a:moveTo>
                                      <a:lnTo>
                                        <a:pt x="273645" y="649969"/>
                                      </a:lnTo>
                                      <a:lnTo>
                                        <a:pt x="237184" y="669345"/>
                                      </a:lnTo>
                                      <a:lnTo>
                                        <a:pt x="199729" y="688720"/>
                                      </a:lnTo>
                                      <a:lnTo>
                                        <a:pt x="160476" y="697527"/>
                                      </a:lnTo>
                                      <a:lnTo>
                                        <a:pt x="234395" y="697527"/>
                                      </a:lnTo>
                                      <a:lnTo>
                                        <a:pt x="237184" y="696095"/>
                                      </a:lnTo>
                                      <a:lnTo>
                                        <a:pt x="273645" y="676864"/>
                                      </a:lnTo>
                                      <a:lnTo>
                                        <a:pt x="309912" y="668123"/>
                                      </a:lnTo>
                                      <a:lnTo>
                                        <a:pt x="379895" y="668123"/>
                                      </a:lnTo>
                                      <a:lnTo>
                                        <a:pt x="355727" y="649969"/>
                                      </a:lnTo>
                                      <a:lnTo>
                                        <a:pt x="309912" y="641162"/>
                                      </a:lnTo>
                                      <a:close/>
                                    </a:path>
                                    <a:path w="1195705" h="938530">
                                      <a:moveTo>
                                        <a:pt x="588778" y="641162"/>
                                      </a:moveTo>
                                      <a:lnTo>
                                        <a:pt x="549391" y="649969"/>
                                      </a:lnTo>
                                      <a:lnTo>
                                        <a:pt x="520188" y="669345"/>
                                      </a:lnTo>
                                      <a:lnTo>
                                        <a:pt x="490369" y="688720"/>
                                      </a:lnTo>
                                      <a:lnTo>
                                        <a:pt x="449135" y="697527"/>
                                      </a:lnTo>
                                      <a:lnTo>
                                        <a:pt x="517967" y="697527"/>
                                      </a:lnTo>
                                      <a:lnTo>
                                        <a:pt x="520188" y="696095"/>
                                      </a:lnTo>
                                      <a:lnTo>
                                        <a:pt x="549391" y="676864"/>
                                      </a:lnTo>
                                      <a:lnTo>
                                        <a:pt x="588778" y="668123"/>
                                      </a:lnTo>
                                      <a:lnTo>
                                        <a:pt x="647349" y="668123"/>
                                      </a:lnTo>
                                      <a:lnTo>
                                        <a:pt x="618057" y="649969"/>
                                      </a:lnTo>
                                      <a:lnTo>
                                        <a:pt x="588778" y="641162"/>
                                      </a:lnTo>
                                      <a:close/>
                                    </a:path>
                                    <a:path w="1195705" h="938530">
                                      <a:moveTo>
                                        <a:pt x="855008" y="630146"/>
                                      </a:moveTo>
                                      <a:lnTo>
                                        <a:pt x="835402" y="630146"/>
                                      </a:lnTo>
                                      <a:lnTo>
                                        <a:pt x="835402" y="642805"/>
                                      </a:lnTo>
                                      <a:lnTo>
                                        <a:pt x="804669" y="654972"/>
                                      </a:lnTo>
                                      <a:lnTo>
                                        <a:pt x="780592" y="673381"/>
                                      </a:lnTo>
                                      <a:lnTo>
                                        <a:pt x="755137" y="690182"/>
                                      </a:lnTo>
                                      <a:lnTo>
                                        <a:pt x="720271" y="697527"/>
                                      </a:lnTo>
                                      <a:lnTo>
                                        <a:pt x="783723" y="697527"/>
                                      </a:lnTo>
                                      <a:lnTo>
                                        <a:pt x="804669" y="681512"/>
                                      </a:lnTo>
                                      <a:lnTo>
                                        <a:pt x="835402" y="669345"/>
                                      </a:lnTo>
                                      <a:lnTo>
                                        <a:pt x="855008" y="669345"/>
                                      </a:lnTo>
                                      <a:lnTo>
                                        <a:pt x="855008" y="630146"/>
                                      </a:lnTo>
                                      <a:close/>
                                    </a:path>
                                    <a:path w="1195705" h="938530">
                                      <a:moveTo>
                                        <a:pt x="0" y="601963"/>
                                      </a:moveTo>
                                      <a:lnTo>
                                        <a:pt x="58376" y="639842"/>
                                      </a:lnTo>
                                      <a:lnTo>
                                        <a:pt x="87483" y="658686"/>
                                      </a:lnTo>
                                      <a:lnTo>
                                        <a:pt x="115825" y="676535"/>
                                      </a:lnTo>
                                      <a:lnTo>
                                        <a:pt x="160476" y="684467"/>
                                      </a:lnTo>
                                      <a:lnTo>
                                        <a:pt x="199729" y="675723"/>
                                      </a:lnTo>
                                      <a:lnTo>
                                        <a:pt x="234415" y="657907"/>
                                      </a:lnTo>
                                      <a:lnTo>
                                        <a:pt x="160476" y="657907"/>
                                      </a:lnTo>
                                      <a:lnTo>
                                        <a:pt x="121676" y="652168"/>
                                      </a:lnTo>
                                      <a:lnTo>
                                        <a:pt x="96165" y="638452"/>
                                      </a:lnTo>
                                      <a:lnTo>
                                        <a:pt x="74006" y="622010"/>
                                      </a:lnTo>
                                      <a:lnTo>
                                        <a:pt x="45264" y="608097"/>
                                      </a:lnTo>
                                      <a:lnTo>
                                        <a:pt x="0" y="601963"/>
                                      </a:lnTo>
                                      <a:close/>
                                    </a:path>
                                    <a:path w="1195705" h="938530">
                                      <a:moveTo>
                                        <a:pt x="379600" y="628503"/>
                                      </a:moveTo>
                                      <a:lnTo>
                                        <a:pt x="309912" y="628503"/>
                                      </a:lnTo>
                                      <a:lnTo>
                                        <a:pt x="355727" y="637248"/>
                                      </a:lnTo>
                                      <a:lnTo>
                                        <a:pt x="381521" y="656485"/>
                                      </a:lnTo>
                                      <a:lnTo>
                                        <a:pt x="406316" y="675723"/>
                                      </a:lnTo>
                                      <a:lnTo>
                                        <a:pt x="449135" y="684467"/>
                                      </a:lnTo>
                                      <a:lnTo>
                                        <a:pt x="490369" y="675723"/>
                                      </a:lnTo>
                                      <a:lnTo>
                                        <a:pt x="517984" y="657907"/>
                                      </a:lnTo>
                                      <a:lnTo>
                                        <a:pt x="449135" y="657907"/>
                                      </a:lnTo>
                                      <a:lnTo>
                                        <a:pt x="406316" y="649166"/>
                                      </a:lnTo>
                                      <a:lnTo>
                                        <a:pt x="381521" y="629935"/>
                                      </a:lnTo>
                                      <a:lnTo>
                                        <a:pt x="379600" y="628503"/>
                                      </a:lnTo>
                                      <a:close/>
                                    </a:path>
                                    <a:path w="1195705" h="938530">
                                      <a:moveTo>
                                        <a:pt x="646992" y="628503"/>
                                      </a:moveTo>
                                      <a:lnTo>
                                        <a:pt x="588778" y="628503"/>
                                      </a:lnTo>
                                      <a:lnTo>
                                        <a:pt x="618057" y="637248"/>
                                      </a:lnTo>
                                      <a:lnTo>
                                        <a:pt x="649320" y="656485"/>
                                      </a:lnTo>
                                      <a:lnTo>
                                        <a:pt x="683186" y="675723"/>
                                      </a:lnTo>
                                      <a:lnTo>
                                        <a:pt x="720271" y="684467"/>
                                      </a:lnTo>
                                      <a:lnTo>
                                        <a:pt x="755137" y="677185"/>
                                      </a:lnTo>
                                      <a:lnTo>
                                        <a:pt x="780592" y="660521"/>
                                      </a:lnTo>
                                      <a:lnTo>
                                        <a:pt x="784037" y="657907"/>
                                      </a:lnTo>
                                      <a:lnTo>
                                        <a:pt x="720271" y="657907"/>
                                      </a:lnTo>
                                      <a:lnTo>
                                        <a:pt x="683186" y="649166"/>
                                      </a:lnTo>
                                      <a:lnTo>
                                        <a:pt x="649320" y="629935"/>
                                      </a:lnTo>
                                      <a:lnTo>
                                        <a:pt x="646992" y="628503"/>
                                      </a:lnTo>
                                      <a:close/>
                                    </a:path>
                                    <a:path w="1195705" h="938530">
                                      <a:moveTo>
                                        <a:pt x="309912" y="601963"/>
                                      </a:moveTo>
                                      <a:lnTo>
                                        <a:pt x="273645" y="610705"/>
                                      </a:lnTo>
                                      <a:lnTo>
                                        <a:pt x="237184" y="629935"/>
                                      </a:lnTo>
                                      <a:lnTo>
                                        <a:pt x="199729" y="649166"/>
                                      </a:lnTo>
                                      <a:lnTo>
                                        <a:pt x="160476" y="657907"/>
                                      </a:lnTo>
                                      <a:lnTo>
                                        <a:pt x="234415" y="657907"/>
                                      </a:lnTo>
                                      <a:lnTo>
                                        <a:pt x="237184" y="656485"/>
                                      </a:lnTo>
                                      <a:lnTo>
                                        <a:pt x="273645" y="637248"/>
                                      </a:lnTo>
                                      <a:lnTo>
                                        <a:pt x="309912" y="628503"/>
                                      </a:lnTo>
                                      <a:lnTo>
                                        <a:pt x="379600" y="628503"/>
                                      </a:lnTo>
                                      <a:lnTo>
                                        <a:pt x="355727" y="610705"/>
                                      </a:lnTo>
                                      <a:lnTo>
                                        <a:pt x="309912" y="601963"/>
                                      </a:lnTo>
                                      <a:close/>
                                    </a:path>
                                    <a:path w="1195705" h="938530">
                                      <a:moveTo>
                                        <a:pt x="588778" y="601963"/>
                                      </a:moveTo>
                                      <a:lnTo>
                                        <a:pt x="549391" y="610705"/>
                                      </a:lnTo>
                                      <a:lnTo>
                                        <a:pt x="520188" y="629935"/>
                                      </a:lnTo>
                                      <a:lnTo>
                                        <a:pt x="490369" y="649166"/>
                                      </a:lnTo>
                                      <a:lnTo>
                                        <a:pt x="449135" y="657907"/>
                                      </a:lnTo>
                                      <a:lnTo>
                                        <a:pt x="517984" y="657907"/>
                                      </a:lnTo>
                                      <a:lnTo>
                                        <a:pt x="520188" y="656485"/>
                                      </a:lnTo>
                                      <a:lnTo>
                                        <a:pt x="549391" y="637248"/>
                                      </a:lnTo>
                                      <a:lnTo>
                                        <a:pt x="588778" y="628503"/>
                                      </a:lnTo>
                                      <a:lnTo>
                                        <a:pt x="646992" y="628503"/>
                                      </a:lnTo>
                                      <a:lnTo>
                                        <a:pt x="618057" y="610705"/>
                                      </a:lnTo>
                                      <a:lnTo>
                                        <a:pt x="588778" y="601963"/>
                                      </a:lnTo>
                                      <a:close/>
                                    </a:path>
                                    <a:path w="1195705" h="938530">
                                      <a:moveTo>
                                        <a:pt x="1154701" y="595834"/>
                                      </a:moveTo>
                                      <a:lnTo>
                                        <a:pt x="975466" y="595834"/>
                                      </a:lnTo>
                                      <a:lnTo>
                                        <a:pt x="975466" y="596655"/>
                                      </a:lnTo>
                                      <a:lnTo>
                                        <a:pt x="835402" y="596655"/>
                                      </a:lnTo>
                                      <a:lnTo>
                                        <a:pt x="835402" y="603606"/>
                                      </a:lnTo>
                                      <a:lnTo>
                                        <a:pt x="804669" y="615707"/>
                                      </a:lnTo>
                                      <a:lnTo>
                                        <a:pt x="780592" y="633971"/>
                                      </a:lnTo>
                                      <a:lnTo>
                                        <a:pt x="755137" y="650628"/>
                                      </a:lnTo>
                                      <a:lnTo>
                                        <a:pt x="720271" y="657907"/>
                                      </a:lnTo>
                                      <a:lnTo>
                                        <a:pt x="784037" y="657907"/>
                                      </a:lnTo>
                                      <a:lnTo>
                                        <a:pt x="804669" y="642250"/>
                                      </a:lnTo>
                                      <a:lnTo>
                                        <a:pt x="835402" y="630146"/>
                                      </a:lnTo>
                                      <a:lnTo>
                                        <a:pt x="855008" y="630146"/>
                                      </a:lnTo>
                                      <a:lnTo>
                                        <a:pt x="855008" y="615844"/>
                                      </a:lnTo>
                                      <a:lnTo>
                                        <a:pt x="1146951" y="615844"/>
                                      </a:lnTo>
                                      <a:lnTo>
                                        <a:pt x="1149814" y="609314"/>
                                      </a:lnTo>
                                      <a:lnTo>
                                        <a:pt x="1152258" y="602785"/>
                                      </a:lnTo>
                                      <a:lnTo>
                                        <a:pt x="1154701" y="595834"/>
                                      </a:lnTo>
                                      <a:close/>
                                    </a:path>
                                    <a:path w="1195705" h="938530">
                                      <a:moveTo>
                                        <a:pt x="131478" y="277296"/>
                                      </a:moveTo>
                                      <a:lnTo>
                                        <a:pt x="17148" y="361823"/>
                                      </a:lnTo>
                                      <a:lnTo>
                                        <a:pt x="131478" y="446770"/>
                                      </a:lnTo>
                                      <a:lnTo>
                                        <a:pt x="131478" y="388783"/>
                                      </a:lnTo>
                                      <a:lnTo>
                                        <a:pt x="340933" y="388783"/>
                                      </a:lnTo>
                                      <a:lnTo>
                                        <a:pt x="340933" y="335283"/>
                                      </a:lnTo>
                                      <a:lnTo>
                                        <a:pt x="131478" y="335283"/>
                                      </a:lnTo>
                                      <a:lnTo>
                                        <a:pt x="131478" y="277296"/>
                                      </a:lnTo>
                                      <a:close/>
                                    </a:path>
                                    <a:path w="1195705" h="938530">
                                      <a:moveTo>
                                        <a:pt x="572454" y="276174"/>
                                      </a:moveTo>
                                      <a:lnTo>
                                        <a:pt x="506710" y="315273"/>
                                      </a:lnTo>
                                      <a:lnTo>
                                        <a:pt x="498560" y="345899"/>
                                      </a:lnTo>
                                      <a:lnTo>
                                        <a:pt x="514060" y="546821"/>
                                      </a:lnTo>
                                      <a:lnTo>
                                        <a:pt x="513263" y="553718"/>
                                      </a:lnTo>
                                      <a:lnTo>
                                        <a:pt x="511051" y="560614"/>
                                      </a:lnTo>
                                      <a:lnTo>
                                        <a:pt x="507690" y="567048"/>
                                      </a:lnTo>
                                      <a:lnTo>
                                        <a:pt x="503446" y="572559"/>
                                      </a:lnTo>
                                      <a:lnTo>
                                        <a:pt x="491210" y="583175"/>
                                      </a:lnTo>
                                      <a:lnTo>
                                        <a:pt x="515307" y="579357"/>
                                      </a:lnTo>
                                      <a:lnTo>
                                        <a:pt x="515573" y="579357"/>
                                      </a:lnTo>
                                      <a:lnTo>
                                        <a:pt x="547299" y="569092"/>
                                      </a:lnTo>
                                      <a:lnTo>
                                        <a:pt x="586347" y="565951"/>
                                      </a:lnTo>
                                      <a:lnTo>
                                        <a:pt x="639835" y="565951"/>
                                      </a:lnTo>
                                      <a:lnTo>
                                        <a:pt x="641302" y="558313"/>
                                      </a:lnTo>
                                      <a:lnTo>
                                        <a:pt x="641353" y="556735"/>
                                      </a:lnTo>
                                      <a:lnTo>
                                        <a:pt x="641450" y="553718"/>
                                      </a:lnTo>
                                      <a:lnTo>
                                        <a:pt x="641526" y="551327"/>
                                      </a:lnTo>
                                      <a:lnTo>
                                        <a:pt x="641586" y="549467"/>
                                      </a:lnTo>
                                      <a:lnTo>
                                        <a:pt x="641671" y="546821"/>
                                      </a:lnTo>
                                      <a:lnTo>
                                        <a:pt x="641796" y="542919"/>
                                      </a:lnTo>
                                      <a:lnTo>
                                        <a:pt x="640646" y="525188"/>
                                      </a:lnTo>
                                      <a:lnTo>
                                        <a:pt x="621461" y="373681"/>
                                      </a:lnTo>
                                      <a:lnTo>
                                        <a:pt x="735315" y="373681"/>
                                      </a:lnTo>
                                      <a:lnTo>
                                        <a:pt x="732612" y="362694"/>
                                      </a:lnTo>
                                      <a:lnTo>
                                        <a:pt x="727010" y="351811"/>
                                      </a:lnTo>
                                      <a:lnTo>
                                        <a:pt x="716586" y="343035"/>
                                      </a:lnTo>
                                      <a:lnTo>
                                        <a:pt x="593284" y="281382"/>
                                      </a:lnTo>
                                      <a:lnTo>
                                        <a:pt x="592463" y="280160"/>
                                      </a:lnTo>
                                      <a:lnTo>
                                        <a:pt x="583492" y="276903"/>
                                      </a:lnTo>
                                      <a:lnTo>
                                        <a:pt x="572454" y="276174"/>
                                      </a:lnTo>
                                      <a:close/>
                                    </a:path>
                                    <a:path w="1195705" h="938530">
                                      <a:moveTo>
                                        <a:pt x="639835" y="565951"/>
                                      </a:moveTo>
                                      <a:lnTo>
                                        <a:pt x="586347" y="565951"/>
                                      </a:lnTo>
                                      <a:lnTo>
                                        <a:pt x="633697" y="583175"/>
                                      </a:lnTo>
                                      <a:lnTo>
                                        <a:pt x="638742" y="571642"/>
                                      </a:lnTo>
                                      <a:lnTo>
                                        <a:pt x="639835" y="565951"/>
                                      </a:lnTo>
                                      <a:close/>
                                    </a:path>
                                    <a:path w="1195705" h="938530">
                                      <a:moveTo>
                                        <a:pt x="735313" y="373681"/>
                                      </a:moveTo>
                                      <a:lnTo>
                                        <a:pt x="621461" y="373681"/>
                                      </a:lnTo>
                                      <a:lnTo>
                                        <a:pt x="656968" y="387561"/>
                                      </a:lnTo>
                                      <a:lnTo>
                                        <a:pt x="661474" y="389605"/>
                                      </a:lnTo>
                                      <a:lnTo>
                                        <a:pt x="668823" y="403085"/>
                                      </a:lnTo>
                                      <a:lnTo>
                                        <a:pt x="668823" y="410015"/>
                                      </a:lnTo>
                                      <a:lnTo>
                                        <a:pt x="683923" y="551327"/>
                                      </a:lnTo>
                                      <a:lnTo>
                                        <a:pt x="688885" y="563630"/>
                                      </a:lnTo>
                                      <a:lnTo>
                                        <a:pt x="698522" y="573178"/>
                                      </a:lnTo>
                                      <a:lnTo>
                                        <a:pt x="710457" y="579357"/>
                                      </a:lnTo>
                                      <a:lnTo>
                                        <a:pt x="722313" y="581553"/>
                                      </a:lnTo>
                                      <a:lnTo>
                                        <a:pt x="734754" y="577927"/>
                                      </a:lnTo>
                                      <a:lnTo>
                                        <a:pt x="745586" y="568786"/>
                                      </a:lnTo>
                                      <a:lnTo>
                                        <a:pt x="752742" y="556735"/>
                                      </a:lnTo>
                                      <a:lnTo>
                                        <a:pt x="754155" y="544377"/>
                                      </a:lnTo>
                                      <a:lnTo>
                                        <a:pt x="737013" y="382654"/>
                                      </a:lnTo>
                                      <a:lnTo>
                                        <a:pt x="735313" y="373681"/>
                                      </a:lnTo>
                                      <a:close/>
                                    </a:path>
                                    <a:path w="1195705" h="938530">
                                      <a:moveTo>
                                        <a:pt x="480576" y="430025"/>
                                      </a:moveTo>
                                      <a:lnTo>
                                        <a:pt x="369530" y="513751"/>
                                      </a:lnTo>
                                      <a:lnTo>
                                        <a:pt x="360167" y="524482"/>
                                      </a:lnTo>
                                      <a:lnTo>
                                        <a:pt x="355590" y="536821"/>
                                      </a:lnTo>
                                      <a:lnTo>
                                        <a:pt x="355857" y="542919"/>
                                      </a:lnTo>
                                      <a:lnTo>
                                        <a:pt x="355922" y="544377"/>
                                      </a:lnTo>
                                      <a:lnTo>
                                        <a:pt x="356029" y="546821"/>
                                      </a:lnTo>
                                      <a:lnTo>
                                        <a:pt x="356145" y="549467"/>
                                      </a:lnTo>
                                      <a:lnTo>
                                        <a:pt x="362181" y="561122"/>
                                      </a:lnTo>
                                      <a:lnTo>
                                        <a:pt x="372174" y="570288"/>
                                      </a:lnTo>
                                      <a:lnTo>
                                        <a:pt x="384583" y="574748"/>
                                      </a:lnTo>
                                      <a:lnTo>
                                        <a:pt x="397837" y="573927"/>
                                      </a:lnTo>
                                      <a:lnTo>
                                        <a:pt x="410364" y="567251"/>
                                      </a:lnTo>
                                      <a:lnTo>
                                        <a:pt x="421709" y="558313"/>
                                      </a:lnTo>
                                      <a:lnTo>
                                        <a:pt x="487125" y="509264"/>
                                      </a:lnTo>
                                      <a:lnTo>
                                        <a:pt x="480576" y="430025"/>
                                      </a:lnTo>
                                      <a:close/>
                                    </a:path>
                                    <a:path w="1195705" h="938530">
                                      <a:moveTo>
                                        <a:pt x="1163292" y="166209"/>
                                      </a:moveTo>
                                      <a:lnTo>
                                        <a:pt x="1162050" y="166209"/>
                                      </a:lnTo>
                                      <a:lnTo>
                                        <a:pt x="1160829" y="166610"/>
                                      </a:lnTo>
                                      <a:lnTo>
                                        <a:pt x="790503" y="327111"/>
                                      </a:lnTo>
                                      <a:lnTo>
                                        <a:pt x="789682" y="327531"/>
                                      </a:lnTo>
                                      <a:lnTo>
                                        <a:pt x="788861" y="328333"/>
                                      </a:lnTo>
                                      <a:lnTo>
                                        <a:pt x="789261" y="329154"/>
                                      </a:lnTo>
                                      <a:lnTo>
                                        <a:pt x="821123" y="402264"/>
                                      </a:lnTo>
                                      <a:lnTo>
                                        <a:pt x="821524" y="403085"/>
                                      </a:lnTo>
                                      <a:lnTo>
                                        <a:pt x="822345" y="403485"/>
                                      </a:lnTo>
                                      <a:lnTo>
                                        <a:pt x="823566" y="403085"/>
                                      </a:lnTo>
                                      <a:lnTo>
                                        <a:pt x="1193912" y="242584"/>
                                      </a:lnTo>
                                      <a:lnTo>
                                        <a:pt x="1195134" y="242163"/>
                                      </a:lnTo>
                                      <a:lnTo>
                                        <a:pt x="1195534" y="240941"/>
                                      </a:lnTo>
                                      <a:lnTo>
                                        <a:pt x="1195134" y="240541"/>
                                      </a:lnTo>
                                      <a:lnTo>
                                        <a:pt x="1163709" y="167068"/>
                                      </a:lnTo>
                                      <a:lnTo>
                                        <a:pt x="1163292" y="166209"/>
                                      </a:lnTo>
                                      <a:close/>
                                    </a:path>
                                    <a:path w="1195705" h="938530">
                                      <a:moveTo>
                                        <a:pt x="1089375" y="0"/>
                                      </a:moveTo>
                                      <a:lnTo>
                                        <a:pt x="1086932" y="821"/>
                                      </a:lnTo>
                                      <a:lnTo>
                                        <a:pt x="720671" y="159679"/>
                                      </a:lnTo>
                                      <a:lnTo>
                                        <a:pt x="718629" y="160501"/>
                                      </a:lnTo>
                                      <a:lnTo>
                                        <a:pt x="717407" y="162544"/>
                                      </a:lnTo>
                                      <a:lnTo>
                                        <a:pt x="717808" y="164166"/>
                                      </a:lnTo>
                                      <a:lnTo>
                                        <a:pt x="781111" y="310786"/>
                                      </a:lnTo>
                                      <a:lnTo>
                                        <a:pt x="781912" y="312008"/>
                                      </a:lnTo>
                                      <a:lnTo>
                                        <a:pt x="784375" y="312829"/>
                                      </a:lnTo>
                                      <a:lnTo>
                                        <a:pt x="786418" y="311587"/>
                                      </a:lnTo>
                                      <a:lnTo>
                                        <a:pt x="1152658" y="153149"/>
                                      </a:lnTo>
                                      <a:lnTo>
                                        <a:pt x="1155121" y="151908"/>
                                      </a:lnTo>
                                      <a:lnTo>
                                        <a:pt x="1156343" y="149885"/>
                                      </a:lnTo>
                                      <a:lnTo>
                                        <a:pt x="1155522" y="148643"/>
                                      </a:lnTo>
                                      <a:lnTo>
                                        <a:pt x="1092239" y="2043"/>
                                      </a:lnTo>
                                      <a:lnTo>
                                        <a:pt x="1091418" y="400"/>
                                      </a:lnTo>
                                      <a:lnTo>
                                        <a:pt x="1089375" y="0"/>
                                      </a:lnTo>
                                      <a:close/>
                                    </a:path>
                                    <a:path w="1195705" h="938530">
                                      <a:moveTo>
                                        <a:pt x="512128" y="109602"/>
                                      </a:moveTo>
                                      <a:lnTo>
                                        <a:pt x="479643" y="113975"/>
                                      </a:lnTo>
                                      <a:lnTo>
                                        <a:pt x="450377" y="131096"/>
                                      </a:lnTo>
                                      <a:lnTo>
                                        <a:pt x="430284" y="158005"/>
                                      </a:lnTo>
                                      <a:lnTo>
                                        <a:pt x="422247" y="189587"/>
                                      </a:lnTo>
                                      <a:lnTo>
                                        <a:pt x="426537" y="221939"/>
                                      </a:lnTo>
                                      <a:lnTo>
                                        <a:pt x="443427" y="251157"/>
                                      </a:lnTo>
                                      <a:lnTo>
                                        <a:pt x="470574" y="271419"/>
                                      </a:lnTo>
                                      <a:lnTo>
                                        <a:pt x="502275" y="279434"/>
                                      </a:lnTo>
                                      <a:lnTo>
                                        <a:pt x="534667" y="275048"/>
                                      </a:lnTo>
                                      <a:lnTo>
                                        <a:pt x="563886" y="258107"/>
                                      </a:lnTo>
                                      <a:lnTo>
                                        <a:pt x="584144" y="231128"/>
                                      </a:lnTo>
                                      <a:lnTo>
                                        <a:pt x="592155" y="199441"/>
                                      </a:lnTo>
                                      <a:lnTo>
                                        <a:pt x="587764" y="167068"/>
                                      </a:lnTo>
                                      <a:lnTo>
                                        <a:pt x="570815" y="138027"/>
                                      </a:lnTo>
                                      <a:lnTo>
                                        <a:pt x="543846" y="117708"/>
                                      </a:lnTo>
                                      <a:lnTo>
                                        <a:pt x="512128" y="109602"/>
                                      </a:lnTo>
                                      <a:close/>
                                    </a:path>
                                  </a:pathLst>
                                </a:custGeom>
                                <a:solidFill>
                                  <a:srgbClr val="FDFDFD"/>
                                </a:solidFill>
                              </wps:spPr>
                              <wps:bodyPr wrap="square" lIns="0" tIns="0" rIns="0" bIns="0" rtlCol="0">
                                <a:prstTxWarp prst="textNoShape">
                                  <a:avLst/>
                                </a:prstTxWarp>
                                <a:noAutofit/>
                              </wps:bodyPr>
                            </wps:wsp>
                          </wpg:wgp>
                        </a:graphicData>
                      </a:graphic>
                    </wp:inline>
                  </w:drawing>
                </mc:Choice>
                <mc:Fallback>
                  <w:pict>
                    <v:group w14:anchorId="0E43F7CB" id="Group 92"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">
                      <v:shape id="Graphic 93" o:spid="_x0000_s1027" style="position:absolute;left:14;top:14;width:13628;height:13628;visibility:visible;mso-wrap-style:square;v-text-anchor:top" coordsize="136271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" path="m,92719l7860,55483,28888,26139,59256,6904,95137,,1266173,r36184,6904l1332991,26139r21217,29344l1362139,92719r,1176158l1354208,1306059r-21217,29640l1302357,1355308r-36184,7090l95137,1362398r-35881,-7090l28888,1335699,7860,1306059,,1268877,,92719xe" filled="f" strokeweight=".08328mm">
                        <v:path arrowok="t"/>
                      </v:shape>
                      <v:shape id="Graphic 94" o:spid="_x0000_s1028" style="position:absolute;left:517;top:517;width:12617;height:12617;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" path="m1215951,l44914,,27561,3575,13270,13277,3572,27572,,44927,,1216190r3572,17765l13270,1248351r14291,9648l44914,1261522r1171037,l1233711,1257999r14392,-9648l1257749,1233955r3522,-17765l1261271,44927r-3522,-17355l1248103,13277,1233711,3575,1215951,xe" fillcolor="#35b0a6" stroked="f">
                        <v:path arrowok="t"/>
                      </v:shape>
                      <v:shape id="Graphic 95" o:spid="_x0000_s1029" style="position:absolute;left:847;top:2130;width:11957;height:9385;visibility:visible;mso-wrap-style:square;v-text-anchor:top" coordsize="1195705,93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" path="m855008,707742r-19606,l835402,938469r19606,-9795l855008,707742xem39742,684106r21097,34653l82378,732417r19396,14114l125611,757579r34865,4465l199729,753303r34666,-17799l160476,735504r-40077,-6145l94391,714841,71180,697774,39742,684106xem379600,706100r-69688,l355727,714841r25794,19231l406316,753303r42819,8741l490369,753303r27598,-17799l449135,735504r-42819,-8741l381521,707532r-1921,-1432xem646992,706100r-58214,l618057,714841r31263,19231l683186,753303r37085,8741l755137,754765r25455,-16657l784025,735504r-63754,l683186,726763,649320,707532r-2328,-1432xem309912,679560r-36267,8741l237184,707532r-37455,19231l160476,735504r73919,l237184,734072r36461,-19231l309912,706100r69688,l355727,688301r-45815,-8741xem588778,679560r-39387,8741l520188,707532r-29819,19231l449135,735504r68832,l520188,734072r29203,-19231l588778,706100r58214,l618057,688301r-29279,-8741xem855008,669345r-19606,l835402,680782r-30733,12167l780592,711358r-25455,16801l720271,735504r63754,l804669,719844r30733,-12102l855008,707742r,-38397xem17557,642384r50121,41722l92382,701816r26696,15565l160476,724067r39253,-8741l234395,697527r-73919,l116724,689888,88860,672562,61075,653932,17557,642384xem379895,668123r-69983,l355727,676864r25794,19231l406316,715326r42819,8741l490369,715326r27598,-17799l449135,697527r-42819,-8807l381521,669345r-1626,-1222xem647349,668123r-58571,l618057,676864r31263,19231l683186,715326r37085,8741l755137,716722r25455,-16801l783723,697527r-63452,l683186,688720,649320,669345r-1971,-1222xem309912,641162r-36267,8807l237184,669345r-37455,19375l160476,697527r73919,l237184,696095r36461,-19231l309912,668123r69983,l355727,649969r-45815,-8807xem588778,641162r-39387,8807l520188,669345r-29819,19375l449135,697527r68832,l520188,696095r29203,-19231l588778,668123r58571,l618057,649969r-29279,-8807xem855008,630146r-19606,l835402,642805r-30733,12167l780592,673381r-25455,16801l720271,697527r63452,l804669,681512r30733,-12167l855008,669345r,-39199xem,601963r58376,37879l87483,658686r28342,17849l160476,684467r39253,-8744l234415,657907r-73939,l121676,652168,96165,638452,74006,622010,45264,608097,,601963xem379600,628503r-69688,l355727,637248r25794,19237l406316,675723r42819,8744l490369,675723r27615,-17816l449135,657907r-42819,-8741l381521,629935r-1921,-1432xem646992,628503r-58214,l618057,637248r31263,19237l683186,675723r37085,8744l755137,677185r25455,-16664l784037,657907r-63766,l683186,649166,649320,629935r-2328,-1432xem309912,601963r-36267,8742l237184,629935r-37455,19231l160476,657907r73939,l237184,656485r36461,-19237l309912,628503r69688,l355727,610705r-45815,-8742xem588778,601963r-39387,8742l520188,629935r-29819,19231l449135,657907r68849,l520188,656485r29203,-19237l588778,628503r58214,l618057,610705r-29279,-8742xem1154701,595834r-179235,l975466,596655r-140064,l835402,603606r-30733,12101l780592,633971r-25455,16657l720271,657907r63766,l804669,642250r30733,-12104l855008,630146r,-14302l1146951,615844r2863,-6530l1152258,602785r2443,-6951xem131478,277296l17148,361823r114330,84947l131478,388783r209455,l340933,335283r-209455,l131478,277296xem572454,276174r-65744,39099l498560,345899r15500,200922l513263,553718r-2212,6896l507690,567048r-4244,5511l491210,583175r24097,-3818l515573,579357r31726,-10265l586347,565951r53488,l641302,558313r51,-1578l641450,553718r76,-2391l641586,549467r85,-2646l641796,542919r-1150,-17731l621461,373681r113854,l732612,362694r-5602,-10883l716586,343035,593284,281382r-821,-1222l583492,276903r-11038,-729xem639835,565951r-53488,l633697,583175r5045,-11533l639835,565951xem735313,373681r-113852,l656968,387561r4506,2044l668823,403085r,6930l683923,551327r4962,12303l698522,573178r11935,6179l722313,581553r12441,-3626l745586,568786r7156,-12051l754155,544377,737013,382654r-1700,-8973xem480576,430025l369530,513751r-9363,10731l355590,536821r267,6098l355922,544377r107,2444l356145,549467r6036,11655l372174,570288r12409,4460l397837,573927r12527,-6676l421709,558313r65416,-49049l480576,430025xem1163292,166209r-1242,l1160829,166610,790503,327111r-821,420l788861,328333r400,821l821123,402264r401,821l822345,403485r1221,-400l1193912,242584r1222,-421l1195534,240941r-400,-400l1163709,167068r-417,-859xem1089375,r-2443,821l720671,159679r-2042,822l717407,162544r401,1622l781111,310786r801,1222l784375,312829r2043,-1242l1152658,153149r2463,-1241l1156343,149885r-821,-1242l1092239,2043r-821,-1643l1089375,xem512128,109602r-32485,4373l450377,131096r-20093,26909l422247,189587r4290,32352l443427,251157r27147,20262l502275,279434r32392,-4386l563886,258107r20258,-26979l592155,199441r-4391,-32373l570815,138027,543846,117708r-31718,-8106xe" fillcolor="#fdfdfd" stroked="f">
                        <v:path arrowok="t"/>
                      </v:shape>
                      <w10:anchorlock/>
                    </v:group>
                  </w:pict>
                </mc:Fallback>
              </mc:AlternateContent>
            </w:r>
          </w:p>
        </w:tc>
        <w:tc>
          <w:tcPr>
            <w:tcW w:w="2970" w:type="dxa"/>
          </w:tcPr>
          <w:p w14:paraId="72C4236C" w14:textId="77777777" w:rsidR="004149C9" w:rsidRDefault="00B35CDD">
            <w:pPr>
              <w:pStyle w:val="TableParagraph"/>
              <w:rPr>
                <w:sz w:val="20"/>
              </w:rPr>
            </w:pPr>
            <w:r>
              <w:rPr>
                <w:noProof/>
                <w:sz w:val="20"/>
              </w:rPr>
              <mc:AlternateContent>
                <mc:Choice Requires="wpg">
                  <w:drawing>
                    <wp:inline distT="0" distB="0" distL="0" distR="0" wp14:anchorId="22144D9A" wp14:editId="7FF1D420">
                      <wp:extent cx="1365250" cy="1365250"/>
                      <wp:effectExtent l="9525" t="0" r="0" b="635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250"/>
                                <a:chOff x="0" y="0"/>
                                <a:chExt cx="1365250" cy="1365250"/>
                              </a:xfrm>
                            </wpg:grpSpPr>
                            <wps:wsp>
                              <wps:cNvPr id="97" name="Graphic 97"/>
                              <wps:cNvSpPr/>
                              <wps:spPr>
                                <a:xfrm>
                                  <a:off x="1499" y="1499"/>
                                  <a:ext cx="1362075" cy="1362710"/>
                                </a:xfrm>
                                <a:custGeom>
                                  <a:avLst/>
                                  <a:gdLst/>
                                  <a:ahLst/>
                                  <a:cxnLst/>
                                  <a:rect l="l" t="t" r="r" b="b"/>
                                  <a:pathLst>
                                    <a:path w="1362075" h="1362710">
                                      <a:moveTo>
                                        <a:pt x="0" y="92719"/>
                                      </a:moveTo>
                                      <a:lnTo>
                                        <a:pt x="7870" y="55585"/>
                                      </a:lnTo>
                                      <a:lnTo>
                                        <a:pt x="28922" y="26229"/>
                                      </a:lnTo>
                                      <a:lnTo>
                                        <a:pt x="59313" y="6938"/>
                                      </a:lnTo>
                                      <a:lnTo>
                                        <a:pt x="95205" y="0"/>
                                      </a:lnTo>
                                      <a:lnTo>
                                        <a:pt x="1266128" y="0"/>
                                      </a:lnTo>
                                      <a:lnTo>
                                        <a:pt x="1302351" y="6938"/>
                                      </a:lnTo>
                                      <a:lnTo>
                                        <a:pt x="1332915" y="26229"/>
                                      </a:lnTo>
                                      <a:lnTo>
                                        <a:pt x="1354033" y="55585"/>
                                      </a:lnTo>
                                      <a:lnTo>
                                        <a:pt x="1361914" y="92719"/>
                                      </a:lnTo>
                                      <a:lnTo>
                                        <a:pt x="1361914" y="1268865"/>
                                      </a:lnTo>
                                      <a:lnTo>
                                        <a:pt x="1354033" y="1306085"/>
                                      </a:lnTo>
                                      <a:lnTo>
                                        <a:pt x="1332915" y="1335641"/>
                                      </a:lnTo>
                                      <a:lnTo>
                                        <a:pt x="1302351" y="1355133"/>
                                      </a:lnTo>
                                      <a:lnTo>
                                        <a:pt x="1266128" y="1362164"/>
                                      </a:lnTo>
                                      <a:lnTo>
                                        <a:pt x="95205" y="1362164"/>
                                      </a:lnTo>
                                      <a:lnTo>
                                        <a:pt x="59313" y="1355133"/>
                                      </a:lnTo>
                                      <a:lnTo>
                                        <a:pt x="28922" y="1335641"/>
                                      </a:lnTo>
                                      <a:lnTo>
                                        <a:pt x="7870" y="1306085"/>
                                      </a:lnTo>
                                      <a:lnTo>
                                        <a:pt x="0" y="1268865"/>
                                      </a:lnTo>
                                      <a:lnTo>
                                        <a:pt x="0" y="92719"/>
                                      </a:lnTo>
                                      <a:close/>
                                    </a:path>
                                  </a:pathLst>
                                </a:custGeom>
                                <a:ln w="2998">
                                  <a:solidFill>
                                    <a:srgbClr val="000000"/>
                                  </a:solidFill>
                                  <a:prstDash val="solid"/>
                                </a:ln>
                              </wps:spPr>
                              <wps:bodyPr wrap="square" lIns="0" tIns="0" rIns="0" bIns="0" rtlCol="0">
                                <a:prstTxWarp prst="textNoShape">
                                  <a:avLst/>
                                </a:prstTxWarp>
                                <a:noAutofit/>
                              </wps:bodyPr>
                            </wps:wsp>
                            <wps:wsp>
                              <wps:cNvPr id="98" name="Graphic 98"/>
                              <wps:cNvSpPr/>
                              <wps:spPr>
                                <a:xfrm>
                                  <a:off x="51890" y="51894"/>
                                  <a:ext cx="1261745" cy="1261745"/>
                                </a:xfrm>
                                <a:custGeom>
                                  <a:avLst/>
                                  <a:gdLst/>
                                  <a:ahLst/>
                                  <a:cxnLst/>
                                  <a:rect l="l" t="t" r="r" b="b"/>
                                  <a:pathLst>
                                    <a:path w="1261745" h="1261745">
                                      <a:moveTo>
                                        <a:pt x="1215737" y="0"/>
                                      </a:moveTo>
                                      <a:lnTo>
                                        <a:pt x="44814" y="0"/>
                                      </a:lnTo>
                                      <a:lnTo>
                                        <a:pt x="27426" y="3539"/>
                                      </a:lnTo>
                                      <a:lnTo>
                                        <a:pt x="13175" y="13174"/>
                                      </a:lnTo>
                                      <a:lnTo>
                                        <a:pt x="3540" y="27429"/>
                                      </a:lnTo>
                                      <a:lnTo>
                                        <a:pt x="0" y="44827"/>
                                      </a:lnTo>
                                      <a:lnTo>
                                        <a:pt x="0" y="1215967"/>
                                      </a:lnTo>
                                      <a:lnTo>
                                        <a:pt x="3540" y="1233693"/>
                                      </a:lnTo>
                                      <a:lnTo>
                                        <a:pt x="13175" y="1248118"/>
                                      </a:lnTo>
                                      <a:lnTo>
                                        <a:pt x="27426" y="1257818"/>
                                      </a:lnTo>
                                      <a:lnTo>
                                        <a:pt x="44814" y="1261368"/>
                                      </a:lnTo>
                                      <a:lnTo>
                                        <a:pt x="1215737" y="1261368"/>
                                      </a:lnTo>
                                      <a:lnTo>
                                        <a:pt x="1233459" y="1257818"/>
                                      </a:lnTo>
                                      <a:lnTo>
                                        <a:pt x="1247884" y="1248118"/>
                                      </a:lnTo>
                                      <a:lnTo>
                                        <a:pt x="1257586" y="1233693"/>
                                      </a:lnTo>
                                      <a:lnTo>
                                        <a:pt x="1261137" y="1215967"/>
                                      </a:lnTo>
                                      <a:lnTo>
                                        <a:pt x="1261137" y="44827"/>
                                      </a:lnTo>
                                      <a:lnTo>
                                        <a:pt x="1257586" y="27429"/>
                                      </a:lnTo>
                                      <a:lnTo>
                                        <a:pt x="1247884" y="13174"/>
                                      </a:lnTo>
                                      <a:lnTo>
                                        <a:pt x="1233459" y="3539"/>
                                      </a:lnTo>
                                      <a:lnTo>
                                        <a:pt x="1215737" y="0"/>
                                      </a:lnTo>
                                      <a:close/>
                                    </a:path>
                                  </a:pathLst>
                                </a:custGeom>
                                <a:solidFill>
                                  <a:srgbClr val="35B0A6"/>
                                </a:solidFill>
                              </wps:spPr>
                              <wps:bodyPr wrap="square" lIns="0" tIns="0" rIns="0" bIns="0" rtlCol="0">
                                <a:prstTxWarp prst="textNoShape">
                                  <a:avLst/>
                                </a:prstTxWarp>
                                <a:noAutofit/>
                              </wps:bodyPr>
                            </wps:wsp>
                            <wps:wsp>
                              <wps:cNvPr id="99" name="Graphic 99"/>
                              <wps:cNvSpPr/>
                              <wps:spPr>
                                <a:xfrm>
                                  <a:off x="119592" y="165004"/>
                                  <a:ext cx="1125855" cy="997585"/>
                                </a:xfrm>
                                <a:custGeom>
                                  <a:avLst/>
                                  <a:gdLst/>
                                  <a:ahLst/>
                                  <a:cxnLst/>
                                  <a:rect l="l" t="t" r="r" b="b"/>
                                  <a:pathLst>
                                    <a:path w="1125855" h="997585">
                                      <a:moveTo>
                                        <a:pt x="510077" y="787762"/>
                                      </a:moveTo>
                                      <a:lnTo>
                                        <a:pt x="465258" y="787762"/>
                                      </a:lnTo>
                                      <a:lnTo>
                                        <a:pt x="465258" y="816806"/>
                                      </a:lnTo>
                                      <a:lnTo>
                                        <a:pt x="472748" y="854703"/>
                                      </a:lnTo>
                                      <a:lnTo>
                                        <a:pt x="494496" y="886831"/>
                                      </a:lnTo>
                                      <a:lnTo>
                                        <a:pt x="526599" y="908564"/>
                                      </a:lnTo>
                                      <a:lnTo>
                                        <a:pt x="564488" y="916075"/>
                                      </a:lnTo>
                                      <a:lnTo>
                                        <a:pt x="883587" y="916075"/>
                                      </a:lnTo>
                                      <a:lnTo>
                                        <a:pt x="921477" y="908564"/>
                                      </a:lnTo>
                                      <a:lnTo>
                                        <a:pt x="953579" y="886831"/>
                                      </a:lnTo>
                                      <a:lnTo>
                                        <a:pt x="966444" y="871248"/>
                                      </a:lnTo>
                                      <a:lnTo>
                                        <a:pt x="557199" y="871248"/>
                                      </a:lnTo>
                                      <a:lnTo>
                                        <a:pt x="550270" y="869705"/>
                                      </a:lnTo>
                                      <a:lnTo>
                                        <a:pt x="543921" y="867021"/>
                                      </a:lnTo>
                                      <a:lnTo>
                                        <a:pt x="537192" y="864317"/>
                                      </a:lnTo>
                                      <a:lnTo>
                                        <a:pt x="531236" y="860279"/>
                                      </a:lnTo>
                                      <a:lnTo>
                                        <a:pt x="526218" y="855084"/>
                                      </a:lnTo>
                                      <a:lnTo>
                                        <a:pt x="521031" y="850076"/>
                                      </a:lnTo>
                                      <a:lnTo>
                                        <a:pt x="516986" y="844127"/>
                                      </a:lnTo>
                                      <a:lnTo>
                                        <a:pt x="514302" y="837397"/>
                                      </a:lnTo>
                                      <a:lnTo>
                                        <a:pt x="511599" y="831047"/>
                                      </a:lnTo>
                                      <a:lnTo>
                                        <a:pt x="510077" y="824117"/>
                                      </a:lnTo>
                                      <a:lnTo>
                                        <a:pt x="510077" y="787762"/>
                                      </a:lnTo>
                                      <a:close/>
                                    </a:path>
                                    <a:path w="1125855" h="997585">
                                      <a:moveTo>
                                        <a:pt x="982817" y="787762"/>
                                      </a:moveTo>
                                      <a:lnTo>
                                        <a:pt x="938018" y="787762"/>
                                      </a:lnTo>
                                      <a:lnTo>
                                        <a:pt x="938018" y="824117"/>
                                      </a:lnTo>
                                      <a:lnTo>
                                        <a:pt x="936476" y="831047"/>
                                      </a:lnTo>
                                      <a:lnTo>
                                        <a:pt x="933773" y="837397"/>
                                      </a:lnTo>
                                      <a:lnTo>
                                        <a:pt x="931089" y="844127"/>
                                      </a:lnTo>
                                      <a:lnTo>
                                        <a:pt x="927044" y="850076"/>
                                      </a:lnTo>
                                      <a:lnTo>
                                        <a:pt x="921857" y="855084"/>
                                      </a:lnTo>
                                      <a:lnTo>
                                        <a:pt x="916840" y="860279"/>
                                      </a:lnTo>
                                      <a:lnTo>
                                        <a:pt x="910883" y="864317"/>
                                      </a:lnTo>
                                      <a:lnTo>
                                        <a:pt x="904154" y="867021"/>
                                      </a:lnTo>
                                      <a:lnTo>
                                        <a:pt x="897806" y="869705"/>
                                      </a:lnTo>
                                      <a:lnTo>
                                        <a:pt x="890897" y="871248"/>
                                      </a:lnTo>
                                      <a:lnTo>
                                        <a:pt x="966444" y="871248"/>
                                      </a:lnTo>
                                      <a:lnTo>
                                        <a:pt x="971115" y="863562"/>
                                      </a:lnTo>
                                      <a:lnTo>
                                        <a:pt x="982323" y="826679"/>
                                      </a:lnTo>
                                      <a:lnTo>
                                        <a:pt x="982817" y="816806"/>
                                      </a:lnTo>
                                      <a:lnTo>
                                        <a:pt x="982817" y="787762"/>
                                      </a:lnTo>
                                      <a:close/>
                                    </a:path>
                                    <a:path w="1125855" h="997585">
                                      <a:moveTo>
                                        <a:pt x="384092" y="766210"/>
                                      </a:moveTo>
                                      <a:lnTo>
                                        <a:pt x="300422" y="766210"/>
                                      </a:lnTo>
                                      <a:lnTo>
                                        <a:pt x="300422" y="821994"/>
                                      </a:lnTo>
                                      <a:lnTo>
                                        <a:pt x="321771" y="856580"/>
                                      </a:lnTo>
                                      <a:lnTo>
                                        <a:pt x="337911" y="862246"/>
                                      </a:lnTo>
                                      <a:lnTo>
                                        <a:pt x="346049" y="862246"/>
                                      </a:lnTo>
                                      <a:lnTo>
                                        <a:pt x="381092" y="831957"/>
                                      </a:lnTo>
                                      <a:lnTo>
                                        <a:pt x="384092" y="766210"/>
                                      </a:lnTo>
                                      <a:close/>
                                    </a:path>
                                    <a:path w="1125855" h="997585">
                                      <a:moveTo>
                                        <a:pt x="416594" y="234492"/>
                                      </a:moveTo>
                                      <a:lnTo>
                                        <a:pt x="402755" y="234492"/>
                                      </a:lnTo>
                                      <a:lnTo>
                                        <a:pt x="393536" y="236910"/>
                                      </a:lnTo>
                                      <a:lnTo>
                                        <a:pt x="386757" y="242407"/>
                                      </a:lnTo>
                                      <a:lnTo>
                                        <a:pt x="381008" y="251437"/>
                                      </a:lnTo>
                                      <a:lnTo>
                                        <a:pt x="348505" y="300290"/>
                                      </a:lnTo>
                                      <a:lnTo>
                                        <a:pt x="346586" y="307062"/>
                                      </a:lnTo>
                                      <a:lnTo>
                                        <a:pt x="346970" y="315225"/>
                                      </a:lnTo>
                                      <a:lnTo>
                                        <a:pt x="348508" y="323858"/>
                                      </a:lnTo>
                                      <a:lnTo>
                                        <a:pt x="350047" y="332038"/>
                                      </a:lnTo>
                                      <a:lnTo>
                                        <a:pt x="426587" y="489775"/>
                                      </a:lnTo>
                                      <a:lnTo>
                                        <a:pt x="427786" y="497316"/>
                                      </a:lnTo>
                                      <a:lnTo>
                                        <a:pt x="427554" y="503678"/>
                                      </a:lnTo>
                                      <a:lnTo>
                                        <a:pt x="427466" y="506104"/>
                                      </a:lnTo>
                                      <a:lnTo>
                                        <a:pt x="424979" y="514855"/>
                                      </a:lnTo>
                                      <a:lnTo>
                                        <a:pt x="419678" y="522284"/>
                                      </a:lnTo>
                                      <a:lnTo>
                                        <a:pt x="325995" y="581913"/>
                                      </a:lnTo>
                                      <a:lnTo>
                                        <a:pt x="322150" y="584998"/>
                                      </a:lnTo>
                                      <a:lnTo>
                                        <a:pt x="302076" y="617890"/>
                                      </a:lnTo>
                                      <a:lnTo>
                                        <a:pt x="297338" y="646170"/>
                                      </a:lnTo>
                                      <a:lnTo>
                                        <a:pt x="298778" y="689655"/>
                                      </a:lnTo>
                                      <a:lnTo>
                                        <a:pt x="298880" y="692720"/>
                                      </a:lnTo>
                                      <a:lnTo>
                                        <a:pt x="298119" y="692720"/>
                                      </a:lnTo>
                                      <a:lnTo>
                                        <a:pt x="299450" y="766210"/>
                                      </a:lnTo>
                                      <a:lnTo>
                                        <a:pt x="299460" y="766791"/>
                                      </a:lnTo>
                                      <a:lnTo>
                                        <a:pt x="300422" y="766210"/>
                                      </a:lnTo>
                                      <a:lnTo>
                                        <a:pt x="384092" y="766210"/>
                                      </a:lnTo>
                                      <a:lnTo>
                                        <a:pt x="384092" y="678679"/>
                                      </a:lnTo>
                                      <a:lnTo>
                                        <a:pt x="384956" y="668339"/>
                                      </a:lnTo>
                                      <a:lnTo>
                                        <a:pt x="387549" y="657236"/>
                                      </a:lnTo>
                                      <a:lnTo>
                                        <a:pt x="391873" y="647576"/>
                                      </a:lnTo>
                                      <a:lnTo>
                                        <a:pt x="397930" y="641563"/>
                                      </a:lnTo>
                                      <a:lnTo>
                                        <a:pt x="545844" y="541713"/>
                                      </a:lnTo>
                                      <a:lnTo>
                                        <a:pt x="557784" y="528754"/>
                                      </a:lnTo>
                                      <a:lnTo>
                                        <a:pt x="563319" y="509757"/>
                                      </a:lnTo>
                                      <a:lnTo>
                                        <a:pt x="562040" y="486829"/>
                                      </a:lnTo>
                                      <a:lnTo>
                                        <a:pt x="553534" y="462073"/>
                                      </a:lnTo>
                                      <a:lnTo>
                                        <a:pt x="475451" y="315674"/>
                                      </a:lnTo>
                                      <a:lnTo>
                                        <a:pt x="602056" y="315674"/>
                                      </a:lnTo>
                                      <a:lnTo>
                                        <a:pt x="586818" y="285468"/>
                                      </a:lnTo>
                                      <a:lnTo>
                                        <a:pt x="586818" y="283165"/>
                                      </a:lnTo>
                                      <a:lnTo>
                                        <a:pt x="582400" y="275765"/>
                                      </a:lnTo>
                                      <a:lnTo>
                                        <a:pt x="576304" y="266813"/>
                                      </a:lnTo>
                                      <a:lnTo>
                                        <a:pt x="567144" y="258870"/>
                                      </a:lnTo>
                                      <a:lnTo>
                                        <a:pt x="553534" y="254502"/>
                                      </a:lnTo>
                                      <a:lnTo>
                                        <a:pt x="416594" y="234492"/>
                                      </a:lnTo>
                                      <a:close/>
                                    </a:path>
                                    <a:path w="1125855" h="997585">
                                      <a:moveTo>
                                        <a:pt x="581431" y="544016"/>
                                      </a:moveTo>
                                      <a:lnTo>
                                        <a:pt x="510257" y="589805"/>
                                      </a:lnTo>
                                      <a:lnTo>
                                        <a:pt x="584495" y="689655"/>
                                      </a:lnTo>
                                      <a:lnTo>
                                        <a:pt x="585276" y="691177"/>
                                      </a:lnTo>
                                      <a:lnTo>
                                        <a:pt x="586037" y="692720"/>
                                      </a:lnTo>
                                      <a:lnTo>
                                        <a:pt x="586818" y="693501"/>
                                      </a:lnTo>
                                      <a:lnTo>
                                        <a:pt x="606165" y="706820"/>
                                      </a:lnTo>
                                      <a:lnTo>
                                        <a:pt x="628259" y="712802"/>
                                      </a:lnTo>
                                      <a:lnTo>
                                        <a:pt x="649779" y="712404"/>
                                      </a:lnTo>
                                      <a:lnTo>
                                        <a:pt x="739338" y="667902"/>
                                      </a:lnTo>
                                      <a:lnTo>
                                        <a:pt x="766432" y="624604"/>
                                      </a:lnTo>
                                      <a:lnTo>
                                        <a:pt x="765750" y="621307"/>
                                      </a:lnTo>
                                      <a:lnTo>
                                        <a:pt x="646216" y="621307"/>
                                      </a:lnTo>
                                      <a:lnTo>
                                        <a:pt x="637668" y="618674"/>
                                      </a:lnTo>
                                      <a:lnTo>
                                        <a:pt x="630074" y="611358"/>
                                      </a:lnTo>
                                      <a:lnTo>
                                        <a:pt x="586818" y="553250"/>
                                      </a:lnTo>
                                      <a:lnTo>
                                        <a:pt x="581431" y="544016"/>
                                      </a:lnTo>
                                      <a:close/>
                                    </a:path>
                                    <a:path w="1125855" h="997585">
                                      <a:moveTo>
                                        <a:pt x="726317" y="588532"/>
                                      </a:moveTo>
                                      <a:lnTo>
                                        <a:pt x="704512" y="594432"/>
                                      </a:lnTo>
                                      <a:lnTo>
                                        <a:pt x="665661" y="615964"/>
                                      </a:lnTo>
                                      <a:lnTo>
                                        <a:pt x="655589" y="620118"/>
                                      </a:lnTo>
                                      <a:lnTo>
                                        <a:pt x="646216" y="621307"/>
                                      </a:lnTo>
                                      <a:lnTo>
                                        <a:pt x="765750" y="621307"/>
                                      </a:lnTo>
                                      <a:lnTo>
                                        <a:pt x="763369" y="609815"/>
                                      </a:lnTo>
                                      <a:lnTo>
                                        <a:pt x="756288" y="598297"/>
                                      </a:lnTo>
                                      <a:lnTo>
                                        <a:pt x="743756" y="590511"/>
                                      </a:lnTo>
                                      <a:lnTo>
                                        <a:pt x="726317" y="588532"/>
                                      </a:lnTo>
                                      <a:close/>
                                    </a:path>
                                    <a:path w="1125855" h="997585">
                                      <a:moveTo>
                                        <a:pt x="208360" y="414622"/>
                                      </a:moveTo>
                                      <a:lnTo>
                                        <a:pt x="196200" y="416285"/>
                                      </a:lnTo>
                                      <a:lnTo>
                                        <a:pt x="196522" y="416285"/>
                                      </a:lnTo>
                                      <a:lnTo>
                                        <a:pt x="187123" y="420597"/>
                                      </a:lnTo>
                                      <a:lnTo>
                                        <a:pt x="179643" y="427261"/>
                                      </a:lnTo>
                                      <a:lnTo>
                                        <a:pt x="177320" y="429565"/>
                                      </a:lnTo>
                                      <a:lnTo>
                                        <a:pt x="175798" y="432649"/>
                                      </a:lnTo>
                                      <a:lnTo>
                                        <a:pt x="174256" y="435714"/>
                                      </a:lnTo>
                                      <a:lnTo>
                                        <a:pt x="169251" y="446797"/>
                                      </a:lnTo>
                                      <a:lnTo>
                                        <a:pt x="168990" y="454757"/>
                                      </a:lnTo>
                                      <a:lnTo>
                                        <a:pt x="168869" y="458418"/>
                                      </a:lnTo>
                                      <a:lnTo>
                                        <a:pt x="171549" y="466402"/>
                                      </a:lnTo>
                                      <a:lnTo>
                                        <a:pt x="172588" y="469394"/>
                                      </a:lnTo>
                                      <a:lnTo>
                                        <a:pt x="179643" y="478238"/>
                                      </a:lnTo>
                                      <a:lnTo>
                                        <a:pt x="182908" y="480541"/>
                                      </a:lnTo>
                                      <a:lnTo>
                                        <a:pt x="185992" y="482845"/>
                                      </a:lnTo>
                                      <a:lnTo>
                                        <a:pt x="189837" y="483626"/>
                                      </a:lnTo>
                                      <a:lnTo>
                                        <a:pt x="278873" y="518438"/>
                                      </a:lnTo>
                                      <a:lnTo>
                                        <a:pt x="288196" y="520742"/>
                                      </a:lnTo>
                                      <a:lnTo>
                                        <a:pt x="297358" y="520742"/>
                                      </a:lnTo>
                                      <a:lnTo>
                                        <a:pt x="306331" y="518784"/>
                                      </a:lnTo>
                                      <a:lnTo>
                                        <a:pt x="370598" y="446490"/>
                                      </a:lnTo>
                                      <a:lnTo>
                                        <a:pt x="290429" y="446490"/>
                                      </a:lnTo>
                                      <a:lnTo>
                                        <a:pt x="222339" y="416285"/>
                                      </a:lnTo>
                                      <a:lnTo>
                                        <a:pt x="208360" y="414622"/>
                                      </a:lnTo>
                                      <a:close/>
                                    </a:path>
                                    <a:path w="1125855" h="997585">
                                      <a:moveTo>
                                        <a:pt x="602056" y="315674"/>
                                      </a:moveTo>
                                      <a:lnTo>
                                        <a:pt x="475451" y="315674"/>
                                      </a:lnTo>
                                      <a:lnTo>
                                        <a:pt x="513341" y="318758"/>
                                      </a:lnTo>
                                      <a:lnTo>
                                        <a:pt x="517947" y="318758"/>
                                      </a:lnTo>
                                      <a:lnTo>
                                        <a:pt x="530263" y="327992"/>
                                      </a:lnTo>
                                      <a:lnTo>
                                        <a:pt x="532566" y="332038"/>
                                      </a:lnTo>
                                      <a:lnTo>
                                        <a:pt x="586818" y="444948"/>
                                      </a:lnTo>
                                      <a:lnTo>
                                        <a:pt x="594508" y="458989"/>
                                      </a:lnTo>
                                      <a:lnTo>
                                        <a:pt x="604451" y="469394"/>
                                      </a:lnTo>
                                      <a:lnTo>
                                        <a:pt x="616814" y="474675"/>
                                      </a:lnTo>
                                      <a:lnTo>
                                        <a:pt x="630045" y="475768"/>
                                      </a:lnTo>
                                      <a:lnTo>
                                        <a:pt x="642591" y="473611"/>
                                      </a:lnTo>
                                      <a:lnTo>
                                        <a:pt x="652512" y="466402"/>
                                      </a:lnTo>
                                      <a:lnTo>
                                        <a:pt x="659493" y="454757"/>
                                      </a:lnTo>
                                      <a:lnTo>
                                        <a:pt x="662253" y="441528"/>
                                      </a:lnTo>
                                      <a:lnTo>
                                        <a:pt x="659513" y="429565"/>
                                      </a:lnTo>
                                      <a:lnTo>
                                        <a:pt x="602056" y="315674"/>
                                      </a:lnTo>
                                      <a:close/>
                                    </a:path>
                                    <a:path w="1125855" h="997585">
                                      <a:moveTo>
                                        <a:pt x="337550" y="373781"/>
                                      </a:moveTo>
                                      <a:lnTo>
                                        <a:pt x="314460" y="408593"/>
                                      </a:lnTo>
                                      <a:lnTo>
                                        <a:pt x="290429" y="446490"/>
                                      </a:lnTo>
                                      <a:lnTo>
                                        <a:pt x="370598" y="446490"/>
                                      </a:lnTo>
                                      <a:lnTo>
                                        <a:pt x="371595" y="444948"/>
                                      </a:lnTo>
                                      <a:lnTo>
                                        <a:pt x="337550" y="373781"/>
                                      </a:lnTo>
                                      <a:close/>
                                    </a:path>
                                    <a:path w="1125855" h="997585">
                                      <a:moveTo>
                                        <a:pt x="300595" y="106893"/>
                                      </a:moveTo>
                                      <a:lnTo>
                                        <a:pt x="267338" y="113310"/>
                                      </a:lnTo>
                                      <a:lnTo>
                                        <a:pt x="239221" y="132289"/>
                                      </a:lnTo>
                                      <a:lnTo>
                                        <a:pt x="221090" y="159669"/>
                                      </a:lnTo>
                                      <a:lnTo>
                                        <a:pt x="214498" y="191812"/>
                                      </a:lnTo>
                                      <a:lnTo>
                                        <a:pt x="220998" y="225077"/>
                                      </a:lnTo>
                                      <a:lnTo>
                                        <a:pt x="239857" y="253175"/>
                                      </a:lnTo>
                                      <a:lnTo>
                                        <a:pt x="267173" y="271267"/>
                                      </a:lnTo>
                                      <a:lnTo>
                                        <a:pt x="299288" y="277852"/>
                                      </a:lnTo>
                                      <a:lnTo>
                                        <a:pt x="332544" y="271427"/>
                                      </a:lnTo>
                                      <a:lnTo>
                                        <a:pt x="360661" y="252456"/>
                                      </a:lnTo>
                                      <a:lnTo>
                                        <a:pt x="378793" y="225077"/>
                                      </a:lnTo>
                                      <a:lnTo>
                                        <a:pt x="385393" y="192928"/>
                                      </a:lnTo>
                                      <a:lnTo>
                                        <a:pt x="378907" y="159669"/>
                                      </a:lnTo>
                                      <a:lnTo>
                                        <a:pt x="360033" y="131565"/>
                                      </a:lnTo>
                                      <a:lnTo>
                                        <a:pt x="332712" y="113477"/>
                                      </a:lnTo>
                                      <a:lnTo>
                                        <a:pt x="300595" y="106893"/>
                                      </a:lnTo>
                                      <a:close/>
                                    </a:path>
                                    <a:path w="1125855" h="997585">
                                      <a:moveTo>
                                        <a:pt x="665861" y="0"/>
                                      </a:moveTo>
                                      <a:lnTo>
                                        <a:pt x="525838" y="103875"/>
                                      </a:lnTo>
                                      <a:lnTo>
                                        <a:pt x="665861" y="207751"/>
                                      </a:lnTo>
                                      <a:lnTo>
                                        <a:pt x="665861" y="136785"/>
                                      </a:lnTo>
                                      <a:lnTo>
                                        <a:pt x="922238" y="136785"/>
                                      </a:lnTo>
                                      <a:lnTo>
                                        <a:pt x="922238" y="70986"/>
                                      </a:lnTo>
                                      <a:lnTo>
                                        <a:pt x="665861" y="70986"/>
                                      </a:lnTo>
                                      <a:lnTo>
                                        <a:pt x="665861" y="0"/>
                                      </a:lnTo>
                                      <a:close/>
                                    </a:path>
                                    <a:path w="1125855" h="997585">
                                      <a:moveTo>
                                        <a:pt x="1082829" y="945700"/>
                                      </a:moveTo>
                                      <a:lnTo>
                                        <a:pt x="41734" y="948003"/>
                                      </a:lnTo>
                                      <a:lnTo>
                                        <a:pt x="3167" y="963120"/>
                                      </a:lnTo>
                                      <a:lnTo>
                                        <a:pt x="0" y="972620"/>
                                      </a:lnTo>
                                      <a:lnTo>
                                        <a:pt x="3591" y="982145"/>
                                      </a:lnTo>
                                      <a:lnTo>
                                        <a:pt x="12862" y="989961"/>
                                      </a:lnTo>
                                      <a:lnTo>
                                        <a:pt x="26424" y="995216"/>
                                      </a:lnTo>
                                      <a:lnTo>
                                        <a:pt x="42890" y="997057"/>
                                      </a:lnTo>
                                      <a:lnTo>
                                        <a:pt x="1083990" y="994753"/>
                                      </a:lnTo>
                                      <a:lnTo>
                                        <a:pt x="1100357" y="992799"/>
                                      </a:lnTo>
                                      <a:lnTo>
                                        <a:pt x="1113659" y="987490"/>
                                      </a:lnTo>
                                      <a:lnTo>
                                        <a:pt x="1122561" y="979653"/>
                                      </a:lnTo>
                                      <a:lnTo>
                                        <a:pt x="1125725" y="970116"/>
                                      </a:lnTo>
                                      <a:lnTo>
                                        <a:pt x="1122134" y="960623"/>
                                      </a:lnTo>
                                      <a:lnTo>
                                        <a:pt x="1112860" y="952860"/>
                                      </a:lnTo>
                                      <a:lnTo>
                                        <a:pt x="1099295" y="947622"/>
                                      </a:lnTo>
                                      <a:lnTo>
                                        <a:pt x="1082829" y="945700"/>
                                      </a:lnTo>
                                      <a:close/>
                                    </a:path>
                                  </a:pathLst>
                                </a:custGeom>
                                <a:solidFill>
                                  <a:srgbClr val="FDFDFD"/>
                                </a:solidFill>
                              </wps:spPr>
                              <wps:bodyPr wrap="square" lIns="0" tIns="0" rIns="0" bIns="0" rtlCol="0">
                                <a:prstTxWarp prst="textNoShape">
                                  <a:avLst/>
                                </a:prstTxWarp>
                                <a:noAutofit/>
                              </wps:bodyPr>
                            </wps:wsp>
                          </wpg:wgp>
                        </a:graphicData>
                      </a:graphic>
                    </wp:inline>
                  </w:drawing>
                </mc:Choice>
                <mc:Fallback>
                  <w:pict>
                    <v:group w14:anchorId="4A070286" id="Group 96" o:spid="_x0000_s1026" style="width:107.5pt;height:107.5pt;mso-position-horizontal-relative:char;mso-position-vertical-relative:line" coordsize="13652,1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">
                      <v:shape id="Graphic 97" o:spid="_x0000_s1027" style="position:absolute;left:14;top:14;width:13621;height:13628;visibility:visible;mso-wrap-style:square;v-text-anchor:top" coordsize="1362075,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" path="m,92719l7870,55585,28922,26229,59313,6938,95205,,1266128,r36223,6938l1332915,26229r21118,29356l1361914,92719r,1176146l1354033,1306085r-21118,29556l1302351,1355133r-36223,7031l95205,1362164r-35892,-7031l28922,1335641,7870,1306085,,1268865,,92719xe" filled="f" strokeweight=".08328mm">
                        <v:path arrowok="t"/>
                      </v:shape>
                      <v:shape id="Graphic 98" o:spid="_x0000_s1028" style="position:absolute;left:518;top:518;width:12618;height:12618;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" path="m1215737,l44814,,27426,3539,13175,13174,3540,27429,,44827,,1215967r3540,17726l13175,1248118r14251,9700l44814,1261368r1170923,l1233459,1257818r14425,-9700l1257586,1233693r3551,-17726l1261137,44827r-3551,-17398l1247884,13174,1233459,3539,1215737,xe" fillcolor="#35b0a6" stroked="f">
                        <v:path arrowok="t"/>
                      </v:shape>
                      <v:shape id="Graphic 99" o:spid="_x0000_s1029" style="position:absolute;left:1195;top:1650;width:11259;height:9975;visibility:visible;mso-wrap-style:square;v-text-anchor:top" coordsize="1125855,99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" path="m510077,787762r-44819,l465258,816806r7490,37897l494496,886831r32103,21733l564488,916075r319099,l921477,908564r32102,-21733l966444,871248r-409245,l550270,869705r-6349,-2684l537192,864317r-5956,-4038l526218,855084r-5187,-5008l516986,844127r-2684,-6730l511599,831047r-1522,-6930l510077,787762xem982817,787762r-44799,l938018,824117r-1542,6930l933773,837397r-2684,6730l927044,850076r-5187,5008l916840,860279r-5957,4038l904154,867021r-6348,2684l890897,871248r75547,l971115,863562r11208,-36883l982817,816806r,-29044xem384092,766210r-83670,l300422,821994r21349,34586l337911,862246r8138,l381092,831957r3000,-65747xem416594,234492r-13839,l393536,236910r-6779,5497l381008,251437r-32503,48853l346586,307062r384,8163l348508,323858r1539,8180l426587,489775r1199,7541l427554,503678r-88,2426l424979,514855r-5301,7429l325995,581913r-3845,3085l302076,617890r-4738,28280l298778,689655r102,3065l298119,692720r1331,73490l299460,766791r962,-581l384092,766210r,-87531l384956,668339r2593,-11103l391873,647576r6057,-6013l545844,541713r11940,-12959l563319,509757r-1279,-22928l553534,462073,475451,315674r126605,l586818,285468r,-2303l582400,275765r-6096,-8952l567144,258870r-13610,-4368l416594,234492xem581431,544016r-71174,45789l584495,689655r781,1522l586037,692720r781,781l606165,706820r22094,5982l649779,712404r89559,-44502l766432,624604r-682,-3297l646216,621307r-8548,-2633l630074,611358,586818,553250r-5387,-9234xem726317,588532r-21805,5900l665661,615964r-10072,4154l646216,621307r119534,l763369,609815r-7081,-11518l743756,590511r-17439,-1979xem208360,414622r-12160,1663l196522,416285r-9399,4312l179643,427261r-2323,2304l175798,432649r-1542,3065l169251,446797r-261,7960l168869,458418r2680,7984l172588,469394r7055,8844l182908,480541r3084,2304l189837,483626r89036,34812l288196,520742r9162,l306331,518784r64267,-72294l290429,446490,222339,416285r-13979,-1663xem602056,315674r-126605,l513341,318758r4606,l530263,327992r2303,4046l586818,444948r7690,14041l604451,469394r12363,5281l630045,475768r12546,-2157l652512,466402r6981,-11645l662253,441528r-2740,-11963l602056,315674xem337550,373781r-23090,34812l290429,446490r80169,l371595,444948,337550,373781xem300595,106893r-33257,6417l239221,132289r-18131,27380l214498,191812r6500,33265l239857,253175r27316,18092l299288,277852r33256,-6425l360661,252456r18132,-27379l385393,192928r-6486,-33259l360033,131565,332712,113477r-32117,-6584xem665861,l525838,103875,665861,207751r,-70966l922238,136785r,-65799l665861,70986,665861,xem1082829,945700l41734,948003,3167,963120,,972620r3591,9525l12862,989961r13562,5255l42890,997057r1041100,-2304l1100357,992799r13302,-5309l1122561,979653r3164,-9537l1122134,960623r-9274,-7763l1099295,947622r-16466,-1922xe" fillcolor="#fdfdfd" stroked="f">
                        <v:path arrowok="t"/>
                      </v:shape>
                      <w10:anchorlock/>
                    </v:group>
                  </w:pict>
                </mc:Fallback>
              </mc:AlternateContent>
            </w:r>
          </w:p>
        </w:tc>
        <w:tc>
          <w:tcPr>
            <w:tcW w:w="2833" w:type="dxa"/>
          </w:tcPr>
          <w:p w14:paraId="698FE96E" w14:textId="77777777" w:rsidR="004149C9" w:rsidRDefault="00B35CDD">
            <w:pPr>
              <w:pStyle w:val="TableParagraph"/>
              <w:ind w:left="106"/>
              <w:rPr>
                <w:sz w:val="20"/>
              </w:rPr>
            </w:pPr>
            <w:r>
              <w:rPr>
                <w:noProof/>
                <w:sz w:val="20"/>
              </w:rPr>
              <mc:AlternateContent>
                <mc:Choice Requires="wpg">
                  <w:drawing>
                    <wp:inline distT="0" distB="0" distL="0" distR="0" wp14:anchorId="7B63BEE4" wp14:editId="3C9F26FE">
                      <wp:extent cx="1365250" cy="1365250"/>
                      <wp:effectExtent l="9525" t="0" r="0" b="6350"/>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250"/>
                                <a:chOff x="0" y="0"/>
                                <a:chExt cx="1365250" cy="1365250"/>
                              </a:xfrm>
                            </wpg:grpSpPr>
                            <wps:wsp>
                              <wps:cNvPr id="101" name="Graphic 101"/>
                              <wps:cNvSpPr/>
                              <wps:spPr>
                                <a:xfrm>
                                  <a:off x="1499" y="1499"/>
                                  <a:ext cx="1362075" cy="1362710"/>
                                </a:xfrm>
                                <a:custGeom>
                                  <a:avLst/>
                                  <a:gdLst/>
                                  <a:ahLst/>
                                  <a:cxnLst/>
                                  <a:rect l="l" t="t" r="r" b="b"/>
                                  <a:pathLst>
                                    <a:path w="1362075" h="1362710">
                                      <a:moveTo>
                                        <a:pt x="0" y="92699"/>
                                      </a:moveTo>
                                      <a:lnTo>
                                        <a:pt x="7872" y="55602"/>
                                      </a:lnTo>
                                      <a:lnTo>
                                        <a:pt x="28928" y="26249"/>
                                      </a:lnTo>
                                      <a:lnTo>
                                        <a:pt x="59324" y="6946"/>
                                      </a:lnTo>
                                      <a:lnTo>
                                        <a:pt x="95217" y="0"/>
                                      </a:lnTo>
                                      <a:lnTo>
                                        <a:pt x="1266170" y="0"/>
                                      </a:lnTo>
                                      <a:lnTo>
                                        <a:pt x="1302416" y="6946"/>
                                      </a:lnTo>
                                      <a:lnTo>
                                        <a:pt x="1332993" y="26249"/>
                                      </a:lnTo>
                                      <a:lnTo>
                                        <a:pt x="1354114" y="55602"/>
                                      </a:lnTo>
                                      <a:lnTo>
                                        <a:pt x="1361996" y="92699"/>
                                      </a:lnTo>
                                      <a:lnTo>
                                        <a:pt x="1361996" y="1268917"/>
                                      </a:lnTo>
                                      <a:lnTo>
                                        <a:pt x="1354114" y="1306110"/>
                                      </a:lnTo>
                                      <a:lnTo>
                                        <a:pt x="1332993" y="1335680"/>
                                      </a:lnTo>
                                      <a:lnTo>
                                        <a:pt x="1302416" y="1355200"/>
                                      </a:lnTo>
                                      <a:lnTo>
                                        <a:pt x="1266170" y="1362246"/>
                                      </a:lnTo>
                                      <a:lnTo>
                                        <a:pt x="95217" y="1362246"/>
                                      </a:lnTo>
                                      <a:lnTo>
                                        <a:pt x="59324" y="1355200"/>
                                      </a:lnTo>
                                      <a:lnTo>
                                        <a:pt x="28928" y="1335680"/>
                                      </a:lnTo>
                                      <a:lnTo>
                                        <a:pt x="7872" y="1306110"/>
                                      </a:lnTo>
                                      <a:lnTo>
                                        <a:pt x="0" y="1268917"/>
                                      </a:lnTo>
                                      <a:lnTo>
                                        <a:pt x="0" y="92699"/>
                                      </a:lnTo>
                                      <a:close/>
                                    </a:path>
                                  </a:pathLst>
                                </a:custGeom>
                                <a:ln w="2998">
                                  <a:solidFill>
                                    <a:srgbClr val="000000"/>
                                  </a:solidFill>
                                  <a:prstDash val="solid"/>
                                </a:ln>
                              </wps:spPr>
                              <wps:bodyPr wrap="square" lIns="0" tIns="0" rIns="0" bIns="0" rtlCol="0">
                                <a:prstTxWarp prst="textNoShape">
                                  <a:avLst/>
                                </a:prstTxWarp>
                                <a:noAutofit/>
                              </wps:bodyPr>
                            </wps:wsp>
                            <wps:wsp>
                              <wps:cNvPr id="102" name="Graphic 102"/>
                              <wps:cNvSpPr/>
                              <wps:spPr>
                                <a:xfrm>
                                  <a:off x="51948" y="51954"/>
                                  <a:ext cx="1261110" cy="1261745"/>
                                </a:xfrm>
                                <a:custGeom>
                                  <a:avLst/>
                                  <a:gdLst/>
                                  <a:ahLst/>
                                  <a:cxnLst/>
                                  <a:rect l="l" t="t" r="r" b="b"/>
                                  <a:pathLst>
                                    <a:path w="1261110" h="1261745">
                                      <a:moveTo>
                                        <a:pt x="1215721" y="0"/>
                                      </a:moveTo>
                                      <a:lnTo>
                                        <a:pt x="44768" y="0"/>
                                      </a:lnTo>
                                      <a:lnTo>
                                        <a:pt x="27396" y="3535"/>
                                      </a:lnTo>
                                      <a:lnTo>
                                        <a:pt x="13160" y="13159"/>
                                      </a:lnTo>
                                      <a:lnTo>
                                        <a:pt x="3535" y="27395"/>
                                      </a:lnTo>
                                      <a:lnTo>
                                        <a:pt x="0" y="44767"/>
                                      </a:lnTo>
                                      <a:lnTo>
                                        <a:pt x="0" y="1215939"/>
                                      </a:lnTo>
                                      <a:lnTo>
                                        <a:pt x="3535" y="1233671"/>
                                      </a:lnTo>
                                      <a:lnTo>
                                        <a:pt x="13160" y="1248093"/>
                                      </a:lnTo>
                                      <a:lnTo>
                                        <a:pt x="27396" y="1257787"/>
                                      </a:lnTo>
                                      <a:lnTo>
                                        <a:pt x="44768" y="1261334"/>
                                      </a:lnTo>
                                      <a:lnTo>
                                        <a:pt x="1215721" y="1261334"/>
                                      </a:lnTo>
                                      <a:lnTo>
                                        <a:pt x="1233448" y="1257787"/>
                                      </a:lnTo>
                                      <a:lnTo>
                                        <a:pt x="1247866" y="1248093"/>
                                      </a:lnTo>
                                      <a:lnTo>
                                        <a:pt x="1257556" y="1233671"/>
                                      </a:lnTo>
                                      <a:lnTo>
                                        <a:pt x="1261100" y="1215939"/>
                                      </a:lnTo>
                                      <a:lnTo>
                                        <a:pt x="1261100" y="44767"/>
                                      </a:lnTo>
                                      <a:lnTo>
                                        <a:pt x="1257556" y="27395"/>
                                      </a:lnTo>
                                      <a:lnTo>
                                        <a:pt x="1247866" y="13159"/>
                                      </a:lnTo>
                                      <a:lnTo>
                                        <a:pt x="1233448" y="3535"/>
                                      </a:lnTo>
                                      <a:lnTo>
                                        <a:pt x="1215721" y="0"/>
                                      </a:lnTo>
                                      <a:close/>
                                    </a:path>
                                  </a:pathLst>
                                </a:custGeom>
                                <a:solidFill>
                                  <a:srgbClr val="35B0A6"/>
                                </a:solidFill>
                              </wps:spPr>
                              <wps:bodyPr wrap="square" lIns="0" tIns="0" rIns="0" bIns="0" rtlCol="0">
                                <a:prstTxWarp prst="textNoShape">
                                  <a:avLst/>
                                </a:prstTxWarp>
                                <a:noAutofit/>
                              </wps:bodyPr>
                            </wps:wsp>
                            <wps:wsp>
                              <wps:cNvPr id="103" name="Graphic 103"/>
                              <wps:cNvSpPr/>
                              <wps:spPr>
                                <a:xfrm>
                                  <a:off x="249333" y="172375"/>
                                  <a:ext cx="1006475" cy="1056005"/>
                                </a:xfrm>
                                <a:custGeom>
                                  <a:avLst/>
                                  <a:gdLst/>
                                  <a:ahLst/>
                                  <a:cxnLst/>
                                  <a:rect l="l" t="t" r="r" b="b"/>
                                  <a:pathLst>
                                    <a:path w="1006475" h="1056005">
                                      <a:moveTo>
                                        <a:pt x="346855" y="258828"/>
                                      </a:moveTo>
                                      <a:lnTo>
                                        <a:pt x="202906" y="258828"/>
                                      </a:lnTo>
                                      <a:lnTo>
                                        <a:pt x="207211" y="262193"/>
                                      </a:lnTo>
                                      <a:lnTo>
                                        <a:pt x="207211" y="457286"/>
                                      </a:lnTo>
                                      <a:lnTo>
                                        <a:pt x="342549" y="457286"/>
                                      </a:lnTo>
                                      <a:lnTo>
                                        <a:pt x="342549" y="262193"/>
                                      </a:lnTo>
                                      <a:lnTo>
                                        <a:pt x="346855" y="258828"/>
                                      </a:lnTo>
                                      <a:close/>
                                    </a:path>
                                    <a:path w="1006475" h="1056005">
                                      <a:moveTo>
                                        <a:pt x="317556" y="192889"/>
                                      </a:moveTo>
                                      <a:lnTo>
                                        <a:pt x="232204" y="192889"/>
                                      </a:lnTo>
                                      <a:lnTo>
                                        <a:pt x="196198" y="198568"/>
                                      </a:lnTo>
                                      <a:lnTo>
                                        <a:pt x="166578" y="214088"/>
                                      </a:lnTo>
                                      <a:lnTo>
                                        <a:pt x="146496" y="237177"/>
                                      </a:lnTo>
                                      <a:lnTo>
                                        <a:pt x="139102" y="265558"/>
                                      </a:lnTo>
                                      <a:lnTo>
                                        <a:pt x="139102" y="398097"/>
                                      </a:lnTo>
                                      <a:lnTo>
                                        <a:pt x="142806" y="416084"/>
                                      </a:lnTo>
                                      <a:lnTo>
                                        <a:pt x="153218" y="432056"/>
                                      </a:lnTo>
                                      <a:lnTo>
                                        <a:pt x="169289" y="445004"/>
                                      </a:lnTo>
                                      <a:lnTo>
                                        <a:pt x="189969" y="453921"/>
                                      </a:lnTo>
                                      <a:lnTo>
                                        <a:pt x="189969" y="262193"/>
                                      </a:lnTo>
                                      <a:lnTo>
                                        <a:pt x="194274" y="258828"/>
                                      </a:lnTo>
                                      <a:lnTo>
                                        <a:pt x="408933" y="258828"/>
                                      </a:lnTo>
                                      <a:lnTo>
                                        <a:pt x="403383" y="237177"/>
                                      </a:lnTo>
                                      <a:lnTo>
                                        <a:pt x="383498" y="214088"/>
                                      </a:lnTo>
                                      <a:lnTo>
                                        <a:pt x="353918" y="198568"/>
                                      </a:lnTo>
                                      <a:lnTo>
                                        <a:pt x="317556" y="192889"/>
                                      </a:lnTo>
                                      <a:close/>
                                    </a:path>
                                    <a:path w="1006475" h="1056005">
                                      <a:moveTo>
                                        <a:pt x="408933" y="258828"/>
                                      </a:moveTo>
                                      <a:lnTo>
                                        <a:pt x="356327" y="258828"/>
                                      </a:lnTo>
                                      <a:lnTo>
                                        <a:pt x="359792" y="262193"/>
                                      </a:lnTo>
                                      <a:lnTo>
                                        <a:pt x="359792" y="453921"/>
                                      </a:lnTo>
                                      <a:lnTo>
                                        <a:pt x="380472" y="445004"/>
                                      </a:lnTo>
                                      <a:lnTo>
                                        <a:pt x="396542" y="432056"/>
                                      </a:lnTo>
                                      <a:lnTo>
                                        <a:pt x="406954" y="416084"/>
                                      </a:lnTo>
                                      <a:lnTo>
                                        <a:pt x="410658" y="398097"/>
                                      </a:lnTo>
                                      <a:lnTo>
                                        <a:pt x="410658" y="265558"/>
                                      </a:lnTo>
                                      <a:lnTo>
                                        <a:pt x="408933" y="258828"/>
                                      </a:lnTo>
                                      <a:close/>
                                    </a:path>
                                    <a:path w="1006475" h="1056005">
                                      <a:moveTo>
                                        <a:pt x="619633" y="748564"/>
                                      </a:moveTo>
                                      <a:lnTo>
                                        <a:pt x="146912" y="748564"/>
                                      </a:lnTo>
                                      <a:lnTo>
                                        <a:pt x="146912" y="756716"/>
                                      </a:lnTo>
                                      <a:lnTo>
                                        <a:pt x="619633" y="756716"/>
                                      </a:lnTo>
                                      <a:lnTo>
                                        <a:pt x="619633" y="748564"/>
                                      </a:lnTo>
                                      <a:close/>
                                    </a:path>
                                    <a:path w="1006475" h="1056005">
                                      <a:moveTo>
                                        <a:pt x="266689" y="470065"/>
                                      </a:moveTo>
                                      <a:lnTo>
                                        <a:pt x="207211" y="470065"/>
                                      </a:lnTo>
                                      <a:lnTo>
                                        <a:pt x="207211" y="725028"/>
                                      </a:lnTo>
                                      <a:lnTo>
                                        <a:pt x="209486" y="734097"/>
                                      </a:lnTo>
                                      <a:lnTo>
                                        <a:pt x="215718" y="741588"/>
                                      </a:lnTo>
                                      <a:lnTo>
                                        <a:pt x="225021" y="746683"/>
                                      </a:lnTo>
                                      <a:lnTo>
                                        <a:pt x="236510" y="748564"/>
                                      </a:lnTo>
                                      <a:lnTo>
                                        <a:pt x="248136" y="746683"/>
                                      </a:lnTo>
                                      <a:lnTo>
                                        <a:pt x="257743" y="741588"/>
                                      </a:lnTo>
                                      <a:lnTo>
                                        <a:pt x="264278" y="734097"/>
                                      </a:lnTo>
                                      <a:lnTo>
                                        <a:pt x="266689" y="725028"/>
                                      </a:lnTo>
                                      <a:lnTo>
                                        <a:pt x="266689" y="470065"/>
                                      </a:lnTo>
                                      <a:close/>
                                    </a:path>
                                    <a:path w="1006475" h="1056005">
                                      <a:moveTo>
                                        <a:pt x="342549" y="470065"/>
                                      </a:moveTo>
                                      <a:lnTo>
                                        <a:pt x="283071" y="470065"/>
                                      </a:lnTo>
                                      <a:lnTo>
                                        <a:pt x="283071" y="725028"/>
                                      </a:lnTo>
                                      <a:lnTo>
                                        <a:pt x="285483" y="734097"/>
                                      </a:lnTo>
                                      <a:lnTo>
                                        <a:pt x="292018" y="741588"/>
                                      </a:lnTo>
                                      <a:lnTo>
                                        <a:pt x="301624" y="746683"/>
                                      </a:lnTo>
                                      <a:lnTo>
                                        <a:pt x="313251" y="748564"/>
                                      </a:lnTo>
                                      <a:lnTo>
                                        <a:pt x="324739" y="746683"/>
                                      </a:lnTo>
                                      <a:lnTo>
                                        <a:pt x="334043" y="741588"/>
                                      </a:lnTo>
                                      <a:lnTo>
                                        <a:pt x="340275" y="734097"/>
                                      </a:lnTo>
                                      <a:lnTo>
                                        <a:pt x="342549" y="725028"/>
                                      </a:lnTo>
                                      <a:lnTo>
                                        <a:pt x="342549" y="470065"/>
                                      </a:lnTo>
                                      <a:close/>
                                    </a:path>
                                    <a:path w="1006475" h="1056005">
                                      <a:moveTo>
                                        <a:pt x="515897" y="110205"/>
                                      </a:moveTo>
                                      <a:lnTo>
                                        <a:pt x="499615" y="110205"/>
                                      </a:lnTo>
                                      <a:lnTo>
                                        <a:pt x="499615" y="748564"/>
                                      </a:lnTo>
                                      <a:lnTo>
                                        <a:pt x="515897" y="748564"/>
                                      </a:lnTo>
                                      <a:lnTo>
                                        <a:pt x="515897" y="110205"/>
                                      </a:lnTo>
                                      <a:close/>
                                    </a:path>
                                    <a:path w="1006475" h="1056005">
                                      <a:moveTo>
                                        <a:pt x="661407" y="392208"/>
                                      </a:moveTo>
                                      <a:lnTo>
                                        <a:pt x="641261" y="392208"/>
                                      </a:lnTo>
                                      <a:lnTo>
                                        <a:pt x="639128" y="392889"/>
                                      </a:lnTo>
                                      <a:lnTo>
                                        <a:pt x="639320" y="392889"/>
                                      </a:lnTo>
                                      <a:lnTo>
                                        <a:pt x="638497" y="394011"/>
                                      </a:lnTo>
                                      <a:lnTo>
                                        <a:pt x="613825" y="411057"/>
                                      </a:lnTo>
                                      <a:lnTo>
                                        <a:pt x="600688" y="411057"/>
                                      </a:lnTo>
                                      <a:lnTo>
                                        <a:pt x="598665" y="412098"/>
                                      </a:lnTo>
                                      <a:lnTo>
                                        <a:pt x="597544" y="414181"/>
                                      </a:lnTo>
                                      <a:lnTo>
                                        <a:pt x="597083" y="415143"/>
                                      </a:lnTo>
                                      <a:lnTo>
                                        <a:pt x="596823" y="416765"/>
                                      </a:lnTo>
                                      <a:lnTo>
                                        <a:pt x="596823" y="433030"/>
                                      </a:lnTo>
                                      <a:lnTo>
                                        <a:pt x="597303" y="435153"/>
                                      </a:lnTo>
                                      <a:lnTo>
                                        <a:pt x="599246" y="437917"/>
                                      </a:lnTo>
                                      <a:lnTo>
                                        <a:pt x="601589" y="438578"/>
                                      </a:lnTo>
                                      <a:lnTo>
                                        <a:pt x="629365" y="438578"/>
                                      </a:lnTo>
                                      <a:lnTo>
                                        <a:pt x="630407" y="439620"/>
                                      </a:lnTo>
                                      <a:lnTo>
                                        <a:pt x="630407" y="555774"/>
                                      </a:lnTo>
                                      <a:lnTo>
                                        <a:pt x="630887" y="557917"/>
                                      </a:lnTo>
                                      <a:lnTo>
                                        <a:pt x="631869" y="559279"/>
                                      </a:lnTo>
                                      <a:lnTo>
                                        <a:pt x="632830" y="560661"/>
                                      </a:lnTo>
                                      <a:lnTo>
                                        <a:pt x="635153" y="561342"/>
                                      </a:lnTo>
                                      <a:lnTo>
                                        <a:pt x="660606" y="561342"/>
                                      </a:lnTo>
                                      <a:lnTo>
                                        <a:pt x="662729" y="560862"/>
                                      </a:lnTo>
                                      <a:lnTo>
                                        <a:pt x="664111" y="559900"/>
                                      </a:lnTo>
                                      <a:lnTo>
                                        <a:pt x="665473" y="558919"/>
                                      </a:lnTo>
                                      <a:lnTo>
                                        <a:pt x="666154" y="556575"/>
                                      </a:lnTo>
                                      <a:lnTo>
                                        <a:pt x="666154" y="397757"/>
                                      </a:lnTo>
                                      <a:lnTo>
                                        <a:pt x="665693" y="395634"/>
                                      </a:lnTo>
                                      <a:lnTo>
                                        <a:pt x="663731" y="392889"/>
                                      </a:lnTo>
                                      <a:lnTo>
                                        <a:pt x="661407" y="392208"/>
                                      </a:lnTo>
                                      <a:close/>
                                    </a:path>
                                    <a:path w="1006475" h="1056005">
                                      <a:moveTo>
                                        <a:pt x="284923" y="8717"/>
                                      </a:moveTo>
                                      <a:lnTo>
                                        <a:pt x="253209" y="11064"/>
                                      </a:lnTo>
                                      <a:lnTo>
                                        <a:pt x="224661" y="25079"/>
                                      </a:lnTo>
                                      <a:lnTo>
                                        <a:pt x="202986" y="49754"/>
                                      </a:lnTo>
                                      <a:lnTo>
                                        <a:pt x="192657" y="80923"/>
                                      </a:lnTo>
                                      <a:lnTo>
                                        <a:pt x="194820" y="110205"/>
                                      </a:lnTo>
                                      <a:lnTo>
                                        <a:pt x="194922" y="111579"/>
                                      </a:lnTo>
                                      <a:lnTo>
                                        <a:pt x="195000" y="112641"/>
                                      </a:lnTo>
                                      <a:lnTo>
                                        <a:pt x="209007" y="141194"/>
                                      </a:lnTo>
                                      <a:lnTo>
                                        <a:pt x="233666" y="162864"/>
                                      </a:lnTo>
                                      <a:lnTo>
                                        <a:pt x="264837" y="173195"/>
                                      </a:lnTo>
                                      <a:lnTo>
                                        <a:pt x="296549" y="170849"/>
                                      </a:lnTo>
                                      <a:lnTo>
                                        <a:pt x="325091" y="156833"/>
                                      </a:lnTo>
                                      <a:lnTo>
                                        <a:pt x="346755" y="132158"/>
                                      </a:lnTo>
                                      <a:lnTo>
                                        <a:pt x="357090" y="100992"/>
                                      </a:lnTo>
                                      <a:lnTo>
                                        <a:pt x="354758" y="69279"/>
                                      </a:lnTo>
                                      <a:lnTo>
                                        <a:pt x="340759" y="40727"/>
                                      </a:lnTo>
                                      <a:lnTo>
                                        <a:pt x="316094" y="19048"/>
                                      </a:lnTo>
                                      <a:lnTo>
                                        <a:pt x="284923" y="8717"/>
                                      </a:lnTo>
                                      <a:close/>
                                    </a:path>
                                    <a:path w="1006475" h="1056005">
                                      <a:moveTo>
                                        <a:pt x="507766" y="8152"/>
                                      </a:moveTo>
                                      <a:lnTo>
                                        <a:pt x="458962" y="122063"/>
                                      </a:lnTo>
                                      <a:lnTo>
                                        <a:pt x="469161" y="117512"/>
                                      </a:lnTo>
                                      <a:lnTo>
                                        <a:pt x="479334" y="114016"/>
                                      </a:lnTo>
                                      <a:lnTo>
                                        <a:pt x="489484" y="111579"/>
                                      </a:lnTo>
                                      <a:lnTo>
                                        <a:pt x="499615" y="110205"/>
                                      </a:lnTo>
                                      <a:lnTo>
                                        <a:pt x="551507" y="110205"/>
                                      </a:lnTo>
                                      <a:lnTo>
                                        <a:pt x="507766" y="8152"/>
                                      </a:lnTo>
                                      <a:close/>
                                    </a:path>
                                    <a:path w="1006475" h="1056005">
                                      <a:moveTo>
                                        <a:pt x="551507" y="110205"/>
                                      </a:moveTo>
                                      <a:lnTo>
                                        <a:pt x="515897" y="110205"/>
                                      </a:lnTo>
                                      <a:lnTo>
                                        <a:pt x="526037" y="111579"/>
                                      </a:lnTo>
                                      <a:lnTo>
                                        <a:pt x="536191" y="114016"/>
                                      </a:lnTo>
                                      <a:lnTo>
                                        <a:pt x="546371" y="117512"/>
                                      </a:lnTo>
                                      <a:lnTo>
                                        <a:pt x="556590" y="122063"/>
                                      </a:lnTo>
                                      <a:lnTo>
                                        <a:pt x="551507" y="110205"/>
                                      </a:lnTo>
                                      <a:close/>
                                    </a:path>
                                    <a:path w="1006475" h="1056005">
                                      <a:moveTo>
                                        <a:pt x="619633" y="0"/>
                                      </a:moveTo>
                                      <a:lnTo>
                                        <a:pt x="146912" y="0"/>
                                      </a:lnTo>
                                      <a:lnTo>
                                        <a:pt x="146912" y="8152"/>
                                      </a:lnTo>
                                      <a:lnTo>
                                        <a:pt x="619633" y="8152"/>
                                      </a:lnTo>
                                      <a:lnTo>
                                        <a:pt x="619633" y="0"/>
                                      </a:lnTo>
                                      <a:close/>
                                    </a:path>
                                    <a:path w="1006475" h="1056005">
                                      <a:moveTo>
                                        <a:pt x="108862" y="1001041"/>
                                      </a:moveTo>
                                      <a:lnTo>
                                        <a:pt x="3464" y="1001041"/>
                                      </a:lnTo>
                                      <a:lnTo>
                                        <a:pt x="2222" y="1001656"/>
                                      </a:lnTo>
                                      <a:lnTo>
                                        <a:pt x="440" y="1004075"/>
                                      </a:lnTo>
                                      <a:lnTo>
                                        <a:pt x="0" y="1005716"/>
                                      </a:lnTo>
                                      <a:lnTo>
                                        <a:pt x="0" y="1051785"/>
                                      </a:lnTo>
                                      <a:lnTo>
                                        <a:pt x="620" y="1053652"/>
                                      </a:lnTo>
                                      <a:lnTo>
                                        <a:pt x="3023" y="1055250"/>
                                      </a:lnTo>
                                      <a:lnTo>
                                        <a:pt x="4666" y="1055661"/>
                                      </a:lnTo>
                                      <a:lnTo>
                                        <a:pt x="26755" y="1055661"/>
                                      </a:lnTo>
                                      <a:lnTo>
                                        <a:pt x="28397" y="1055250"/>
                                      </a:lnTo>
                                      <a:lnTo>
                                        <a:pt x="30800" y="1053652"/>
                                      </a:lnTo>
                                      <a:lnTo>
                                        <a:pt x="31401" y="1051785"/>
                                      </a:lnTo>
                                      <a:lnTo>
                                        <a:pt x="31401" y="1028925"/>
                                      </a:lnTo>
                                      <a:lnTo>
                                        <a:pt x="32702" y="1027633"/>
                                      </a:lnTo>
                                      <a:lnTo>
                                        <a:pt x="113549" y="1027633"/>
                                      </a:lnTo>
                                      <a:lnTo>
                                        <a:pt x="113549" y="1004917"/>
                                      </a:lnTo>
                                      <a:lnTo>
                                        <a:pt x="112948" y="1003072"/>
                                      </a:lnTo>
                                      <a:lnTo>
                                        <a:pt x="111746" y="1002251"/>
                                      </a:lnTo>
                                      <a:lnTo>
                                        <a:pt x="110525" y="1001451"/>
                                      </a:lnTo>
                                      <a:lnTo>
                                        <a:pt x="108862" y="1001041"/>
                                      </a:lnTo>
                                      <a:close/>
                                    </a:path>
                                    <a:path w="1006475" h="1056005">
                                      <a:moveTo>
                                        <a:pt x="113549" y="1027633"/>
                                      </a:moveTo>
                                      <a:lnTo>
                                        <a:pt x="80846" y="1027633"/>
                                      </a:lnTo>
                                      <a:lnTo>
                                        <a:pt x="82147" y="1028925"/>
                                      </a:lnTo>
                                      <a:lnTo>
                                        <a:pt x="82147" y="1050986"/>
                                      </a:lnTo>
                                      <a:lnTo>
                                        <a:pt x="82548" y="1052646"/>
                                      </a:lnTo>
                                      <a:lnTo>
                                        <a:pt x="84150" y="1055046"/>
                                      </a:lnTo>
                                      <a:lnTo>
                                        <a:pt x="86012" y="1055661"/>
                                      </a:lnTo>
                                      <a:lnTo>
                                        <a:pt x="108862" y="1055661"/>
                                      </a:lnTo>
                                      <a:lnTo>
                                        <a:pt x="110525" y="1055250"/>
                                      </a:lnTo>
                                      <a:lnTo>
                                        <a:pt x="112948" y="1053652"/>
                                      </a:lnTo>
                                      <a:lnTo>
                                        <a:pt x="113549" y="1051785"/>
                                      </a:lnTo>
                                      <a:lnTo>
                                        <a:pt x="113549" y="1027633"/>
                                      </a:lnTo>
                                      <a:close/>
                                    </a:path>
                                    <a:path w="1006475" h="1056005">
                                      <a:moveTo>
                                        <a:pt x="96546" y="893281"/>
                                      </a:moveTo>
                                      <a:lnTo>
                                        <a:pt x="29238" y="893281"/>
                                      </a:lnTo>
                                      <a:lnTo>
                                        <a:pt x="27395" y="893902"/>
                                      </a:lnTo>
                                      <a:lnTo>
                                        <a:pt x="25773" y="896305"/>
                                      </a:lnTo>
                                      <a:lnTo>
                                        <a:pt x="25373" y="897948"/>
                                      </a:lnTo>
                                      <a:lnTo>
                                        <a:pt x="25373" y="900051"/>
                                      </a:lnTo>
                                      <a:lnTo>
                                        <a:pt x="25132" y="906801"/>
                                      </a:lnTo>
                                      <a:lnTo>
                                        <a:pt x="22829" y="951028"/>
                                      </a:lnTo>
                                      <a:lnTo>
                                        <a:pt x="15940" y="989205"/>
                                      </a:lnTo>
                                      <a:lnTo>
                                        <a:pt x="15119" y="992830"/>
                                      </a:lnTo>
                                      <a:lnTo>
                                        <a:pt x="14579" y="994932"/>
                                      </a:lnTo>
                                      <a:lnTo>
                                        <a:pt x="14258" y="995731"/>
                                      </a:lnTo>
                                      <a:lnTo>
                                        <a:pt x="13036" y="999114"/>
                                      </a:lnTo>
                                      <a:lnTo>
                                        <a:pt x="12977" y="999278"/>
                                      </a:lnTo>
                                      <a:lnTo>
                                        <a:pt x="10794" y="1001041"/>
                                      </a:lnTo>
                                      <a:lnTo>
                                        <a:pt x="46721" y="1001041"/>
                                      </a:lnTo>
                                      <a:lnTo>
                                        <a:pt x="45980" y="1000406"/>
                                      </a:lnTo>
                                      <a:lnTo>
                                        <a:pt x="45281" y="999278"/>
                                      </a:lnTo>
                                      <a:lnTo>
                                        <a:pt x="45179" y="999114"/>
                                      </a:lnTo>
                                      <a:lnTo>
                                        <a:pt x="47262" y="992830"/>
                                      </a:lnTo>
                                      <a:lnTo>
                                        <a:pt x="51467" y="980272"/>
                                      </a:lnTo>
                                      <a:lnTo>
                                        <a:pt x="52732" y="970966"/>
                                      </a:lnTo>
                                      <a:lnTo>
                                        <a:pt x="54371" y="923486"/>
                                      </a:lnTo>
                                      <a:lnTo>
                                        <a:pt x="54524" y="921804"/>
                                      </a:lnTo>
                                      <a:lnTo>
                                        <a:pt x="55452" y="920842"/>
                                      </a:lnTo>
                                      <a:lnTo>
                                        <a:pt x="101232" y="920842"/>
                                      </a:lnTo>
                                      <a:lnTo>
                                        <a:pt x="101232" y="897147"/>
                                      </a:lnTo>
                                      <a:lnTo>
                                        <a:pt x="100632" y="895284"/>
                                      </a:lnTo>
                                      <a:lnTo>
                                        <a:pt x="98208" y="893681"/>
                                      </a:lnTo>
                                      <a:lnTo>
                                        <a:pt x="96546" y="893281"/>
                                      </a:lnTo>
                                      <a:close/>
                                    </a:path>
                                    <a:path w="1006475" h="1056005">
                                      <a:moveTo>
                                        <a:pt x="101232" y="920842"/>
                                      </a:moveTo>
                                      <a:lnTo>
                                        <a:pt x="67448" y="920842"/>
                                      </a:lnTo>
                                      <a:lnTo>
                                        <a:pt x="68389" y="921804"/>
                                      </a:lnTo>
                                      <a:lnTo>
                                        <a:pt x="68389" y="999913"/>
                                      </a:lnTo>
                                      <a:lnTo>
                                        <a:pt x="67408" y="1001041"/>
                                      </a:lnTo>
                                      <a:lnTo>
                                        <a:pt x="102274" y="1001041"/>
                                      </a:lnTo>
                                      <a:lnTo>
                                        <a:pt x="101303" y="999913"/>
                                      </a:lnTo>
                                      <a:lnTo>
                                        <a:pt x="101232" y="920842"/>
                                      </a:lnTo>
                                      <a:close/>
                                    </a:path>
                                    <a:path w="1006475" h="1056005">
                                      <a:moveTo>
                                        <a:pt x="169602" y="891358"/>
                                      </a:moveTo>
                                      <a:lnTo>
                                        <a:pt x="131192" y="908744"/>
                                      </a:lnTo>
                                      <a:lnTo>
                                        <a:pt x="123682" y="939931"/>
                                      </a:lnTo>
                                      <a:lnTo>
                                        <a:pt x="123682" y="980993"/>
                                      </a:lnTo>
                                      <a:lnTo>
                                        <a:pt x="137852" y="1019769"/>
                                      </a:lnTo>
                                      <a:lnTo>
                                        <a:pt x="169602" y="1029562"/>
                                      </a:lnTo>
                                      <a:lnTo>
                                        <a:pt x="182233" y="1028474"/>
                                      </a:lnTo>
                                      <a:lnTo>
                                        <a:pt x="212367" y="1002497"/>
                                      </a:lnTo>
                                      <a:lnTo>
                                        <a:pt x="165897" y="1002497"/>
                                      </a:lnTo>
                                      <a:lnTo>
                                        <a:pt x="162913" y="1001451"/>
                                      </a:lnTo>
                                      <a:lnTo>
                                        <a:pt x="160650" y="999360"/>
                                      </a:lnTo>
                                      <a:lnTo>
                                        <a:pt x="157927" y="996776"/>
                                      </a:lnTo>
                                      <a:lnTo>
                                        <a:pt x="156545" y="992510"/>
                                      </a:lnTo>
                                      <a:lnTo>
                                        <a:pt x="156600" y="928394"/>
                                      </a:lnTo>
                                      <a:lnTo>
                                        <a:pt x="158007" y="924307"/>
                                      </a:lnTo>
                                      <a:lnTo>
                                        <a:pt x="160891" y="921543"/>
                                      </a:lnTo>
                                      <a:lnTo>
                                        <a:pt x="163023" y="919580"/>
                                      </a:lnTo>
                                      <a:lnTo>
                                        <a:pt x="162819" y="919580"/>
                                      </a:lnTo>
                                      <a:lnTo>
                                        <a:pt x="166057" y="918419"/>
                                      </a:lnTo>
                                      <a:lnTo>
                                        <a:pt x="212369" y="918419"/>
                                      </a:lnTo>
                                      <a:lnTo>
                                        <a:pt x="211286" y="915048"/>
                                      </a:lnTo>
                                      <a:lnTo>
                                        <a:pt x="208012" y="908744"/>
                                      </a:lnTo>
                                      <a:lnTo>
                                        <a:pt x="201352" y="901135"/>
                                      </a:lnTo>
                                      <a:lnTo>
                                        <a:pt x="192727" y="895702"/>
                                      </a:lnTo>
                                      <a:lnTo>
                                        <a:pt x="182143" y="892444"/>
                                      </a:lnTo>
                                      <a:lnTo>
                                        <a:pt x="169602" y="891358"/>
                                      </a:lnTo>
                                      <a:close/>
                                    </a:path>
                                    <a:path w="1006475" h="1056005">
                                      <a:moveTo>
                                        <a:pt x="212369" y="918419"/>
                                      </a:moveTo>
                                      <a:lnTo>
                                        <a:pt x="173307" y="918419"/>
                                      </a:lnTo>
                                      <a:lnTo>
                                        <a:pt x="176391" y="919580"/>
                                      </a:lnTo>
                                      <a:lnTo>
                                        <a:pt x="181410" y="924307"/>
                                      </a:lnTo>
                                      <a:lnTo>
                                        <a:pt x="182639" y="928394"/>
                                      </a:lnTo>
                                      <a:lnTo>
                                        <a:pt x="182585" y="992510"/>
                                      </a:lnTo>
                                      <a:lnTo>
                                        <a:pt x="181197" y="996612"/>
                                      </a:lnTo>
                                      <a:lnTo>
                                        <a:pt x="178293" y="999360"/>
                                      </a:lnTo>
                                      <a:lnTo>
                                        <a:pt x="176051" y="1001451"/>
                                      </a:lnTo>
                                      <a:lnTo>
                                        <a:pt x="173127" y="1002497"/>
                                      </a:lnTo>
                                      <a:lnTo>
                                        <a:pt x="212367" y="1002497"/>
                                      </a:lnTo>
                                      <a:lnTo>
                                        <a:pt x="213627" y="998571"/>
                                      </a:lnTo>
                                      <a:lnTo>
                                        <a:pt x="215033" y="990283"/>
                                      </a:lnTo>
                                      <a:lnTo>
                                        <a:pt x="215502" y="980993"/>
                                      </a:lnTo>
                                      <a:lnTo>
                                        <a:pt x="215502" y="939931"/>
                                      </a:lnTo>
                                      <a:lnTo>
                                        <a:pt x="215033" y="930630"/>
                                      </a:lnTo>
                                      <a:lnTo>
                                        <a:pt x="213627" y="922340"/>
                                      </a:lnTo>
                                      <a:lnTo>
                                        <a:pt x="212369" y="918419"/>
                                      </a:lnTo>
                                      <a:close/>
                                    </a:path>
                                    <a:path w="1006475" h="1056005">
                                      <a:moveTo>
                                        <a:pt x="363176" y="858489"/>
                                      </a:moveTo>
                                      <a:lnTo>
                                        <a:pt x="343050" y="858489"/>
                                      </a:lnTo>
                                      <a:lnTo>
                                        <a:pt x="340853" y="859190"/>
                                      </a:lnTo>
                                      <a:lnTo>
                                        <a:pt x="341094" y="859190"/>
                                      </a:lnTo>
                                      <a:lnTo>
                                        <a:pt x="339405" y="861493"/>
                                      </a:lnTo>
                                      <a:lnTo>
                                        <a:pt x="315594" y="877317"/>
                                      </a:lnTo>
                                      <a:lnTo>
                                        <a:pt x="302456" y="877317"/>
                                      </a:lnTo>
                                      <a:lnTo>
                                        <a:pt x="300454" y="878379"/>
                                      </a:lnTo>
                                      <a:lnTo>
                                        <a:pt x="299332" y="880482"/>
                                      </a:lnTo>
                                      <a:lnTo>
                                        <a:pt x="298852" y="881443"/>
                                      </a:lnTo>
                                      <a:lnTo>
                                        <a:pt x="298611" y="883046"/>
                                      </a:lnTo>
                                      <a:lnTo>
                                        <a:pt x="298611" y="899330"/>
                                      </a:lnTo>
                                      <a:lnTo>
                                        <a:pt x="299072" y="901453"/>
                                      </a:lnTo>
                                      <a:lnTo>
                                        <a:pt x="301035" y="904177"/>
                                      </a:lnTo>
                                      <a:lnTo>
                                        <a:pt x="303358" y="904878"/>
                                      </a:lnTo>
                                      <a:lnTo>
                                        <a:pt x="331134" y="904878"/>
                                      </a:lnTo>
                                      <a:lnTo>
                                        <a:pt x="332195" y="905920"/>
                                      </a:lnTo>
                                      <a:lnTo>
                                        <a:pt x="332195" y="1022076"/>
                                      </a:lnTo>
                                      <a:lnTo>
                                        <a:pt x="332676" y="1024209"/>
                                      </a:lnTo>
                                      <a:lnTo>
                                        <a:pt x="334599" y="1026936"/>
                                      </a:lnTo>
                                      <a:lnTo>
                                        <a:pt x="336942" y="1027633"/>
                                      </a:lnTo>
                                      <a:lnTo>
                                        <a:pt x="362375" y="1027633"/>
                                      </a:lnTo>
                                      <a:lnTo>
                                        <a:pt x="364518" y="1027142"/>
                                      </a:lnTo>
                                      <a:lnTo>
                                        <a:pt x="367261" y="1025213"/>
                                      </a:lnTo>
                                      <a:lnTo>
                                        <a:pt x="367942" y="1022877"/>
                                      </a:lnTo>
                                      <a:lnTo>
                                        <a:pt x="367942" y="864037"/>
                                      </a:lnTo>
                                      <a:lnTo>
                                        <a:pt x="367462" y="861914"/>
                                      </a:lnTo>
                                      <a:lnTo>
                                        <a:pt x="365519" y="859190"/>
                                      </a:lnTo>
                                      <a:lnTo>
                                        <a:pt x="363176" y="858489"/>
                                      </a:lnTo>
                                      <a:close/>
                                    </a:path>
                                    <a:path w="1006475" h="1056005">
                                      <a:moveTo>
                                        <a:pt x="433649" y="856566"/>
                                      </a:moveTo>
                                      <a:lnTo>
                                        <a:pt x="393840" y="876904"/>
                                      </a:lnTo>
                                      <a:lnTo>
                                        <a:pt x="385806" y="907522"/>
                                      </a:lnTo>
                                      <a:lnTo>
                                        <a:pt x="385806" y="978569"/>
                                      </a:lnTo>
                                      <a:lnTo>
                                        <a:pt x="386609" y="989045"/>
                                      </a:lnTo>
                                      <a:lnTo>
                                        <a:pt x="386706" y="990246"/>
                                      </a:lnTo>
                                      <a:lnTo>
                                        <a:pt x="389332" y="1000326"/>
                                      </a:lnTo>
                                      <a:lnTo>
                                        <a:pt x="389378" y="1000503"/>
                                      </a:lnTo>
                                      <a:lnTo>
                                        <a:pt x="423856" y="1028777"/>
                                      </a:lnTo>
                                      <a:lnTo>
                                        <a:pt x="433649" y="1029562"/>
                                      </a:lnTo>
                                      <a:lnTo>
                                        <a:pt x="443176" y="1028777"/>
                                      </a:lnTo>
                                      <a:lnTo>
                                        <a:pt x="443306" y="1028777"/>
                                      </a:lnTo>
                                      <a:lnTo>
                                        <a:pt x="477823" y="1000503"/>
                                      </a:lnTo>
                                      <a:lnTo>
                                        <a:pt x="477912" y="1000326"/>
                                      </a:lnTo>
                                      <a:lnTo>
                                        <a:pt x="478100" y="999607"/>
                                      </a:lnTo>
                                      <a:lnTo>
                                        <a:pt x="430444" y="999607"/>
                                      </a:lnTo>
                                      <a:lnTo>
                                        <a:pt x="427601" y="998315"/>
                                      </a:lnTo>
                                      <a:lnTo>
                                        <a:pt x="422774" y="993151"/>
                                      </a:lnTo>
                                      <a:lnTo>
                                        <a:pt x="421553" y="989045"/>
                                      </a:lnTo>
                                      <a:lnTo>
                                        <a:pt x="421553" y="896586"/>
                                      </a:lnTo>
                                      <a:lnTo>
                                        <a:pt x="422935" y="892159"/>
                                      </a:lnTo>
                                      <a:lnTo>
                                        <a:pt x="427601" y="887472"/>
                                      </a:lnTo>
                                      <a:lnTo>
                                        <a:pt x="430264" y="886511"/>
                                      </a:lnTo>
                                      <a:lnTo>
                                        <a:pt x="478147" y="886511"/>
                                      </a:lnTo>
                                      <a:lnTo>
                                        <a:pt x="477960" y="885790"/>
                                      </a:lnTo>
                                      <a:lnTo>
                                        <a:pt x="477912" y="885604"/>
                                      </a:lnTo>
                                      <a:lnTo>
                                        <a:pt x="473572" y="876904"/>
                                      </a:lnTo>
                                      <a:lnTo>
                                        <a:pt x="473462" y="876685"/>
                                      </a:lnTo>
                                      <a:lnTo>
                                        <a:pt x="467233" y="869125"/>
                                      </a:lnTo>
                                      <a:lnTo>
                                        <a:pt x="460406" y="863748"/>
                                      </a:lnTo>
                                      <a:lnTo>
                                        <a:pt x="452434" y="859756"/>
                                      </a:lnTo>
                                      <a:lnTo>
                                        <a:pt x="443508" y="857363"/>
                                      </a:lnTo>
                                      <a:lnTo>
                                        <a:pt x="443637" y="857363"/>
                                      </a:lnTo>
                                      <a:lnTo>
                                        <a:pt x="433649" y="856566"/>
                                      </a:lnTo>
                                      <a:close/>
                                    </a:path>
                                    <a:path w="1006475" h="1056005">
                                      <a:moveTo>
                                        <a:pt x="478147" y="886511"/>
                                      </a:moveTo>
                                      <a:lnTo>
                                        <a:pt x="438635" y="886511"/>
                                      </a:lnTo>
                                      <a:lnTo>
                                        <a:pt x="442100" y="888594"/>
                                      </a:lnTo>
                                      <a:lnTo>
                                        <a:pt x="444042" y="892800"/>
                                      </a:lnTo>
                                      <a:lnTo>
                                        <a:pt x="445184" y="895204"/>
                                      </a:lnTo>
                                      <a:lnTo>
                                        <a:pt x="445724" y="898509"/>
                                      </a:lnTo>
                                      <a:lnTo>
                                        <a:pt x="445724" y="987122"/>
                                      </a:lnTo>
                                      <a:lnTo>
                                        <a:pt x="445184" y="990246"/>
                                      </a:lnTo>
                                      <a:lnTo>
                                        <a:pt x="444042" y="992830"/>
                                      </a:lnTo>
                                      <a:lnTo>
                                        <a:pt x="442100" y="997351"/>
                                      </a:lnTo>
                                      <a:lnTo>
                                        <a:pt x="438635" y="999607"/>
                                      </a:lnTo>
                                      <a:lnTo>
                                        <a:pt x="478100" y="999607"/>
                                      </a:lnTo>
                                      <a:lnTo>
                                        <a:pt x="480547" y="990246"/>
                                      </a:lnTo>
                                      <a:lnTo>
                                        <a:pt x="480664" y="989045"/>
                                      </a:lnTo>
                                      <a:lnTo>
                                        <a:pt x="481471" y="978569"/>
                                      </a:lnTo>
                                      <a:lnTo>
                                        <a:pt x="481471" y="907522"/>
                                      </a:lnTo>
                                      <a:lnTo>
                                        <a:pt x="480635" y="896586"/>
                                      </a:lnTo>
                                      <a:lnTo>
                                        <a:pt x="480590" y="895997"/>
                                      </a:lnTo>
                                      <a:lnTo>
                                        <a:pt x="480405" y="895204"/>
                                      </a:lnTo>
                                      <a:lnTo>
                                        <a:pt x="478147" y="886511"/>
                                      </a:lnTo>
                                      <a:close/>
                                    </a:path>
                                    <a:path w="1006475" h="1056005">
                                      <a:moveTo>
                                        <a:pt x="545736" y="856566"/>
                                      </a:moveTo>
                                      <a:lnTo>
                                        <a:pt x="505931" y="876904"/>
                                      </a:lnTo>
                                      <a:lnTo>
                                        <a:pt x="497913" y="907522"/>
                                      </a:lnTo>
                                      <a:lnTo>
                                        <a:pt x="497913" y="978569"/>
                                      </a:lnTo>
                                      <a:lnTo>
                                        <a:pt x="505820" y="1009204"/>
                                      </a:lnTo>
                                      <a:lnTo>
                                        <a:pt x="505931" y="1009426"/>
                                      </a:lnTo>
                                      <a:lnTo>
                                        <a:pt x="545736" y="1029562"/>
                                      </a:lnTo>
                                      <a:lnTo>
                                        <a:pt x="555263" y="1028777"/>
                                      </a:lnTo>
                                      <a:lnTo>
                                        <a:pt x="555393" y="1028777"/>
                                      </a:lnTo>
                                      <a:lnTo>
                                        <a:pt x="589937" y="1000503"/>
                                      </a:lnTo>
                                      <a:lnTo>
                                        <a:pt x="590215" y="999607"/>
                                      </a:lnTo>
                                      <a:lnTo>
                                        <a:pt x="542531" y="999607"/>
                                      </a:lnTo>
                                      <a:lnTo>
                                        <a:pt x="539708" y="998315"/>
                                      </a:lnTo>
                                      <a:lnTo>
                                        <a:pt x="534881" y="993151"/>
                                      </a:lnTo>
                                      <a:lnTo>
                                        <a:pt x="533680" y="989045"/>
                                      </a:lnTo>
                                      <a:lnTo>
                                        <a:pt x="533680" y="896586"/>
                                      </a:lnTo>
                                      <a:lnTo>
                                        <a:pt x="535042" y="892159"/>
                                      </a:lnTo>
                                      <a:lnTo>
                                        <a:pt x="539708" y="887472"/>
                                      </a:lnTo>
                                      <a:lnTo>
                                        <a:pt x="542371" y="886511"/>
                                      </a:lnTo>
                                      <a:lnTo>
                                        <a:pt x="590263" y="886511"/>
                                      </a:lnTo>
                                      <a:lnTo>
                                        <a:pt x="590075" y="885790"/>
                                      </a:lnTo>
                                      <a:lnTo>
                                        <a:pt x="555595" y="857363"/>
                                      </a:lnTo>
                                      <a:lnTo>
                                        <a:pt x="555724" y="857363"/>
                                      </a:lnTo>
                                      <a:lnTo>
                                        <a:pt x="545736" y="856566"/>
                                      </a:lnTo>
                                      <a:close/>
                                    </a:path>
                                    <a:path w="1006475" h="1056005">
                                      <a:moveTo>
                                        <a:pt x="590263" y="886511"/>
                                      </a:moveTo>
                                      <a:lnTo>
                                        <a:pt x="550742" y="886511"/>
                                      </a:lnTo>
                                      <a:lnTo>
                                        <a:pt x="554207" y="888594"/>
                                      </a:lnTo>
                                      <a:lnTo>
                                        <a:pt x="556129" y="892800"/>
                                      </a:lnTo>
                                      <a:lnTo>
                                        <a:pt x="557271" y="895204"/>
                                      </a:lnTo>
                                      <a:lnTo>
                                        <a:pt x="557812" y="898509"/>
                                      </a:lnTo>
                                      <a:lnTo>
                                        <a:pt x="557812" y="987122"/>
                                      </a:lnTo>
                                      <a:lnTo>
                                        <a:pt x="557271" y="990246"/>
                                      </a:lnTo>
                                      <a:lnTo>
                                        <a:pt x="556129" y="992830"/>
                                      </a:lnTo>
                                      <a:lnTo>
                                        <a:pt x="554207" y="997351"/>
                                      </a:lnTo>
                                      <a:lnTo>
                                        <a:pt x="550742" y="999607"/>
                                      </a:lnTo>
                                      <a:lnTo>
                                        <a:pt x="590215" y="999607"/>
                                      </a:lnTo>
                                      <a:lnTo>
                                        <a:pt x="592670" y="990246"/>
                                      </a:lnTo>
                                      <a:lnTo>
                                        <a:pt x="592788" y="989045"/>
                                      </a:lnTo>
                                      <a:lnTo>
                                        <a:pt x="593598" y="978569"/>
                                      </a:lnTo>
                                      <a:lnTo>
                                        <a:pt x="593598" y="907522"/>
                                      </a:lnTo>
                                      <a:lnTo>
                                        <a:pt x="592759" y="896586"/>
                                      </a:lnTo>
                                      <a:lnTo>
                                        <a:pt x="592714" y="895997"/>
                                      </a:lnTo>
                                      <a:lnTo>
                                        <a:pt x="592528" y="895204"/>
                                      </a:lnTo>
                                      <a:lnTo>
                                        <a:pt x="590263" y="886511"/>
                                      </a:lnTo>
                                      <a:close/>
                                    </a:path>
                                    <a:path w="1006475" h="1056005">
                                      <a:moveTo>
                                        <a:pt x="712114" y="893281"/>
                                      </a:moveTo>
                                      <a:lnTo>
                                        <a:pt x="688603" y="893281"/>
                                      </a:lnTo>
                                      <a:lnTo>
                                        <a:pt x="686961" y="893681"/>
                                      </a:lnTo>
                                      <a:lnTo>
                                        <a:pt x="684538" y="895284"/>
                                      </a:lnTo>
                                      <a:lnTo>
                                        <a:pt x="683937" y="897147"/>
                                      </a:lnTo>
                                      <a:lnTo>
                                        <a:pt x="683937" y="1022958"/>
                                      </a:lnTo>
                                      <a:lnTo>
                                        <a:pt x="684338" y="1024598"/>
                                      </a:lnTo>
                                      <a:lnTo>
                                        <a:pt x="685940" y="1027018"/>
                                      </a:lnTo>
                                      <a:lnTo>
                                        <a:pt x="687802" y="1027633"/>
                                      </a:lnTo>
                                      <a:lnTo>
                                        <a:pt x="712114" y="1027633"/>
                                      </a:lnTo>
                                      <a:lnTo>
                                        <a:pt x="713776" y="1027224"/>
                                      </a:lnTo>
                                      <a:lnTo>
                                        <a:pt x="716179" y="1025624"/>
                                      </a:lnTo>
                                      <a:lnTo>
                                        <a:pt x="716780" y="1023759"/>
                                      </a:lnTo>
                                      <a:lnTo>
                                        <a:pt x="716780" y="972460"/>
                                      </a:lnTo>
                                      <a:lnTo>
                                        <a:pt x="717000" y="971759"/>
                                      </a:lnTo>
                                      <a:lnTo>
                                        <a:pt x="717801" y="970637"/>
                                      </a:lnTo>
                                      <a:lnTo>
                                        <a:pt x="718542" y="970377"/>
                                      </a:lnTo>
                                      <a:lnTo>
                                        <a:pt x="768828" y="970377"/>
                                      </a:lnTo>
                                      <a:lnTo>
                                        <a:pt x="768087" y="968033"/>
                                      </a:lnTo>
                                      <a:lnTo>
                                        <a:pt x="761639" y="960602"/>
                                      </a:lnTo>
                                      <a:lnTo>
                                        <a:pt x="757934" y="957718"/>
                                      </a:lnTo>
                                      <a:lnTo>
                                        <a:pt x="753749" y="955635"/>
                                      </a:lnTo>
                                      <a:lnTo>
                                        <a:pt x="753749" y="954974"/>
                                      </a:lnTo>
                                      <a:lnTo>
                                        <a:pt x="754369" y="954252"/>
                                      </a:lnTo>
                                      <a:lnTo>
                                        <a:pt x="756773" y="952630"/>
                                      </a:lnTo>
                                      <a:lnTo>
                                        <a:pt x="757714" y="951909"/>
                                      </a:lnTo>
                                      <a:lnTo>
                                        <a:pt x="761503" y="943777"/>
                                      </a:lnTo>
                                      <a:lnTo>
                                        <a:pt x="717761" y="943777"/>
                                      </a:lnTo>
                                      <a:lnTo>
                                        <a:pt x="716780" y="942815"/>
                                      </a:lnTo>
                                      <a:lnTo>
                                        <a:pt x="716780" y="897147"/>
                                      </a:lnTo>
                                      <a:lnTo>
                                        <a:pt x="716179" y="895284"/>
                                      </a:lnTo>
                                      <a:lnTo>
                                        <a:pt x="713776" y="893681"/>
                                      </a:lnTo>
                                      <a:lnTo>
                                        <a:pt x="712114" y="893281"/>
                                      </a:lnTo>
                                      <a:close/>
                                    </a:path>
                                    <a:path w="1006475" h="1056005">
                                      <a:moveTo>
                                        <a:pt x="768828" y="970377"/>
                                      </a:moveTo>
                                      <a:lnTo>
                                        <a:pt x="728776" y="970377"/>
                                      </a:lnTo>
                                      <a:lnTo>
                                        <a:pt x="731620" y="971578"/>
                                      </a:lnTo>
                                      <a:lnTo>
                                        <a:pt x="735785" y="976406"/>
                                      </a:lnTo>
                                      <a:lnTo>
                                        <a:pt x="736846" y="980432"/>
                                      </a:lnTo>
                                      <a:lnTo>
                                        <a:pt x="736846" y="1023759"/>
                                      </a:lnTo>
                                      <a:lnTo>
                                        <a:pt x="737447" y="1025624"/>
                                      </a:lnTo>
                                      <a:lnTo>
                                        <a:pt x="739850" y="1027224"/>
                                      </a:lnTo>
                                      <a:lnTo>
                                        <a:pt x="741513" y="1027633"/>
                                      </a:lnTo>
                                      <a:lnTo>
                                        <a:pt x="765023" y="1027633"/>
                                      </a:lnTo>
                                      <a:lnTo>
                                        <a:pt x="766686" y="1027224"/>
                                      </a:lnTo>
                                      <a:lnTo>
                                        <a:pt x="769089" y="1025624"/>
                                      </a:lnTo>
                                      <a:lnTo>
                                        <a:pt x="769690" y="1023759"/>
                                      </a:lnTo>
                                      <a:lnTo>
                                        <a:pt x="769690" y="973101"/>
                                      </a:lnTo>
                                      <a:lnTo>
                                        <a:pt x="768911" y="970637"/>
                                      </a:lnTo>
                                      <a:lnTo>
                                        <a:pt x="768828" y="970377"/>
                                      </a:lnTo>
                                      <a:close/>
                                    </a:path>
                                    <a:path w="1006475" h="1056005">
                                      <a:moveTo>
                                        <a:pt x="768408" y="893281"/>
                                      </a:moveTo>
                                      <a:lnTo>
                                        <a:pt x="746439" y="893281"/>
                                      </a:lnTo>
                                      <a:lnTo>
                                        <a:pt x="740790" y="895284"/>
                                      </a:lnTo>
                                      <a:lnTo>
                                        <a:pt x="732621" y="903136"/>
                                      </a:lnTo>
                                      <a:lnTo>
                                        <a:pt x="730558" y="908824"/>
                                      </a:lnTo>
                                      <a:lnTo>
                                        <a:pt x="730558" y="935484"/>
                                      </a:lnTo>
                                      <a:lnTo>
                                        <a:pt x="729877" y="938349"/>
                                      </a:lnTo>
                                      <a:lnTo>
                                        <a:pt x="727058" y="942815"/>
                                      </a:lnTo>
                                      <a:lnTo>
                                        <a:pt x="726898" y="942815"/>
                                      </a:lnTo>
                                      <a:lnTo>
                                        <a:pt x="725011" y="943777"/>
                                      </a:lnTo>
                                      <a:lnTo>
                                        <a:pt x="761503" y="943777"/>
                                      </a:lnTo>
                                      <a:lnTo>
                                        <a:pt x="761679" y="943016"/>
                                      </a:lnTo>
                                      <a:lnTo>
                                        <a:pt x="761959" y="940552"/>
                                      </a:lnTo>
                                      <a:lnTo>
                                        <a:pt x="761959" y="918258"/>
                                      </a:lnTo>
                                      <a:lnTo>
                                        <a:pt x="763261" y="916496"/>
                                      </a:lnTo>
                                      <a:lnTo>
                                        <a:pt x="769529" y="916496"/>
                                      </a:lnTo>
                                      <a:lnTo>
                                        <a:pt x="770871" y="916035"/>
                                      </a:lnTo>
                                      <a:lnTo>
                                        <a:pt x="772633" y="914272"/>
                                      </a:lnTo>
                                      <a:lnTo>
                                        <a:pt x="773074" y="912930"/>
                                      </a:lnTo>
                                      <a:lnTo>
                                        <a:pt x="773074" y="897147"/>
                                      </a:lnTo>
                                      <a:lnTo>
                                        <a:pt x="772473" y="895284"/>
                                      </a:lnTo>
                                      <a:lnTo>
                                        <a:pt x="770070" y="893681"/>
                                      </a:lnTo>
                                      <a:lnTo>
                                        <a:pt x="768408" y="893281"/>
                                      </a:lnTo>
                                      <a:close/>
                                    </a:path>
                                    <a:path w="1006475" h="1056005">
                                      <a:moveTo>
                                        <a:pt x="861650" y="893281"/>
                                      </a:moveTo>
                                      <a:lnTo>
                                        <a:pt x="794662" y="893281"/>
                                      </a:lnTo>
                                      <a:lnTo>
                                        <a:pt x="793000" y="893681"/>
                                      </a:lnTo>
                                      <a:lnTo>
                                        <a:pt x="790577" y="895284"/>
                                      </a:lnTo>
                                      <a:lnTo>
                                        <a:pt x="789996" y="897147"/>
                                      </a:lnTo>
                                      <a:lnTo>
                                        <a:pt x="789996" y="1022958"/>
                                      </a:lnTo>
                                      <a:lnTo>
                                        <a:pt x="790397" y="1024598"/>
                                      </a:lnTo>
                                      <a:lnTo>
                                        <a:pt x="791999" y="1027018"/>
                                      </a:lnTo>
                                      <a:lnTo>
                                        <a:pt x="793841" y="1027633"/>
                                      </a:lnTo>
                                      <a:lnTo>
                                        <a:pt x="818173" y="1027633"/>
                                      </a:lnTo>
                                      <a:lnTo>
                                        <a:pt x="819815" y="1027224"/>
                                      </a:lnTo>
                                      <a:lnTo>
                                        <a:pt x="822239" y="1025624"/>
                                      </a:lnTo>
                                      <a:lnTo>
                                        <a:pt x="822859" y="1023759"/>
                                      </a:lnTo>
                                      <a:lnTo>
                                        <a:pt x="822859" y="923166"/>
                                      </a:lnTo>
                                      <a:lnTo>
                                        <a:pt x="823821" y="922505"/>
                                      </a:lnTo>
                                      <a:lnTo>
                                        <a:pt x="862451" y="922505"/>
                                      </a:lnTo>
                                      <a:lnTo>
                                        <a:pt x="864314" y="921924"/>
                                      </a:lnTo>
                                      <a:lnTo>
                                        <a:pt x="865916" y="919500"/>
                                      </a:lnTo>
                                      <a:lnTo>
                                        <a:pt x="866336" y="917838"/>
                                      </a:lnTo>
                                      <a:lnTo>
                                        <a:pt x="866336" y="897147"/>
                                      </a:lnTo>
                                      <a:lnTo>
                                        <a:pt x="865736" y="895284"/>
                                      </a:lnTo>
                                      <a:lnTo>
                                        <a:pt x="863312" y="893681"/>
                                      </a:lnTo>
                                      <a:lnTo>
                                        <a:pt x="861650" y="893281"/>
                                      </a:lnTo>
                                      <a:close/>
                                    </a:path>
                                    <a:path w="1006475" h="1056005">
                                      <a:moveTo>
                                        <a:pt x="719063" y="526290"/>
                                      </a:moveTo>
                                      <a:lnTo>
                                        <a:pt x="692588" y="526290"/>
                                      </a:lnTo>
                                      <a:lnTo>
                                        <a:pt x="690926" y="526710"/>
                                      </a:lnTo>
                                      <a:lnTo>
                                        <a:pt x="689705" y="527512"/>
                                      </a:lnTo>
                                      <a:lnTo>
                                        <a:pt x="688503" y="528333"/>
                                      </a:lnTo>
                                      <a:lnTo>
                                        <a:pt x="687902" y="530176"/>
                                      </a:lnTo>
                                      <a:lnTo>
                                        <a:pt x="687902" y="556655"/>
                                      </a:lnTo>
                                      <a:lnTo>
                                        <a:pt x="688303" y="558318"/>
                                      </a:lnTo>
                                      <a:lnTo>
                                        <a:pt x="689925" y="560742"/>
                                      </a:lnTo>
                                      <a:lnTo>
                                        <a:pt x="691767" y="561342"/>
                                      </a:lnTo>
                                      <a:lnTo>
                                        <a:pt x="700218" y="561342"/>
                                      </a:lnTo>
                                      <a:lnTo>
                                        <a:pt x="700939" y="561983"/>
                                      </a:lnTo>
                                      <a:lnTo>
                                        <a:pt x="700939" y="569975"/>
                                      </a:lnTo>
                                      <a:lnTo>
                                        <a:pt x="698777" y="573340"/>
                                      </a:lnTo>
                                      <a:lnTo>
                                        <a:pt x="694431" y="574622"/>
                                      </a:lnTo>
                                      <a:lnTo>
                                        <a:pt x="692809" y="574943"/>
                                      </a:lnTo>
                                      <a:lnTo>
                                        <a:pt x="688583" y="575904"/>
                                      </a:lnTo>
                                      <a:lnTo>
                                        <a:pt x="687902" y="576786"/>
                                      </a:lnTo>
                                      <a:lnTo>
                                        <a:pt x="687936" y="587522"/>
                                      </a:lnTo>
                                      <a:lnTo>
                                        <a:pt x="688103" y="588323"/>
                                      </a:lnTo>
                                      <a:lnTo>
                                        <a:pt x="688904" y="589945"/>
                                      </a:lnTo>
                                      <a:lnTo>
                                        <a:pt x="690005" y="590326"/>
                                      </a:lnTo>
                                      <a:lnTo>
                                        <a:pt x="702241" y="590326"/>
                                      </a:lnTo>
                                      <a:lnTo>
                                        <a:pt x="708830" y="587522"/>
                                      </a:lnTo>
                                      <a:lnTo>
                                        <a:pt x="720105" y="576245"/>
                                      </a:lnTo>
                                      <a:lnTo>
                                        <a:pt x="722948" y="568834"/>
                                      </a:lnTo>
                                      <a:lnTo>
                                        <a:pt x="722948" y="530977"/>
                                      </a:lnTo>
                                      <a:lnTo>
                                        <a:pt x="722528" y="529334"/>
                                      </a:lnTo>
                                      <a:lnTo>
                                        <a:pt x="721727" y="528113"/>
                                      </a:lnTo>
                                      <a:lnTo>
                                        <a:pt x="720906" y="526911"/>
                                      </a:lnTo>
                                      <a:lnTo>
                                        <a:pt x="719063" y="526290"/>
                                      </a:lnTo>
                                      <a:close/>
                                    </a:path>
                                    <a:path w="1006475" h="1056005">
                                      <a:moveTo>
                                        <a:pt x="802012" y="392208"/>
                                      </a:moveTo>
                                      <a:lnTo>
                                        <a:pt x="781866" y="392208"/>
                                      </a:lnTo>
                                      <a:lnTo>
                                        <a:pt x="779732" y="392889"/>
                                      </a:lnTo>
                                      <a:lnTo>
                                        <a:pt x="779924" y="392889"/>
                                      </a:lnTo>
                                      <a:lnTo>
                                        <a:pt x="779102" y="394011"/>
                                      </a:lnTo>
                                      <a:lnTo>
                                        <a:pt x="754430" y="411057"/>
                                      </a:lnTo>
                                      <a:lnTo>
                                        <a:pt x="741292" y="411057"/>
                                      </a:lnTo>
                                      <a:lnTo>
                                        <a:pt x="739270" y="412098"/>
                                      </a:lnTo>
                                      <a:lnTo>
                                        <a:pt x="738148" y="414181"/>
                                      </a:lnTo>
                                      <a:lnTo>
                                        <a:pt x="737688" y="415143"/>
                                      </a:lnTo>
                                      <a:lnTo>
                                        <a:pt x="737427" y="416765"/>
                                      </a:lnTo>
                                      <a:lnTo>
                                        <a:pt x="737427" y="433030"/>
                                      </a:lnTo>
                                      <a:lnTo>
                                        <a:pt x="737908" y="435153"/>
                                      </a:lnTo>
                                      <a:lnTo>
                                        <a:pt x="739850" y="437917"/>
                                      </a:lnTo>
                                      <a:lnTo>
                                        <a:pt x="742194" y="438578"/>
                                      </a:lnTo>
                                      <a:lnTo>
                                        <a:pt x="769970" y="438578"/>
                                      </a:lnTo>
                                      <a:lnTo>
                                        <a:pt x="771011" y="439620"/>
                                      </a:lnTo>
                                      <a:lnTo>
                                        <a:pt x="771011" y="555774"/>
                                      </a:lnTo>
                                      <a:lnTo>
                                        <a:pt x="771472" y="557917"/>
                                      </a:lnTo>
                                      <a:lnTo>
                                        <a:pt x="772473" y="559279"/>
                                      </a:lnTo>
                                      <a:lnTo>
                                        <a:pt x="773435" y="560661"/>
                                      </a:lnTo>
                                      <a:lnTo>
                                        <a:pt x="775758" y="561342"/>
                                      </a:lnTo>
                                      <a:lnTo>
                                        <a:pt x="801211" y="561342"/>
                                      </a:lnTo>
                                      <a:lnTo>
                                        <a:pt x="803334" y="560862"/>
                                      </a:lnTo>
                                      <a:lnTo>
                                        <a:pt x="804716" y="559900"/>
                                      </a:lnTo>
                                      <a:lnTo>
                                        <a:pt x="806077" y="558919"/>
                                      </a:lnTo>
                                      <a:lnTo>
                                        <a:pt x="806758" y="556575"/>
                                      </a:lnTo>
                                      <a:lnTo>
                                        <a:pt x="806758" y="397757"/>
                                      </a:lnTo>
                                      <a:lnTo>
                                        <a:pt x="806278" y="395634"/>
                                      </a:lnTo>
                                      <a:lnTo>
                                        <a:pt x="804335" y="392889"/>
                                      </a:lnTo>
                                      <a:lnTo>
                                        <a:pt x="802012" y="392208"/>
                                      </a:lnTo>
                                      <a:close/>
                                    </a:path>
                                    <a:path w="1006475" h="1056005">
                                      <a:moveTo>
                                        <a:pt x="925354" y="427001"/>
                                      </a:moveTo>
                                      <a:lnTo>
                                        <a:pt x="903185" y="427001"/>
                                      </a:lnTo>
                                      <a:lnTo>
                                        <a:pt x="901197" y="427461"/>
                                      </a:lnTo>
                                      <a:lnTo>
                                        <a:pt x="901429" y="427461"/>
                                      </a:lnTo>
                                      <a:lnTo>
                                        <a:pt x="900381" y="428203"/>
                                      </a:lnTo>
                                      <a:lnTo>
                                        <a:pt x="899180" y="429004"/>
                                      </a:lnTo>
                                      <a:lnTo>
                                        <a:pt x="898559" y="430846"/>
                                      </a:lnTo>
                                      <a:lnTo>
                                        <a:pt x="898559" y="556655"/>
                                      </a:lnTo>
                                      <a:lnTo>
                                        <a:pt x="898959" y="558318"/>
                                      </a:lnTo>
                                      <a:lnTo>
                                        <a:pt x="899760" y="559540"/>
                                      </a:lnTo>
                                      <a:lnTo>
                                        <a:pt x="900581" y="560742"/>
                                      </a:lnTo>
                                      <a:lnTo>
                                        <a:pt x="902424" y="561342"/>
                                      </a:lnTo>
                                      <a:lnTo>
                                        <a:pt x="925534" y="561342"/>
                                      </a:lnTo>
                                      <a:lnTo>
                                        <a:pt x="927196" y="560942"/>
                                      </a:lnTo>
                                      <a:lnTo>
                                        <a:pt x="928398" y="560121"/>
                                      </a:lnTo>
                                      <a:lnTo>
                                        <a:pt x="929619" y="559319"/>
                                      </a:lnTo>
                                      <a:lnTo>
                                        <a:pt x="930200" y="557477"/>
                                      </a:lnTo>
                                      <a:lnTo>
                                        <a:pt x="930322" y="500691"/>
                                      </a:lnTo>
                                      <a:lnTo>
                                        <a:pt x="930941" y="499470"/>
                                      </a:lnTo>
                                      <a:lnTo>
                                        <a:pt x="1006320" y="499470"/>
                                      </a:lnTo>
                                      <a:lnTo>
                                        <a:pt x="1006320" y="481843"/>
                                      </a:lnTo>
                                      <a:lnTo>
                                        <a:pt x="951368" y="481843"/>
                                      </a:lnTo>
                                      <a:lnTo>
                                        <a:pt x="950627" y="481042"/>
                                      </a:lnTo>
                                      <a:lnTo>
                                        <a:pt x="950146" y="479419"/>
                                      </a:lnTo>
                                      <a:lnTo>
                                        <a:pt x="930200" y="431588"/>
                                      </a:lnTo>
                                      <a:lnTo>
                                        <a:pt x="929399" y="429344"/>
                                      </a:lnTo>
                                      <a:lnTo>
                                        <a:pt x="928684" y="428203"/>
                                      </a:lnTo>
                                      <a:lnTo>
                                        <a:pt x="928558" y="428002"/>
                                      </a:lnTo>
                                      <a:lnTo>
                                        <a:pt x="926816" y="427201"/>
                                      </a:lnTo>
                                      <a:lnTo>
                                        <a:pt x="925354" y="427001"/>
                                      </a:lnTo>
                                      <a:close/>
                                    </a:path>
                                    <a:path w="1006475" h="1056005">
                                      <a:moveTo>
                                        <a:pt x="1006320" y="499730"/>
                                      </a:moveTo>
                                      <a:lnTo>
                                        <a:pt x="974018" y="499730"/>
                                      </a:lnTo>
                                      <a:lnTo>
                                        <a:pt x="974338" y="500291"/>
                                      </a:lnTo>
                                      <a:lnTo>
                                        <a:pt x="974659" y="501412"/>
                                      </a:lnTo>
                                      <a:lnTo>
                                        <a:pt x="974659" y="557477"/>
                                      </a:lnTo>
                                      <a:lnTo>
                                        <a:pt x="975259" y="559319"/>
                                      </a:lnTo>
                                      <a:lnTo>
                                        <a:pt x="976481" y="560121"/>
                                      </a:lnTo>
                                      <a:lnTo>
                                        <a:pt x="977683" y="560942"/>
                                      </a:lnTo>
                                      <a:lnTo>
                                        <a:pt x="979345" y="561342"/>
                                      </a:lnTo>
                                      <a:lnTo>
                                        <a:pt x="1002435" y="561342"/>
                                      </a:lnTo>
                                      <a:lnTo>
                                        <a:pt x="1004297" y="560742"/>
                                      </a:lnTo>
                                      <a:lnTo>
                                        <a:pt x="1005119" y="559540"/>
                                      </a:lnTo>
                                      <a:lnTo>
                                        <a:pt x="1005900" y="558318"/>
                                      </a:lnTo>
                                      <a:lnTo>
                                        <a:pt x="1006320" y="556655"/>
                                      </a:lnTo>
                                      <a:lnTo>
                                        <a:pt x="1006320" y="499730"/>
                                      </a:lnTo>
                                      <a:close/>
                                    </a:path>
                                    <a:path w="1006475" h="1056005">
                                      <a:moveTo>
                                        <a:pt x="1006320" y="499470"/>
                                      </a:moveTo>
                                      <a:lnTo>
                                        <a:pt x="931742" y="499470"/>
                                      </a:lnTo>
                                      <a:lnTo>
                                        <a:pt x="932303" y="499970"/>
                                      </a:lnTo>
                                      <a:lnTo>
                                        <a:pt x="932543" y="500691"/>
                                      </a:lnTo>
                                      <a:lnTo>
                                        <a:pt x="948644" y="531377"/>
                                      </a:lnTo>
                                      <a:lnTo>
                                        <a:pt x="956375" y="531377"/>
                                      </a:lnTo>
                                      <a:lnTo>
                                        <a:pt x="957836" y="530656"/>
                                      </a:lnTo>
                                      <a:lnTo>
                                        <a:pt x="959599" y="528413"/>
                                      </a:lnTo>
                                      <a:lnTo>
                                        <a:pt x="960340" y="527111"/>
                                      </a:lnTo>
                                      <a:lnTo>
                                        <a:pt x="961141" y="525328"/>
                                      </a:lnTo>
                                      <a:lnTo>
                                        <a:pt x="971995" y="501653"/>
                                      </a:lnTo>
                                      <a:lnTo>
                                        <a:pt x="971995" y="501412"/>
                                      </a:lnTo>
                                      <a:lnTo>
                                        <a:pt x="972365" y="500932"/>
                                      </a:lnTo>
                                      <a:lnTo>
                                        <a:pt x="972576" y="500691"/>
                                      </a:lnTo>
                                      <a:lnTo>
                                        <a:pt x="973697" y="499730"/>
                                      </a:lnTo>
                                      <a:lnTo>
                                        <a:pt x="1006320" y="499730"/>
                                      </a:lnTo>
                                      <a:lnTo>
                                        <a:pt x="1006320" y="499470"/>
                                      </a:lnTo>
                                      <a:close/>
                                    </a:path>
                                    <a:path w="1006475" h="1056005">
                                      <a:moveTo>
                                        <a:pt x="1001654" y="427001"/>
                                      </a:moveTo>
                                      <a:lnTo>
                                        <a:pt x="979345" y="427001"/>
                                      </a:lnTo>
                                      <a:lnTo>
                                        <a:pt x="977567" y="427201"/>
                                      </a:lnTo>
                                      <a:lnTo>
                                        <a:pt x="977827" y="427201"/>
                                      </a:lnTo>
                                      <a:lnTo>
                                        <a:pt x="977202" y="427461"/>
                                      </a:lnTo>
                                      <a:lnTo>
                                        <a:pt x="954252" y="479419"/>
                                      </a:lnTo>
                                      <a:lnTo>
                                        <a:pt x="953751" y="481042"/>
                                      </a:lnTo>
                                      <a:lnTo>
                                        <a:pt x="953130" y="481843"/>
                                      </a:lnTo>
                                      <a:lnTo>
                                        <a:pt x="1006320" y="481843"/>
                                      </a:lnTo>
                                      <a:lnTo>
                                        <a:pt x="1006320" y="430846"/>
                                      </a:lnTo>
                                      <a:lnTo>
                                        <a:pt x="1005814" y="429344"/>
                                      </a:lnTo>
                                      <a:lnTo>
                                        <a:pt x="1005699" y="429004"/>
                                      </a:lnTo>
                                      <a:lnTo>
                                        <a:pt x="1003396" y="427461"/>
                                      </a:lnTo>
                                      <a:lnTo>
                                        <a:pt x="1003618" y="427461"/>
                                      </a:lnTo>
                                      <a:lnTo>
                                        <a:pt x="1001654" y="427001"/>
                                      </a:lnTo>
                                      <a:close/>
                                    </a:path>
                                  </a:pathLst>
                                </a:custGeom>
                                <a:solidFill>
                                  <a:srgbClr val="FDFDFD"/>
                                </a:solidFill>
                              </wps:spPr>
                              <wps:bodyPr wrap="square" lIns="0" tIns="0" rIns="0" bIns="0" rtlCol="0">
                                <a:prstTxWarp prst="textNoShape">
                                  <a:avLst/>
                                </a:prstTxWarp>
                                <a:noAutofit/>
                              </wps:bodyPr>
                            </wps:wsp>
                          </wpg:wgp>
                        </a:graphicData>
                      </a:graphic>
                    </wp:inline>
                  </w:drawing>
                </mc:Choice>
                <mc:Fallback>
                  <w:pict>
                    <v:group w14:anchorId="24A4C9EB" id="Group 100" o:spid="_x0000_s1026" style="width:107.5pt;height:107.5pt;mso-position-horizontal-relative:char;mso-position-vertical-relative:line" coordsize="13652,1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">
                      <v:shape id="Graphic 101" o:spid="_x0000_s1027" style="position:absolute;left:14;top:14;width:13621;height:13628;visibility:visible;mso-wrap-style:square;v-text-anchor:top" coordsize="1362075,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" path="m,92699l7872,55602,28928,26249,59324,6946,95217,,1266170,r36246,6946l1332993,26249r21121,29353l1361996,92699r,1176218l1354114,1306110r-21121,29570l1302416,1355200r-36246,7046l95217,1362246r-35893,-7046l28928,1335680,7872,1306110,,1268917,,92699xe" filled="f" strokeweight=".08328mm">
                        <v:path arrowok="t"/>
                      </v:shape>
                      <v:shape id="Graphic 102" o:spid="_x0000_s1028" style="position:absolute;left:519;top:519;width:12611;height:12617;visibility:visible;mso-wrap-style:square;v-text-anchor:top" coordsize="1261110,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" path="m1215721,l44768,,27396,3535,13160,13159,3535,27395,,44767,,1215939r3535,17732l13160,1248093r14236,9694l44768,1261334r1170953,l1233448,1257787r14418,-9694l1257556,1233671r3544,-17732l1261100,44767r-3544,-17372l1247866,13159,1233448,3535,1215721,xe" fillcolor="#35b0a6" stroked="f">
                        <v:path arrowok="t"/>
                      </v:shape>
                      <v:shape id="Graphic 103" o:spid="_x0000_s1029" style="position:absolute;left:2493;top:1723;width:10065;height:10560;visibility:visible;mso-wrap-style:square;v-text-anchor:top" coordsize="1006475,105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" path="m346855,258828r-143949,l207211,262193r,195093l342549,457286r,-195093l346855,258828xem317556,192889r-85352,l196198,198568r-29620,15520l146496,237177r-7394,28381l139102,398097r3704,17987l153218,432056r16071,12948l189969,453921r,-191728l194274,258828r214659,l403383,237177,383498,214088,353918,198568r-36362,-5679xem408933,258828r-52606,l359792,262193r,191728l380472,445004r16070,-12948l406954,416084r3704,-17987l410658,265558r-1725,-6730xem619633,748564r-472721,l146912,756716r472721,l619633,748564xem266689,470065r-59478,l207211,725028r2275,9069l215718,741588r9303,5095l236510,748564r11626,-1881l257743,741588r6535,-7491l266689,725028r,-254963xem342549,470065r-59478,l283071,725028r2412,9069l292018,741588r9606,5095l313251,748564r11488,-1881l334043,741588r6232,-7491l342549,725028r,-254963xem515897,110205r-16282,l499615,748564r16282,l515897,110205xem661407,392208r-20146,l639128,392889r192,l638497,394011r-24672,17046l600688,411057r-2023,1041l597544,414181r-461,962l596823,416765r,16265l597303,435153r1943,2764l601589,438578r27776,l630407,439620r,116154l630887,557917r982,1362l632830,560661r2323,681l660606,561342r2123,-480l664111,559900r1362,-981l666154,556575r,-158818l665693,395634r-1962,-2745l661407,392208xem284923,8717r-31714,2347l224661,25079,202986,49754,192657,80923r2163,29282l194922,111579r78,1062l209007,141194r24659,21670l264837,173195r31712,-2346l325091,156833r21664,-24675l357090,100992,354758,69279,340759,40727,316094,19048,284923,8717xem507766,8152l458962,122063r10199,-4551l479334,114016r10150,-2437l499615,110205r51892,l507766,8152xem551507,110205r-35610,l526037,111579r10154,2437l546371,117512r10219,4551l551507,110205xem619633,l146912,r,8152l619633,8152r,-8152xem108862,1001041r-105398,l2222,1001656r-1782,2419l,1005716r,46069l620,1053652r2403,1598l4666,1055661r22089,l28397,1055250r2403,-1598l31401,1051785r,-22860l32702,1027633r80847,l113549,1004917r-601,-1845l111746,1002251r-1221,-800l108862,1001041xem113549,1027633r-32703,l82147,1028925r,22061l82548,1052646r1602,2400l86012,1055661r22850,l110525,1055250r2423,-1598l113549,1051785r,-24152xem96546,893281r-67308,l27395,893902r-1622,2403l25373,897948r,2103l25132,906801r-2303,44227l15940,989205r-821,3625l14579,994932r-321,799l13036,999114r-59,164l10794,1001041r35927,l45980,1000406r-699,-1128l45179,999114r2083,-6284l51467,980272r1265,-9306l54371,923486r153,-1682l55452,920842r45780,l101232,897147r-600,-1863l98208,893681r-1662,-400xem101232,920842r-33784,l68389,921804r,78109l67408,1001041r34866,l101303,999913r-71,-79071xem169602,891358r-38410,17386l123682,939931r,41062l137852,1019769r31750,9793l182233,1028474r30134,-25977l165897,1002497r-2984,-1046l160650,999360r-2723,-2584l156545,992510r55,-64116l158007,924307r2884,-2764l163023,919580r-204,l166057,918419r46312,l211286,915048r-3274,-6304l201352,901135r-8625,-5433l182143,892444r-12541,-1086xem212369,918419r-39062,l176391,919580r5019,4727l182639,928394r-54,64116l181197,996612r-2904,2748l176051,1001451r-2924,1046l212367,1002497r1260,-3926l215033,990283r469,-9290l215502,939931r-469,-9301l213627,922340r-1258,-3921xem363176,858489r-20126,l340853,859190r241,l339405,861493r-23811,15824l302456,877317r-2002,1062l299332,880482r-480,961l298611,883046r,16284l299072,901453r1963,2724l303358,904878r27776,l332195,905920r,116156l332676,1024209r1923,2727l336942,1027633r25433,l364518,1027142r2743,-1929l367942,1022877r,-158840l367462,861914r-1943,-2724l363176,858489xem433649,856566r-39809,20338l385806,907522r,71047l386609,989045r97,1201l389332,1000326r46,177l423856,1028777r9793,785l443176,1028777r130,l477823,1000503r89,-177l478100,999607r-47656,l427601,998315r-4827,-5164l421553,989045r,-92459l422935,892159r4666,-4687l430264,886511r47883,l477960,885790r-48,-186l473572,876904r-110,-219l467233,869125r-6827,-5377l452434,859756r-8926,-2393l443637,857363r-9988,-797xem478147,886511r-39512,l442100,888594r1942,4206l445184,895204r540,3305l445724,987122r-540,3124l444042,992830r-1942,4521l438635,999607r39465,l480547,990246r117,-1201l481471,978569r,-71047l480635,896586r-45,-589l480405,895204r-2258,-8693xem545736,856566r-39805,20338l497913,907522r,71047l505820,1009204r111,222l545736,1029562r9527,-785l555393,1028777r34544,-28274l590215,999607r-47684,l539708,998315r-4827,-5164l533680,989045r,-92459l535042,892159r4666,-4687l542371,886511r47892,l590075,885790,555595,857363r129,l545736,856566xem590263,886511r-39521,l554207,888594r1922,4206l557271,895204r541,3305l557812,987122r-541,3124l556129,992830r-1922,4521l550742,999607r39473,l592670,990246r118,-1201l593598,978569r,-71047l592759,896586r-45,-589l592528,895204r-2265,-8693xem712114,893281r-23511,l686961,893681r-2423,1603l683937,897147r,125811l684338,1024598r1602,2420l687802,1027633r24312,l713776,1027224r2403,-1600l716780,1023759r,-51299l717000,971759r801,-1122l718542,970377r50286,l768087,968033r-6448,-7431l757934,957718r-4185,-2083l753749,954974r620,-722l756773,952630r941,-721l761503,943777r-43742,l716780,942815r,-45668l716179,895284r-2403,-1603l712114,893281xem768828,970377r-40052,l731620,971578r4165,4828l736846,980432r,43327l737447,1025624r2403,1600l741513,1027633r23510,l766686,1027224r2403,-1600l769690,1023759r,-50658l768911,970637r-83,-260xem768408,893281r-21969,l740790,895284r-8169,7852l730558,908824r,26660l729877,938349r-2819,4466l726898,942815r-1887,962l761503,943777r176,-761l761959,940552r,-22294l763261,916496r6268,l770871,916035r1762,-1763l773074,912930r,-15783l772473,895284r-2403,-1603l768408,893281xem861650,893281r-66988,l793000,893681r-2423,1603l789996,897147r,125811l790397,1024598r1602,2420l793841,1027633r24332,l819815,1027224r2424,-1600l822859,1023759r,-100593l823821,922505r38630,l864314,921924r1602,-2424l866336,917838r,-20691l865736,895284r-2424,-1603l861650,893281xem719063,526290r-26475,l690926,526710r-1221,802l688503,528333r-601,1843l687902,556655r401,1663l689925,560742r1842,600l700218,561342r721,641l700939,569975r-2162,3365l694431,574622r-1622,321l688583,575904r-681,882l687936,587522r167,801l688904,589945r1101,381l702241,590326r6589,-2804l720105,576245r2843,-7411l722948,530977r-420,-1643l721727,528113r-821,-1202l719063,526290xem802012,392208r-20146,l779732,392889r192,l779102,394011r-24672,17046l741292,411057r-2022,1041l738148,414181r-460,962l737427,416765r,16265l737908,435153r1942,2764l742194,438578r27776,l771011,439620r,116154l771472,557917r1001,1362l773435,560661r2323,681l801211,561342r2123,-480l804716,559900r1361,-981l806758,556575r,-158818l806278,395634r-1943,-2745l802012,392208xem925354,427001r-22169,l901197,427461r232,l900381,428203r-1201,801l898559,430846r,125809l898959,558318r801,1222l900581,560742r1843,600l925534,561342r1662,-400l928398,560121r1221,-802l930200,557477r122,-56786l930941,499470r75379,l1006320,481843r-54952,l950627,481042r-481,-1623l930200,431588r-801,-2244l928684,428203r-126,-201l926816,427201r-1462,-200xem1006320,499730r-32302,l974338,500291r321,1121l974659,557477r600,1842l976481,560121r1202,821l979345,561342r23090,l1004297,560742r822,-1202l1005900,558318r420,-1663l1006320,499730xem1006320,499470r-74578,l932303,499970r240,721l948644,531377r7731,l957836,530656r1763,-2243l960340,527111r801,-1783l971995,501653r,-241l972365,500932r211,-241l973697,499730r32623,l1006320,499470xem1001654,427001r-22309,l977567,427201r260,l977202,427461r-22950,51958l953751,481042r-621,801l1006320,481843r,-50997l1005814,429344r-115,-340l1003396,427461r222,l1001654,427001xe" fillcolor="#fdfdfd" stroked="f">
                        <v:path arrowok="t"/>
                      </v:shape>
                      <w10:anchorlock/>
                    </v:group>
                  </w:pict>
                </mc:Fallback>
              </mc:AlternateContent>
            </w:r>
          </w:p>
        </w:tc>
        <w:tc>
          <w:tcPr>
            <w:tcW w:w="1995" w:type="dxa"/>
          </w:tcPr>
          <w:p w14:paraId="50FB2343" w14:textId="77777777" w:rsidR="004149C9" w:rsidRDefault="00B35CDD">
            <w:pPr>
              <w:pStyle w:val="TableParagraph"/>
              <w:ind w:right="-72"/>
              <w:rPr>
                <w:sz w:val="20"/>
              </w:rPr>
            </w:pPr>
            <w:r>
              <w:rPr>
                <w:noProof/>
                <w:sz w:val="20"/>
              </w:rPr>
              <mc:AlternateContent>
                <mc:Choice Requires="wpg">
                  <w:drawing>
                    <wp:inline distT="0" distB="0" distL="0" distR="0" wp14:anchorId="40A7A2FC" wp14:editId="7A2466AC">
                      <wp:extent cx="1193165" cy="1365250"/>
                      <wp:effectExtent l="9525" t="0" r="0" b="635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165" cy="1365250"/>
                                <a:chOff x="0" y="0"/>
                                <a:chExt cx="1193165" cy="1365250"/>
                              </a:xfrm>
                            </wpg:grpSpPr>
                            <wps:wsp>
                              <wps:cNvPr id="105" name="Graphic 105"/>
                              <wps:cNvSpPr/>
                              <wps:spPr>
                                <a:xfrm>
                                  <a:off x="1499" y="1499"/>
                                  <a:ext cx="1190625" cy="1362075"/>
                                </a:xfrm>
                                <a:custGeom>
                                  <a:avLst/>
                                  <a:gdLst/>
                                  <a:ahLst/>
                                  <a:cxnLst/>
                                  <a:rect l="l" t="t" r="r" b="b"/>
                                  <a:pathLst>
                                    <a:path w="1190625" h="1362075">
                                      <a:moveTo>
                                        <a:pt x="1190000" y="1362070"/>
                                      </a:moveTo>
                                      <a:lnTo>
                                        <a:pt x="95125" y="1362070"/>
                                      </a:lnTo>
                                      <a:lnTo>
                                        <a:pt x="59236" y="1355042"/>
                                      </a:lnTo>
                                      <a:lnTo>
                                        <a:pt x="28873" y="1335552"/>
                                      </a:lnTo>
                                      <a:lnTo>
                                        <a:pt x="7854" y="1305990"/>
                                      </a:lnTo>
                                      <a:lnTo>
                                        <a:pt x="0" y="1268747"/>
                                      </a:lnTo>
                                      <a:lnTo>
                                        <a:pt x="0" y="92639"/>
                                      </a:lnTo>
                                      <a:lnTo>
                                        <a:pt x="7854" y="55509"/>
                                      </a:lnTo>
                                      <a:lnTo>
                                        <a:pt x="28873" y="26181"/>
                                      </a:lnTo>
                                      <a:lnTo>
                                        <a:pt x="59236" y="6923"/>
                                      </a:lnTo>
                                      <a:lnTo>
                                        <a:pt x="95125" y="0"/>
                                      </a:lnTo>
                                      <a:lnTo>
                                        <a:pt x="1190000" y="0"/>
                                      </a:lnTo>
                                    </a:path>
                                  </a:pathLst>
                                </a:custGeom>
                                <a:ln w="2998">
                                  <a:solidFill>
                                    <a:srgbClr val="000000"/>
                                  </a:solidFill>
                                  <a:prstDash val="solid"/>
                                </a:ln>
                              </wps:spPr>
                              <wps:bodyPr wrap="square" lIns="0" tIns="0" rIns="0" bIns="0" rtlCol="0">
                                <a:prstTxWarp prst="textNoShape">
                                  <a:avLst/>
                                </a:prstTxWarp>
                                <a:noAutofit/>
                              </wps:bodyPr>
                            </wps:wsp>
                            <wps:wsp>
                              <wps:cNvPr id="106" name="Graphic 106"/>
                              <wps:cNvSpPr/>
                              <wps:spPr>
                                <a:xfrm>
                                  <a:off x="51793" y="51814"/>
                                  <a:ext cx="1139825" cy="1261745"/>
                                </a:xfrm>
                                <a:custGeom>
                                  <a:avLst/>
                                  <a:gdLst/>
                                  <a:ahLst/>
                                  <a:cxnLst/>
                                  <a:rect l="l" t="t" r="r" b="b"/>
                                  <a:pathLst>
                                    <a:path w="1139825" h="1261745">
                                      <a:moveTo>
                                        <a:pt x="1139705" y="0"/>
                                      </a:moveTo>
                                      <a:lnTo>
                                        <a:pt x="44830" y="0"/>
                                      </a:lnTo>
                                      <a:lnTo>
                                        <a:pt x="27457" y="3548"/>
                                      </a:lnTo>
                                      <a:lnTo>
                                        <a:pt x="13199" y="13197"/>
                                      </a:lnTo>
                                      <a:lnTo>
                                        <a:pt x="3548" y="27454"/>
                                      </a:lnTo>
                                      <a:lnTo>
                                        <a:pt x="0" y="44827"/>
                                      </a:lnTo>
                                      <a:lnTo>
                                        <a:pt x="0" y="1215927"/>
                                      </a:lnTo>
                                      <a:lnTo>
                                        <a:pt x="3548" y="1233699"/>
                                      </a:lnTo>
                                      <a:lnTo>
                                        <a:pt x="13199" y="1248163"/>
                                      </a:lnTo>
                                      <a:lnTo>
                                        <a:pt x="27457" y="1257890"/>
                                      </a:lnTo>
                                      <a:lnTo>
                                        <a:pt x="44830" y="1261450"/>
                                      </a:lnTo>
                                      <a:lnTo>
                                        <a:pt x="1139705" y="1261450"/>
                                      </a:lnTo>
                                      <a:lnTo>
                                        <a:pt x="1139705" y="0"/>
                                      </a:lnTo>
                                      <a:close/>
                                    </a:path>
                                  </a:pathLst>
                                </a:custGeom>
                                <a:solidFill>
                                  <a:srgbClr val="E86620"/>
                                </a:solidFill>
                              </wps:spPr>
                              <wps:bodyPr wrap="square" lIns="0" tIns="0" rIns="0" bIns="0" rtlCol="0">
                                <a:prstTxWarp prst="textNoShape">
                                  <a:avLst/>
                                </a:prstTxWarp>
                                <a:noAutofit/>
                              </wps:bodyPr>
                            </wps:wsp>
                            <wps:wsp>
                              <wps:cNvPr id="107" name="Graphic 107"/>
                              <wps:cNvSpPr/>
                              <wps:spPr>
                                <a:xfrm>
                                  <a:off x="195159" y="458675"/>
                                  <a:ext cx="996950" cy="664845"/>
                                </a:xfrm>
                                <a:custGeom>
                                  <a:avLst/>
                                  <a:gdLst/>
                                  <a:ahLst/>
                                  <a:cxnLst/>
                                  <a:rect l="l" t="t" r="r" b="b"/>
                                  <a:pathLst>
                                    <a:path w="996950" h="664845">
                                      <a:moveTo>
                                        <a:pt x="493928" y="357708"/>
                                      </a:moveTo>
                                      <a:lnTo>
                                        <a:pt x="470573" y="322110"/>
                                      </a:lnTo>
                                      <a:lnTo>
                                        <a:pt x="456184" y="319125"/>
                                      </a:lnTo>
                                      <a:lnTo>
                                        <a:pt x="440575" y="322110"/>
                                      </a:lnTo>
                                      <a:lnTo>
                                        <a:pt x="440944" y="322110"/>
                                      </a:lnTo>
                                      <a:lnTo>
                                        <a:pt x="245783" y="402323"/>
                                      </a:lnTo>
                                      <a:lnTo>
                                        <a:pt x="42341" y="377748"/>
                                      </a:lnTo>
                                      <a:lnTo>
                                        <a:pt x="27203" y="378968"/>
                                      </a:lnTo>
                                      <a:lnTo>
                                        <a:pt x="14160" y="385673"/>
                                      </a:lnTo>
                                      <a:lnTo>
                                        <a:pt x="4635" y="396786"/>
                                      </a:lnTo>
                                      <a:lnTo>
                                        <a:pt x="0" y="411187"/>
                                      </a:lnTo>
                                      <a:lnTo>
                                        <a:pt x="1231" y="426199"/>
                                      </a:lnTo>
                                      <a:lnTo>
                                        <a:pt x="7937" y="439191"/>
                                      </a:lnTo>
                                      <a:lnTo>
                                        <a:pt x="19037" y="448779"/>
                                      </a:lnTo>
                                      <a:lnTo>
                                        <a:pt x="33439" y="453542"/>
                                      </a:lnTo>
                                      <a:lnTo>
                                        <a:pt x="248691" y="479577"/>
                                      </a:lnTo>
                                      <a:lnTo>
                                        <a:pt x="254596" y="479577"/>
                                      </a:lnTo>
                                      <a:lnTo>
                                        <a:pt x="261150" y="478574"/>
                                      </a:lnTo>
                                      <a:lnTo>
                                        <a:pt x="267360" y="476542"/>
                                      </a:lnTo>
                                      <a:lnTo>
                                        <a:pt x="273100" y="473570"/>
                                      </a:lnTo>
                                      <a:lnTo>
                                        <a:pt x="446354" y="402323"/>
                                      </a:lnTo>
                                      <a:lnTo>
                                        <a:pt x="470179" y="392518"/>
                                      </a:lnTo>
                                      <a:lnTo>
                                        <a:pt x="482828" y="384136"/>
                                      </a:lnTo>
                                      <a:lnTo>
                                        <a:pt x="490969" y="371957"/>
                                      </a:lnTo>
                                      <a:lnTo>
                                        <a:pt x="493928" y="357708"/>
                                      </a:lnTo>
                                      <a:close/>
                                    </a:path>
                                    <a:path w="996950" h="664845">
                                      <a:moveTo>
                                        <a:pt x="707313" y="227520"/>
                                      </a:moveTo>
                                      <a:lnTo>
                                        <a:pt x="631507" y="215214"/>
                                      </a:lnTo>
                                      <a:lnTo>
                                        <a:pt x="624001" y="210426"/>
                                      </a:lnTo>
                                      <a:lnTo>
                                        <a:pt x="619239" y="203606"/>
                                      </a:lnTo>
                                      <a:lnTo>
                                        <a:pt x="614451" y="197015"/>
                                      </a:lnTo>
                                      <a:lnTo>
                                        <a:pt x="612178" y="188582"/>
                                      </a:lnTo>
                                      <a:lnTo>
                                        <a:pt x="613295" y="181305"/>
                                      </a:lnTo>
                                      <a:lnTo>
                                        <a:pt x="614908" y="171056"/>
                                      </a:lnTo>
                                      <a:lnTo>
                                        <a:pt x="619912" y="163537"/>
                                      </a:lnTo>
                                      <a:lnTo>
                                        <a:pt x="633107" y="153987"/>
                                      </a:lnTo>
                                      <a:lnTo>
                                        <a:pt x="641527" y="151701"/>
                                      </a:lnTo>
                                      <a:lnTo>
                                        <a:pt x="650417" y="153085"/>
                                      </a:lnTo>
                                      <a:lnTo>
                                        <a:pt x="658075" y="153416"/>
                                      </a:lnTo>
                                      <a:lnTo>
                                        <a:pt x="667562" y="154343"/>
                                      </a:lnTo>
                                      <a:lnTo>
                                        <a:pt x="678535" y="155778"/>
                                      </a:lnTo>
                                      <a:lnTo>
                                        <a:pt x="690689" y="157632"/>
                                      </a:lnTo>
                                      <a:lnTo>
                                        <a:pt x="680364" y="151701"/>
                                      </a:lnTo>
                                      <a:lnTo>
                                        <a:pt x="674344" y="148247"/>
                                      </a:lnTo>
                                      <a:lnTo>
                                        <a:pt x="656043" y="144513"/>
                                      </a:lnTo>
                                      <a:lnTo>
                                        <a:pt x="637311" y="146710"/>
                                      </a:lnTo>
                                      <a:lnTo>
                                        <a:pt x="449453" y="274624"/>
                                      </a:lnTo>
                                      <a:lnTo>
                                        <a:pt x="413118" y="311823"/>
                                      </a:lnTo>
                                      <a:lnTo>
                                        <a:pt x="401205" y="333819"/>
                                      </a:lnTo>
                                      <a:lnTo>
                                        <a:pt x="439902" y="318096"/>
                                      </a:lnTo>
                                      <a:lnTo>
                                        <a:pt x="448043" y="315722"/>
                                      </a:lnTo>
                                      <a:lnTo>
                                        <a:pt x="485495" y="327228"/>
                                      </a:lnTo>
                                      <a:lnTo>
                                        <a:pt x="494753" y="341083"/>
                                      </a:lnTo>
                                      <a:lnTo>
                                        <a:pt x="494753" y="341325"/>
                                      </a:lnTo>
                                      <a:lnTo>
                                        <a:pt x="497243" y="349478"/>
                                      </a:lnTo>
                                      <a:lnTo>
                                        <a:pt x="493826" y="375462"/>
                                      </a:lnTo>
                                      <a:lnTo>
                                        <a:pt x="493382" y="376377"/>
                                      </a:lnTo>
                                      <a:lnTo>
                                        <a:pt x="496570" y="374777"/>
                                      </a:lnTo>
                                      <a:lnTo>
                                        <a:pt x="501332" y="372491"/>
                                      </a:lnTo>
                                      <a:lnTo>
                                        <a:pt x="507263" y="369773"/>
                                      </a:lnTo>
                                      <a:lnTo>
                                        <a:pt x="512953" y="367042"/>
                                      </a:lnTo>
                                      <a:lnTo>
                                        <a:pt x="513168" y="367042"/>
                                      </a:lnTo>
                                      <a:lnTo>
                                        <a:pt x="523557" y="362229"/>
                                      </a:lnTo>
                                      <a:lnTo>
                                        <a:pt x="533044" y="357708"/>
                                      </a:lnTo>
                                      <a:lnTo>
                                        <a:pt x="541439" y="353466"/>
                                      </a:lnTo>
                                      <a:lnTo>
                                        <a:pt x="547103" y="350202"/>
                                      </a:lnTo>
                                      <a:lnTo>
                                        <a:pt x="597166" y="315048"/>
                                      </a:lnTo>
                                      <a:lnTo>
                                        <a:pt x="687501" y="251637"/>
                                      </a:lnTo>
                                      <a:lnTo>
                                        <a:pt x="693737" y="246494"/>
                                      </a:lnTo>
                                      <a:lnTo>
                                        <a:pt x="699109" y="240690"/>
                                      </a:lnTo>
                                      <a:lnTo>
                                        <a:pt x="703630" y="234327"/>
                                      </a:lnTo>
                                      <a:lnTo>
                                        <a:pt x="707313" y="227520"/>
                                      </a:lnTo>
                                      <a:close/>
                                    </a:path>
                                    <a:path w="996950" h="664845">
                                      <a:moveTo>
                                        <a:pt x="781088" y="60388"/>
                                      </a:moveTo>
                                      <a:lnTo>
                                        <a:pt x="771080" y="33845"/>
                                      </a:lnTo>
                                      <a:lnTo>
                                        <a:pt x="750989" y="12407"/>
                                      </a:lnTo>
                                      <a:lnTo>
                                        <a:pt x="724293" y="609"/>
                                      </a:lnTo>
                                      <a:lnTo>
                                        <a:pt x="695972" y="0"/>
                                      </a:lnTo>
                                      <a:lnTo>
                                        <a:pt x="669442" y="9982"/>
                                      </a:lnTo>
                                      <a:lnTo>
                                        <a:pt x="648131" y="29946"/>
                                      </a:lnTo>
                                      <a:lnTo>
                                        <a:pt x="636206" y="56769"/>
                                      </a:lnTo>
                                      <a:lnTo>
                                        <a:pt x="635558" y="85166"/>
                                      </a:lnTo>
                                      <a:lnTo>
                                        <a:pt x="645566" y="111721"/>
                                      </a:lnTo>
                                      <a:lnTo>
                                        <a:pt x="665657" y="133057"/>
                                      </a:lnTo>
                                      <a:lnTo>
                                        <a:pt x="692353" y="144881"/>
                                      </a:lnTo>
                                      <a:lnTo>
                                        <a:pt x="720674" y="145542"/>
                                      </a:lnTo>
                                      <a:lnTo>
                                        <a:pt x="747191" y="135585"/>
                                      </a:lnTo>
                                      <a:lnTo>
                                        <a:pt x="768515" y="115531"/>
                                      </a:lnTo>
                                      <a:lnTo>
                                        <a:pt x="780427" y="88722"/>
                                      </a:lnTo>
                                      <a:lnTo>
                                        <a:pt x="781088" y="60388"/>
                                      </a:lnTo>
                                      <a:close/>
                                    </a:path>
                                    <a:path w="996950" h="664845">
                                      <a:moveTo>
                                        <a:pt x="982891" y="156133"/>
                                      </a:moveTo>
                                      <a:lnTo>
                                        <a:pt x="956144" y="126542"/>
                                      </a:lnTo>
                                      <a:lnTo>
                                        <a:pt x="945121" y="128270"/>
                                      </a:lnTo>
                                      <a:lnTo>
                                        <a:pt x="798791" y="181305"/>
                                      </a:lnTo>
                                      <a:lnTo>
                                        <a:pt x="649732" y="157175"/>
                                      </a:lnTo>
                                      <a:lnTo>
                                        <a:pt x="637730" y="157632"/>
                                      </a:lnTo>
                                      <a:lnTo>
                                        <a:pt x="638530" y="157632"/>
                                      </a:lnTo>
                                      <a:lnTo>
                                        <a:pt x="628815" y="162128"/>
                                      </a:lnTo>
                                      <a:lnTo>
                                        <a:pt x="621461" y="169976"/>
                                      </a:lnTo>
                                      <a:lnTo>
                                        <a:pt x="617626" y="180390"/>
                                      </a:lnTo>
                                      <a:lnTo>
                                        <a:pt x="617943" y="188582"/>
                                      </a:lnTo>
                                      <a:lnTo>
                                        <a:pt x="798106" y="238213"/>
                                      </a:lnTo>
                                      <a:lnTo>
                                        <a:pt x="804697" y="239356"/>
                                      </a:lnTo>
                                      <a:lnTo>
                                        <a:pt x="811301" y="237972"/>
                                      </a:lnTo>
                                      <a:lnTo>
                                        <a:pt x="816775" y="234784"/>
                                      </a:lnTo>
                                      <a:lnTo>
                                        <a:pt x="963561" y="181305"/>
                                      </a:lnTo>
                                      <a:lnTo>
                                        <a:pt x="964222" y="181063"/>
                                      </a:lnTo>
                                      <a:lnTo>
                                        <a:pt x="973785" y="175285"/>
                                      </a:lnTo>
                                      <a:lnTo>
                                        <a:pt x="980198" y="166585"/>
                                      </a:lnTo>
                                      <a:lnTo>
                                        <a:pt x="982891" y="156133"/>
                                      </a:lnTo>
                                      <a:close/>
                                    </a:path>
                                    <a:path w="996950" h="664845">
                                      <a:moveTo>
                                        <a:pt x="996327" y="189115"/>
                                      </a:moveTo>
                                      <a:lnTo>
                                        <a:pt x="109918" y="588733"/>
                                      </a:lnTo>
                                      <a:lnTo>
                                        <a:pt x="97104" y="597916"/>
                                      </a:lnTo>
                                      <a:lnTo>
                                        <a:pt x="89128" y="610933"/>
                                      </a:lnTo>
                                      <a:lnTo>
                                        <a:pt x="86652" y="625995"/>
                                      </a:lnTo>
                                      <a:lnTo>
                                        <a:pt x="90335" y="641324"/>
                                      </a:lnTo>
                                      <a:lnTo>
                                        <a:pt x="99656" y="654138"/>
                                      </a:lnTo>
                                      <a:lnTo>
                                        <a:pt x="112763" y="662139"/>
                                      </a:lnTo>
                                      <a:lnTo>
                                        <a:pt x="127914" y="664692"/>
                                      </a:lnTo>
                                      <a:lnTo>
                                        <a:pt x="143370" y="661123"/>
                                      </a:lnTo>
                                      <a:lnTo>
                                        <a:pt x="996327" y="276694"/>
                                      </a:lnTo>
                                      <a:lnTo>
                                        <a:pt x="996327" y="189115"/>
                                      </a:lnTo>
                                      <a:close/>
                                    </a:path>
                                  </a:pathLst>
                                </a:custGeom>
                                <a:solidFill>
                                  <a:srgbClr val="FDFDFD"/>
                                </a:solidFill>
                              </wps:spPr>
                              <wps:bodyPr wrap="square" lIns="0" tIns="0" rIns="0" bIns="0" rtlCol="0">
                                <a:prstTxWarp prst="textNoShape">
                                  <a:avLst/>
                                </a:prstTxWarp>
                                <a:noAutofit/>
                              </wps:bodyPr>
                            </wps:wsp>
                            <wps:wsp>
                              <wps:cNvPr id="108" name="Graphic 108"/>
                              <wps:cNvSpPr/>
                              <wps:spPr>
                                <a:xfrm>
                                  <a:off x="149547" y="162060"/>
                                  <a:ext cx="1042035" cy="1072515"/>
                                </a:xfrm>
                                <a:custGeom>
                                  <a:avLst/>
                                  <a:gdLst/>
                                  <a:ahLst/>
                                  <a:cxnLst/>
                                  <a:rect l="l" t="t" r="r" b="b"/>
                                  <a:pathLst>
                                    <a:path w="1042035" h="1072515">
                                      <a:moveTo>
                                        <a:pt x="43443" y="0"/>
                                      </a:moveTo>
                                      <a:lnTo>
                                        <a:pt x="0" y="43545"/>
                                      </a:lnTo>
                                      <a:lnTo>
                                        <a:pt x="1030229" y="1071913"/>
                                      </a:lnTo>
                                      <a:lnTo>
                                        <a:pt x="1041951" y="1060164"/>
                                      </a:lnTo>
                                      <a:lnTo>
                                        <a:pt x="1041951" y="996715"/>
                                      </a:lnTo>
                                      <a:lnTo>
                                        <a:pt x="43443"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7D874813" id="Group 104" o:spid="_x0000_s1026" style="width:93.95pt;height:107.5pt;mso-position-horizontal-relative:char;mso-position-vertical-relative:line" coordsize="11931,1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">
                      <v:shape id="Graphic 105" o:spid="_x0000_s1027" style="position:absolute;left:14;top:14;width:11907;height:13621;visibility:visible;mso-wrap-style:square;v-text-anchor:top" coordsize="1190625,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" path="m1190000,1362070r-1094875,l59236,1355042,28873,1335552,7854,1305990,,1268747,,92639,7854,55509,28873,26181,59236,6923,95125,,1190000,e" filled="f" strokeweight=".08328mm">
                        <v:path arrowok="t"/>
                      </v:shape>
                      <v:shape id="Graphic 106" o:spid="_x0000_s1028" style="position:absolute;left:517;top:518;width:11399;height:12617;visibility:visible;mso-wrap-style:square;v-text-anchor:top" coordsize="113982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" path="m1139705,l44830,,27457,3548,13199,13197,3548,27454,,44827,,1215927r3548,17772l13199,1248163r14258,9727l44830,1261450r1094875,l1139705,xe" fillcolor="#e86620" stroked="f">
                        <v:path arrowok="t"/>
                      </v:shape>
                      <v:shape id="Graphic 107" o:spid="_x0000_s1029" style="position:absolute;left:1951;top:4586;width:9970;height:6649;visibility:visible;mso-wrap-style:square;v-text-anchor:top" coordsize="996950,66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" path="m493928,357708l470573,322110r-14389,-2985l440575,322110r369,l245783,402323,42341,377748r-15138,1220l14160,385673,4635,396786,,411187r1231,15012l7937,439191r11100,9588l33439,453542r215252,26035l254596,479577r6554,-1003l267360,476542r5740,-2972l446354,402323r23825,-9805l482828,384136r8141,-12179l493928,357708xem707313,227520l631507,215214r-7506,-4788l619239,203606r-4788,-6591l612178,188582r1117,-7277l614908,171056r5004,-7519l633107,153987r8420,-2286l650417,153085r7658,331l667562,154343r10973,1435l690689,157632r-10325,-5931l674344,148247r-18301,-3734l637311,146710,449453,274624r-36335,37199l401205,333819r38697,-15723l448043,315722r37452,11506l494753,341083r,242l497243,349478r-3417,25984l493382,376377r3188,-1600l501332,372491r5931,-2718l512953,367042r215,l523557,362229r9487,-4521l541439,353466r5664,-3264l597166,315048r90335,-63411l693737,246494r5372,-5804l703630,234327r3683,-6807xem781088,60388l771080,33845,750989,12407,724293,609,695972,,669442,9982,648131,29946,636206,56769r-648,28397l645566,111721r20091,21336l692353,144881r28321,661l747191,135585r21324,-20054l780427,88722r661,-28334xem982891,156133l956144,126542r-11023,1728l798791,181305,649732,157175r-12002,457l638530,157632r-9715,4496l621461,169976r-3835,10414l617943,188582r180163,49631l804697,239356r6604,-1384l816775,234784,963561,181305r661,-242l973785,175285r6413,-8700l982891,156133xem996327,189115l109918,588733r-12814,9183l89128,610933r-2476,15062l90335,641324r9321,12814l112763,662139r15151,2553l143370,661123,996327,276694r,-87579xe" fillcolor="#fdfdfd" stroked="f">
                        <v:path arrowok="t"/>
                      </v:shape>
                      <v:shape id="Graphic 108" o:spid="_x0000_s1030" style="position:absolute;left:1495;top:1620;width:10420;height:10725;visibility:visible;mso-wrap-style:square;v-text-anchor:top" coordsize="1042035,107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" path="m43443,l,43545,1030229,1071913r11722,-11749l1041951,996715,43443,xe" fillcolor="#2b2a29" stroked="f">
                        <v:path arrowok="t"/>
                      </v:shape>
                      <w10:anchorlock/>
                    </v:group>
                  </w:pict>
                </mc:Fallback>
              </mc:AlternateContent>
            </w:r>
          </w:p>
        </w:tc>
      </w:tr>
      <w:tr w:rsidR="004149C9" w14:paraId="74AC963A" w14:textId="77777777">
        <w:trPr>
          <w:trHeight w:val="1121"/>
        </w:trPr>
        <w:tc>
          <w:tcPr>
            <w:tcW w:w="2691" w:type="dxa"/>
          </w:tcPr>
          <w:p w14:paraId="72872DC9" w14:textId="77777777" w:rsidR="004149C9" w:rsidRDefault="00B35CDD">
            <w:pPr>
              <w:pStyle w:val="TableParagraph"/>
              <w:spacing w:line="202" w:lineRule="exact"/>
              <w:rPr>
                <w:sz w:val="20"/>
              </w:rPr>
            </w:pPr>
            <w:r>
              <w:rPr>
                <w:sz w:val="20"/>
              </w:rPr>
              <w:t>Немедленно</w:t>
            </w:r>
            <w:r>
              <w:rPr>
                <w:spacing w:val="22"/>
                <w:sz w:val="20"/>
              </w:rPr>
              <w:t xml:space="preserve"> </w:t>
            </w:r>
            <w:r>
              <w:rPr>
                <w:sz w:val="20"/>
              </w:rPr>
              <w:t>покинуть</w:t>
            </w:r>
            <w:r>
              <w:rPr>
                <w:spacing w:val="68"/>
                <w:w w:val="150"/>
                <w:sz w:val="20"/>
              </w:rPr>
              <w:t xml:space="preserve"> </w:t>
            </w:r>
            <w:r>
              <w:rPr>
                <w:spacing w:val="-4"/>
                <w:sz w:val="20"/>
              </w:rPr>
              <w:t>зону</w:t>
            </w:r>
          </w:p>
          <w:p w14:paraId="46F47719" w14:textId="77777777" w:rsidR="004149C9" w:rsidRDefault="00B35CDD">
            <w:pPr>
              <w:pStyle w:val="TableParagraph"/>
              <w:spacing w:line="229" w:lineRule="exact"/>
              <w:rPr>
                <w:sz w:val="20"/>
              </w:rPr>
            </w:pPr>
            <w:r>
              <w:rPr>
                <w:spacing w:val="-2"/>
                <w:sz w:val="20"/>
              </w:rPr>
              <w:t>приводнения</w:t>
            </w:r>
          </w:p>
        </w:tc>
        <w:tc>
          <w:tcPr>
            <w:tcW w:w="2970" w:type="dxa"/>
          </w:tcPr>
          <w:p w14:paraId="2B89D652" w14:textId="77777777" w:rsidR="004149C9" w:rsidRDefault="00B35CDD">
            <w:pPr>
              <w:pStyle w:val="TableParagraph"/>
              <w:spacing w:line="202" w:lineRule="exact"/>
              <w:ind w:left="105"/>
              <w:rPr>
                <w:sz w:val="20"/>
              </w:rPr>
            </w:pPr>
            <w:r>
              <w:rPr>
                <w:sz w:val="20"/>
              </w:rPr>
              <w:t>Немедленно</w:t>
            </w:r>
            <w:r>
              <w:rPr>
                <w:spacing w:val="55"/>
                <w:sz w:val="20"/>
              </w:rPr>
              <w:t xml:space="preserve"> </w:t>
            </w:r>
            <w:r>
              <w:rPr>
                <w:sz w:val="20"/>
              </w:rPr>
              <w:t>покинуть</w:t>
            </w:r>
            <w:r>
              <w:rPr>
                <w:spacing w:val="54"/>
                <w:sz w:val="20"/>
              </w:rPr>
              <w:t xml:space="preserve"> </w:t>
            </w:r>
            <w:r>
              <w:rPr>
                <w:spacing w:val="-2"/>
                <w:sz w:val="20"/>
              </w:rPr>
              <w:t>бассейн</w:t>
            </w:r>
          </w:p>
          <w:p w14:paraId="61EFD244" w14:textId="77777777" w:rsidR="004149C9" w:rsidRDefault="00B35CDD">
            <w:pPr>
              <w:pStyle w:val="TableParagraph"/>
              <w:spacing w:line="229" w:lineRule="exact"/>
              <w:ind w:left="105"/>
              <w:rPr>
                <w:sz w:val="20"/>
              </w:rPr>
            </w:pPr>
            <w:r>
              <w:rPr>
                <w:spacing w:val="-2"/>
                <w:sz w:val="20"/>
              </w:rPr>
              <w:t>приводнения</w:t>
            </w:r>
          </w:p>
        </w:tc>
        <w:tc>
          <w:tcPr>
            <w:tcW w:w="2833" w:type="dxa"/>
          </w:tcPr>
          <w:p w14:paraId="486269AC" w14:textId="77777777" w:rsidR="004149C9" w:rsidRDefault="00B35CDD">
            <w:pPr>
              <w:pStyle w:val="TableParagraph"/>
              <w:tabs>
                <w:tab w:val="left" w:pos="1460"/>
              </w:tabs>
              <w:spacing w:line="202" w:lineRule="exact"/>
              <w:ind w:left="104"/>
              <w:rPr>
                <w:sz w:val="20"/>
              </w:rPr>
            </w:pPr>
            <w:r>
              <w:rPr>
                <w:spacing w:val="-2"/>
                <w:sz w:val="20"/>
              </w:rPr>
              <w:t>Ограничения</w:t>
            </w:r>
            <w:r>
              <w:rPr>
                <w:sz w:val="20"/>
              </w:rPr>
              <w:tab/>
            </w:r>
            <w:r>
              <w:rPr>
                <w:spacing w:val="-2"/>
                <w:sz w:val="20"/>
              </w:rPr>
              <w:t>использования</w:t>
            </w:r>
          </w:p>
          <w:p w14:paraId="027CC5B4" w14:textId="77777777" w:rsidR="004149C9" w:rsidRDefault="00B35CDD">
            <w:pPr>
              <w:pStyle w:val="TableParagraph"/>
              <w:ind w:left="104"/>
              <w:rPr>
                <w:sz w:val="20"/>
              </w:rPr>
            </w:pPr>
            <w:r>
              <w:rPr>
                <w:sz w:val="20"/>
              </w:rPr>
              <w:t>по</w:t>
            </w:r>
            <w:r>
              <w:rPr>
                <w:spacing w:val="80"/>
                <w:sz w:val="20"/>
              </w:rPr>
              <w:t xml:space="preserve"> </w:t>
            </w:r>
            <w:r>
              <w:rPr>
                <w:sz w:val="20"/>
              </w:rPr>
              <w:t>максимальному</w:t>
            </w:r>
            <w:r>
              <w:rPr>
                <w:spacing w:val="80"/>
                <w:sz w:val="20"/>
              </w:rPr>
              <w:t xml:space="preserve"> </w:t>
            </w:r>
            <w:r>
              <w:rPr>
                <w:sz w:val="20"/>
              </w:rPr>
              <w:t>весу</w:t>
            </w:r>
            <w:r>
              <w:rPr>
                <w:spacing w:val="80"/>
                <w:sz w:val="20"/>
              </w:rPr>
              <w:t xml:space="preserve"> </w:t>
            </w:r>
            <w:r>
              <w:rPr>
                <w:sz w:val="20"/>
              </w:rPr>
              <w:t>и минимальному росту</w:t>
            </w:r>
          </w:p>
        </w:tc>
        <w:tc>
          <w:tcPr>
            <w:tcW w:w="1995" w:type="dxa"/>
          </w:tcPr>
          <w:p w14:paraId="07B9322E" w14:textId="77777777" w:rsidR="004149C9" w:rsidRDefault="00B35CDD">
            <w:pPr>
              <w:pStyle w:val="TableParagraph"/>
              <w:spacing w:line="202" w:lineRule="exact"/>
              <w:ind w:left="106"/>
              <w:rPr>
                <w:sz w:val="20"/>
              </w:rPr>
            </w:pPr>
            <w:r>
              <w:rPr>
                <w:spacing w:val="-2"/>
                <w:sz w:val="20"/>
              </w:rPr>
              <w:t>Запрещенное</w:t>
            </w:r>
          </w:p>
          <w:p w14:paraId="66C6D37F" w14:textId="77777777" w:rsidR="004149C9" w:rsidRDefault="00B35CDD">
            <w:pPr>
              <w:pStyle w:val="TableParagraph"/>
              <w:ind w:left="106" w:right="522"/>
              <w:rPr>
                <w:sz w:val="20"/>
              </w:rPr>
            </w:pPr>
            <w:r>
              <w:rPr>
                <w:sz w:val="20"/>
              </w:rPr>
              <w:t>положение на животе</w:t>
            </w:r>
            <w:r>
              <w:rPr>
                <w:spacing w:val="-13"/>
                <w:sz w:val="20"/>
              </w:rPr>
              <w:t xml:space="preserve"> </w:t>
            </w:r>
            <w:r>
              <w:rPr>
                <w:sz w:val="20"/>
              </w:rPr>
              <w:t xml:space="preserve">головой </w:t>
            </w:r>
            <w:r>
              <w:rPr>
                <w:spacing w:val="-2"/>
                <w:sz w:val="20"/>
              </w:rPr>
              <w:t>назад</w:t>
            </w:r>
          </w:p>
        </w:tc>
      </w:tr>
      <w:tr w:rsidR="004149C9" w14:paraId="7011D5F7" w14:textId="77777777">
        <w:trPr>
          <w:trHeight w:val="2160"/>
        </w:trPr>
        <w:tc>
          <w:tcPr>
            <w:tcW w:w="2691" w:type="dxa"/>
          </w:tcPr>
          <w:p w14:paraId="1C0C1D98" w14:textId="77777777" w:rsidR="004149C9" w:rsidRDefault="00B35CDD">
            <w:pPr>
              <w:pStyle w:val="TableParagraph"/>
              <w:ind w:left="109"/>
              <w:rPr>
                <w:sz w:val="20"/>
              </w:rPr>
            </w:pPr>
            <w:r>
              <w:rPr>
                <w:noProof/>
                <w:sz w:val="20"/>
              </w:rPr>
              <mc:AlternateContent>
                <mc:Choice Requires="wpg">
                  <w:drawing>
                    <wp:inline distT="0" distB="0" distL="0" distR="0" wp14:anchorId="6183DF7A" wp14:editId="1B212310">
                      <wp:extent cx="1365250" cy="1365885"/>
                      <wp:effectExtent l="9525" t="0" r="0" b="5715"/>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110" name="Graphic 110"/>
                              <wps:cNvSpPr/>
                              <wps:spPr>
                                <a:xfrm>
                                  <a:off x="1499" y="1499"/>
                                  <a:ext cx="1362710" cy="1362710"/>
                                </a:xfrm>
                                <a:custGeom>
                                  <a:avLst/>
                                  <a:gdLst/>
                                  <a:ahLst/>
                                  <a:cxnLst/>
                                  <a:rect l="l" t="t" r="r" b="b"/>
                                  <a:pathLst>
                                    <a:path w="1362710" h="1362710">
                                      <a:moveTo>
                                        <a:pt x="0" y="92378"/>
                                      </a:moveTo>
                                      <a:lnTo>
                                        <a:pt x="7867" y="55357"/>
                                      </a:lnTo>
                                      <a:lnTo>
                                        <a:pt x="28914" y="26111"/>
                                      </a:lnTo>
                                      <a:lnTo>
                                        <a:pt x="59309" y="6905"/>
                                      </a:lnTo>
                                      <a:lnTo>
                                        <a:pt x="95221" y="0"/>
                                      </a:lnTo>
                                      <a:lnTo>
                                        <a:pt x="1266092" y="0"/>
                                      </a:lnTo>
                                      <a:lnTo>
                                        <a:pt x="1302305" y="6905"/>
                                      </a:lnTo>
                                      <a:lnTo>
                                        <a:pt x="1332965" y="26111"/>
                                      </a:lnTo>
                                      <a:lnTo>
                                        <a:pt x="1354199" y="55357"/>
                                      </a:lnTo>
                                      <a:lnTo>
                                        <a:pt x="1362138" y="92378"/>
                                      </a:lnTo>
                                      <a:lnTo>
                                        <a:pt x="1362138" y="1268791"/>
                                      </a:lnTo>
                                      <a:lnTo>
                                        <a:pt x="1354199" y="1306007"/>
                                      </a:lnTo>
                                      <a:lnTo>
                                        <a:pt x="1332965" y="1335674"/>
                                      </a:lnTo>
                                      <a:lnTo>
                                        <a:pt x="1302305" y="1355301"/>
                                      </a:lnTo>
                                      <a:lnTo>
                                        <a:pt x="1266092" y="1362396"/>
                                      </a:lnTo>
                                      <a:lnTo>
                                        <a:pt x="95221" y="1362396"/>
                                      </a:lnTo>
                                      <a:lnTo>
                                        <a:pt x="59309" y="1355301"/>
                                      </a:lnTo>
                                      <a:lnTo>
                                        <a:pt x="28914" y="1335674"/>
                                      </a:lnTo>
                                      <a:lnTo>
                                        <a:pt x="7867" y="1306007"/>
                                      </a:lnTo>
                                      <a:lnTo>
                                        <a:pt x="0" y="1268791"/>
                                      </a:lnTo>
                                      <a:lnTo>
                                        <a:pt x="0" y="92378"/>
                                      </a:lnTo>
                                      <a:close/>
                                    </a:path>
                                  </a:pathLst>
                                </a:custGeom>
                                <a:ln w="2998">
                                  <a:solidFill>
                                    <a:srgbClr val="000000"/>
                                  </a:solidFill>
                                  <a:prstDash val="solid"/>
                                </a:ln>
                              </wps:spPr>
                              <wps:bodyPr wrap="square" lIns="0" tIns="0" rIns="0" bIns="0" rtlCol="0">
                                <a:prstTxWarp prst="textNoShape">
                                  <a:avLst/>
                                </a:prstTxWarp>
                                <a:noAutofit/>
                              </wps:bodyPr>
                            </wps:wsp>
                            <wps:wsp>
                              <wps:cNvPr id="111" name="Graphic 111"/>
                              <wps:cNvSpPr/>
                              <wps:spPr>
                                <a:xfrm>
                                  <a:off x="51766" y="51794"/>
                                  <a:ext cx="1261745" cy="1261745"/>
                                </a:xfrm>
                                <a:custGeom>
                                  <a:avLst/>
                                  <a:gdLst/>
                                  <a:ahLst/>
                                  <a:cxnLst/>
                                  <a:rect l="l" t="t" r="r" b="b"/>
                                  <a:pathLst>
                                    <a:path w="1261745" h="1261745">
                                      <a:moveTo>
                                        <a:pt x="1215825" y="0"/>
                                      </a:moveTo>
                                      <a:lnTo>
                                        <a:pt x="44954" y="0"/>
                                      </a:lnTo>
                                      <a:lnTo>
                                        <a:pt x="27413" y="3575"/>
                                      </a:lnTo>
                                      <a:lnTo>
                                        <a:pt x="13129" y="13279"/>
                                      </a:lnTo>
                                      <a:lnTo>
                                        <a:pt x="3518" y="27581"/>
                                      </a:lnTo>
                                      <a:lnTo>
                                        <a:pt x="0" y="44947"/>
                                      </a:lnTo>
                                      <a:lnTo>
                                        <a:pt x="0" y="1216044"/>
                                      </a:lnTo>
                                      <a:lnTo>
                                        <a:pt x="3518" y="1233824"/>
                                      </a:lnTo>
                                      <a:lnTo>
                                        <a:pt x="13129" y="1248233"/>
                                      </a:lnTo>
                                      <a:lnTo>
                                        <a:pt x="27413" y="1257890"/>
                                      </a:lnTo>
                                      <a:lnTo>
                                        <a:pt x="44954" y="1261416"/>
                                      </a:lnTo>
                                      <a:lnTo>
                                        <a:pt x="1215825" y="1261416"/>
                                      </a:lnTo>
                                      <a:lnTo>
                                        <a:pt x="1233600" y="1257890"/>
                                      </a:lnTo>
                                      <a:lnTo>
                                        <a:pt x="1248005" y="1248233"/>
                                      </a:lnTo>
                                      <a:lnTo>
                                        <a:pt x="1257660" y="1233824"/>
                                      </a:lnTo>
                                      <a:lnTo>
                                        <a:pt x="1261185" y="1216044"/>
                                      </a:lnTo>
                                      <a:lnTo>
                                        <a:pt x="1261185" y="44947"/>
                                      </a:lnTo>
                                      <a:lnTo>
                                        <a:pt x="1257660" y="27581"/>
                                      </a:lnTo>
                                      <a:lnTo>
                                        <a:pt x="1248005" y="13279"/>
                                      </a:lnTo>
                                      <a:lnTo>
                                        <a:pt x="1233600" y="3575"/>
                                      </a:lnTo>
                                      <a:lnTo>
                                        <a:pt x="1215825" y="0"/>
                                      </a:lnTo>
                                      <a:close/>
                                    </a:path>
                                  </a:pathLst>
                                </a:custGeom>
                                <a:solidFill>
                                  <a:srgbClr val="E86620"/>
                                </a:solidFill>
                              </wps:spPr>
                              <wps:bodyPr wrap="square" lIns="0" tIns="0" rIns="0" bIns="0" rtlCol="0">
                                <a:prstTxWarp prst="textNoShape">
                                  <a:avLst/>
                                </a:prstTxWarp>
                                <a:noAutofit/>
                              </wps:bodyPr>
                            </wps:wsp>
                            <wps:wsp>
                              <wps:cNvPr id="112" name="Graphic 112"/>
                              <wps:cNvSpPr/>
                              <wps:spPr>
                                <a:xfrm>
                                  <a:off x="285439" y="234583"/>
                                  <a:ext cx="823594" cy="922019"/>
                                </a:xfrm>
                                <a:custGeom>
                                  <a:avLst/>
                                  <a:gdLst/>
                                  <a:ahLst/>
                                  <a:cxnLst/>
                                  <a:rect l="l" t="t" r="r" b="b"/>
                                  <a:pathLst>
                                    <a:path w="823594" h="922019">
                                      <a:moveTo>
                                        <a:pt x="311594" y="102882"/>
                                      </a:moveTo>
                                      <a:lnTo>
                                        <a:pt x="308952" y="67475"/>
                                      </a:lnTo>
                                      <a:lnTo>
                                        <a:pt x="293268" y="35585"/>
                                      </a:lnTo>
                                      <a:lnTo>
                                        <a:pt x="265722" y="11366"/>
                                      </a:lnTo>
                                      <a:lnTo>
                                        <a:pt x="231178" y="0"/>
                                      </a:lnTo>
                                      <a:lnTo>
                                        <a:pt x="195897" y="2628"/>
                                      </a:lnTo>
                                      <a:lnTo>
                                        <a:pt x="164071" y="18211"/>
                                      </a:lnTo>
                                      <a:lnTo>
                                        <a:pt x="139865" y="45694"/>
                                      </a:lnTo>
                                      <a:lnTo>
                                        <a:pt x="128320" y="80429"/>
                                      </a:lnTo>
                                      <a:lnTo>
                                        <a:pt x="130962" y="115697"/>
                                      </a:lnTo>
                                      <a:lnTo>
                                        <a:pt x="146634" y="147447"/>
                                      </a:lnTo>
                                      <a:lnTo>
                                        <a:pt x="174180" y="171615"/>
                                      </a:lnTo>
                                      <a:lnTo>
                                        <a:pt x="208915" y="183146"/>
                                      </a:lnTo>
                                      <a:lnTo>
                                        <a:pt x="244170" y="180543"/>
                                      </a:lnTo>
                                      <a:lnTo>
                                        <a:pt x="275907" y="164985"/>
                                      </a:lnTo>
                                      <a:lnTo>
                                        <a:pt x="300050" y="137680"/>
                                      </a:lnTo>
                                      <a:lnTo>
                                        <a:pt x="311594" y="102882"/>
                                      </a:lnTo>
                                      <a:close/>
                                    </a:path>
                                    <a:path w="823594" h="922019">
                                      <a:moveTo>
                                        <a:pt x="823175" y="671918"/>
                                      </a:moveTo>
                                      <a:lnTo>
                                        <a:pt x="818883" y="629526"/>
                                      </a:lnTo>
                                      <a:lnTo>
                                        <a:pt x="806564" y="589965"/>
                                      </a:lnTo>
                                      <a:lnTo>
                                        <a:pt x="787133" y="554088"/>
                                      </a:lnTo>
                                      <a:lnTo>
                                        <a:pt x="761453" y="522719"/>
                                      </a:lnTo>
                                      <a:lnTo>
                                        <a:pt x="730110" y="497039"/>
                                      </a:lnTo>
                                      <a:lnTo>
                                        <a:pt x="725906" y="494766"/>
                                      </a:lnTo>
                                      <a:lnTo>
                                        <a:pt x="725906" y="671918"/>
                                      </a:lnTo>
                                      <a:lnTo>
                                        <a:pt x="723544" y="694613"/>
                                      </a:lnTo>
                                      <a:lnTo>
                                        <a:pt x="706247" y="735088"/>
                                      </a:lnTo>
                                      <a:lnTo>
                                        <a:pt x="675614" y="765835"/>
                                      </a:lnTo>
                                      <a:lnTo>
                                        <a:pt x="635025" y="782853"/>
                                      </a:lnTo>
                                      <a:lnTo>
                                        <a:pt x="612279" y="785152"/>
                                      </a:lnTo>
                                      <a:lnTo>
                                        <a:pt x="589534" y="782853"/>
                                      </a:lnTo>
                                      <a:lnTo>
                                        <a:pt x="548957" y="765835"/>
                                      </a:lnTo>
                                      <a:lnTo>
                                        <a:pt x="518325" y="735088"/>
                                      </a:lnTo>
                                      <a:lnTo>
                                        <a:pt x="501027" y="694613"/>
                                      </a:lnTo>
                                      <a:lnTo>
                                        <a:pt x="498665" y="671918"/>
                                      </a:lnTo>
                                      <a:lnTo>
                                        <a:pt x="501027" y="648995"/>
                                      </a:lnTo>
                                      <a:lnTo>
                                        <a:pt x="518325" y="608507"/>
                                      </a:lnTo>
                                      <a:lnTo>
                                        <a:pt x="548957" y="577773"/>
                                      </a:lnTo>
                                      <a:lnTo>
                                        <a:pt x="589534" y="560590"/>
                                      </a:lnTo>
                                      <a:lnTo>
                                        <a:pt x="612279" y="558292"/>
                                      </a:lnTo>
                                      <a:lnTo>
                                        <a:pt x="635025" y="560590"/>
                                      </a:lnTo>
                                      <a:lnTo>
                                        <a:pt x="675614" y="577773"/>
                                      </a:lnTo>
                                      <a:lnTo>
                                        <a:pt x="706247" y="608507"/>
                                      </a:lnTo>
                                      <a:lnTo>
                                        <a:pt x="723544" y="648995"/>
                                      </a:lnTo>
                                      <a:lnTo>
                                        <a:pt x="725906" y="671918"/>
                                      </a:lnTo>
                                      <a:lnTo>
                                        <a:pt x="725906" y="494766"/>
                                      </a:lnTo>
                                      <a:lnTo>
                                        <a:pt x="694232" y="477608"/>
                                      </a:lnTo>
                                      <a:lnTo>
                                        <a:pt x="654672" y="465302"/>
                                      </a:lnTo>
                                      <a:lnTo>
                                        <a:pt x="612279" y="461010"/>
                                      </a:lnTo>
                                      <a:lnTo>
                                        <a:pt x="569899" y="465302"/>
                                      </a:lnTo>
                                      <a:lnTo>
                                        <a:pt x="542137" y="473951"/>
                                      </a:lnTo>
                                      <a:lnTo>
                                        <a:pt x="540816" y="460489"/>
                                      </a:lnTo>
                                      <a:lnTo>
                                        <a:pt x="533577" y="442290"/>
                                      </a:lnTo>
                                      <a:lnTo>
                                        <a:pt x="522782" y="425856"/>
                                      </a:lnTo>
                                      <a:lnTo>
                                        <a:pt x="468769" y="360235"/>
                                      </a:lnTo>
                                      <a:lnTo>
                                        <a:pt x="467601" y="358813"/>
                                      </a:lnTo>
                                      <a:lnTo>
                                        <a:pt x="360946" y="229235"/>
                                      </a:lnTo>
                                      <a:lnTo>
                                        <a:pt x="356806" y="225513"/>
                                      </a:lnTo>
                                      <a:lnTo>
                                        <a:pt x="347129" y="216801"/>
                                      </a:lnTo>
                                      <a:lnTo>
                                        <a:pt x="330758" y="209054"/>
                                      </a:lnTo>
                                      <a:lnTo>
                                        <a:pt x="312966" y="206311"/>
                                      </a:lnTo>
                                      <a:lnTo>
                                        <a:pt x="294741" y="208800"/>
                                      </a:lnTo>
                                      <a:lnTo>
                                        <a:pt x="243573" y="222402"/>
                                      </a:lnTo>
                                      <a:lnTo>
                                        <a:pt x="220319" y="225513"/>
                                      </a:lnTo>
                                      <a:lnTo>
                                        <a:pt x="197586" y="223329"/>
                                      </a:lnTo>
                                      <a:lnTo>
                                        <a:pt x="172148" y="214515"/>
                                      </a:lnTo>
                                      <a:lnTo>
                                        <a:pt x="148577" y="216801"/>
                                      </a:lnTo>
                                      <a:lnTo>
                                        <a:pt x="99161" y="261543"/>
                                      </a:lnTo>
                                      <a:lnTo>
                                        <a:pt x="83870" y="298323"/>
                                      </a:lnTo>
                                      <a:lnTo>
                                        <a:pt x="2946" y="498195"/>
                                      </a:lnTo>
                                      <a:lnTo>
                                        <a:pt x="0" y="513105"/>
                                      </a:lnTo>
                                      <a:lnTo>
                                        <a:pt x="2832" y="526808"/>
                                      </a:lnTo>
                                      <a:lnTo>
                                        <a:pt x="2946" y="527367"/>
                                      </a:lnTo>
                                      <a:lnTo>
                                        <a:pt x="11112" y="539407"/>
                                      </a:lnTo>
                                      <a:lnTo>
                                        <a:pt x="23787" y="547649"/>
                                      </a:lnTo>
                                      <a:lnTo>
                                        <a:pt x="38709" y="550545"/>
                                      </a:lnTo>
                                      <a:lnTo>
                                        <a:pt x="53022" y="547509"/>
                                      </a:lnTo>
                                      <a:lnTo>
                                        <a:pt x="65049" y="539407"/>
                                      </a:lnTo>
                                      <a:lnTo>
                                        <a:pt x="73647" y="526808"/>
                                      </a:lnTo>
                                      <a:lnTo>
                                        <a:pt x="141897" y="358813"/>
                                      </a:lnTo>
                                      <a:lnTo>
                                        <a:pt x="111658" y="879576"/>
                                      </a:lnTo>
                                      <a:lnTo>
                                        <a:pt x="113715" y="894994"/>
                                      </a:lnTo>
                                      <a:lnTo>
                                        <a:pt x="121056" y="907973"/>
                                      </a:lnTo>
                                      <a:lnTo>
                                        <a:pt x="132689" y="917282"/>
                                      </a:lnTo>
                                      <a:lnTo>
                                        <a:pt x="147612" y="921677"/>
                                      </a:lnTo>
                                      <a:lnTo>
                                        <a:pt x="163410" y="920026"/>
                                      </a:lnTo>
                                      <a:lnTo>
                                        <a:pt x="176784" y="912736"/>
                                      </a:lnTo>
                                      <a:lnTo>
                                        <a:pt x="186423" y="900925"/>
                                      </a:lnTo>
                                      <a:lnTo>
                                        <a:pt x="190944" y="885698"/>
                                      </a:lnTo>
                                      <a:lnTo>
                                        <a:pt x="214236" y="633082"/>
                                      </a:lnTo>
                                      <a:lnTo>
                                        <a:pt x="223012" y="578637"/>
                                      </a:lnTo>
                                      <a:lnTo>
                                        <a:pt x="232600" y="552742"/>
                                      </a:lnTo>
                                      <a:lnTo>
                                        <a:pt x="242951" y="553326"/>
                                      </a:lnTo>
                                      <a:lnTo>
                                        <a:pt x="254012" y="578345"/>
                                      </a:lnTo>
                                      <a:lnTo>
                                        <a:pt x="265722" y="625729"/>
                                      </a:lnTo>
                                      <a:lnTo>
                                        <a:pt x="310680" y="858316"/>
                                      </a:lnTo>
                                      <a:lnTo>
                                        <a:pt x="316738" y="872490"/>
                                      </a:lnTo>
                                      <a:lnTo>
                                        <a:pt x="327228" y="883094"/>
                                      </a:lnTo>
                                      <a:lnTo>
                                        <a:pt x="340791" y="889177"/>
                                      </a:lnTo>
                                      <a:lnTo>
                                        <a:pt x="356044" y="889787"/>
                                      </a:lnTo>
                                      <a:lnTo>
                                        <a:pt x="371055" y="884135"/>
                                      </a:lnTo>
                                      <a:lnTo>
                                        <a:pt x="382308" y="873696"/>
                                      </a:lnTo>
                                      <a:lnTo>
                                        <a:pt x="388797" y="859955"/>
                                      </a:lnTo>
                                      <a:lnTo>
                                        <a:pt x="389547" y="844423"/>
                                      </a:lnTo>
                                      <a:lnTo>
                                        <a:pt x="352780" y="612648"/>
                                      </a:lnTo>
                                      <a:lnTo>
                                        <a:pt x="345528" y="553326"/>
                                      </a:lnTo>
                                      <a:lnTo>
                                        <a:pt x="345452" y="552742"/>
                                      </a:lnTo>
                                      <a:lnTo>
                                        <a:pt x="331939" y="442290"/>
                                      </a:lnTo>
                                      <a:lnTo>
                                        <a:pt x="331089" y="400875"/>
                                      </a:lnTo>
                                      <a:lnTo>
                                        <a:pt x="335305" y="372808"/>
                                      </a:lnTo>
                                      <a:lnTo>
                                        <a:pt x="346405" y="360235"/>
                                      </a:lnTo>
                                      <a:lnTo>
                                        <a:pt x="366255" y="365366"/>
                                      </a:lnTo>
                                      <a:lnTo>
                                        <a:pt x="464743" y="480212"/>
                                      </a:lnTo>
                                      <a:lnTo>
                                        <a:pt x="485940" y="500278"/>
                                      </a:lnTo>
                                      <a:lnTo>
                                        <a:pt x="488810" y="501675"/>
                                      </a:lnTo>
                                      <a:lnTo>
                                        <a:pt x="463118" y="522719"/>
                                      </a:lnTo>
                                      <a:lnTo>
                                        <a:pt x="437438" y="554088"/>
                                      </a:lnTo>
                                      <a:lnTo>
                                        <a:pt x="418007" y="589965"/>
                                      </a:lnTo>
                                      <a:lnTo>
                                        <a:pt x="405701" y="629526"/>
                                      </a:lnTo>
                                      <a:lnTo>
                                        <a:pt x="401408" y="671918"/>
                                      </a:lnTo>
                                      <a:lnTo>
                                        <a:pt x="405701" y="714311"/>
                                      </a:lnTo>
                                      <a:lnTo>
                                        <a:pt x="418007" y="753821"/>
                                      </a:lnTo>
                                      <a:lnTo>
                                        <a:pt x="437438" y="789584"/>
                                      </a:lnTo>
                                      <a:lnTo>
                                        <a:pt x="463118" y="820699"/>
                                      </a:lnTo>
                                      <a:lnTo>
                                        <a:pt x="494474" y="846620"/>
                                      </a:lnTo>
                                      <a:lnTo>
                                        <a:pt x="530352" y="866178"/>
                                      </a:lnTo>
                                      <a:lnTo>
                                        <a:pt x="569899" y="878535"/>
                                      </a:lnTo>
                                      <a:lnTo>
                                        <a:pt x="612279" y="882840"/>
                                      </a:lnTo>
                                      <a:lnTo>
                                        <a:pt x="654672" y="878535"/>
                                      </a:lnTo>
                                      <a:lnTo>
                                        <a:pt x="694232" y="866178"/>
                                      </a:lnTo>
                                      <a:lnTo>
                                        <a:pt x="730110" y="846620"/>
                                      </a:lnTo>
                                      <a:lnTo>
                                        <a:pt x="761453" y="820699"/>
                                      </a:lnTo>
                                      <a:lnTo>
                                        <a:pt x="787133" y="789584"/>
                                      </a:lnTo>
                                      <a:lnTo>
                                        <a:pt x="806564" y="753821"/>
                                      </a:lnTo>
                                      <a:lnTo>
                                        <a:pt x="818883" y="714311"/>
                                      </a:lnTo>
                                      <a:lnTo>
                                        <a:pt x="823175" y="671918"/>
                                      </a:lnTo>
                                      <a:close/>
                                    </a:path>
                                  </a:pathLst>
                                </a:custGeom>
                                <a:solidFill>
                                  <a:srgbClr val="FDFDFD"/>
                                </a:solidFill>
                              </wps:spPr>
                              <wps:bodyPr wrap="square" lIns="0" tIns="0" rIns="0" bIns="0" rtlCol="0">
                                <a:prstTxWarp prst="textNoShape">
                                  <a:avLst/>
                                </a:prstTxWarp>
                                <a:noAutofit/>
                              </wps:bodyPr>
                            </wps:wsp>
                            <wps:wsp>
                              <wps:cNvPr id="113" name="Graphic 113"/>
                              <wps:cNvSpPr/>
                              <wps:spPr>
                                <a:xfrm>
                                  <a:off x="145699" y="146517"/>
                                  <a:ext cx="1073785" cy="1072515"/>
                                </a:xfrm>
                                <a:custGeom>
                                  <a:avLst/>
                                  <a:gdLst/>
                                  <a:ahLst/>
                                  <a:cxnLst/>
                                  <a:rect l="l" t="t" r="r" b="b"/>
                                  <a:pathLst>
                                    <a:path w="1073785" h="1072515">
                                      <a:moveTo>
                                        <a:pt x="43447" y="0"/>
                                      </a:moveTo>
                                      <a:lnTo>
                                        <a:pt x="0" y="43525"/>
                                      </a:lnTo>
                                      <a:lnTo>
                                        <a:pt x="1030272" y="1071967"/>
                                      </a:lnTo>
                                      <a:lnTo>
                                        <a:pt x="1073729" y="1028426"/>
                                      </a:lnTo>
                                      <a:lnTo>
                                        <a:pt x="43447"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2AF4A17E" id="Group 109"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">
                      <v:shape id="Graphic 110" o:spid="_x0000_s1027" style="position:absolute;left:14;top:14;width:13628;height:13628;visibility:visible;mso-wrap-style:square;v-text-anchor:top" coordsize="136271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" path="m,92378l7867,55357,28914,26111,59309,6905,95221,,1266092,r36213,6905l1332965,26111r21234,29246l1362138,92378r,1176413l1354199,1306007r-21234,29667l1302305,1355301r-36213,7095l95221,1362396r-35912,-7095l28914,1335674,7867,1306007,,1268791,,92378xe" filled="f" strokeweight=".08328mm">
                        <v:path arrowok="t"/>
                      </v:shape>
                      <v:shape id="Graphic 111" o:spid="_x0000_s1028" style="position:absolute;left:517;top:517;width:12618;height:12618;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" path="m1215825,l44954,,27413,3575,13129,13279,3518,27581,,44947,,1216044r3518,17780l13129,1248233r14284,9657l44954,1261416r1170871,l1233600,1257890r14405,-9657l1257660,1233824r3525,-17780l1261185,44947r-3525,-17366l1248005,13279,1233600,3575,1215825,xe" fillcolor="#e86620" stroked="f">
                        <v:path arrowok="t"/>
                      </v:shape>
                      <v:shape id="Graphic 112" o:spid="_x0000_s1029" style="position:absolute;left:2854;top:2345;width:8236;height:9221;visibility:visible;mso-wrap-style:square;v-text-anchor:top" coordsize="823594,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" path="m311594,102882l308952,67475,293268,35585,265722,11366,231178,,195897,2628,164071,18211,139865,45694,128320,80429r2642,35268l146634,147447r27546,24168l208915,183146r35255,-2603l275907,164985r24143,-27305l311594,102882xem823175,671918r-4292,-42392l806564,589965,787133,554088,761453,522719,730110,497039r-4204,-2273l725906,671918r-2362,22695l706247,735088r-30633,30747l635025,782853r-22746,2299l589534,782853,548957,765835,518325,735088,501027,694613r-2362,-22695l501027,648995r17298,-40488l548957,577773r40577,-17183l612279,558292r22746,2298l675614,577773r30633,30734l723544,648995r2362,22923l725906,494766,694232,477608,654672,465302r-42393,-4292l569899,465302r-27762,8649l540816,460489r-7239,-18199l522782,425856,468769,360235r-1168,-1422l360946,229235r-4140,-3722l347129,216801r-16371,-7747l312966,206311r-18225,2489l243573,222402r-23254,3111l197586,223329r-25438,-8814l148577,216801,99161,261543,83870,298323,2946,498195,,513105r2832,13703l2946,527367r8166,12040l23787,547649r14922,2896l53022,547509r12027,-8102l73647,526808,141897,358813,111658,879576r2057,15418l121056,907973r11633,9309l147612,921677r15798,-1651l176784,912736r9639,-11811l190944,885698,214236,633082r8776,-54445l232600,552742r10351,584l254012,578345r11710,47384l310680,858316r6058,14174l327228,883094r13563,6083l356044,889787r15011,-5652l382308,873696r6489,-13741l389547,844423,352780,612648r-7252,-59322l345452,552742,331939,442290r-850,-41415l335305,372808r11100,-12573l366255,365366r98488,114846l485940,500278r2870,1397l463118,522719r-25680,31369l418007,589965r-12306,39561l401408,671918r4293,42393l418007,753821r19431,35763l463118,820699r31356,25921l530352,866178r39547,12357l612279,882840r42393,-4305l694232,866178r35878,-19558l761453,820699r25680,-31115l806564,753821r12319,-39510l823175,671918xe" fillcolor="#fdfdfd" stroked="f">
                        <v:path arrowok="t"/>
                      </v:shape>
                      <v:shape id="Graphic 113" o:spid="_x0000_s1030" style="position:absolute;left:1456;top:1465;width:10738;height:10725;visibility:visible;mso-wrap-style:square;v-text-anchor:top" coordsize="1073785,107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" path="m43447,l,43525,1030272,1071967r43457,-43541l43447,xe" fillcolor="#2b2a29" stroked="f">
                        <v:path arrowok="t"/>
                      </v:shape>
                      <w10:anchorlock/>
                    </v:group>
                  </w:pict>
                </mc:Fallback>
              </mc:AlternateContent>
            </w:r>
          </w:p>
        </w:tc>
        <w:tc>
          <w:tcPr>
            <w:tcW w:w="2970" w:type="dxa"/>
          </w:tcPr>
          <w:p w14:paraId="17D800B3" w14:textId="77777777" w:rsidR="004149C9" w:rsidRDefault="00B35CDD">
            <w:pPr>
              <w:pStyle w:val="TableParagraph"/>
              <w:rPr>
                <w:sz w:val="20"/>
              </w:rPr>
            </w:pPr>
            <w:r>
              <w:rPr>
                <w:noProof/>
                <w:sz w:val="20"/>
              </w:rPr>
              <mc:AlternateContent>
                <mc:Choice Requires="wpg">
                  <w:drawing>
                    <wp:inline distT="0" distB="0" distL="0" distR="0" wp14:anchorId="614AEB30" wp14:editId="122D6A21">
                      <wp:extent cx="1365250" cy="1365885"/>
                      <wp:effectExtent l="9525" t="0" r="0" b="571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115" name="Graphic 115"/>
                              <wps:cNvSpPr/>
                              <wps:spPr>
                                <a:xfrm>
                                  <a:off x="1499" y="1499"/>
                                  <a:ext cx="1362710" cy="1362710"/>
                                </a:xfrm>
                                <a:custGeom>
                                  <a:avLst/>
                                  <a:gdLst/>
                                  <a:ahLst/>
                                  <a:cxnLst/>
                                  <a:rect l="l" t="t" r="r" b="b"/>
                                  <a:pathLst>
                                    <a:path w="1362710" h="1362710">
                                      <a:moveTo>
                                        <a:pt x="0" y="92619"/>
                                      </a:moveTo>
                                      <a:lnTo>
                                        <a:pt x="7875" y="55551"/>
                                      </a:lnTo>
                                      <a:lnTo>
                                        <a:pt x="28928" y="26224"/>
                                      </a:lnTo>
                                      <a:lnTo>
                                        <a:pt x="59297" y="6939"/>
                                      </a:lnTo>
                                      <a:lnTo>
                                        <a:pt x="95123" y="0"/>
                                      </a:lnTo>
                                      <a:lnTo>
                                        <a:pt x="1266200" y="0"/>
                                      </a:lnTo>
                                      <a:lnTo>
                                        <a:pt x="1302464" y="6939"/>
                                      </a:lnTo>
                                      <a:lnTo>
                                        <a:pt x="1333060" y="26224"/>
                                      </a:lnTo>
                                      <a:lnTo>
                                        <a:pt x="1354197" y="55551"/>
                                      </a:lnTo>
                                      <a:lnTo>
                                        <a:pt x="1362086" y="92619"/>
                                      </a:lnTo>
                                      <a:lnTo>
                                        <a:pt x="1362086" y="1268947"/>
                                      </a:lnTo>
                                      <a:lnTo>
                                        <a:pt x="1354197" y="1306139"/>
                                      </a:lnTo>
                                      <a:lnTo>
                                        <a:pt x="1333060" y="1335736"/>
                                      </a:lnTo>
                                      <a:lnTo>
                                        <a:pt x="1302464" y="1355288"/>
                                      </a:lnTo>
                                      <a:lnTo>
                                        <a:pt x="1266200" y="1362349"/>
                                      </a:lnTo>
                                      <a:lnTo>
                                        <a:pt x="95123" y="1362349"/>
                                      </a:lnTo>
                                      <a:lnTo>
                                        <a:pt x="59297" y="1355288"/>
                                      </a:lnTo>
                                      <a:lnTo>
                                        <a:pt x="28928" y="1335736"/>
                                      </a:lnTo>
                                      <a:lnTo>
                                        <a:pt x="7875" y="1306139"/>
                                      </a:lnTo>
                                      <a:lnTo>
                                        <a:pt x="0" y="1268947"/>
                                      </a:lnTo>
                                      <a:lnTo>
                                        <a:pt x="0" y="92619"/>
                                      </a:lnTo>
                                      <a:close/>
                                    </a:path>
                                  </a:pathLst>
                                </a:custGeom>
                                <a:ln w="2998">
                                  <a:solidFill>
                                    <a:srgbClr val="000000"/>
                                  </a:solidFill>
                                  <a:prstDash val="solid"/>
                                </a:ln>
                              </wps:spPr>
                              <wps:bodyPr wrap="square" lIns="0" tIns="0" rIns="0" bIns="0" rtlCol="0">
                                <a:prstTxWarp prst="textNoShape">
                                  <a:avLst/>
                                </a:prstTxWarp>
                                <a:noAutofit/>
                              </wps:bodyPr>
                            </wps:wsp>
                            <wps:wsp>
                              <wps:cNvPr id="116" name="Graphic 116"/>
                              <wps:cNvSpPr/>
                              <wps:spPr>
                                <a:xfrm>
                                  <a:off x="51962" y="51975"/>
                                  <a:ext cx="1261745" cy="1261745"/>
                                </a:xfrm>
                                <a:custGeom>
                                  <a:avLst/>
                                  <a:gdLst/>
                                  <a:ahLst/>
                                  <a:cxnLst/>
                                  <a:rect l="l" t="t" r="r" b="b"/>
                                  <a:pathLst>
                                    <a:path w="1261745" h="1261745">
                                      <a:moveTo>
                                        <a:pt x="1215737" y="0"/>
                                      </a:moveTo>
                                      <a:lnTo>
                                        <a:pt x="44660" y="0"/>
                                      </a:lnTo>
                                      <a:lnTo>
                                        <a:pt x="27323" y="3525"/>
                                      </a:lnTo>
                                      <a:lnTo>
                                        <a:pt x="13122" y="13124"/>
                                      </a:lnTo>
                                      <a:lnTo>
                                        <a:pt x="3525" y="27327"/>
                                      </a:lnTo>
                                      <a:lnTo>
                                        <a:pt x="0" y="44667"/>
                                      </a:lnTo>
                                      <a:lnTo>
                                        <a:pt x="0" y="1215957"/>
                                      </a:lnTo>
                                      <a:lnTo>
                                        <a:pt x="3525" y="1233664"/>
                                      </a:lnTo>
                                      <a:lnTo>
                                        <a:pt x="13122" y="1248107"/>
                                      </a:lnTo>
                                      <a:lnTo>
                                        <a:pt x="27323" y="1257836"/>
                                      </a:lnTo>
                                      <a:lnTo>
                                        <a:pt x="44660" y="1261402"/>
                                      </a:lnTo>
                                      <a:lnTo>
                                        <a:pt x="1215737" y="1261402"/>
                                      </a:lnTo>
                                      <a:lnTo>
                                        <a:pt x="1233437" y="1257836"/>
                                      </a:lnTo>
                                      <a:lnTo>
                                        <a:pt x="1247872" y="1248107"/>
                                      </a:lnTo>
                                      <a:lnTo>
                                        <a:pt x="1257594" y="1233664"/>
                                      </a:lnTo>
                                      <a:lnTo>
                                        <a:pt x="1261157" y="1215957"/>
                                      </a:lnTo>
                                      <a:lnTo>
                                        <a:pt x="1261157" y="44667"/>
                                      </a:lnTo>
                                      <a:lnTo>
                                        <a:pt x="1257594" y="27327"/>
                                      </a:lnTo>
                                      <a:lnTo>
                                        <a:pt x="1247872" y="13124"/>
                                      </a:lnTo>
                                      <a:lnTo>
                                        <a:pt x="1233437" y="3525"/>
                                      </a:lnTo>
                                      <a:lnTo>
                                        <a:pt x="1215737" y="0"/>
                                      </a:lnTo>
                                      <a:close/>
                                    </a:path>
                                  </a:pathLst>
                                </a:custGeom>
                                <a:solidFill>
                                  <a:srgbClr val="E86620"/>
                                </a:solidFill>
                              </wps:spPr>
                              <wps:bodyPr wrap="square" lIns="0" tIns="0" rIns="0" bIns="0" rtlCol="0">
                                <a:prstTxWarp prst="textNoShape">
                                  <a:avLst/>
                                </a:prstTxWarp>
                                <a:noAutofit/>
                              </wps:bodyPr>
                            </wps:wsp>
                            <wps:wsp>
                              <wps:cNvPr id="117" name="Graphic 117"/>
                              <wps:cNvSpPr/>
                              <wps:spPr>
                                <a:xfrm>
                                  <a:off x="167011" y="169410"/>
                                  <a:ext cx="1079500" cy="1000760"/>
                                </a:xfrm>
                                <a:custGeom>
                                  <a:avLst/>
                                  <a:gdLst/>
                                  <a:ahLst/>
                                  <a:cxnLst/>
                                  <a:rect l="l" t="t" r="r" b="b"/>
                                  <a:pathLst>
                                    <a:path w="1079500" h="1000760">
                                      <a:moveTo>
                                        <a:pt x="252107" y="494030"/>
                                      </a:moveTo>
                                      <a:lnTo>
                                        <a:pt x="246875" y="494030"/>
                                      </a:lnTo>
                                      <a:lnTo>
                                        <a:pt x="241858" y="492760"/>
                                      </a:lnTo>
                                      <a:lnTo>
                                        <a:pt x="221373" y="469900"/>
                                      </a:lnTo>
                                      <a:lnTo>
                                        <a:pt x="220205" y="466090"/>
                                      </a:lnTo>
                                      <a:lnTo>
                                        <a:pt x="219811" y="461010"/>
                                      </a:lnTo>
                                      <a:lnTo>
                                        <a:pt x="220383" y="457200"/>
                                      </a:lnTo>
                                      <a:lnTo>
                                        <a:pt x="194297" y="483870"/>
                                      </a:lnTo>
                                      <a:lnTo>
                                        <a:pt x="162966" y="492760"/>
                                      </a:lnTo>
                                      <a:lnTo>
                                        <a:pt x="115938" y="508000"/>
                                      </a:lnTo>
                                      <a:lnTo>
                                        <a:pt x="70586" y="520700"/>
                                      </a:lnTo>
                                      <a:lnTo>
                                        <a:pt x="44259" y="527050"/>
                                      </a:lnTo>
                                      <a:lnTo>
                                        <a:pt x="37871" y="528320"/>
                                      </a:lnTo>
                                      <a:lnTo>
                                        <a:pt x="32842" y="533400"/>
                                      </a:lnTo>
                                      <a:lnTo>
                                        <a:pt x="29756" y="538480"/>
                                      </a:lnTo>
                                      <a:lnTo>
                                        <a:pt x="26860" y="543560"/>
                                      </a:lnTo>
                                      <a:lnTo>
                                        <a:pt x="25895" y="551180"/>
                                      </a:lnTo>
                                      <a:lnTo>
                                        <a:pt x="27635" y="557530"/>
                                      </a:lnTo>
                                      <a:lnTo>
                                        <a:pt x="29565" y="563880"/>
                                      </a:lnTo>
                                      <a:lnTo>
                                        <a:pt x="33997" y="568960"/>
                                      </a:lnTo>
                                      <a:lnTo>
                                        <a:pt x="44831" y="574040"/>
                                      </a:lnTo>
                                      <a:lnTo>
                                        <a:pt x="51600" y="575310"/>
                                      </a:lnTo>
                                      <a:lnTo>
                                        <a:pt x="57988" y="574040"/>
                                      </a:lnTo>
                                      <a:lnTo>
                                        <a:pt x="217678" y="528320"/>
                                      </a:lnTo>
                                      <a:lnTo>
                                        <a:pt x="220205" y="525780"/>
                                      </a:lnTo>
                                      <a:lnTo>
                                        <a:pt x="222326" y="524510"/>
                                      </a:lnTo>
                                      <a:lnTo>
                                        <a:pt x="224650" y="523240"/>
                                      </a:lnTo>
                                      <a:lnTo>
                                        <a:pt x="226580" y="520700"/>
                                      </a:lnTo>
                                      <a:lnTo>
                                        <a:pt x="228117" y="519430"/>
                                      </a:lnTo>
                                      <a:lnTo>
                                        <a:pt x="228320" y="518160"/>
                                      </a:lnTo>
                                      <a:lnTo>
                                        <a:pt x="252107" y="494030"/>
                                      </a:lnTo>
                                      <a:close/>
                                    </a:path>
                                    <a:path w="1079500" h="1000760">
                                      <a:moveTo>
                                        <a:pt x="348780" y="582930"/>
                                      </a:moveTo>
                                      <a:lnTo>
                                        <a:pt x="219227" y="582930"/>
                                      </a:lnTo>
                                      <a:lnTo>
                                        <a:pt x="211493" y="588010"/>
                                      </a:lnTo>
                                      <a:lnTo>
                                        <a:pt x="199123" y="600710"/>
                                      </a:lnTo>
                                      <a:lnTo>
                                        <a:pt x="177482" y="640080"/>
                                      </a:lnTo>
                                      <a:lnTo>
                                        <a:pt x="143751" y="699770"/>
                                      </a:lnTo>
                                      <a:lnTo>
                                        <a:pt x="110794" y="756920"/>
                                      </a:lnTo>
                                      <a:lnTo>
                                        <a:pt x="91440" y="787400"/>
                                      </a:lnTo>
                                      <a:lnTo>
                                        <a:pt x="88747" y="793750"/>
                                      </a:lnTo>
                                      <a:lnTo>
                                        <a:pt x="87325" y="800100"/>
                                      </a:lnTo>
                                      <a:lnTo>
                                        <a:pt x="87134" y="806450"/>
                                      </a:lnTo>
                                      <a:lnTo>
                                        <a:pt x="88150" y="812800"/>
                                      </a:lnTo>
                                      <a:lnTo>
                                        <a:pt x="90462" y="819150"/>
                                      </a:lnTo>
                                      <a:lnTo>
                                        <a:pt x="93878" y="824230"/>
                                      </a:lnTo>
                                      <a:lnTo>
                                        <a:pt x="98348" y="829310"/>
                                      </a:lnTo>
                                      <a:lnTo>
                                        <a:pt x="103809" y="833120"/>
                                      </a:lnTo>
                                      <a:lnTo>
                                        <a:pt x="104000" y="833120"/>
                                      </a:lnTo>
                                      <a:lnTo>
                                        <a:pt x="110159" y="835660"/>
                                      </a:lnTo>
                                      <a:lnTo>
                                        <a:pt x="116624" y="836930"/>
                                      </a:lnTo>
                                      <a:lnTo>
                                        <a:pt x="129527" y="836930"/>
                                      </a:lnTo>
                                      <a:lnTo>
                                        <a:pt x="248424" y="651510"/>
                                      </a:lnTo>
                                      <a:lnTo>
                                        <a:pt x="278587" y="650240"/>
                                      </a:lnTo>
                                      <a:lnTo>
                                        <a:pt x="308737" y="650240"/>
                                      </a:lnTo>
                                      <a:lnTo>
                                        <a:pt x="318287" y="633730"/>
                                      </a:lnTo>
                                      <a:lnTo>
                                        <a:pt x="328244" y="617220"/>
                                      </a:lnTo>
                                      <a:lnTo>
                                        <a:pt x="338467" y="599440"/>
                                      </a:lnTo>
                                      <a:lnTo>
                                        <a:pt x="348780" y="582930"/>
                                      </a:lnTo>
                                      <a:close/>
                                    </a:path>
                                    <a:path w="1079500" h="1000760">
                                      <a:moveTo>
                                        <a:pt x="358355" y="257810"/>
                                      </a:moveTo>
                                      <a:lnTo>
                                        <a:pt x="348957" y="213360"/>
                                      </a:lnTo>
                                      <a:lnTo>
                                        <a:pt x="316280" y="181610"/>
                                      </a:lnTo>
                                      <a:lnTo>
                                        <a:pt x="287655" y="172720"/>
                                      </a:lnTo>
                                      <a:lnTo>
                                        <a:pt x="272542" y="172720"/>
                                      </a:lnTo>
                                      <a:lnTo>
                                        <a:pt x="230085" y="191770"/>
                                      </a:lnTo>
                                      <a:lnTo>
                                        <a:pt x="205892" y="228600"/>
                                      </a:lnTo>
                                      <a:lnTo>
                                        <a:pt x="203085" y="243840"/>
                                      </a:lnTo>
                                      <a:lnTo>
                                        <a:pt x="203161" y="259080"/>
                                      </a:lnTo>
                                      <a:lnTo>
                                        <a:pt x="221373" y="300990"/>
                                      </a:lnTo>
                                      <a:lnTo>
                                        <a:pt x="259054" y="325120"/>
                                      </a:lnTo>
                                      <a:lnTo>
                                        <a:pt x="273773" y="327660"/>
                                      </a:lnTo>
                                      <a:lnTo>
                                        <a:pt x="288886" y="327660"/>
                                      </a:lnTo>
                                      <a:lnTo>
                                        <a:pt x="331330" y="309880"/>
                                      </a:lnTo>
                                      <a:lnTo>
                                        <a:pt x="355549" y="271780"/>
                                      </a:lnTo>
                                      <a:lnTo>
                                        <a:pt x="358355" y="257810"/>
                                      </a:lnTo>
                                      <a:close/>
                                    </a:path>
                                    <a:path w="1079500" h="1000760">
                                      <a:moveTo>
                                        <a:pt x="397294" y="381000"/>
                                      </a:moveTo>
                                      <a:lnTo>
                                        <a:pt x="367144" y="355600"/>
                                      </a:lnTo>
                                      <a:lnTo>
                                        <a:pt x="356895" y="353060"/>
                                      </a:lnTo>
                                      <a:lnTo>
                                        <a:pt x="346329" y="353060"/>
                                      </a:lnTo>
                                      <a:lnTo>
                                        <a:pt x="335737" y="354330"/>
                                      </a:lnTo>
                                      <a:lnTo>
                                        <a:pt x="325386" y="358140"/>
                                      </a:lnTo>
                                      <a:lnTo>
                                        <a:pt x="323824" y="359410"/>
                                      </a:lnTo>
                                      <a:lnTo>
                                        <a:pt x="319773" y="361950"/>
                                      </a:lnTo>
                                      <a:lnTo>
                                        <a:pt x="317055" y="363220"/>
                                      </a:lnTo>
                                      <a:lnTo>
                                        <a:pt x="316674" y="363220"/>
                                      </a:lnTo>
                                      <a:lnTo>
                                        <a:pt x="314553" y="364490"/>
                                      </a:lnTo>
                                      <a:lnTo>
                                        <a:pt x="313004" y="364490"/>
                                      </a:lnTo>
                                      <a:lnTo>
                                        <a:pt x="311442" y="365760"/>
                                      </a:lnTo>
                                      <a:lnTo>
                                        <a:pt x="308737" y="368300"/>
                                      </a:lnTo>
                                      <a:lnTo>
                                        <a:pt x="250164" y="426720"/>
                                      </a:lnTo>
                                      <a:lnTo>
                                        <a:pt x="284238" y="416560"/>
                                      </a:lnTo>
                                      <a:lnTo>
                                        <a:pt x="357263" y="396240"/>
                                      </a:lnTo>
                                      <a:lnTo>
                                        <a:pt x="391896" y="387350"/>
                                      </a:lnTo>
                                      <a:lnTo>
                                        <a:pt x="397294" y="381000"/>
                                      </a:lnTo>
                                      <a:close/>
                                    </a:path>
                                    <a:path w="1079500" h="1000760">
                                      <a:moveTo>
                                        <a:pt x="447560" y="485140"/>
                                      </a:moveTo>
                                      <a:lnTo>
                                        <a:pt x="427837" y="444500"/>
                                      </a:lnTo>
                                      <a:lnTo>
                                        <a:pt x="425335" y="445770"/>
                                      </a:lnTo>
                                      <a:lnTo>
                                        <a:pt x="422630" y="447040"/>
                                      </a:lnTo>
                                      <a:lnTo>
                                        <a:pt x="419722" y="448310"/>
                                      </a:lnTo>
                                      <a:lnTo>
                                        <a:pt x="321703" y="476250"/>
                                      </a:lnTo>
                                      <a:lnTo>
                                        <a:pt x="362318" y="560070"/>
                                      </a:lnTo>
                                      <a:lnTo>
                                        <a:pt x="370763" y="546100"/>
                                      </a:lnTo>
                                      <a:lnTo>
                                        <a:pt x="378980" y="533400"/>
                                      </a:lnTo>
                                      <a:lnTo>
                                        <a:pt x="386829" y="519430"/>
                                      </a:lnTo>
                                      <a:lnTo>
                                        <a:pt x="394220" y="506730"/>
                                      </a:lnTo>
                                      <a:lnTo>
                                        <a:pt x="408127" y="492760"/>
                                      </a:lnTo>
                                      <a:lnTo>
                                        <a:pt x="408508" y="491490"/>
                                      </a:lnTo>
                                      <a:lnTo>
                                        <a:pt x="418769" y="485140"/>
                                      </a:lnTo>
                                      <a:lnTo>
                                        <a:pt x="447560" y="485140"/>
                                      </a:lnTo>
                                      <a:close/>
                                    </a:path>
                                    <a:path w="1079500" h="1000760">
                                      <a:moveTo>
                                        <a:pt x="494525" y="593090"/>
                                      </a:moveTo>
                                      <a:lnTo>
                                        <a:pt x="492925" y="581660"/>
                                      </a:lnTo>
                                      <a:lnTo>
                                        <a:pt x="489140" y="571500"/>
                                      </a:lnTo>
                                      <a:lnTo>
                                        <a:pt x="488759" y="570230"/>
                                      </a:lnTo>
                                      <a:lnTo>
                                        <a:pt x="455879" y="570230"/>
                                      </a:lnTo>
                                      <a:lnTo>
                                        <a:pt x="410260" y="650240"/>
                                      </a:lnTo>
                                      <a:lnTo>
                                        <a:pt x="425132" y="650240"/>
                                      </a:lnTo>
                                      <a:lnTo>
                                        <a:pt x="432485" y="648970"/>
                                      </a:lnTo>
                                      <a:lnTo>
                                        <a:pt x="432866" y="648970"/>
                                      </a:lnTo>
                                      <a:lnTo>
                                        <a:pt x="435965" y="650240"/>
                                      </a:lnTo>
                                      <a:lnTo>
                                        <a:pt x="445643" y="650240"/>
                                      </a:lnTo>
                                      <a:lnTo>
                                        <a:pt x="448729" y="648970"/>
                                      </a:lnTo>
                                      <a:lnTo>
                                        <a:pt x="456450" y="647700"/>
                                      </a:lnTo>
                                      <a:lnTo>
                                        <a:pt x="458000" y="646430"/>
                                      </a:lnTo>
                                      <a:lnTo>
                                        <a:pt x="460908" y="646430"/>
                                      </a:lnTo>
                                      <a:lnTo>
                                        <a:pt x="462267" y="645160"/>
                                      </a:lnTo>
                                      <a:lnTo>
                                        <a:pt x="463804" y="645160"/>
                                      </a:lnTo>
                                      <a:lnTo>
                                        <a:pt x="473214" y="638810"/>
                                      </a:lnTo>
                                      <a:lnTo>
                                        <a:pt x="481063" y="631190"/>
                                      </a:lnTo>
                                      <a:lnTo>
                                        <a:pt x="487248" y="622300"/>
                                      </a:lnTo>
                                      <a:lnTo>
                                        <a:pt x="491642" y="613410"/>
                                      </a:lnTo>
                                      <a:lnTo>
                                        <a:pt x="494055" y="603250"/>
                                      </a:lnTo>
                                      <a:lnTo>
                                        <a:pt x="494525" y="593090"/>
                                      </a:lnTo>
                                      <a:close/>
                                    </a:path>
                                    <a:path w="1079500" h="1000760">
                                      <a:moveTo>
                                        <a:pt x="560578" y="168910"/>
                                      </a:moveTo>
                                      <a:lnTo>
                                        <a:pt x="551395" y="124460"/>
                                      </a:lnTo>
                                      <a:lnTo>
                                        <a:pt x="518604" y="92710"/>
                                      </a:lnTo>
                                      <a:lnTo>
                                        <a:pt x="489915" y="83820"/>
                                      </a:lnTo>
                                      <a:lnTo>
                                        <a:pt x="474865" y="83820"/>
                                      </a:lnTo>
                                      <a:lnTo>
                                        <a:pt x="432485" y="102870"/>
                                      </a:lnTo>
                                      <a:lnTo>
                                        <a:pt x="408127" y="139700"/>
                                      </a:lnTo>
                                      <a:lnTo>
                                        <a:pt x="405536" y="170180"/>
                                      </a:lnTo>
                                      <a:lnTo>
                                        <a:pt x="408584" y="185420"/>
                                      </a:lnTo>
                                      <a:lnTo>
                                        <a:pt x="434733" y="223520"/>
                                      </a:lnTo>
                                      <a:lnTo>
                                        <a:pt x="476097" y="238760"/>
                                      </a:lnTo>
                                      <a:lnTo>
                                        <a:pt x="491185" y="238760"/>
                                      </a:lnTo>
                                      <a:lnTo>
                                        <a:pt x="533603" y="220980"/>
                                      </a:lnTo>
                                      <a:lnTo>
                                        <a:pt x="557771" y="182880"/>
                                      </a:lnTo>
                                      <a:lnTo>
                                        <a:pt x="560578" y="168910"/>
                                      </a:lnTo>
                                      <a:close/>
                                    </a:path>
                                    <a:path w="1079500" h="1000760">
                                      <a:moveTo>
                                        <a:pt x="568401" y="494030"/>
                                      </a:moveTo>
                                      <a:lnTo>
                                        <a:pt x="421474" y="494030"/>
                                      </a:lnTo>
                                      <a:lnTo>
                                        <a:pt x="413740" y="499110"/>
                                      </a:lnTo>
                                      <a:lnTo>
                                        <a:pt x="401358" y="513080"/>
                                      </a:lnTo>
                                      <a:lnTo>
                                        <a:pt x="374561" y="558800"/>
                                      </a:lnTo>
                                      <a:lnTo>
                                        <a:pt x="347751" y="605790"/>
                                      </a:lnTo>
                                      <a:lnTo>
                                        <a:pt x="320878" y="651510"/>
                                      </a:lnTo>
                                      <a:lnTo>
                                        <a:pt x="293865" y="698500"/>
                                      </a:lnTo>
                                      <a:lnTo>
                                        <a:pt x="291058" y="704850"/>
                                      </a:lnTo>
                                      <a:lnTo>
                                        <a:pt x="289610" y="711200"/>
                                      </a:lnTo>
                                      <a:lnTo>
                                        <a:pt x="289458" y="717550"/>
                                      </a:lnTo>
                                      <a:lnTo>
                                        <a:pt x="290576" y="723900"/>
                                      </a:lnTo>
                                      <a:lnTo>
                                        <a:pt x="325488" y="749300"/>
                                      </a:lnTo>
                                      <a:lnTo>
                                        <a:pt x="331952" y="748030"/>
                                      </a:lnTo>
                                      <a:lnTo>
                                        <a:pt x="450672" y="561340"/>
                                      </a:lnTo>
                                      <a:lnTo>
                                        <a:pt x="528193" y="561340"/>
                                      </a:lnTo>
                                      <a:lnTo>
                                        <a:pt x="537845" y="544830"/>
                                      </a:lnTo>
                                      <a:lnTo>
                                        <a:pt x="547865" y="528320"/>
                                      </a:lnTo>
                                      <a:lnTo>
                                        <a:pt x="558101" y="510540"/>
                                      </a:lnTo>
                                      <a:lnTo>
                                        <a:pt x="568401" y="494030"/>
                                      </a:lnTo>
                                      <a:close/>
                                    </a:path>
                                    <a:path w="1079500" h="1000760">
                                      <a:moveTo>
                                        <a:pt x="605129" y="304800"/>
                                      </a:moveTo>
                                      <a:lnTo>
                                        <a:pt x="578967" y="271780"/>
                                      </a:lnTo>
                                      <a:lnTo>
                                        <a:pt x="559206" y="264160"/>
                                      </a:lnTo>
                                      <a:lnTo>
                                        <a:pt x="548640" y="264160"/>
                                      </a:lnTo>
                                      <a:lnTo>
                                        <a:pt x="537997" y="265430"/>
                                      </a:lnTo>
                                      <a:lnTo>
                                        <a:pt x="527608" y="269240"/>
                                      </a:lnTo>
                                      <a:lnTo>
                                        <a:pt x="526249" y="270510"/>
                                      </a:lnTo>
                                      <a:lnTo>
                                        <a:pt x="524700" y="270510"/>
                                      </a:lnTo>
                                      <a:lnTo>
                                        <a:pt x="522008" y="273050"/>
                                      </a:lnTo>
                                      <a:lnTo>
                                        <a:pt x="520636" y="273050"/>
                                      </a:lnTo>
                                      <a:lnTo>
                                        <a:pt x="519303" y="274320"/>
                                      </a:lnTo>
                                      <a:lnTo>
                                        <a:pt x="518922" y="274320"/>
                                      </a:lnTo>
                                      <a:lnTo>
                                        <a:pt x="516775" y="275590"/>
                                      </a:lnTo>
                                      <a:lnTo>
                                        <a:pt x="515239" y="276860"/>
                                      </a:lnTo>
                                      <a:lnTo>
                                        <a:pt x="511162" y="279400"/>
                                      </a:lnTo>
                                      <a:lnTo>
                                        <a:pt x="396519" y="394970"/>
                                      </a:lnTo>
                                      <a:lnTo>
                                        <a:pt x="363105" y="405130"/>
                                      </a:lnTo>
                                      <a:lnTo>
                                        <a:pt x="319570" y="419100"/>
                                      </a:lnTo>
                                      <a:lnTo>
                                        <a:pt x="277050" y="431800"/>
                                      </a:lnTo>
                                      <a:lnTo>
                                        <a:pt x="240309" y="439420"/>
                                      </a:lnTo>
                                      <a:lnTo>
                                        <a:pt x="235089" y="444500"/>
                                      </a:lnTo>
                                      <a:lnTo>
                                        <a:pt x="232181" y="449580"/>
                                      </a:lnTo>
                                      <a:lnTo>
                                        <a:pt x="229095" y="454660"/>
                                      </a:lnTo>
                                      <a:lnTo>
                                        <a:pt x="228117" y="461010"/>
                                      </a:lnTo>
                                      <a:lnTo>
                                        <a:pt x="253834" y="486410"/>
                                      </a:lnTo>
                                      <a:lnTo>
                                        <a:pt x="260413" y="485140"/>
                                      </a:lnTo>
                                      <a:lnTo>
                                        <a:pt x="419925" y="438150"/>
                                      </a:lnTo>
                                      <a:lnTo>
                                        <a:pt x="422427" y="438150"/>
                                      </a:lnTo>
                                      <a:lnTo>
                                        <a:pt x="424751" y="435610"/>
                                      </a:lnTo>
                                      <a:lnTo>
                                        <a:pt x="427075" y="434340"/>
                                      </a:lnTo>
                                      <a:lnTo>
                                        <a:pt x="429006" y="431800"/>
                                      </a:lnTo>
                                      <a:lnTo>
                                        <a:pt x="430568" y="430530"/>
                                      </a:lnTo>
                                      <a:lnTo>
                                        <a:pt x="430745" y="429260"/>
                                      </a:lnTo>
                                      <a:lnTo>
                                        <a:pt x="453555" y="406400"/>
                                      </a:lnTo>
                                      <a:lnTo>
                                        <a:pt x="436524" y="381000"/>
                                      </a:lnTo>
                                      <a:lnTo>
                                        <a:pt x="436587" y="378460"/>
                                      </a:lnTo>
                                      <a:lnTo>
                                        <a:pt x="436689" y="373380"/>
                                      </a:lnTo>
                                      <a:lnTo>
                                        <a:pt x="572503" y="313690"/>
                                      </a:lnTo>
                                      <a:lnTo>
                                        <a:pt x="605129" y="304800"/>
                                      </a:lnTo>
                                      <a:close/>
                                    </a:path>
                                    <a:path w="1079500" h="1000760">
                                      <a:moveTo>
                                        <a:pt x="652513" y="402590"/>
                                      </a:moveTo>
                                      <a:lnTo>
                                        <a:pt x="634530" y="364490"/>
                                      </a:lnTo>
                                      <a:lnTo>
                                        <a:pt x="527989" y="396240"/>
                                      </a:lnTo>
                                      <a:lnTo>
                                        <a:pt x="572274" y="487680"/>
                                      </a:lnTo>
                                      <a:lnTo>
                                        <a:pt x="582358" y="471170"/>
                                      </a:lnTo>
                                      <a:lnTo>
                                        <a:pt x="592213" y="454660"/>
                                      </a:lnTo>
                                      <a:lnTo>
                                        <a:pt x="601662" y="438150"/>
                                      </a:lnTo>
                                      <a:lnTo>
                                        <a:pt x="610552" y="422910"/>
                                      </a:lnTo>
                                      <a:lnTo>
                                        <a:pt x="624471" y="408940"/>
                                      </a:lnTo>
                                      <a:lnTo>
                                        <a:pt x="624852" y="408940"/>
                                      </a:lnTo>
                                      <a:lnTo>
                                        <a:pt x="635114" y="402590"/>
                                      </a:lnTo>
                                      <a:lnTo>
                                        <a:pt x="652513" y="402590"/>
                                      </a:lnTo>
                                      <a:close/>
                                    </a:path>
                                    <a:path w="1079500" h="1000760">
                                      <a:moveTo>
                                        <a:pt x="696963" y="505460"/>
                                      </a:moveTo>
                                      <a:lnTo>
                                        <a:pt x="696087" y="496570"/>
                                      </a:lnTo>
                                      <a:lnTo>
                                        <a:pt x="693508" y="487680"/>
                                      </a:lnTo>
                                      <a:lnTo>
                                        <a:pt x="672236" y="487680"/>
                                      </a:lnTo>
                                      <a:lnTo>
                                        <a:pt x="629704" y="561340"/>
                                      </a:lnTo>
                                      <a:lnTo>
                                        <a:pt x="647865" y="561340"/>
                                      </a:lnTo>
                                      <a:lnTo>
                                        <a:pt x="651154" y="560070"/>
                                      </a:lnTo>
                                      <a:lnTo>
                                        <a:pt x="654253" y="560070"/>
                                      </a:lnTo>
                                      <a:lnTo>
                                        <a:pt x="657339" y="558800"/>
                                      </a:lnTo>
                                      <a:lnTo>
                                        <a:pt x="660247" y="558800"/>
                                      </a:lnTo>
                                      <a:lnTo>
                                        <a:pt x="661784" y="557530"/>
                                      </a:lnTo>
                                      <a:lnTo>
                                        <a:pt x="663143" y="557530"/>
                                      </a:lnTo>
                                      <a:lnTo>
                                        <a:pt x="664692" y="556260"/>
                                      </a:lnTo>
                                      <a:lnTo>
                                        <a:pt x="666051" y="556260"/>
                                      </a:lnTo>
                                      <a:lnTo>
                                        <a:pt x="693889" y="524510"/>
                                      </a:lnTo>
                                      <a:lnTo>
                                        <a:pt x="696760" y="508000"/>
                                      </a:lnTo>
                                      <a:lnTo>
                                        <a:pt x="696861" y="506730"/>
                                      </a:lnTo>
                                      <a:lnTo>
                                        <a:pt x="696963" y="505460"/>
                                      </a:lnTo>
                                      <a:close/>
                                    </a:path>
                                    <a:path w="1079500" h="1000760">
                                      <a:moveTo>
                                        <a:pt x="776922" y="85090"/>
                                      </a:moveTo>
                                      <a:lnTo>
                                        <a:pt x="767740" y="40640"/>
                                      </a:lnTo>
                                      <a:lnTo>
                                        <a:pt x="734949" y="8890"/>
                                      </a:lnTo>
                                      <a:lnTo>
                                        <a:pt x="706272" y="0"/>
                                      </a:lnTo>
                                      <a:lnTo>
                                        <a:pt x="691235" y="0"/>
                                      </a:lnTo>
                                      <a:lnTo>
                                        <a:pt x="648754" y="19050"/>
                                      </a:lnTo>
                                      <a:lnTo>
                                        <a:pt x="624471" y="55880"/>
                                      </a:lnTo>
                                      <a:lnTo>
                                        <a:pt x="621893" y="86360"/>
                                      </a:lnTo>
                                      <a:lnTo>
                                        <a:pt x="624928" y="101600"/>
                                      </a:lnTo>
                                      <a:lnTo>
                                        <a:pt x="651078" y="139700"/>
                                      </a:lnTo>
                                      <a:lnTo>
                                        <a:pt x="692429" y="156210"/>
                                      </a:lnTo>
                                      <a:lnTo>
                                        <a:pt x="707529" y="156210"/>
                                      </a:lnTo>
                                      <a:lnTo>
                                        <a:pt x="749947" y="137160"/>
                                      </a:lnTo>
                                      <a:lnTo>
                                        <a:pt x="774115" y="100330"/>
                                      </a:lnTo>
                                      <a:lnTo>
                                        <a:pt x="776922" y="85090"/>
                                      </a:lnTo>
                                      <a:close/>
                                    </a:path>
                                    <a:path w="1079500" h="1000760">
                                      <a:moveTo>
                                        <a:pt x="913269" y="420370"/>
                                      </a:moveTo>
                                      <a:lnTo>
                                        <a:pt x="911694" y="408940"/>
                                      </a:lnTo>
                                      <a:lnTo>
                                        <a:pt x="907910" y="398780"/>
                                      </a:lnTo>
                                      <a:lnTo>
                                        <a:pt x="845286" y="269240"/>
                                      </a:lnTo>
                                      <a:lnTo>
                                        <a:pt x="817054" y="210820"/>
                                      </a:lnTo>
                                      <a:lnTo>
                                        <a:pt x="785723" y="184150"/>
                                      </a:lnTo>
                                      <a:lnTo>
                                        <a:pt x="764984" y="180340"/>
                                      </a:lnTo>
                                      <a:lnTo>
                                        <a:pt x="754341" y="181610"/>
                                      </a:lnTo>
                                      <a:lnTo>
                                        <a:pt x="743953" y="185420"/>
                                      </a:lnTo>
                                      <a:lnTo>
                                        <a:pt x="742416" y="186690"/>
                                      </a:lnTo>
                                      <a:lnTo>
                                        <a:pt x="741045" y="187960"/>
                                      </a:lnTo>
                                      <a:lnTo>
                                        <a:pt x="739711" y="187960"/>
                                      </a:lnTo>
                                      <a:lnTo>
                                        <a:pt x="737006" y="190500"/>
                                      </a:lnTo>
                                      <a:lnTo>
                                        <a:pt x="735647" y="190500"/>
                                      </a:lnTo>
                                      <a:lnTo>
                                        <a:pt x="735266" y="191770"/>
                                      </a:lnTo>
                                      <a:lnTo>
                                        <a:pt x="733145" y="191770"/>
                                      </a:lnTo>
                                      <a:lnTo>
                                        <a:pt x="731583" y="193040"/>
                                      </a:lnTo>
                                      <a:lnTo>
                                        <a:pt x="730237" y="194310"/>
                                      </a:lnTo>
                                      <a:lnTo>
                                        <a:pt x="728687" y="194310"/>
                                      </a:lnTo>
                                      <a:lnTo>
                                        <a:pt x="612876" y="311150"/>
                                      </a:lnTo>
                                      <a:lnTo>
                                        <a:pt x="536092" y="334010"/>
                                      </a:lnTo>
                                      <a:lnTo>
                                        <a:pt x="462838" y="354330"/>
                                      </a:lnTo>
                                      <a:lnTo>
                                        <a:pt x="456450" y="355600"/>
                                      </a:lnTo>
                                      <a:lnTo>
                                        <a:pt x="451434" y="360680"/>
                                      </a:lnTo>
                                      <a:lnTo>
                                        <a:pt x="448525" y="365760"/>
                                      </a:lnTo>
                                      <a:lnTo>
                                        <a:pt x="445439" y="372110"/>
                                      </a:lnTo>
                                      <a:lnTo>
                                        <a:pt x="444474" y="378460"/>
                                      </a:lnTo>
                                      <a:lnTo>
                                        <a:pt x="446405" y="384810"/>
                                      </a:lnTo>
                                      <a:lnTo>
                                        <a:pt x="448144" y="391160"/>
                                      </a:lnTo>
                                      <a:lnTo>
                                        <a:pt x="452589" y="396240"/>
                                      </a:lnTo>
                                      <a:lnTo>
                                        <a:pt x="458000" y="398780"/>
                                      </a:lnTo>
                                      <a:lnTo>
                                        <a:pt x="460146" y="400050"/>
                                      </a:lnTo>
                                      <a:lnTo>
                                        <a:pt x="465162" y="402590"/>
                                      </a:lnTo>
                                      <a:lnTo>
                                        <a:pt x="470954" y="402590"/>
                                      </a:lnTo>
                                      <a:lnTo>
                                        <a:pt x="476567" y="401320"/>
                                      </a:lnTo>
                                      <a:lnTo>
                                        <a:pt x="630669" y="356870"/>
                                      </a:lnTo>
                                      <a:lnTo>
                                        <a:pt x="633564" y="355600"/>
                                      </a:lnTo>
                                      <a:lnTo>
                                        <a:pt x="636270" y="355600"/>
                                      </a:lnTo>
                                      <a:lnTo>
                                        <a:pt x="638771" y="354330"/>
                                      </a:lnTo>
                                      <a:lnTo>
                                        <a:pt x="641096" y="351790"/>
                                      </a:lnTo>
                                      <a:lnTo>
                                        <a:pt x="645363" y="349250"/>
                                      </a:lnTo>
                                      <a:lnTo>
                                        <a:pt x="646912" y="346710"/>
                                      </a:lnTo>
                                      <a:lnTo>
                                        <a:pt x="647090" y="346710"/>
                                      </a:lnTo>
                                      <a:lnTo>
                                        <a:pt x="666203" y="326390"/>
                                      </a:lnTo>
                                      <a:lnTo>
                                        <a:pt x="723468" y="269240"/>
                                      </a:lnTo>
                                      <a:lnTo>
                                        <a:pt x="791514" y="410210"/>
                                      </a:lnTo>
                                      <a:lnTo>
                                        <a:pt x="690511" y="410210"/>
                                      </a:lnTo>
                                      <a:lnTo>
                                        <a:pt x="637819" y="411480"/>
                                      </a:lnTo>
                                      <a:lnTo>
                                        <a:pt x="540943" y="561340"/>
                                      </a:lnTo>
                                      <a:lnTo>
                                        <a:pt x="510209" y="614680"/>
                                      </a:lnTo>
                                      <a:lnTo>
                                        <a:pt x="505866" y="631190"/>
                                      </a:lnTo>
                                      <a:lnTo>
                                        <a:pt x="505802" y="633730"/>
                                      </a:lnTo>
                                      <a:lnTo>
                                        <a:pt x="535203" y="665480"/>
                                      </a:lnTo>
                                      <a:lnTo>
                                        <a:pt x="541718" y="665480"/>
                                      </a:lnTo>
                                      <a:lnTo>
                                        <a:pt x="667016" y="478790"/>
                                      </a:lnTo>
                                      <a:lnTo>
                                        <a:pt x="689444" y="478790"/>
                                      </a:lnTo>
                                      <a:lnTo>
                                        <a:pt x="729894" y="477520"/>
                                      </a:lnTo>
                                      <a:lnTo>
                                        <a:pt x="867321" y="477520"/>
                                      </a:lnTo>
                                      <a:lnTo>
                                        <a:pt x="870597" y="476250"/>
                                      </a:lnTo>
                                      <a:lnTo>
                                        <a:pt x="873506" y="474980"/>
                                      </a:lnTo>
                                      <a:lnTo>
                                        <a:pt x="876592" y="474980"/>
                                      </a:lnTo>
                                      <a:lnTo>
                                        <a:pt x="877951" y="473710"/>
                                      </a:lnTo>
                                      <a:lnTo>
                                        <a:pt x="881037" y="472440"/>
                                      </a:lnTo>
                                      <a:lnTo>
                                        <a:pt x="882396" y="472440"/>
                                      </a:lnTo>
                                      <a:lnTo>
                                        <a:pt x="891806" y="466090"/>
                                      </a:lnTo>
                                      <a:lnTo>
                                        <a:pt x="899642" y="459740"/>
                                      </a:lnTo>
                                      <a:lnTo>
                                        <a:pt x="905827" y="450850"/>
                                      </a:lnTo>
                                      <a:lnTo>
                                        <a:pt x="910234" y="440690"/>
                                      </a:lnTo>
                                      <a:lnTo>
                                        <a:pt x="912749" y="430530"/>
                                      </a:lnTo>
                                      <a:lnTo>
                                        <a:pt x="913269" y="420370"/>
                                      </a:lnTo>
                                      <a:close/>
                                    </a:path>
                                    <a:path w="1079500" h="1000760">
                                      <a:moveTo>
                                        <a:pt x="1079004" y="508723"/>
                                      </a:moveTo>
                                      <a:lnTo>
                                        <a:pt x="1074966" y="491705"/>
                                      </a:lnTo>
                                      <a:lnTo>
                                        <a:pt x="1064666" y="477583"/>
                                      </a:lnTo>
                                      <a:lnTo>
                                        <a:pt x="1050163" y="468744"/>
                                      </a:lnTo>
                                      <a:lnTo>
                                        <a:pt x="1033411" y="465924"/>
                                      </a:lnTo>
                                      <a:lnTo>
                                        <a:pt x="1016368" y="469849"/>
                                      </a:lnTo>
                                      <a:lnTo>
                                        <a:pt x="25692" y="916368"/>
                                      </a:lnTo>
                                      <a:lnTo>
                                        <a:pt x="11569" y="926604"/>
                                      </a:lnTo>
                                      <a:lnTo>
                                        <a:pt x="2755" y="940981"/>
                                      </a:lnTo>
                                      <a:lnTo>
                                        <a:pt x="0" y="957592"/>
                                      </a:lnTo>
                                      <a:lnTo>
                                        <a:pt x="4038" y="974572"/>
                                      </a:lnTo>
                                      <a:lnTo>
                                        <a:pt x="14338" y="988707"/>
                                      </a:lnTo>
                                      <a:lnTo>
                                        <a:pt x="28841" y="997559"/>
                                      </a:lnTo>
                                      <a:lnTo>
                                        <a:pt x="45593" y="1000429"/>
                                      </a:lnTo>
                                      <a:lnTo>
                                        <a:pt x="62623" y="996619"/>
                                      </a:lnTo>
                                      <a:lnTo>
                                        <a:pt x="1053299" y="549910"/>
                                      </a:lnTo>
                                      <a:lnTo>
                                        <a:pt x="1067422" y="539762"/>
                                      </a:lnTo>
                                      <a:lnTo>
                                        <a:pt x="1076236" y="525386"/>
                                      </a:lnTo>
                                      <a:lnTo>
                                        <a:pt x="1079004" y="508723"/>
                                      </a:lnTo>
                                      <a:close/>
                                    </a:path>
                                  </a:pathLst>
                                </a:custGeom>
                                <a:solidFill>
                                  <a:srgbClr val="FDFDFD"/>
                                </a:solidFill>
                              </wps:spPr>
                              <wps:bodyPr wrap="square" lIns="0" tIns="0" rIns="0" bIns="0" rtlCol="0">
                                <a:prstTxWarp prst="textNoShape">
                                  <a:avLst/>
                                </a:prstTxWarp>
                                <a:noAutofit/>
                              </wps:bodyPr>
                            </wps:wsp>
                            <wps:wsp>
                              <wps:cNvPr id="118" name="Graphic 118"/>
                              <wps:cNvSpPr/>
                              <wps:spPr>
                                <a:xfrm>
                                  <a:off x="178337" y="160337"/>
                                  <a:ext cx="1073785" cy="1071880"/>
                                </a:xfrm>
                                <a:custGeom>
                                  <a:avLst/>
                                  <a:gdLst/>
                                  <a:ahLst/>
                                  <a:cxnLst/>
                                  <a:rect l="l" t="t" r="r" b="b"/>
                                  <a:pathLst>
                                    <a:path w="1073785" h="1071880">
                                      <a:moveTo>
                                        <a:pt x="43449" y="0"/>
                                      </a:moveTo>
                                      <a:lnTo>
                                        <a:pt x="0" y="43545"/>
                                      </a:lnTo>
                                      <a:lnTo>
                                        <a:pt x="1030123" y="1071739"/>
                                      </a:lnTo>
                                      <a:lnTo>
                                        <a:pt x="1073560" y="1028197"/>
                                      </a:lnTo>
                                      <a:lnTo>
                                        <a:pt x="43449"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3D151C14" id="Group 114"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">
                      <v:shape id="Graphic 115" o:spid="_x0000_s1027" style="position:absolute;left:14;top:14;width:13628;height:13628;visibility:visible;mso-wrap-style:square;v-text-anchor:top" coordsize="136271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" path="m,92619l7875,55551,28928,26224,59297,6939,95123,,1266200,r36264,6939l1333060,26224r21137,29327l1362086,92619r,1176328l1354197,1306139r-21137,29597l1302464,1355288r-36264,7061l95123,1362349r-35826,-7061l28928,1335736,7875,1306139,,1268947,,92619xe" filled="f" strokeweight=".08328mm">
                        <v:path arrowok="t"/>
                      </v:shape>
                      <v:shape id="Graphic 116" o:spid="_x0000_s1028" style="position:absolute;left:519;top:519;width:12618;height:12618;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" path="m1215737,l44660,,27323,3525,13122,13124,3525,27327,,44667,,1215957r3525,17707l13122,1248107r14201,9729l44660,1261402r1171077,l1233437,1257836r14435,-9729l1257594,1233664r3563,-17707l1261157,44667r-3563,-17340l1247872,13124,1233437,3525,1215737,xe" fillcolor="#e86620" stroked="f">
                        <v:path arrowok="t"/>
                      </v:shape>
                      <v:shape id="Graphic 117" o:spid="_x0000_s1029" style="position:absolute;left:1670;top:1694;width:10795;height:10007;visibility:visible;mso-wrap-style:square;v-text-anchor:top" coordsize="1079500,100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" path="m252107,494030r-5232,l241858,492760,221373,469900r-1168,-3810l219811,461010r572,-3810l194297,483870r-31331,8890l115938,508000,70586,520700r-26327,6350l37871,528320r-5029,5080l29756,538480r-2896,5080l25895,551180r1740,6350l29565,563880r4432,5080l44831,574040r6769,1270l57988,574040,217678,528320r2527,-2540l222326,524510r2324,-1270l226580,520700r1537,-1270l228320,518160r23787,-24130xem348780,582930r-129553,l211493,588010r-12370,12700l177482,640080r-33731,59690l110794,756920,91440,787400r-2693,6350l87325,800100r-191,6350l88150,812800r2312,6350l93878,824230r4470,5080l103809,833120r191,l110159,835660r6465,1270l129527,836930,248424,651510r30163,-1270l308737,650240r9550,-16510l328244,617220r10223,-17780l348780,582930xem358355,257810r-9398,-44450l316280,181610r-28625,-8890l272542,172720r-42457,19050l205892,228600r-2807,15240l203161,259080r18212,41910l259054,325120r14719,2540l288886,327660r42444,-17780l355549,271780r2806,-13970xem397294,381000l367144,355600r-10249,-2540l346329,353060r-10592,1270l325386,358140r-1562,1270l319773,361950r-2718,1270l316674,363220r-2121,1270l313004,364490r-1562,1270l308737,368300r-58573,58420l284238,416560r73025,-20320l391896,387350r5398,-6350xem447560,485140l427837,444500r-2502,1270l422630,447040r-2908,1270l321703,476250r40615,83820l370763,546100r8217,-12700l386829,519430r7391,-12700l408127,492760r381,-1270l418769,485140r28791,xem494525,593090r-1600,-11430l489140,571500r-381,-1270l455879,570230r-45619,80010l425132,650240r7353,-1270l432866,648970r3099,1270l445643,650240r3086,-1270l456450,647700r1550,-1270l460908,646430r1359,-1270l463804,645160r9410,-6350l481063,631190r6185,-8890l491642,613410r2413,-10160l494525,593090xem560578,168910r-9183,-44450l518604,92710,489915,83820r-15050,l432485,102870r-24358,36830l405536,170180r3048,15240l434733,223520r41364,15240l491185,238760r42418,-17780l557771,182880r2807,-13970xem568401,494030r-146927,l413740,499110r-12382,13970l374561,558800r-26810,46990l320878,651510r-27013,46990l291058,704850r-1448,6350l289458,717550r1118,6350l325488,749300r6464,-1270l450672,561340r77521,l537845,544830r10020,-16510l558101,510540r10300,-16510xem605129,304800l578967,271780r-19761,-7620l548640,264160r-10643,1270l527608,269240r-1359,1270l524700,270510r-2692,2540l520636,273050r-1333,1270l518922,274320r-2147,1270l515239,276860r-4077,2540l396519,394970r-33414,10160l319570,419100r-42520,12700l240309,439420r-5220,5080l232181,449580r-3086,5080l228117,461010r25717,25400l260413,485140,419925,438150r2502,l424751,435610r2324,-1270l429006,431800r1562,-1270l430745,429260r22810,-22860l436524,381000r63,-2540l436689,373380,572503,313690r32626,-8890xem652513,402590l634530,364490,527989,396240r44285,91440l582358,471170r9855,-16510l601662,438150r8890,-15240l624471,408940r381,l635114,402590r17399,xem696963,505460r-876,-8890l693508,487680r-21272,l629704,561340r18161,l651154,560070r3099,l657339,558800r2908,l661784,557530r1359,l664692,556260r1359,l693889,524510r2871,-16510l696861,506730r102,-1270xem776922,85090l767740,40640,734949,8890,706272,,691235,,648754,19050,624471,55880r-2578,30480l624928,101600r26150,38100l692429,156210r15100,l749947,137160r24168,-36830l776922,85090xem913269,420370r-1575,-11430l907910,398780,845286,269240,817054,210820,785723,184150r-20739,-3810l754341,181610r-10388,3810l742416,186690r-1371,1270l739711,187960r-2705,2540l735647,190500r-381,1270l733145,191770r-1562,1270l730237,194310r-1550,l612876,311150r-76784,22860l462838,354330r-6388,1270l451434,360680r-2909,5080l445439,372110r-965,6350l446405,384810r1739,6350l452589,396240r5411,2540l460146,400050r5016,2540l470954,402590r5613,-1270l630669,356870r2895,-1270l636270,355600r2501,-1270l641096,351790r4267,-2540l646912,346710r178,l666203,326390r57265,-57150l791514,410210r-101003,l637819,411480,540943,561340r-30734,53340l505866,631190r-64,2540l535203,665480r6515,l667016,478790r22428,l729894,477520r137427,l870597,476250r2909,-1270l876592,474980r1359,-1270l881037,472440r1359,l891806,466090r7836,-6350l905827,450850r4407,-10160l912749,430530r520,-10160xem1079004,508723r-4038,-17018l1064666,477583r-14503,-8839l1033411,465924r-17043,3925l25692,916368,11569,926604,2755,940981,,957592r4038,16980l14338,988707r14503,8852l45593,1000429r17030,-3810l1053299,549910r14123,-10148l1076236,525386r2768,-16663xe" fillcolor="#fdfdfd" stroked="f">
                        <v:path arrowok="t"/>
                      </v:shape>
                      <v:shape id="Graphic 118" o:spid="_x0000_s1030" style="position:absolute;left:1783;top:1603;width:10738;height:10719;visibility:visible;mso-wrap-style:square;v-text-anchor:top" coordsize="1073785,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" path="m43449,l,43545,1030123,1071739r43437,-43542l43449,xe" fillcolor="#2b2a29" stroked="f">
                        <v:path arrowok="t"/>
                      </v:shape>
                      <w10:anchorlock/>
                    </v:group>
                  </w:pict>
                </mc:Fallback>
              </mc:AlternateContent>
            </w:r>
          </w:p>
        </w:tc>
        <w:tc>
          <w:tcPr>
            <w:tcW w:w="2833" w:type="dxa"/>
          </w:tcPr>
          <w:p w14:paraId="549F9A82" w14:textId="77777777" w:rsidR="004149C9" w:rsidRDefault="00B35CDD">
            <w:pPr>
              <w:pStyle w:val="TableParagraph"/>
              <w:ind w:left="106"/>
              <w:rPr>
                <w:sz w:val="20"/>
              </w:rPr>
            </w:pPr>
            <w:r>
              <w:rPr>
                <w:noProof/>
                <w:sz w:val="20"/>
              </w:rPr>
              <mc:AlternateContent>
                <mc:Choice Requires="wpg">
                  <w:drawing>
                    <wp:inline distT="0" distB="0" distL="0" distR="0" wp14:anchorId="734D37B8" wp14:editId="745F95D6">
                      <wp:extent cx="1365250" cy="1365885"/>
                      <wp:effectExtent l="9525" t="0" r="0" b="5715"/>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120" name="Graphic 120"/>
                              <wps:cNvSpPr/>
                              <wps:spPr>
                                <a:xfrm>
                                  <a:off x="1499" y="1499"/>
                                  <a:ext cx="1362075" cy="1362710"/>
                                </a:xfrm>
                                <a:custGeom>
                                  <a:avLst/>
                                  <a:gdLst/>
                                  <a:ahLst/>
                                  <a:cxnLst/>
                                  <a:rect l="l" t="t" r="r" b="b"/>
                                  <a:pathLst>
                                    <a:path w="1362075" h="1362710">
                                      <a:moveTo>
                                        <a:pt x="0" y="92719"/>
                                      </a:moveTo>
                                      <a:lnTo>
                                        <a:pt x="7873" y="55610"/>
                                      </a:lnTo>
                                      <a:lnTo>
                                        <a:pt x="28931" y="26251"/>
                                      </a:lnTo>
                                      <a:lnTo>
                                        <a:pt x="59328" y="6946"/>
                                      </a:lnTo>
                                      <a:lnTo>
                                        <a:pt x="95219" y="0"/>
                                      </a:lnTo>
                                      <a:lnTo>
                                        <a:pt x="1266172" y="0"/>
                                      </a:lnTo>
                                      <a:lnTo>
                                        <a:pt x="1302418" y="6946"/>
                                      </a:lnTo>
                                      <a:lnTo>
                                        <a:pt x="1332995" y="26251"/>
                                      </a:lnTo>
                                      <a:lnTo>
                                        <a:pt x="1354116" y="55610"/>
                                      </a:lnTo>
                                      <a:lnTo>
                                        <a:pt x="1361998" y="92719"/>
                                      </a:lnTo>
                                      <a:lnTo>
                                        <a:pt x="1361998" y="1268931"/>
                                      </a:lnTo>
                                      <a:lnTo>
                                        <a:pt x="1354116" y="1306127"/>
                                      </a:lnTo>
                                      <a:lnTo>
                                        <a:pt x="1332995" y="1335699"/>
                                      </a:lnTo>
                                      <a:lnTo>
                                        <a:pt x="1302418" y="1355222"/>
                                      </a:lnTo>
                                      <a:lnTo>
                                        <a:pt x="1266172" y="1362268"/>
                                      </a:lnTo>
                                      <a:lnTo>
                                        <a:pt x="95219" y="1362268"/>
                                      </a:lnTo>
                                      <a:lnTo>
                                        <a:pt x="59328" y="1355222"/>
                                      </a:lnTo>
                                      <a:lnTo>
                                        <a:pt x="28931" y="1335699"/>
                                      </a:lnTo>
                                      <a:lnTo>
                                        <a:pt x="7873" y="1306127"/>
                                      </a:lnTo>
                                      <a:lnTo>
                                        <a:pt x="0" y="1268931"/>
                                      </a:lnTo>
                                      <a:lnTo>
                                        <a:pt x="0" y="92719"/>
                                      </a:lnTo>
                                      <a:close/>
                                    </a:path>
                                  </a:pathLst>
                                </a:custGeom>
                                <a:ln w="2998">
                                  <a:solidFill>
                                    <a:srgbClr val="000000"/>
                                  </a:solidFill>
                                  <a:prstDash val="solid"/>
                                </a:ln>
                              </wps:spPr>
                              <wps:bodyPr wrap="square" lIns="0" tIns="0" rIns="0" bIns="0" rtlCol="0">
                                <a:prstTxWarp prst="textNoShape">
                                  <a:avLst/>
                                </a:prstTxWarp>
                                <a:noAutofit/>
                              </wps:bodyPr>
                            </wps:wsp>
                            <wps:wsp>
                              <wps:cNvPr id="121" name="Graphic 121"/>
                              <wps:cNvSpPr/>
                              <wps:spPr>
                                <a:xfrm>
                                  <a:off x="51948" y="51994"/>
                                  <a:ext cx="1261110" cy="1261745"/>
                                </a:xfrm>
                                <a:custGeom>
                                  <a:avLst/>
                                  <a:gdLst/>
                                  <a:ahLst/>
                                  <a:cxnLst/>
                                  <a:rect l="l" t="t" r="r" b="b"/>
                                  <a:pathLst>
                                    <a:path w="1261110" h="1261745">
                                      <a:moveTo>
                                        <a:pt x="1215723" y="0"/>
                                      </a:moveTo>
                                      <a:lnTo>
                                        <a:pt x="44770" y="0"/>
                                      </a:lnTo>
                                      <a:lnTo>
                                        <a:pt x="27399" y="3538"/>
                                      </a:lnTo>
                                      <a:lnTo>
                                        <a:pt x="13162" y="13167"/>
                                      </a:lnTo>
                                      <a:lnTo>
                                        <a:pt x="3536" y="27403"/>
                                      </a:lnTo>
                                      <a:lnTo>
                                        <a:pt x="0" y="44767"/>
                                      </a:lnTo>
                                      <a:lnTo>
                                        <a:pt x="0" y="1215937"/>
                                      </a:lnTo>
                                      <a:lnTo>
                                        <a:pt x="3536" y="1233673"/>
                                      </a:lnTo>
                                      <a:lnTo>
                                        <a:pt x="13162" y="1248103"/>
                                      </a:lnTo>
                                      <a:lnTo>
                                        <a:pt x="27399" y="1257805"/>
                                      </a:lnTo>
                                      <a:lnTo>
                                        <a:pt x="44770" y="1261356"/>
                                      </a:lnTo>
                                      <a:lnTo>
                                        <a:pt x="1215723" y="1261356"/>
                                      </a:lnTo>
                                      <a:lnTo>
                                        <a:pt x="1233450" y="1257805"/>
                                      </a:lnTo>
                                      <a:lnTo>
                                        <a:pt x="1247868" y="1248103"/>
                                      </a:lnTo>
                                      <a:lnTo>
                                        <a:pt x="1257558" y="1233673"/>
                                      </a:lnTo>
                                      <a:lnTo>
                                        <a:pt x="1261102" y="1215937"/>
                                      </a:lnTo>
                                      <a:lnTo>
                                        <a:pt x="1261102" y="44767"/>
                                      </a:lnTo>
                                      <a:lnTo>
                                        <a:pt x="1257558" y="27403"/>
                                      </a:lnTo>
                                      <a:lnTo>
                                        <a:pt x="1247868" y="13167"/>
                                      </a:lnTo>
                                      <a:lnTo>
                                        <a:pt x="1233450" y="3538"/>
                                      </a:lnTo>
                                      <a:lnTo>
                                        <a:pt x="1215723" y="0"/>
                                      </a:lnTo>
                                      <a:close/>
                                    </a:path>
                                  </a:pathLst>
                                </a:custGeom>
                                <a:solidFill>
                                  <a:srgbClr val="E86620"/>
                                </a:solidFill>
                              </wps:spPr>
                              <wps:bodyPr wrap="square" lIns="0" tIns="0" rIns="0" bIns="0" rtlCol="0">
                                <a:prstTxWarp prst="textNoShape">
                                  <a:avLst/>
                                </a:prstTxWarp>
                                <a:noAutofit/>
                              </wps:bodyPr>
                            </wps:wsp>
                            <wps:wsp>
                              <wps:cNvPr id="122" name="Graphic 122"/>
                              <wps:cNvSpPr/>
                              <wps:spPr>
                                <a:xfrm>
                                  <a:off x="134462" y="195353"/>
                                  <a:ext cx="1085215" cy="986155"/>
                                </a:xfrm>
                                <a:custGeom>
                                  <a:avLst/>
                                  <a:gdLst/>
                                  <a:ahLst/>
                                  <a:cxnLst/>
                                  <a:rect l="l" t="t" r="r" b="b"/>
                                  <a:pathLst>
                                    <a:path w="1085215" h="986155">
                                      <a:moveTo>
                                        <a:pt x="286397" y="416242"/>
                                      </a:moveTo>
                                      <a:lnTo>
                                        <a:pt x="272999" y="380492"/>
                                      </a:lnTo>
                                      <a:lnTo>
                                        <a:pt x="230771" y="356146"/>
                                      </a:lnTo>
                                      <a:lnTo>
                                        <a:pt x="218300" y="355638"/>
                                      </a:lnTo>
                                      <a:lnTo>
                                        <a:pt x="205790" y="357581"/>
                                      </a:lnTo>
                                      <a:lnTo>
                                        <a:pt x="173367" y="377723"/>
                                      </a:lnTo>
                                      <a:lnTo>
                                        <a:pt x="157708" y="423722"/>
                                      </a:lnTo>
                                      <a:lnTo>
                                        <a:pt x="159651" y="436232"/>
                                      </a:lnTo>
                                      <a:lnTo>
                                        <a:pt x="179793" y="468668"/>
                                      </a:lnTo>
                                      <a:lnTo>
                                        <a:pt x="225780" y="484339"/>
                                      </a:lnTo>
                                      <a:lnTo>
                                        <a:pt x="238290" y="482396"/>
                                      </a:lnTo>
                                      <a:lnTo>
                                        <a:pt x="270725" y="462241"/>
                                      </a:lnTo>
                                      <a:lnTo>
                                        <a:pt x="286397" y="416242"/>
                                      </a:lnTo>
                                      <a:close/>
                                    </a:path>
                                    <a:path w="1085215" h="986155">
                                      <a:moveTo>
                                        <a:pt x="385470" y="710717"/>
                                      </a:moveTo>
                                      <a:lnTo>
                                        <a:pt x="332917" y="578573"/>
                                      </a:lnTo>
                                      <a:lnTo>
                                        <a:pt x="314083" y="534504"/>
                                      </a:lnTo>
                                      <a:lnTo>
                                        <a:pt x="281228" y="507961"/>
                                      </a:lnTo>
                                      <a:lnTo>
                                        <a:pt x="281711" y="507961"/>
                                      </a:lnTo>
                                      <a:lnTo>
                                        <a:pt x="272288" y="507072"/>
                                      </a:lnTo>
                                      <a:lnTo>
                                        <a:pt x="263461" y="507961"/>
                                      </a:lnTo>
                                      <a:lnTo>
                                        <a:pt x="254749" y="510692"/>
                                      </a:lnTo>
                                      <a:lnTo>
                                        <a:pt x="247345" y="514692"/>
                                      </a:lnTo>
                                      <a:lnTo>
                                        <a:pt x="246862" y="514870"/>
                                      </a:lnTo>
                                      <a:lnTo>
                                        <a:pt x="239674" y="519125"/>
                                      </a:lnTo>
                                      <a:lnTo>
                                        <a:pt x="141681" y="609117"/>
                                      </a:lnTo>
                                      <a:lnTo>
                                        <a:pt x="10731" y="640308"/>
                                      </a:lnTo>
                                      <a:lnTo>
                                        <a:pt x="6400" y="643674"/>
                                      </a:lnTo>
                                      <a:lnTo>
                                        <a:pt x="1016" y="652424"/>
                                      </a:lnTo>
                                      <a:lnTo>
                                        <a:pt x="0" y="657847"/>
                                      </a:lnTo>
                                      <a:lnTo>
                                        <a:pt x="1282" y="663282"/>
                                      </a:lnTo>
                                      <a:lnTo>
                                        <a:pt x="20891" y="679323"/>
                                      </a:lnTo>
                                      <a:lnTo>
                                        <a:pt x="156959" y="646938"/>
                                      </a:lnTo>
                                      <a:lnTo>
                                        <a:pt x="159270" y="646417"/>
                                      </a:lnTo>
                                      <a:lnTo>
                                        <a:pt x="161391" y="645477"/>
                                      </a:lnTo>
                                      <a:lnTo>
                                        <a:pt x="165227" y="642950"/>
                                      </a:lnTo>
                                      <a:lnTo>
                                        <a:pt x="166928" y="641350"/>
                                      </a:lnTo>
                                      <a:lnTo>
                                        <a:pt x="168313" y="639508"/>
                                      </a:lnTo>
                                      <a:lnTo>
                                        <a:pt x="168516" y="639267"/>
                                      </a:lnTo>
                                      <a:lnTo>
                                        <a:pt x="234569" y="578573"/>
                                      </a:lnTo>
                                      <a:lnTo>
                                        <a:pt x="285407" y="697649"/>
                                      </a:lnTo>
                                      <a:lnTo>
                                        <a:pt x="167881" y="692937"/>
                                      </a:lnTo>
                                      <a:lnTo>
                                        <a:pt x="158369" y="692442"/>
                                      </a:lnTo>
                                      <a:lnTo>
                                        <a:pt x="151853" y="696048"/>
                                      </a:lnTo>
                                      <a:lnTo>
                                        <a:pt x="141122" y="706488"/>
                                      </a:lnTo>
                                      <a:lnTo>
                                        <a:pt x="40970" y="862342"/>
                                      </a:lnTo>
                                      <a:lnTo>
                                        <a:pt x="39852" y="869848"/>
                                      </a:lnTo>
                                      <a:lnTo>
                                        <a:pt x="42913" y="883767"/>
                                      </a:lnTo>
                                      <a:lnTo>
                                        <a:pt x="47053" y="890155"/>
                                      </a:lnTo>
                                      <a:lnTo>
                                        <a:pt x="59982" y="898448"/>
                                      </a:lnTo>
                                      <a:lnTo>
                                        <a:pt x="67564" y="899553"/>
                                      </a:lnTo>
                                      <a:lnTo>
                                        <a:pt x="81584" y="896505"/>
                                      </a:lnTo>
                                      <a:lnTo>
                                        <a:pt x="87985" y="892327"/>
                                      </a:lnTo>
                                      <a:lnTo>
                                        <a:pt x="179908" y="749287"/>
                                      </a:lnTo>
                                      <a:lnTo>
                                        <a:pt x="335343" y="755497"/>
                                      </a:lnTo>
                                      <a:lnTo>
                                        <a:pt x="332727" y="755497"/>
                                      </a:lnTo>
                                      <a:lnTo>
                                        <a:pt x="335241" y="755954"/>
                                      </a:lnTo>
                                      <a:lnTo>
                                        <a:pt x="335572" y="755954"/>
                                      </a:lnTo>
                                      <a:lnTo>
                                        <a:pt x="337781" y="756158"/>
                                      </a:lnTo>
                                      <a:lnTo>
                                        <a:pt x="342823" y="756158"/>
                                      </a:lnTo>
                                      <a:lnTo>
                                        <a:pt x="345427" y="755954"/>
                                      </a:lnTo>
                                      <a:lnTo>
                                        <a:pt x="363918" y="749287"/>
                                      </a:lnTo>
                                      <a:lnTo>
                                        <a:pt x="366039" y="748118"/>
                                      </a:lnTo>
                                      <a:lnTo>
                                        <a:pt x="372795" y="742353"/>
                                      </a:lnTo>
                                      <a:lnTo>
                                        <a:pt x="378218" y="735482"/>
                                      </a:lnTo>
                                      <a:lnTo>
                                        <a:pt x="382193" y="727760"/>
                                      </a:lnTo>
                                      <a:lnTo>
                                        <a:pt x="384644" y="719416"/>
                                      </a:lnTo>
                                      <a:lnTo>
                                        <a:pt x="385470" y="710717"/>
                                      </a:lnTo>
                                      <a:close/>
                                    </a:path>
                                    <a:path w="1085215" h="986155">
                                      <a:moveTo>
                                        <a:pt x="674725" y="369963"/>
                                      </a:moveTo>
                                      <a:lnTo>
                                        <a:pt x="570763" y="369824"/>
                                      </a:lnTo>
                                      <a:lnTo>
                                        <a:pt x="586765" y="399542"/>
                                      </a:lnTo>
                                      <a:lnTo>
                                        <a:pt x="439115" y="479044"/>
                                      </a:lnTo>
                                      <a:lnTo>
                                        <a:pt x="423125" y="449338"/>
                                      </a:lnTo>
                                      <a:lnTo>
                                        <a:pt x="366001" y="536206"/>
                                      </a:lnTo>
                                      <a:lnTo>
                                        <a:pt x="469950" y="536333"/>
                                      </a:lnTo>
                                      <a:lnTo>
                                        <a:pt x="453948" y="506603"/>
                                      </a:lnTo>
                                      <a:lnTo>
                                        <a:pt x="601599" y="427101"/>
                                      </a:lnTo>
                                      <a:lnTo>
                                        <a:pt x="617601" y="456831"/>
                                      </a:lnTo>
                                      <a:lnTo>
                                        <a:pt x="674725" y="369963"/>
                                      </a:lnTo>
                                      <a:close/>
                                    </a:path>
                                    <a:path w="1085215" h="986155">
                                      <a:moveTo>
                                        <a:pt x="935037" y="60617"/>
                                      </a:moveTo>
                                      <a:lnTo>
                                        <a:pt x="921664" y="24853"/>
                                      </a:lnTo>
                                      <a:lnTo>
                                        <a:pt x="879411" y="520"/>
                                      </a:lnTo>
                                      <a:lnTo>
                                        <a:pt x="866952" y="0"/>
                                      </a:lnTo>
                                      <a:lnTo>
                                        <a:pt x="854443" y="1943"/>
                                      </a:lnTo>
                                      <a:lnTo>
                                        <a:pt x="822020" y="22110"/>
                                      </a:lnTo>
                                      <a:lnTo>
                                        <a:pt x="806348" y="68097"/>
                                      </a:lnTo>
                                      <a:lnTo>
                                        <a:pt x="808304" y="80606"/>
                                      </a:lnTo>
                                      <a:lnTo>
                                        <a:pt x="828446" y="113055"/>
                                      </a:lnTo>
                                      <a:lnTo>
                                        <a:pt x="874433" y="128727"/>
                                      </a:lnTo>
                                      <a:lnTo>
                                        <a:pt x="886942" y="126771"/>
                                      </a:lnTo>
                                      <a:lnTo>
                                        <a:pt x="919378" y="106616"/>
                                      </a:lnTo>
                                      <a:lnTo>
                                        <a:pt x="935037" y="60617"/>
                                      </a:lnTo>
                                      <a:close/>
                                    </a:path>
                                    <a:path w="1085215" h="986155">
                                      <a:moveTo>
                                        <a:pt x="1034122" y="355092"/>
                                      </a:moveTo>
                                      <a:lnTo>
                                        <a:pt x="1033233" y="346252"/>
                                      </a:lnTo>
                                      <a:lnTo>
                                        <a:pt x="1031913" y="342036"/>
                                      </a:lnTo>
                                      <a:lnTo>
                                        <a:pt x="1030503" y="337527"/>
                                      </a:lnTo>
                                      <a:lnTo>
                                        <a:pt x="981570" y="222935"/>
                                      </a:lnTo>
                                      <a:lnTo>
                                        <a:pt x="962761" y="178892"/>
                                      </a:lnTo>
                                      <a:lnTo>
                                        <a:pt x="929855" y="152336"/>
                                      </a:lnTo>
                                      <a:lnTo>
                                        <a:pt x="930300" y="152336"/>
                                      </a:lnTo>
                                      <a:lnTo>
                                        <a:pt x="920940" y="151434"/>
                                      </a:lnTo>
                                      <a:lnTo>
                                        <a:pt x="912114" y="152336"/>
                                      </a:lnTo>
                                      <a:lnTo>
                                        <a:pt x="903376" y="155054"/>
                                      </a:lnTo>
                                      <a:lnTo>
                                        <a:pt x="895972" y="159080"/>
                                      </a:lnTo>
                                      <a:lnTo>
                                        <a:pt x="894207" y="159664"/>
                                      </a:lnTo>
                                      <a:lnTo>
                                        <a:pt x="892924" y="160248"/>
                                      </a:lnTo>
                                      <a:lnTo>
                                        <a:pt x="891679" y="161010"/>
                                      </a:lnTo>
                                      <a:lnTo>
                                        <a:pt x="890485" y="161709"/>
                                      </a:lnTo>
                                      <a:lnTo>
                                        <a:pt x="889368" y="162521"/>
                                      </a:lnTo>
                                      <a:lnTo>
                                        <a:pt x="790308" y="253530"/>
                                      </a:lnTo>
                                      <a:lnTo>
                                        <a:pt x="659396" y="284670"/>
                                      </a:lnTo>
                                      <a:lnTo>
                                        <a:pt x="655053" y="288061"/>
                                      </a:lnTo>
                                      <a:lnTo>
                                        <a:pt x="652348" y="292417"/>
                                      </a:lnTo>
                                      <a:lnTo>
                                        <a:pt x="649668" y="296811"/>
                                      </a:lnTo>
                                      <a:lnTo>
                                        <a:pt x="648652" y="302234"/>
                                      </a:lnTo>
                                      <a:lnTo>
                                        <a:pt x="651306" y="313131"/>
                                      </a:lnTo>
                                      <a:lnTo>
                                        <a:pt x="669569" y="323684"/>
                                      </a:lnTo>
                                      <a:lnTo>
                                        <a:pt x="807910" y="290779"/>
                                      </a:lnTo>
                                      <a:lnTo>
                                        <a:pt x="810018" y="289839"/>
                                      </a:lnTo>
                                      <a:lnTo>
                                        <a:pt x="813879" y="287312"/>
                                      </a:lnTo>
                                      <a:lnTo>
                                        <a:pt x="815606" y="285711"/>
                                      </a:lnTo>
                                      <a:lnTo>
                                        <a:pt x="817143" y="283629"/>
                                      </a:lnTo>
                                      <a:lnTo>
                                        <a:pt x="883208" y="222935"/>
                                      </a:lnTo>
                                      <a:lnTo>
                                        <a:pt x="934059" y="342036"/>
                                      </a:lnTo>
                                      <a:lnTo>
                                        <a:pt x="816508" y="337312"/>
                                      </a:lnTo>
                                      <a:lnTo>
                                        <a:pt x="807008" y="336829"/>
                                      </a:lnTo>
                                      <a:lnTo>
                                        <a:pt x="800506" y="340436"/>
                                      </a:lnTo>
                                      <a:lnTo>
                                        <a:pt x="789774" y="350850"/>
                                      </a:lnTo>
                                      <a:lnTo>
                                        <a:pt x="693724" y="500278"/>
                                      </a:lnTo>
                                      <a:lnTo>
                                        <a:pt x="689622" y="506704"/>
                                      </a:lnTo>
                                      <a:lnTo>
                                        <a:pt x="688517" y="514235"/>
                                      </a:lnTo>
                                      <a:lnTo>
                                        <a:pt x="691565" y="528154"/>
                                      </a:lnTo>
                                      <a:lnTo>
                                        <a:pt x="695706" y="534530"/>
                                      </a:lnTo>
                                      <a:lnTo>
                                        <a:pt x="708660" y="542823"/>
                                      </a:lnTo>
                                      <a:lnTo>
                                        <a:pt x="716241" y="543941"/>
                                      </a:lnTo>
                                      <a:lnTo>
                                        <a:pt x="730211" y="540880"/>
                                      </a:lnTo>
                                      <a:lnTo>
                                        <a:pt x="736638" y="536689"/>
                                      </a:lnTo>
                                      <a:lnTo>
                                        <a:pt x="828560" y="393674"/>
                                      </a:lnTo>
                                      <a:lnTo>
                                        <a:pt x="984580" y="399884"/>
                                      </a:lnTo>
                                      <a:lnTo>
                                        <a:pt x="981379" y="399884"/>
                                      </a:lnTo>
                                      <a:lnTo>
                                        <a:pt x="983894" y="400329"/>
                                      </a:lnTo>
                                      <a:lnTo>
                                        <a:pt x="984161" y="400329"/>
                                      </a:lnTo>
                                      <a:lnTo>
                                        <a:pt x="986409" y="400545"/>
                                      </a:lnTo>
                                      <a:lnTo>
                                        <a:pt x="991476" y="400545"/>
                                      </a:lnTo>
                                      <a:lnTo>
                                        <a:pt x="994079" y="400329"/>
                                      </a:lnTo>
                                      <a:lnTo>
                                        <a:pt x="1026858" y="379857"/>
                                      </a:lnTo>
                                      <a:lnTo>
                                        <a:pt x="1033297" y="363804"/>
                                      </a:lnTo>
                                      <a:lnTo>
                                        <a:pt x="1034122" y="355092"/>
                                      </a:lnTo>
                                      <a:close/>
                                    </a:path>
                                    <a:path w="1085215" h="986155">
                                      <a:moveTo>
                                        <a:pt x="1085176" y="419112"/>
                                      </a:moveTo>
                                      <a:lnTo>
                                        <a:pt x="1082916" y="407898"/>
                                      </a:lnTo>
                                      <a:lnTo>
                                        <a:pt x="1074356" y="400024"/>
                                      </a:lnTo>
                                      <a:lnTo>
                                        <a:pt x="1061351" y="396786"/>
                                      </a:lnTo>
                                      <a:lnTo>
                                        <a:pt x="1045641" y="398272"/>
                                      </a:lnTo>
                                      <a:lnTo>
                                        <a:pt x="44081" y="928839"/>
                                      </a:lnTo>
                                      <a:lnTo>
                                        <a:pt x="15748" y="963460"/>
                                      </a:lnTo>
                                      <a:lnTo>
                                        <a:pt x="17995" y="974674"/>
                                      </a:lnTo>
                                      <a:lnTo>
                                        <a:pt x="26555" y="982535"/>
                                      </a:lnTo>
                                      <a:lnTo>
                                        <a:pt x="39573" y="985774"/>
                                      </a:lnTo>
                                      <a:lnTo>
                                        <a:pt x="55283" y="984288"/>
                                      </a:lnTo>
                                      <a:lnTo>
                                        <a:pt x="1056843" y="453720"/>
                                      </a:lnTo>
                                      <a:lnTo>
                                        <a:pt x="1085176" y="419112"/>
                                      </a:lnTo>
                                      <a:close/>
                                    </a:path>
                                  </a:pathLst>
                                </a:custGeom>
                                <a:solidFill>
                                  <a:srgbClr val="FDFDFD"/>
                                </a:solidFill>
                              </wps:spPr>
                              <wps:bodyPr wrap="square" lIns="0" tIns="0" rIns="0" bIns="0" rtlCol="0">
                                <a:prstTxWarp prst="textNoShape">
                                  <a:avLst/>
                                </a:prstTxWarp>
                                <a:noAutofit/>
                              </wps:bodyPr>
                            </wps:wsp>
                            <wps:wsp>
                              <wps:cNvPr id="123" name="Graphic 123"/>
                              <wps:cNvSpPr/>
                              <wps:spPr>
                                <a:xfrm>
                                  <a:off x="145645" y="146777"/>
                                  <a:ext cx="1073785" cy="1071880"/>
                                </a:xfrm>
                                <a:custGeom>
                                  <a:avLst/>
                                  <a:gdLst/>
                                  <a:ahLst/>
                                  <a:cxnLst/>
                                  <a:rect l="l" t="t" r="r" b="b"/>
                                  <a:pathLst>
                                    <a:path w="1073785" h="1071880">
                                      <a:moveTo>
                                        <a:pt x="43439" y="0"/>
                                      </a:moveTo>
                                      <a:lnTo>
                                        <a:pt x="0" y="43545"/>
                                      </a:lnTo>
                                      <a:lnTo>
                                        <a:pt x="1030266" y="1071775"/>
                                      </a:lnTo>
                                      <a:lnTo>
                                        <a:pt x="1073703" y="1028232"/>
                                      </a:lnTo>
                                      <a:lnTo>
                                        <a:pt x="43439"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7F71E840" id="Group 119"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">
                      <v:shape id="Graphic 120" o:spid="_x0000_s1027" style="position:absolute;left:14;top:14;width:13621;height:13628;visibility:visible;mso-wrap-style:square;v-text-anchor:top" coordsize="1362075,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" path="m,92719l7873,55610,28931,26251,59328,6946,95219,,1266172,r36246,6946l1332995,26251r21121,29359l1361998,92719r,1176212l1354116,1306127r-21121,29572l1302418,1355222r-36246,7046l95219,1362268r-35891,-7046l28931,1335699,7873,1306127,,1268931,,92719xe" filled="f" strokeweight=".08328mm">
                        <v:path arrowok="t"/>
                      </v:shape>
                      <v:shape id="Graphic 121" o:spid="_x0000_s1028" style="position:absolute;left:519;top:519;width:12611;height:12618;visibility:visible;mso-wrap-style:square;v-text-anchor:top" coordsize="1261110,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" path="m1215723,l44770,,27399,3538,13162,13167,3536,27403,,44767,,1215937r3536,17736l13162,1248103r14237,9702l44770,1261356r1170953,l1233450,1257805r14418,-9702l1257558,1233673r3544,-17736l1261102,44767r-3544,-17364l1247868,13167,1233450,3538,1215723,xe" fillcolor="#e86620" stroked="f">
                        <v:path arrowok="t"/>
                      </v:shape>
                      <v:shape id="Graphic 122" o:spid="_x0000_s1029" style="position:absolute;left:1344;top:1953;width:10852;height:9862;visibility:visible;mso-wrap-style:square;v-text-anchor:top" coordsize="1085215,98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" path="m286397,416242l272999,380492,230771,356146r-12471,-508l205790,357581r-32423,20142l157708,423722r1943,12510l179793,468668r45987,15671l238290,482396r32435,-20155l286397,416242xem385470,710717l332917,578573,314083,534504,281228,507961r483,l272288,507072r-8827,889l254749,510692r-7404,4000l246862,514870r-7188,4255l141681,609117,10731,640308r-4331,3366l1016,652424,,657847r1282,5435l20891,679323,156959,646938r2311,-521l161391,645477r3836,-2527l166928,641350r1385,-1842l168516,639267r66053,-60694l285407,697649,167881,692937r-9512,-495l151853,696048r-10731,10440l40970,862342r-1118,7506l42913,883767r4140,6388l59982,898448r7582,1105l81584,896505r6401,-4178l179908,749287r155435,6210l332727,755497r2514,457l335572,755954r2209,204l342823,756158r2604,-204l363918,749287r2121,-1169l372795,742353r5423,-6871l382193,727760r2451,-8344l385470,710717xem674725,369963r-103962,-139l586765,399542,439115,479044,423125,449338r-57124,86868l469950,536333,453948,506603,601599,427101r16002,29730l674725,369963xem935037,60617l921664,24853,879411,520,866952,,854443,1943,822020,22110,806348,68097r1956,12509l828446,113055r45987,15672l886942,126771r32436,-20155l935037,60617xem1034122,355092r-889,-8840l1031913,342036r-1410,-4509l981570,222935,962761,178892,929855,152336r445,l920940,151434r-8826,902l903376,155054r-7404,4026l894207,159664r-1283,584l891679,161010r-1194,699l889368,162521r-99060,91009l659396,284670r-4343,3391l652348,292417r-2680,4394l648652,302234r2654,10897l669569,323684,807910,290779r2108,-940l813879,287312r1727,-1601l817143,283629r66065,-60694l934059,342036,816508,337312r-9500,-483l800506,340436r-10732,10414l693724,500278r-4102,6426l688517,514235r3048,13919l695706,534530r12954,8293l716241,543941r13970,-3061l736638,536689,828560,393674r156020,6210l981379,399884r2515,445l984161,400329r2248,216l991476,400545r2603,-216l1026858,379857r6439,-16053l1034122,355092xem1085176,419112r-2260,-11214l1074356,400024r-13005,-3238l1045641,398272,44081,928839,15748,963460r2247,11214l26555,982535r13018,3239l55283,984288,1056843,453720r28333,-34608xe" fillcolor="#fdfdfd" stroked="f">
                        <v:path arrowok="t"/>
                      </v:shape>
                      <v:shape id="Graphic 123" o:spid="_x0000_s1030" style="position:absolute;left:1456;top:1467;width:10738;height:10719;visibility:visible;mso-wrap-style:square;v-text-anchor:top" coordsize="1073785,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" path="m43439,l,43545,1030266,1071775r43437,-43543l43439,xe" fillcolor="#2b2a29" stroked="f">
                        <v:path arrowok="t"/>
                      </v:shape>
                      <w10:anchorlock/>
                    </v:group>
                  </w:pict>
                </mc:Fallback>
              </mc:AlternateContent>
            </w:r>
          </w:p>
        </w:tc>
        <w:tc>
          <w:tcPr>
            <w:tcW w:w="1995" w:type="dxa"/>
          </w:tcPr>
          <w:p w14:paraId="09F75202" w14:textId="77777777" w:rsidR="004149C9" w:rsidRDefault="004149C9">
            <w:pPr>
              <w:pStyle w:val="TableParagraph"/>
              <w:ind w:left="0"/>
              <w:rPr>
                <w:sz w:val="20"/>
              </w:rPr>
            </w:pPr>
          </w:p>
        </w:tc>
      </w:tr>
      <w:tr w:rsidR="004149C9" w14:paraId="3EFF97D2" w14:textId="77777777">
        <w:trPr>
          <w:trHeight w:val="890"/>
        </w:trPr>
        <w:tc>
          <w:tcPr>
            <w:tcW w:w="2691" w:type="dxa"/>
          </w:tcPr>
          <w:p w14:paraId="774A4A41" w14:textId="77777777" w:rsidR="004149C9" w:rsidRDefault="00B35CDD">
            <w:pPr>
              <w:pStyle w:val="TableParagraph"/>
              <w:spacing w:line="199" w:lineRule="exact"/>
              <w:rPr>
                <w:sz w:val="20"/>
              </w:rPr>
            </w:pPr>
            <w:r>
              <w:rPr>
                <w:sz w:val="20"/>
              </w:rPr>
              <w:t>Запрещено</w:t>
            </w:r>
            <w:r>
              <w:rPr>
                <w:spacing w:val="-12"/>
                <w:sz w:val="20"/>
              </w:rPr>
              <w:t xml:space="preserve"> </w:t>
            </w:r>
            <w:r>
              <w:rPr>
                <w:spacing w:val="-2"/>
                <w:sz w:val="20"/>
              </w:rPr>
              <w:t>использование</w:t>
            </w:r>
          </w:p>
          <w:p w14:paraId="780FA49C" w14:textId="77777777" w:rsidR="004149C9" w:rsidRDefault="00B35CDD">
            <w:pPr>
              <w:pStyle w:val="TableParagraph"/>
              <w:rPr>
                <w:sz w:val="20"/>
              </w:rPr>
            </w:pPr>
            <w:r>
              <w:rPr>
                <w:spacing w:val="-5"/>
                <w:sz w:val="20"/>
              </w:rPr>
              <w:t>для</w:t>
            </w:r>
          </w:p>
          <w:p w14:paraId="0B2ADE66" w14:textId="77777777" w:rsidR="004149C9" w:rsidRDefault="00B35CDD">
            <w:pPr>
              <w:pStyle w:val="TableParagraph"/>
              <w:spacing w:line="228" w:lineRule="exact"/>
              <w:ind w:right="450"/>
              <w:rPr>
                <w:sz w:val="20"/>
              </w:rPr>
            </w:pPr>
            <w:r>
              <w:rPr>
                <w:sz w:val="20"/>
              </w:rPr>
              <w:t>спуска</w:t>
            </w:r>
            <w:r>
              <w:rPr>
                <w:spacing w:val="-13"/>
                <w:sz w:val="20"/>
              </w:rPr>
              <w:t xml:space="preserve"> </w:t>
            </w:r>
            <w:r>
              <w:rPr>
                <w:sz w:val="20"/>
              </w:rPr>
              <w:t xml:space="preserve">вспомогательных средств кругов, </w:t>
            </w:r>
            <w:proofErr w:type="spellStart"/>
            <w:r>
              <w:rPr>
                <w:sz w:val="20"/>
              </w:rPr>
              <w:t>рафтов</w:t>
            </w:r>
            <w:proofErr w:type="spellEnd"/>
          </w:p>
        </w:tc>
        <w:tc>
          <w:tcPr>
            <w:tcW w:w="2970" w:type="dxa"/>
          </w:tcPr>
          <w:p w14:paraId="06A2ADEC" w14:textId="77777777" w:rsidR="004149C9" w:rsidRDefault="00B35CDD">
            <w:pPr>
              <w:pStyle w:val="TableParagraph"/>
              <w:spacing w:line="199" w:lineRule="exact"/>
              <w:ind w:left="105"/>
              <w:rPr>
                <w:sz w:val="20"/>
              </w:rPr>
            </w:pPr>
            <w:r>
              <w:rPr>
                <w:sz w:val="20"/>
              </w:rPr>
              <w:t>Запрещен</w:t>
            </w:r>
            <w:r>
              <w:rPr>
                <w:spacing w:val="-10"/>
                <w:sz w:val="20"/>
              </w:rPr>
              <w:t xml:space="preserve"> </w:t>
            </w:r>
            <w:r>
              <w:rPr>
                <w:sz w:val="20"/>
              </w:rPr>
              <w:t>групповой</w:t>
            </w:r>
            <w:r>
              <w:rPr>
                <w:spacing w:val="-10"/>
                <w:sz w:val="20"/>
              </w:rPr>
              <w:t xml:space="preserve"> </w:t>
            </w:r>
            <w:r>
              <w:rPr>
                <w:spacing w:val="-2"/>
                <w:sz w:val="20"/>
              </w:rPr>
              <w:t>спуск</w:t>
            </w:r>
          </w:p>
        </w:tc>
        <w:tc>
          <w:tcPr>
            <w:tcW w:w="2833" w:type="dxa"/>
          </w:tcPr>
          <w:p w14:paraId="29F6F96C" w14:textId="77777777" w:rsidR="004149C9" w:rsidRDefault="00B35CDD">
            <w:pPr>
              <w:pStyle w:val="TableParagraph"/>
              <w:tabs>
                <w:tab w:val="left" w:pos="1248"/>
              </w:tabs>
              <w:spacing w:line="199" w:lineRule="exact"/>
              <w:ind w:left="104"/>
              <w:rPr>
                <w:sz w:val="20"/>
              </w:rPr>
            </w:pPr>
            <w:r>
              <w:rPr>
                <w:spacing w:val="-2"/>
                <w:sz w:val="20"/>
              </w:rPr>
              <w:t>Запрещен</w:t>
            </w:r>
            <w:r>
              <w:rPr>
                <w:sz w:val="20"/>
              </w:rPr>
              <w:tab/>
            </w:r>
            <w:r>
              <w:rPr>
                <w:spacing w:val="-2"/>
                <w:sz w:val="20"/>
              </w:rPr>
              <w:t>преждевременны</w:t>
            </w:r>
          </w:p>
          <w:p w14:paraId="02CB710A" w14:textId="77777777" w:rsidR="004149C9" w:rsidRDefault="00B35CDD">
            <w:pPr>
              <w:pStyle w:val="TableParagraph"/>
              <w:ind w:left="104"/>
              <w:rPr>
                <w:sz w:val="20"/>
              </w:rPr>
            </w:pPr>
            <w:r>
              <w:rPr>
                <w:spacing w:val="-2"/>
                <w:sz w:val="20"/>
              </w:rPr>
              <w:t>спуск</w:t>
            </w:r>
          </w:p>
        </w:tc>
        <w:tc>
          <w:tcPr>
            <w:tcW w:w="1995" w:type="dxa"/>
          </w:tcPr>
          <w:p w14:paraId="51BC4713" w14:textId="77777777" w:rsidR="004149C9" w:rsidRDefault="004149C9">
            <w:pPr>
              <w:pStyle w:val="TableParagraph"/>
              <w:ind w:left="0"/>
              <w:rPr>
                <w:sz w:val="20"/>
              </w:rPr>
            </w:pPr>
          </w:p>
        </w:tc>
      </w:tr>
    </w:tbl>
    <w:p w14:paraId="6E701DB1" w14:textId="77777777" w:rsidR="004149C9" w:rsidRDefault="00B35CDD">
      <w:pPr>
        <w:pStyle w:val="a4"/>
        <w:numPr>
          <w:ilvl w:val="1"/>
          <w:numId w:val="18"/>
        </w:numPr>
        <w:tabs>
          <w:tab w:val="left" w:pos="1339"/>
        </w:tabs>
        <w:spacing w:before="19"/>
        <w:ind w:left="1339" w:hanging="771"/>
        <w:rPr>
          <w:b/>
          <w:sz w:val="24"/>
        </w:rPr>
      </w:pPr>
      <w:r>
        <w:rPr>
          <w:sz w:val="24"/>
        </w:rPr>
        <w:t>Условные</w:t>
      </w:r>
      <w:r>
        <w:rPr>
          <w:spacing w:val="-7"/>
          <w:sz w:val="24"/>
        </w:rPr>
        <w:t xml:space="preserve"> </w:t>
      </w:r>
      <w:r>
        <w:rPr>
          <w:sz w:val="24"/>
        </w:rPr>
        <w:t>обозначения,</w:t>
      </w:r>
      <w:r>
        <w:rPr>
          <w:spacing w:val="-4"/>
          <w:sz w:val="24"/>
        </w:rPr>
        <w:t xml:space="preserve"> </w:t>
      </w:r>
      <w:r>
        <w:rPr>
          <w:sz w:val="24"/>
        </w:rPr>
        <w:t>используемые</w:t>
      </w:r>
      <w:r>
        <w:rPr>
          <w:spacing w:val="-6"/>
          <w:sz w:val="24"/>
        </w:rPr>
        <w:t xml:space="preserve"> </w:t>
      </w:r>
      <w:r>
        <w:rPr>
          <w:sz w:val="24"/>
        </w:rPr>
        <w:t>в</w:t>
      </w:r>
      <w:r>
        <w:rPr>
          <w:spacing w:val="-5"/>
          <w:sz w:val="24"/>
        </w:rPr>
        <w:t xml:space="preserve"> </w:t>
      </w:r>
      <w:r>
        <w:rPr>
          <w:spacing w:val="-2"/>
          <w:sz w:val="24"/>
        </w:rPr>
        <w:t>бассейнах:</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2665"/>
        <w:gridCol w:w="2602"/>
        <w:gridCol w:w="2566"/>
      </w:tblGrid>
      <w:tr w:rsidR="004149C9" w14:paraId="4783E192" w14:textId="77777777">
        <w:trPr>
          <w:trHeight w:val="2280"/>
        </w:trPr>
        <w:tc>
          <w:tcPr>
            <w:tcW w:w="2648" w:type="dxa"/>
          </w:tcPr>
          <w:p w14:paraId="5E2FF74D" w14:textId="77777777" w:rsidR="004149C9" w:rsidRDefault="00B35CDD">
            <w:pPr>
              <w:pStyle w:val="TableParagraph"/>
              <w:rPr>
                <w:sz w:val="20"/>
              </w:rPr>
            </w:pPr>
            <w:r>
              <w:rPr>
                <w:noProof/>
                <w:sz w:val="20"/>
              </w:rPr>
              <w:drawing>
                <wp:inline distT="0" distB="0" distL="0" distR="0" wp14:anchorId="120426A9" wp14:editId="444BD4DF">
                  <wp:extent cx="1439291" cy="1437894"/>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22" cstate="print"/>
                          <a:stretch>
                            <a:fillRect/>
                          </a:stretch>
                        </pic:blipFill>
                        <pic:spPr>
                          <a:xfrm>
                            <a:off x="0" y="0"/>
                            <a:ext cx="1439291" cy="1437894"/>
                          </a:xfrm>
                          <a:prstGeom prst="rect">
                            <a:avLst/>
                          </a:prstGeom>
                        </pic:spPr>
                      </pic:pic>
                    </a:graphicData>
                  </a:graphic>
                </wp:inline>
              </w:drawing>
            </w:r>
          </w:p>
        </w:tc>
        <w:tc>
          <w:tcPr>
            <w:tcW w:w="2665" w:type="dxa"/>
          </w:tcPr>
          <w:p w14:paraId="712F234E" w14:textId="77777777" w:rsidR="004149C9" w:rsidRDefault="00B35CDD">
            <w:pPr>
              <w:pStyle w:val="TableParagraph"/>
              <w:rPr>
                <w:sz w:val="20"/>
              </w:rPr>
            </w:pPr>
            <w:r>
              <w:rPr>
                <w:noProof/>
                <w:sz w:val="20"/>
              </w:rPr>
              <mc:AlternateContent>
                <mc:Choice Requires="wpg">
                  <w:drawing>
                    <wp:inline distT="0" distB="0" distL="0" distR="0" wp14:anchorId="2C3240AF" wp14:editId="1EE852F7">
                      <wp:extent cx="1436370" cy="1437005"/>
                      <wp:effectExtent l="9525" t="0" r="0" b="1269"/>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6370" cy="1437005"/>
                                <a:chOff x="0" y="0"/>
                                <a:chExt cx="1436370" cy="1437005"/>
                              </a:xfrm>
                            </wpg:grpSpPr>
                            <wps:wsp>
                              <wps:cNvPr id="126" name="Graphic 126"/>
                              <wps:cNvSpPr/>
                              <wps:spPr>
                                <a:xfrm>
                                  <a:off x="1577" y="1577"/>
                                  <a:ext cx="1433195" cy="1433830"/>
                                </a:xfrm>
                                <a:custGeom>
                                  <a:avLst/>
                                  <a:gdLst/>
                                  <a:ahLst/>
                                  <a:cxnLst/>
                                  <a:rect l="l" t="t" r="r" b="b"/>
                                  <a:pathLst>
                                    <a:path w="1433195" h="1433830">
                                      <a:moveTo>
                                        <a:pt x="0" y="97183"/>
                                      </a:moveTo>
                                      <a:lnTo>
                                        <a:pt x="8276" y="58236"/>
                                      </a:lnTo>
                                      <a:lnTo>
                                        <a:pt x="30418" y="27469"/>
                                      </a:lnTo>
                                      <a:lnTo>
                                        <a:pt x="62394" y="7264"/>
                                      </a:lnTo>
                                      <a:lnTo>
                                        <a:pt x="100174" y="0"/>
                                      </a:lnTo>
                                      <a:lnTo>
                                        <a:pt x="1331944" y="0"/>
                                      </a:lnTo>
                                      <a:lnTo>
                                        <a:pt x="1370041" y="7264"/>
                                      </a:lnTo>
                                      <a:lnTo>
                                        <a:pt x="1402295" y="27469"/>
                                      </a:lnTo>
                                      <a:lnTo>
                                        <a:pt x="1424634" y="58236"/>
                                      </a:lnTo>
                                      <a:lnTo>
                                        <a:pt x="1432986" y="97183"/>
                                      </a:lnTo>
                                      <a:lnTo>
                                        <a:pt x="1432986" y="1334783"/>
                                      </a:lnTo>
                                      <a:lnTo>
                                        <a:pt x="1424634" y="1373936"/>
                                      </a:lnTo>
                                      <a:lnTo>
                                        <a:pt x="1402295" y="1405146"/>
                                      </a:lnTo>
                                      <a:lnTo>
                                        <a:pt x="1370041" y="1425793"/>
                                      </a:lnTo>
                                      <a:lnTo>
                                        <a:pt x="1331944" y="1433258"/>
                                      </a:lnTo>
                                      <a:lnTo>
                                        <a:pt x="100174" y="1433258"/>
                                      </a:lnTo>
                                      <a:lnTo>
                                        <a:pt x="62394" y="1425793"/>
                                      </a:lnTo>
                                      <a:lnTo>
                                        <a:pt x="30418" y="1405146"/>
                                      </a:lnTo>
                                      <a:lnTo>
                                        <a:pt x="8276" y="1373936"/>
                                      </a:lnTo>
                                      <a:lnTo>
                                        <a:pt x="0" y="1334783"/>
                                      </a:lnTo>
                                      <a:lnTo>
                                        <a:pt x="0" y="97183"/>
                                      </a:lnTo>
                                      <a:close/>
                                    </a:path>
                                  </a:pathLst>
                                </a:custGeom>
                                <a:ln w="3154">
                                  <a:solidFill>
                                    <a:srgbClr val="000000"/>
                                  </a:solidFill>
                                  <a:prstDash val="solid"/>
                                </a:ln>
                              </wps:spPr>
                              <wps:bodyPr wrap="square" lIns="0" tIns="0" rIns="0" bIns="0" rtlCol="0">
                                <a:prstTxWarp prst="textNoShape">
                                  <a:avLst/>
                                </a:prstTxWarp>
                                <a:noAutofit/>
                              </wps:bodyPr>
                            </wps:wsp>
                            <wps:wsp>
                              <wps:cNvPr id="127" name="Graphic 127"/>
                              <wps:cNvSpPr/>
                              <wps:spPr>
                                <a:xfrm>
                                  <a:off x="54458" y="54488"/>
                                  <a:ext cx="1327150" cy="1327150"/>
                                </a:xfrm>
                                <a:custGeom>
                                  <a:avLst/>
                                  <a:gdLst/>
                                  <a:ahLst/>
                                  <a:cxnLst/>
                                  <a:rect l="l" t="t" r="r" b="b"/>
                                  <a:pathLst>
                                    <a:path w="1327150" h="1327150">
                                      <a:moveTo>
                                        <a:pt x="1279063" y="0"/>
                                      </a:moveTo>
                                      <a:lnTo>
                                        <a:pt x="47293" y="0"/>
                                      </a:lnTo>
                                      <a:lnTo>
                                        <a:pt x="28839" y="3761"/>
                                      </a:lnTo>
                                      <a:lnTo>
                                        <a:pt x="13812" y="13970"/>
                                      </a:lnTo>
                                      <a:lnTo>
                                        <a:pt x="3701" y="29015"/>
                                      </a:lnTo>
                                      <a:lnTo>
                                        <a:pt x="0" y="47285"/>
                                      </a:lnTo>
                                      <a:lnTo>
                                        <a:pt x="0" y="1279293"/>
                                      </a:lnTo>
                                      <a:lnTo>
                                        <a:pt x="3701" y="1297998"/>
                                      </a:lnTo>
                                      <a:lnTo>
                                        <a:pt x="13812" y="1313156"/>
                                      </a:lnTo>
                                      <a:lnTo>
                                        <a:pt x="28839" y="1323316"/>
                                      </a:lnTo>
                                      <a:lnTo>
                                        <a:pt x="47293" y="1327025"/>
                                      </a:lnTo>
                                      <a:lnTo>
                                        <a:pt x="1279063" y="1327025"/>
                                      </a:lnTo>
                                      <a:lnTo>
                                        <a:pt x="1297762" y="1323316"/>
                                      </a:lnTo>
                                      <a:lnTo>
                                        <a:pt x="1312916" y="1313156"/>
                                      </a:lnTo>
                                      <a:lnTo>
                                        <a:pt x="1323073" y="1297998"/>
                                      </a:lnTo>
                                      <a:lnTo>
                                        <a:pt x="1326782" y="1279293"/>
                                      </a:lnTo>
                                      <a:lnTo>
                                        <a:pt x="1326782" y="47285"/>
                                      </a:lnTo>
                                      <a:lnTo>
                                        <a:pt x="1323073" y="29015"/>
                                      </a:lnTo>
                                      <a:lnTo>
                                        <a:pt x="1312916" y="13970"/>
                                      </a:lnTo>
                                      <a:lnTo>
                                        <a:pt x="1297762" y="3761"/>
                                      </a:lnTo>
                                      <a:lnTo>
                                        <a:pt x="1279063" y="0"/>
                                      </a:lnTo>
                                      <a:close/>
                                    </a:path>
                                  </a:pathLst>
                                </a:custGeom>
                                <a:solidFill>
                                  <a:srgbClr val="E86620"/>
                                </a:solidFill>
                              </wps:spPr>
                              <wps:bodyPr wrap="square" lIns="0" tIns="0" rIns="0" bIns="0" rtlCol="0">
                                <a:prstTxWarp prst="textNoShape">
                                  <a:avLst/>
                                </a:prstTxWarp>
                                <a:noAutofit/>
                              </wps:bodyPr>
                            </wps:wsp>
                            <wps:wsp>
                              <wps:cNvPr id="128" name="Graphic 128"/>
                              <wps:cNvSpPr/>
                              <wps:spPr>
                                <a:xfrm>
                                  <a:off x="423761" y="264343"/>
                                  <a:ext cx="809625" cy="908050"/>
                                </a:xfrm>
                                <a:custGeom>
                                  <a:avLst/>
                                  <a:gdLst/>
                                  <a:ahLst/>
                                  <a:cxnLst/>
                                  <a:rect l="l" t="t" r="r" b="b"/>
                                  <a:pathLst>
                                    <a:path w="809625" h="908050">
                                      <a:moveTo>
                                        <a:pt x="67500" y="821740"/>
                                      </a:moveTo>
                                      <a:lnTo>
                                        <a:pt x="66992" y="815301"/>
                                      </a:lnTo>
                                      <a:lnTo>
                                        <a:pt x="66890" y="814019"/>
                                      </a:lnTo>
                                      <a:lnTo>
                                        <a:pt x="66852" y="813523"/>
                                      </a:lnTo>
                                      <a:lnTo>
                                        <a:pt x="65036" y="806704"/>
                                      </a:lnTo>
                                      <a:lnTo>
                                        <a:pt x="64922" y="806272"/>
                                      </a:lnTo>
                                      <a:lnTo>
                                        <a:pt x="61696" y="799985"/>
                                      </a:lnTo>
                                      <a:lnTo>
                                        <a:pt x="57175" y="794664"/>
                                      </a:lnTo>
                                      <a:lnTo>
                                        <a:pt x="51168" y="788644"/>
                                      </a:lnTo>
                                      <a:lnTo>
                                        <a:pt x="43421" y="785634"/>
                                      </a:lnTo>
                                      <a:lnTo>
                                        <a:pt x="42138" y="785634"/>
                                      </a:lnTo>
                                      <a:lnTo>
                                        <a:pt x="42138" y="815301"/>
                                      </a:lnTo>
                                      <a:lnTo>
                                        <a:pt x="42138" y="877646"/>
                                      </a:lnTo>
                                      <a:lnTo>
                                        <a:pt x="41681" y="879868"/>
                                      </a:lnTo>
                                      <a:lnTo>
                                        <a:pt x="40855" y="881951"/>
                                      </a:lnTo>
                                      <a:lnTo>
                                        <a:pt x="39560" y="884961"/>
                                      </a:lnTo>
                                      <a:lnTo>
                                        <a:pt x="36969" y="886688"/>
                                      </a:lnTo>
                                      <a:lnTo>
                                        <a:pt x="31394" y="886688"/>
                                      </a:lnTo>
                                      <a:lnTo>
                                        <a:pt x="29248" y="885825"/>
                                      </a:lnTo>
                                      <a:lnTo>
                                        <a:pt x="27520" y="883678"/>
                                      </a:lnTo>
                                      <a:lnTo>
                                        <a:pt x="25806" y="881951"/>
                                      </a:lnTo>
                                      <a:lnTo>
                                        <a:pt x="24942" y="878941"/>
                                      </a:lnTo>
                                      <a:lnTo>
                                        <a:pt x="24942" y="814019"/>
                                      </a:lnTo>
                                      <a:lnTo>
                                        <a:pt x="26225" y="810996"/>
                                      </a:lnTo>
                                      <a:lnTo>
                                        <a:pt x="27952" y="808850"/>
                                      </a:lnTo>
                                      <a:lnTo>
                                        <a:pt x="29248" y="807567"/>
                                      </a:lnTo>
                                      <a:lnTo>
                                        <a:pt x="31394" y="806704"/>
                                      </a:lnTo>
                                      <a:lnTo>
                                        <a:pt x="36969" y="806704"/>
                                      </a:lnTo>
                                      <a:lnTo>
                                        <a:pt x="39560" y="808431"/>
                                      </a:lnTo>
                                      <a:lnTo>
                                        <a:pt x="40855" y="811441"/>
                                      </a:lnTo>
                                      <a:lnTo>
                                        <a:pt x="41719" y="813155"/>
                                      </a:lnTo>
                                      <a:lnTo>
                                        <a:pt x="42138" y="815301"/>
                                      </a:lnTo>
                                      <a:lnTo>
                                        <a:pt x="42138" y="785634"/>
                                      </a:lnTo>
                                      <a:lnTo>
                                        <a:pt x="24079" y="785634"/>
                                      </a:lnTo>
                                      <a:lnTo>
                                        <a:pt x="16344" y="788644"/>
                                      </a:lnTo>
                                      <a:lnTo>
                                        <a:pt x="9906" y="794664"/>
                                      </a:lnTo>
                                      <a:lnTo>
                                        <a:pt x="5638" y="799985"/>
                                      </a:lnTo>
                                      <a:lnTo>
                                        <a:pt x="2527" y="806272"/>
                                      </a:lnTo>
                                      <a:lnTo>
                                        <a:pt x="736" y="813155"/>
                                      </a:lnTo>
                                      <a:lnTo>
                                        <a:pt x="635" y="813523"/>
                                      </a:lnTo>
                                      <a:lnTo>
                                        <a:pt x="0" y="821740"/>
                                      </a:lnTo>
                                      <a:lnTo>
                                        <a:pt x="0" y="871639"/>
                                      </a:lnTo>
                                      <a:lnTo>
                                        <a:pt x="469" y="877646"/>
                                      </a:lnTo>
                                      <a:lnTo>
                                        <a:pt x="571" y="878941"/>
                                      </a:lnTo>
                                      <a:lnTo>
                                        <a:pt x="635" y="879868"/>
                                      </a:lnTo>
                                      <a:lnTo>
                                        <a:pt x="2425" y="886688"/>
                                      </a:lnTo>
                                      <a:lnTo>
                                        <a:pt x="2527" y="887120"/>
                                      </a:lnTo>
                                      <a:lnTo>
                                        <a:pt x="5638" y="893406"/>
                                      </a:lnTo>
                                      <a:lnTo>
                                        <a:pt x="9906" y="898728"/>
                                      </a:lnTo>
                                      <a:lnTo>
                                        <a:pt x="15900" y="904748"/>
                                      </a:lnTo>
                                      <a:lnTo>
                                        <a:pt x="24079" y="907757"/>
                                      </a:lnTo>
                                      <a:lnTo>
                                        <a:pt x="43002" y="907757"/>
                                      </a:lnTo>
                                      <a:lnTo>
                                        <a:pt x="65036" y="886688"/>
                                      </a:lnTo>
                                      <a:lnTo>
                                        <a:pt x="66852" y="879868"/>
                                      </a:lnTo>
                                      <a:lnTo>
                                        <a:pt x="67500" y="871639"/>
                                      </a:lnTo>
                                      <a:lnTo>
                                        <a:pt x="67500" y="821740"/>
                                      </a:lnTo>
                                      <a:close/>
                                    </a:path>
                                    <a:path w="809625" h="908050">
                                      <a:moveTo>
                                        <a:pt x="122529" y="847979"/>
                                      </a:moveTo>
                                      <a:lnTo>
                                        <a:pt x="121691" y="847115"/>
                                      </a:lnTo>
                                      <a:lnTo>
                                        <a:pt x="121246" y="846277"/>
                                      </a:lnTo>
                                      <a:lnTo>
                                        <a:pt x="119964" y="845832"/>
                                      </a:lnTo>
                                      <a:lnTo>
                                        <a:pt x="82118" y="845832"/>
                                      </a:lnTo>
                                      <a:lnTo>
                                        <a:pt x="81254" y="846696"/>
                                      </a:lnTo>
                                      <a:lnTo>
                                        <a:pt x="80391" y="847115"/>
                                      </a:lnTo>
                                      <a:lnTo>
                                        <a:pt x="79971" y="848423"/>
                                      </a:lnTo>
                                      <a:lnTo>
                                        <a:pt x="79971" y="862609"/>
                                      </a:lnTo>
                                      <a:lnTo>
                                        <a:pt x="81254" y="865174"/>
                                      </a:lnTo>
                                      <a:lnTo>
                                        <a:pt x="82550" y="865619"/>
                                      </a:lnTo>
                                      <a:lnTo>
                                        <a:pt x="120383" y="865619"/>
                                      </a:lnTo>
                                      <a:lnTo>
                                        <a:pt x="121246" y="864755"/>
                                      </a:lnTo>
                                      <a:lnTo>
                                        <a:pt x="122110" y="864336"/>
                                      </a:lnTo>
                                      <a:lnTo>
                                        <a:pt x="122529" y="863028"/>
                                      </a:lnTo>
                                      <a:lnTo>
                                        <a:pt x="122529" y="847979"/>
                                      </a:lnTo>
                                      <a:close/>
                                    </a:path>
                                    <a:path w="809625" h="908050">
                                      <a:moveTo>
                                        <a:pt x="152196" y="449783"/>
                                      </a:moveTo>
                                      <a:lnTo>
                                        <a:pt x="95453" y="449783"/>
                                      </a:lnTo>
                                      <a:lnTo>
                                        <a:pt x="95453" y="694029"/>
                                      </a:lnTo>
                                      <a:lnTo>
                                        <a:pt x="97586" y="702614"/>
                                      </a:lnTo>
                                      <a:lnTo>
                                        <a:pt x="103466" y="709739"/>
                                      </a:lnTo>
                                      <a:lnTo>
                                        <a:pt x="112318" y="714603"/>
                                      </a:lnTo>
                                      <a:lnTo>
                                        <a:pt x="123393" y="716407"/>
                                      </a:lnTo>
                                      <a:lnTo>
                                        <a:pt x="134429" y="714603"/>
                                      </a:lnTo>
                                      <a:lnTo>
                                        <a:pt x="143598" y="709739"/>
                                      </a:lnTo>
                                      <a:lnTo>
                                        <a:pt x="149872" y="702614"/>
                                      </a:lnTo>
                                      <a:lnTo>
                                        <a:pt x="152196" y="694029"/>
                                      </a:lnTo>
                                      <a:lnTo>
                                        <a:pt x="152196" y="449783"/>
                                      </a:lnTo>
                                      <a:close/>
                                    </a:path>
                                    <a:path w="809625" h="908050">
                                      <a:moveTo>
                                        <a:pt x="180149" y="903020"/>
                                      </a:moveTo>
                                      <a:lnTo>
                                        <a:pt x="180047" y="790790"/>
                                      </a:lnTo>
                                      <a:lnTo>
                                        <a:pt x="176720" y="786917"/>
                                      </a:lnTo>
                                      <a:lnTo>
                                        <a:pt x="162521" y="786917"/>
                                      </a:lnTo>
                                      <a:lnTo>
                                        <a:pt x="161226" y="787361"/>
                                      </a:lnTo>
                                      <a:lnTo>
                                        <a:pt x="160807" y="788225"/>
                                      </a:lnTo>
                                      <a:lnTo>
                                        <a:pt x="159943" y="789063"/>
                                      </a:lnTo>
                                      <a:lnTo>
                                        <a:pt x="143179" y="800252"/>
                                      </a:lnTo>
                                      <a:lnTo>
                                        <a:pt x="134137" y="800252"/>
                                      </a:lnTo>
                                      <a:lnTo>
                                        <a:pt x="132435" y="801116"/>
                                      </a:lnTo>
                                      <a:lnTo>
                                        <a:pt x="131572" y="802398"/>
                                      </a:lnTo>
                                      <a:lnTo>
                                        <a:pt x="131572" y="803262"/>
                                      </a:lnTo>
                                      <a:lnTo>
                                        <a:pt x="131152" y="804557"/>
                                      </a:lnTo>
                                      <a:lnTo>
                                        <a:pt x="131152" y="815746"/>
                                      </a:lnTo>
                                      <a:lnTo>
                                        <a:pt x="131572" y="817448"/>
                                      </a:lnTo>
                                      <a:lnTo>
                                        <a:pt x="132435" y="818311"/>
                                      </a:lnTo>
                                      <a:lnTo>
                                        <a:pt x="132854" y="819175"/>
                                      </a:lnTo>
                                      <a:lnTo>
                                        <a:pt x="134581" y="819594"/>
                                      </a:lnTo>
                                      <a:lnTo>
                                        <a:pt x="154343" y="819594"/>
                                      </a:lnTo>
                                      <a:lnTo>
                                        <a:pt x="154787" y="820458"/>
                                      </a:lnTo>
                                      <a:lnTo>
                                        <a:pt x="154787" y="902601"/>
                                      </a:lnTo>
                                      <a:lnTo>
                                        <a:pt x="155206" y="903884"/>
                                      </a:lnTo>
                                      <a:lnTo>
                                        <a:pt x="156070" y="904748"/>
                                      </a:lnTo>
                                      <a:lnTo>
                                        <a:pt x="156514" y="906030"/>
                                      </a:lnTo>
                                      <a:lnTo>
                                        <a:pt x="158216" y="906475"/>
                                      </a:lnTo>
                                      <a:lnTo>
                                        <a:pt x="176276" y="906475"/>
                                      </a:lnTo>
                                      <a:lnTo>
                                        <a:pt x="177558" y="906030"/>
                                      </a:lnTo>
                                      <a:lnTo>
                                        <a:pt x="178866" y="905167"/>
                                      </a:lnTo>
                                      <a:lnTo>
                                        <a:pt x="179730" y="904748"/>
                                      </a:lnTo>
                                      <a:lnTo>
                                        <a:pt x="180149" y="903020"/>
                                      </a:lnTo>
                                      <a:close/>
                                    </a:path>
                                    <a:path w="809625" h="908050">
                                      <a:moveTo>
                                        <a:pt x="224853" y="449783"/>
                                      </a:moveTo>
                                      <a:lnTo>
                                        <a:pt x="167678" y="449783"/>
                                      </a:lnTo>
                                      <a:lnTo>
                                        <a:pt x="167678" y="694029"/>
                                      </a:lnTo>
                                      <a:lnTo>
                                        <a:pt x="170014" y="702614"/>
                                      </a:lnTo>
                                      <a:lnTo>
                                        <a:pt x="176339" y="709739"/>
                                      </a:lnTo>
                                      <a:lnTo>
                                        <a:pt x="185635" y="714603"/>
                                      </a:lnTo>
                                      <a:lnTo>
                                        <a:pt x="196926" y="716407"/>
                                      </a:lnTo>
                                      <a:lnTo>
                                        <a:pt x="207810" y="714603"/>
                                      </a:lnTo>
                                      <a:lnTo>
                                        <a:pt x="216687" y="709739"/>
                                      </a:lnTo>
                                      <a:lnTo>
                                        <a:pt x="222669" y="702614"/>
                                      </a:lnTo>
                                      <a:lnTo>
                                        <a:pt x="224853" y="694029"/>
                                      </a:lnTo>
                                      <a:lnTo>
                                        <a:pt x="224853" y="449783"/>
                                      </a:lnTo>
                                      <a:close/>
                                    </a:path>
                                    <a:path w="809625" h="908050">
                                      <a:moveTo>
                                        <a:pt x="238734" y="96545"/>
                                      </a:moveTo>
                                      <a:lnTo>
                                        <a:pt x="236524" y="66103"/>
                                      </a:lnTo>
                                      <a:lnTo>
                                        <a:pt x="223113" y="38735"/>
                                      </a:lnTo>
                                      <a:lnTo>
                                        <a:pt x="199491" y="18046"/>
                                      </a:lnTo>
                                      <a:lnTo>
                                        <a:pt x="169684" y="8051"/>
                                      </a:lnTo>
                                      <a:lnTo>
                                        <a:pt x="139357" y="10261"/>
                                      </a:lnTo>
                                      <a:lnTo>
                                        <a:pt x="112014" y="23672"/>
                                      </a:lnTo>
                                      <a:lnTo>
                                        <a:pt x="91160" y="47294"/>
                                      </a:lnTo>
                                      <a:lnTo>
                                        <a:pt x="81330" y="77165"/>
                                      </a:lnTo>
                                      <a:lnTo>
                                        <a:pt x="83515" y="107607"/>
                                      </a:lnTo>
                                      <a:lnTo>
                                        <a:pt x="96824" y="134975"/>
                                      </a:lnTo>
                                      <a:lnTo>
                                        <a:pt x="120383" y="155663"/>
                                      </a:lnTo>
                                      <a:lnTo>
                                        <a:pt x="150444" y="165658"/>
                                      </a:lnTo>
                                      <a:lnTo>
                                        <a:pt x="180860" y="163449"/>
                                      </a:lnTo>
                                      <a:lnTo>
                                        <a:pt x="208127" y="150037"/>
                                      </a:lnTo>
                                      <a:lnTo>
                                        <a:pt x="228739" y="126415"/>
                                      </a:lnTo>
                                      <a:lnTo>
                                        <a:pt x="238734" y="96545"/>
                                      </a:lnTo>
                                      <a:close/>
                                    </a:path>
                                    <a:path w="809625" h="908050">
                                      <a:moveTo>
                                        <a:pt x="260121" y="821740"/>
                                      </a:moveTo>
                                      <a:lnTo>
                                        <a:pt x="259524" y="814019"/>
                                      </a:lnTo>
                                      <a:lnTo>
                                        <a:pt x="259486" y="813523"/>
                                      </a:lnTo>
                                      <a:lnTo>
                                        <a:pt x="257708" y="806704"/>
                                      </a:lnTo>
                                      <a:lnTo>
                                        <a:pt x="236042" y="785634"/>
                                      </a:lnTo>
                                      <a:lnTo>
                                        <a:pt x="234759" y="785634"/>
                                      </a:lnTo>
                                      <a:lnTo>
                                        <a:pt x="234759" y="813155"/>
                                      </a:lnTo>
                                      <a:lnTo>
                                        <a:pt x="234734" y="879868"/>
                                      </a:lnTo>
                                      <a:lnTo>
                                        <a:pt x="233895" y="881951"/>
                                      </a:lnTo>
                                      <a:lnTo>
                                        <a:pt x="232168" y="884961"/>
                                      </a:lnTo>
                                      <a:lnTo>
                                        <a:pt x="230022" y="886688"/>
                                      </a:lnTo>
                                      <a:lnTo>
                                        <a:pt x="223989" y="886688"/>
                                      </a:lnTo>
                                      <a:lnTo>
                                        <a:pt x="222288" y="885825"/>
                                      </a:lnTo>
                                      <a:lnTo>
                                        <a:pt x="220560" y="883678"/>
                                      </a:lnTo>
                                      <a:lnTo>
                                        <a:pt x="218859" y="881951"/>
                                      </a:lnTo>
                                      <a:lnTo>
                                        <a:pt x="217995" y="878941"/>
                                      </a:lnTo>
                                      <a:lnTo>
                                        <a:pt x="217995" y="814019"/>
                                      </a:lnTo>
                                      <a:lnTo>
                                        <a:pt x="218732" y="811441"/>
                                      </a:lnTo>
                                      <a:lnTo>
                                        <a:pt x="218859" y="810996"/>
                                      </a:lnTo>
                                      <a:lnTo>
                                        <a:pt x="222288" y="807567"/>
                                      </a:lnTo>
                                      <a:lnTo>
                                        <a:pt x="223989" y="806704"/>
                                      </a:lnTo>
                                      <a:lnTo>
                                        <a:pt x="230022" y="806704"/>
                                      </a:lnTo>
                                      <a:lnTo>
                                        <a:pt x="232168" y="808431"/>
                                      </a:lnTo>
                                      <a:lnTo>
                                        <a:pt x="233895" y="811441"/>
                                      </a:lnTo>
                                      <a:lnTo>
                                        <a:pt x="234759" y="813155"/>
                                      </a:lnTo>
                                      <a:lnTo>
                                        <a:pt x="234759" y="785634"/>
                                      </a:lnTo>
                                      <a:lnTo>
                                        <a:pt x="216700" y="785634"/>
                                      </a:lnTo>
                                      <a:lnTo>
                                        <a:pt x="208953" y="788644"/>
                                      </a:lnTo>
                                      <a:lnTo>
                                        <a:pt x="202946" y="794664"/>
                                      </a:lnTo>
                                      <a:lnTo>
                                        <a:pt x="198424" y="799985"/>
                                      </a:lnTo>
                                      <a:lnTo>
                                        <a:pt x="195199" y="806272"/>
                                      </a:lnTo>
                                      <a:lnTo>
                                        <a:pt x="193370" y="813155"/>
                                      </a:lnTo>
                                      <a:lnTo>
                                        <a:pt x="193268" y="813523"/>
                                      </a:lnTo>
                                      <a:lnTo>
                                        <a:pt x="192620" y="821740"/>
                                      </a:lnTo>
                                      <a:lnTo>
                                        <a:pt x="192620" y="871639"/>
                                      </a:lnTo>
                                      <a:lnTo>
                                        <a:pt x="193192" y="878941"/>
                                      </a:lnTo>
                                      <a:lnTo>
                                        <a:pt x="193268" y="879868"/>
                                      </a:lnTo>
                                      <a:lnTo>
                                        <a:pt x="195084" y="886688"/>
                                      </a:lnTo>
                                      <a:lnTo>
                                        <a:pt x="195199" y="887120"/>
                                      </a:lnTo>
                                      <a:lnTo>
                                        <a:pt x="198424" y="893406"/>
                                      </a:lnTo>
                                      <a:lnTo>
                                        <a:pt x="202946" y="898728"/>
                                      </a:lnTo>
                                      <a:lnTo>
                                        <a:pt x="208953" y="904748"/>
                                      </a:lnTo>
                                      <a:lnTo>
                                        <a:pt x="216700" y="907757"/>
                                      </a:lnTo>
                                      <a:lnTo>
                                        <a:pt x="236042" y="907757"/>
                                      </a:lnTo>
                                      <a:lnTo>
                                        <a:pt x="260121" y="871639"/>
                                      </a:lnTo>
                                      <a:lnTo>
                                        <a:pt x="260121" y="821740"/>
                                      </a:lnTo>
                                      <a:close/>
                                    </a:path>
                                    <a:path w="809625" h="908050">
                                      <a:moveTo>
                                        <a:pt x="290207" y="254127"/>
                                      </a:moveTo>
                                      <a:lnTo>
                                        <a:pt x="288544" y="247688"/>
                                      </a:lnTo>
                                      <a:lnTo>
                                        <a:pt x="283184" y="226923"/>
                                      </a:lnTo>
                                      <a:lnTo>
                                        <a:pt x="264033" y="204787"/>
                                      </a:lnTo>
                                      <a:lnTo>
                                        <a:pt x="235610" y="189915"/>
                                      </a:lnTo>
                                      <a:lnTo>
                                        <a:pt x="200774" y="184467"/>
                                      </a:lnTo>
                                      <a:lnTo>
                                        <a:pt x="119100" y="184467"/>
                                      </a:lnTo>
                                      <a:lnTo>
                                        <a:pt x="84696" y="189915"/>
                                      </a:lnTo>
                                      <a:lnTo>
                                        <a:pt x="56388" y="204787"/>
                                      </a:lnTo>
                                      <a:lnTo>
                                        <a:pt x="37172" y="226923"/>
                                      </a:lnTo>
                                      <a:lnTo>
                                        <a:pt x="30111" y="254127"/>
                                      </a:lnTo>
                                      <a:lnTo>
                                        <a:pt x="30111" y="380987"/>
                                      </a:lnTo>
                                      <a:lnTo>
                                        <a:pt x="33642" y="398145"/>
                                      </a:lnTo>
                                      <a:lnTo>
                                        <a:pt x="43599" y="413448"/>
                                      </a:lnTo>
                                      <a:lnTo>
                                        <a:pt x="58953" y="425856"/>
                                      </a:lnTo>
                                      <a:lnTo>
                                        <a:pt x="78689" y="434301"/>
                                      </a:lnTo>
                                      <a:lnTo>
                                        <a:pt x="78689" y="250698"/>
                                      </a:lnTo>
                                      <a:lnTo>
                                        <a:pt x="82981" y="247688"/>
                                      </a:lnTo>
                                      <a:lnTo>
                                        <a:pt x="91160" y="247688"/>
                                      </a:lnTo>
                                      <a:lnTo>
                                        <a:pt x="95453" y="250698"/>
                                      </a:lnTo>
                                      <a:lnTo>
                                        <a:pt x="95453" y="437756"/>
                                      </a:lnTo>
                                      <a:lnTo>
                                        <a:pt x="224853" y="437756"/>
                                      </a:lnTo>
                                      <a:lnTo>
                                        <a:pt x="224853" y="250698"/>
                                      </a:lnTo>
                                      <a:lnTo>
                                        <a:pt x="229158" y="247688"/>
                                      </a:lnTo>
                                      <a:lnTo>
                                        <a:pt x="238188" y="247688"/>
                                      </a:lnTo>
                                      <a:lnTo>
                                        <a:pt x="241211" y="250698"/>
                                      </a:lnTo>
                                      <a:lnTo>
                                        <a:pt x="241211" y="434301"/>
                                      </a:lnTo>
                                      <a:lnTo>
                                        <a:pt x="261010" y="425856"/>
                                      </a:lnTo>
                                      <a:lnTo>
                                        <a:pt x="276504" y="413448"/>
                                      </a:lnTo>
                                      <a:lnTo>
                                        <a:pt x="286600" y="398145"/>
                                      </a:lnTo>
                                      <a:lnTo>
                                        <a:pt x="290207" y="380987"/>
                                      </a:lnTo>
                                      <a:lnTo>
                                        <a:pt x="290207" y="254127"/>
                                      </a:lnTo>
                                      <a:close/>
                                    </a:path>
                                    <a:path w="809625" h="908050">
                                      <a:moveTo>
                                        <a:pt x="391248" y="814438"/>
                                      </a:moveTo>
                                      <a:lnTo>
                                        <a:pt x="390804" y="813155"/>
                                      </a:lnTo>
                                      <a:lnTo>
                                        <a:pt x="389966" y="812279"/>
                                      </a:lnTo>
                                      <a:lnTo>
                                        <a:pt x="389102" y="811860"/>
                                      </a:lnTo>
                                      <a:lnTo>
                                        <a:pt x="387819" y="811441"/>
                                      </a:lnTo>
                                      <a:lnTo>
                                        <a:pt x="337083" y="811441"/>
                                      </a:lnTo>
                                      <a:lnTo>
                                        <a:pt x="335775" y="811860"/>
                                      </a:lnTo>
                                      <a:lnTo>
                                        <a:pt x="335356" y="812723"/>
                                      </a:lnTo>
                                      <a:lnTo>
                                        <a:pt x="334492" y="813587"/>
                                      </a:lnTo>
                                      <a:lnTo>
                                        <a:pt x="334441" y="848423"/>
                                      </a:lnTo>
                                      <a:lnTo>
                                        <a:pt x="334340" y="856322"/>
                                      </a:lnTo>
                                      <a:lnTo>
                                        <a:pt x="334010" y="863498"/>
                                      </a:lnTo>
                                      <a:lnTo>
                                        <a:pt x="333908" y="865835"/>
                                      </a:lnTo>
                                      <a:lnTo>
                                        <a:pt x="333222" y="873391"/>
                                      </a:lnTo>
                                      <a:lnTo>
                                        <a:pt x="332346" y="878941"/>
                                      </a:lnTo>
                                      <a:lnTo>
                                        <a:pt x="331063" y="884961"/>
                                      </a:lnTo>
                                      <a:lnTo>
                                        <a:pt x="328053" y="887971"/>
                                      </a:lnTo>
                                      <a:lnTo>
                                        <a:pt x="320319" y="887971"/>
                                      </a:lnTo>
                                      <a:lnTo>
                                        <a:pt x="319011" y="888403"/>
                                      </a:lnTo>
                                      <a:lnTo>
                                        <a:pt x="318173" y="888834"/>
                                      </a:lnTo>
                                      <a:lnTo>
                                        <a:pt x="317309" y="889698"/>
                                      </a:lnTo>
                                      <a:lnTo>
                                        <a:pt x="316865" y="890993"/>
                                      </a:lnTo>
                                      <a:lnTo>
                                        <a:pt x="316865" y="905167"/>
                                      </a:lnTo>
                                      <a:lnTo>
                                        <a:pt x="317728" y="906475"/>
                                      </a:lnTo>
                                      <a:lnTo>
                                        <a:pt x="319455" y="906894"/>
                                      </a:lnTo>
                                      <a:lnTo>
                                        <a:pt x="320738" y="907313"/>
                                      </a:lnTo>
                                      <a:lnTo>
                                        <a:pt x="322884" y="907757"/>
                                      </a:lnTo>
                                      <a:lnTo>
                                        <a:pt x="326326" y="907757"/>
                                      </a:lnTo>
                                      <a:lnTo>
                                        <a:pt x="334289" y="906894"/>
                                      </a:lnTo>
                                      <a:lnTo>
                                        <a:pt x="334949" y="906894"/>
                                      </a:lnTo>
                                      <a:lnTo>
                                        <a:pt x="356108" y="863498"/>
                                      </a:lnTo>
                                      <a:lnTo>
                                        <a:pt x="356425" y="848423"/>
                                      </a:lnTo>
                                      <a:lnTo>
                                        <a:pt x="356425" y="832065"/>
                                      </a:lnTo>
                                      <a:lnTo>
                                        <a:pt x="356844" y="831646"/>
                                      </a:lnTo>
                                      <a:lnTo>
                                        <a:pt x="367169" y="831646"/>
                                      </a:lnTo>
                                      <a:lnTo>
                                        <a:pt x="368033" y="832510"/>
                                      </a:lnTo>
                                      <a:lnTo>
                                        <a:pt x="368033" y="903465"/>
                                      </a:lnTo>
                                      <a:lnTo>
                                        <a:pt x="368452" y="904748"/>
                                      </a:lnTo>
                                      <a:lnTo>
                                        <a:pt x="369316" y="905611"/>
                                      </a:lnTo>
                                      <a:lnTo>
                                        <a:pt x="371043" y="906475"/>
                                      </a:lnTo>
                                      <a:lnTo>
                                        <a:pt x="388239" y="906475"/>
                                      </a:lnTo>
                                      <a:lnTo>
                                        <a:pt x="389521" y="906030"/>
                                      </a:lnTo>
                                      <a:lnTo>
                                        <a:pt x="390385" y="905167"/>
                                      </a:lnTo>
                                      <a:lnTo>
                                        <a:pt x="390804" y="904328"/>
                                      </a:lnTo>
                                      <a:lnTo>
                                        <a:pt x="391248" y="903020"/>
                                      </a:lnTo>
                                      <a:lnTo>
                                        <a:pt x="391248" y="831646"/>
                                      </a:lnTo>
                                      <a:lnTo>
                                        <a:pt x="391248" y="814438"/>
                                      </a:lnTo>
                                      <a:close/>
                                    </a:path>
                                    <a:path w="809625" h="908050">
                                      <a:moveTo>
                                        <a:pt x="469074" y="844550"/>
                                      </a:moveTo>
                                      <a:lnTo>
                                        <a:pt x="468515" y="837653"/>
                                      </a:lnTo>
                                      <a:lnTo>
                                        <a:pt x="468439" y="836815"/>
                                      </a:lnTo>
                                      <a:lnTo>
                                        <a:pt x="468337" y="835507"/>
                                      </a:lnTo>
                                      <a:lnTo>
                                        <a:pt x="468261" y="834707"/>
                                      </a:lnTo>
                                      <a:lnTo>
                                        <a:pt x="466598" y="829056"/>
                                      </a:lnTo>
                                      <a:lnTo>
                                        <a:pt x="465848" y="826477"/>
                                      </a:lnTo>
                                      <a:lnTo>
                                        <a:pt x="461810" y="819873"/>
                                      </a:lnTo>
                                      <a:lnTo>
                                        <a:pt x="456158" y="814882"/>
                                      </a:lnTo>
                                      <a:lnTo>
                                        <a:pt x="451002" y="811860"/>
                                      </a:lnTo>
                                      <a:lnTo>
                                        <a:pt x="445858" y="810387"/>
                                      </a:lnTo>
                                      <a:lnTo>
                                        <a:pt x="445858" y="837653"/>
                                      </a:lnTo>
                                      <a:lnTo>
                                        <a:pt x="445858" y="844550"/>
                                      </a:lnTo>
                                      <a:lnTo>
                                        <a:pt x="445414" y="845832"/>
                                      </a:lnTo>
                                      <a:lnTo>
                                        <a:pt x="444550" y="846277"/>
                                      </a:lnTo>
                                      <a:lnTo>
                                        <a:pt x="428650" y="846277"/>
                                      </a:lnTo>
                                      <a:lnTo>
                                        <a:pt x="427786" y="845832"/>
                                      </a:lnTo>
                                      <a:lnTo>
                                        <a:pt x="427786" y="836815"/>
                                      </a:lnTo>
                                      <a:lnTo>
                                        <a:pt x="428650" y="833805"/>
                                      </a:lnTo>
                                      <a:lnTo>
                                        <a:pt x="430377" y="832065"/>
                                      </a:lnTo>
                                      <a:lnTo>
                                        <a:pt x="431660" y="829919"/>
                                      </a:lnTo>
                                      <a:lnTo>
                                        <a:pt x="434251" y="829056"/>
                                      </a:lnTo>
                                      <a:lnTo>
                                        <a:pt x="440702" y="829056"/>
                                      </a:lnTo>
                                      <a:lnTo>
                                        <a:pt x="443268" y="830338"/>
                                      </a:lnTo>
                                      <a:lnTo>
                                        <a:pt x="444550" y="833361"/>
                                      </a:lnTo>
                                      <a:lnTo>
                                        <a:pt x="445414" y="835088"/>
                                      </a:lnTo>
                                      <a:lnTo>
                                        <a:pt x="445858" y="837653"/>
                                      </a:lnTo>
                                      <a:lnTo>
                                        <a:pt x="445858" y="810387"/>
                                      </a:lnTo>
                                      <a:lnTo>
                                        <a:pt x="444995" y="810133"/>
                                      </a:lnTo>
                                      <a:lnTo>
                                        <a:pt x="437248" y="810133"/>
                                      </a:lnTo>
                                      <a:lnTo>
                                        <a:pt x="404761" y="834707"/>
                                      </a:lnTo>
                                      <a:lnTo>
                                        <a:pt x="404571" y="873353"/>
                                      </a:lnTo>
                                      <a:lnTo>
                                        <a:pt x="405460" y="882878"/>
                                      </a:lnTo>
                                      <a:lnTo>
                                        <a:pt x="433387" y="907757"/>
                                      </a:lnTo>
                                      <a:lnTo>
                                        <a:pt x="446278" y="907757"/>
                                      </a:lnTo>
                                      <a:lnTo>
                                        <a:pt x="449719" y="907313"/>
                                      </a:lnTo>
                                      <a:lnTo>
                                        <a:pt x="457466" y="906475"/>
                                      </a:lnTo>
                                      <a:lnTo>
                                        <a:pt x="460908" y="905611"/>
                                      </a:lnTo>
                                      <a:lnTo>
                                        <a:pt x="464756" y="904328"/>
                                      </a:lnTo>
                                      <a:lnTo>
                                        <a:pt x="466064" y="903465"/>
                                      </a:lnTo>
                                      <a:lnTo>
                                        <a:pt x="466928" y="903020"/>
                                      </a:lnTo>
                                      <a:lnTo>
                                        <a:pt x="467766" y="902157"/>
                                      </a:lnTo>
                                      <a:lnTo>
                                        <a:pt x="468210" y="901319"/>
                                      </a:lnTo>
                                      <a:lnTo>
                                        <a:pt x="468210" y="887107"/>
                                      </a:lnTo>
                                      <a:lnTo>
                                        <a:pt x="468210" y="883678"/>
                                      </a:lnTo>
                                      <a:lnTo>
                                        <a:pt x="466598" y="882878"/>
                                      </a:lnTo>
                                      <a:lnTo>
                                        <a:pt x="466305" y="882878"/>
                                      </a:lnTo>
                                      <a:lnTo>
                                        <a:pt x="463918" y="883678"/>
                                      </a:lnTo>
                                      <a:lnTo>
                                        <a:pt x="460463" y="884961"/>
                                      </a:lnTo>
                                      <a:lnTo>
                                        <a:pt x="454456" y="886688"/>
                                      </a:lnTo>
                                      <a:lnTo>
                                        <a:pt x="451446" y="887107"/>
                                      </a:lnTo>
                                      <a:lnTo>
                                        <a:pt x="439394" y="887107"/>
                                      </a:lnTo>
                                      <a:lnTo>
                                        <a:pt x="435089" y="886244"/>
                                      </a:lnTo>
                                      <a:lnTo>
                                        <a:pt x="432523" y="883678"/>
                                      </a:lnTo>
                                      <a:lnTo>
                                        <a:pt x="429514" y="881100"/>
                                      </a:lnTo>
                                      <a:lnTo>
                                        <a:pt x="427786" y="877646"/>
                                      </a:lnTo>
                                      <a:lnTo>
                                        <a:pt x="427786" y="866482"/>
                                      </a:lnTo>
                                      <a:lnTo>
                                        <a:pt x="428231" y="866038"/>
                                      </a:lnTo>
                                      <a:lnTo>
                                        <a:pt x="428231" y="865619"/>
                                      </a:lnTo>
                                      <a:lnTo>
                                        <a:pt x="428650" y="865174"/>
                                      </a:lnTo>
                                      <a:lnTo>
                                        <a:pt x="465620" y="865174"/>
                                      </a:lnTo>
                                      <a:lnTo>
                                        <a:pt x="466928" y="864755"/>
                                      </a:lnTo>
                                      <a:lnTo>
                                        <a:pt x="468630" y="863892"/>
                                      </a:lnTo>
                                      <a:lnTo>
                                        <a:pt x="469074" y="862609"/>
                                      </a:lnTo>
                                      <a:lnTo>
                                        <a:pt x="469074" y="846277"/>
                                      </a:lnTo>
                                      <a:lnTo>
                                        <a:pt x="469074" y="844550"/>
                                      </a:lnTo>
                                      <a:close/>
                                    </a:path>
                                    <a:path w="809625" h="908050">
                                      <a:moveTo>
                                        <a:pt x="490143" y="716407"/>
                                      </a:moveTo>
                                      <a:lnTo>
                                        <a:pt x="390804" y="716407"/>
                                      </a:lnTo>
                                      <a:lnTo>
                                        <a:pt x="390804" y="105346"/>
                                      </a:lnTo>
                                      <a:lnTo>
                                        <a:pt x="400494" y="106553"/>
                                      </a:lnTo>
                                      <a:lnTo>
                                        <a:pt x="410171" y="108839"/>
                                      </a:lnTo>
                                      <a:lnTo>
                                        <a:pt x="419836" y="112179"/>
                                      </a:lnTo>
                                      <a:lnTo>
                                        <a:pt x="429514" y="116535"/>
                                      </a:lnTo>
                                      <a:lnTo>
                                        <a:pt x="383082" y="7734"/>
                                      </a:lnTo>
                                      <a:lnTo>
                                        <a:pt x="336219" y="116535"/>
                                      </a:lnTo>
                                      <a:lnTo>
                                        <a:pt x="345960" y="112179"/>
                                      </a:lnTo>
                                      <a:lnTo>
                                        <a:pt x="355790" y="108839"/>
                                      </a:lnTo>
                                      <a:lnTo>
                                        <a:pt x="365607" y="106553"/>
                                      </a:lnTo>
                                      <a:lnTo>
                                        <a:pt x="375348" y="105346"/>
                                      </a:lnTo>
                                      <a:lnTo>
                                        <a:pt x="375348" y="716407"/>
                                      </a:lnTo>
                                      <a:lnTo>
                                        <a:pt x="196926" y="716407"/>
                                      </a:lnTo>
                                      <a:lnTo>
                                        <a:pt x="123393" y="716407"/>
                                      </a:lnTo>
                                      <a:lnTo>
                                        <a:pt x="37414" y="716407"/>
                                      </a:lnTo>
                                      <a:lnTo>
                                        <a:pt x="37414" y="724141"/>
                                      </a:lnTo>
                                      <a:lnTo>
                                        <a:pt x="490143" y="724141"/>
                                      </a:lnTo>
                                      <a:lnTo>
                                        <a:pt x="490143" y="716407"/>
                                      </a:lnTo>
                                      <a:close/>
                                    </a:path>
                                    <a:path w="809625" h="908050">
                                      <a:moveTo>
                                        <a:pt x="490143" y="0"/>
                                      </a:moveTo>
                                      <a:lnTo>
                                        <a:pt x="37414" y="0"/>
                                      </a:lnTo>
                                      <a:lnTo>
                                        <a:pt x="37414" y="7734"/>
                                      </a:lnTo>
                                      <a:lnTo>
                                        <a:pt x="383082" y="7734"/>
                                      </a:lnTo>
                                      <a:lnTo>
                                        <a:pt x="490143" y="7734"/>
                                      </a:lnTo>
                                      <a:lnTo>
                                        <a:pt x="490143" y="0"/>
                                      </a:lnTo>
                                      <a:close/>
                                    </a:path>
                                    <a:path w="809625" h="908050">
                                      <a:moveTo>
                                        <a:pt x="504329" y="307441"/>
                                      </a:moveTo>
                                      <a:lnTo>
                                        <a:pt x="503897" y="305295"/>
                                      </a:lnTo>
                                      <a:lnTo>
                                        <a:pt x="503034" y="304431"/>
                                      </a:lnTo>
                                      <a:lnTo>
                                        <a:pt x="502170" y="303149"/>
                                      </a:lnTo>
                                      <a:lnTo>
                                        <a:pt x="500443" y="302729"/>
                                      </a:lnTo>
                                      <a:lnTo>
                                        <a:pt x="483679" y="302729"/>
                                      </a:lnTo>
                                      <a:lnTo>
                                        <a:pt x="481965" y="303149"/>
                                      </a:lnTo>
                                      <a:lnTo>
                                        <a:pt x="481101" y="304012"/>
                                      </a:lnTo>
                                      <a:lnTo>
                                        <a:pt x="480237" y="305295"/>
                                      </a:lnTo>
                                      <a:lnTo>
                                        <a:pt x="476364" y="310464"/>
                                      </a:lnTo>
                                      <a:lnTo>
                                        <a:pt x="471220" y="314756"/>
                                      </a:lnTo>
                                      <a:lnTo>
                                        <a:pt x="467347" y="316039"/>
                                      </a:lnTo>
                                      <a:lnTo>
                                        <a:pt x="463918" y="317766"/>
                                      </a:lnTo>
                                      <a:lnTo>
                                        <a:pt x="460463" y="318211"/>
                                      </a:lnTo>
                                      <a:lnTo>
                                        <a:pt x="449719" y="318211"/>
                                      </a:lnTo>
                                      <a:lnTo>
                                        <a:pt x="448005" y="319493"/>
                                      </a:lnTo>
                                      <a:lnTo>
                                        <a:pt x="446697" y="321208"/>
                                      </a:lnTo>
                                      <a:lnTo>
                                        <a:pt x="446278" y="321652"/>
                                      </a:lnTo>
                                      <a:lnTo>
                                        <a:pt x="446278" y="336689"/>
                                      </a:lnTo>
                                      <a:lnTo>
                                        <a:pt x="446697" y="338416"/>
                                      </a:lnTo>
                                      <a:lnTo>
                                        <a:pt x="448424" y="340995"/>
                                      </a:lnTo>
                                      <a:lnTo>
                                        <a:pt x="450151" y="341439"/>
                                      </a:lnTo>
                                      <a:lnTo>
                                        <a:pt x="473379" y="341439"/>
                                      </a:lnTo>
                                      <a:lnTo>
                                        <a:pt x="474218" y="342277"/>
                                      </a:lnTo>
                                      <a:lnTo>
                                        <a:pt x="474218" y="439458"/>
                                      </a:lnTo>
                                      <a:lnTo>
                                        <a:pt x="474662" y="441185"/>
                                      </a:lnTo>
                                      <a:lnTo>
                                        <a:pt x="476364" y="443763"/>
                                      </a:lnTo>
                                      <a:lnTo>
                                        <a:pt x="478536" y="444207"/>
                                      </a:lnTo>
                                      <a:lnTo>
                                        <a:pt x="499579" y="444207"/>
                                      </a:lnTo>
                                      <a:lnTo>
                                        <a:pt x="501307" y="443763"/>
                                      </a:lnTo>
                                      <a:lnTo>
                                        <a:pt x="503897" y="442048"/>
                                      </a:lnTo>
                                      <a:lnTo>
                                        <a:pt x="504329" y="440321"/>
                                      </a:lnTo>
                                      <a:lnTo>
                                        <a:pt x="504329" y="307441"/>
                                      </a:lnTo>
                                      <a:close/>
                                    </a:path>
                                    <a:path w="809625" h="908050">
                                      <a:moveTo>
                                        <a:pt x="537425" y="814438"/>
                                      </a:moveTo>
                                      <a:lnTo>
                                        <a:pt x="536994" y="813155"/>
                                      </a:lnTo>
                                      <a:lnTo>
                                        <a:pt x="536130" y="812279"/>
                                      </a:lnTo>
                                      <a:lnTo>
                                        <a:pt x="534403" y="811441"/>
                                      </a:lnTo>
                                      <a:lnTo>
                                        <a:pt x="478955" y="811441"/>
                                      </a:lnTo>
                                      <a:lnTo>
                                        <a:pt x="477672" y="811860"/>
                                      </a:lnTo>
                                      <a:lnTo>
                                        <a:pt x="476808" y="812279"/>
                                      </a:lnTo>
                                      <a:lnTo>
                                        <a:pt x="475945" y="813155"/>
                                      </a:lnTo>
                                      <a:lnTo>
                                        <a:pt x="475526" y="814438"/>
                                      </a:lnTo>
                                      <a:lnTo>
                                        <a:pt x="475526" y="829056"/>
                                      </a:lnTo>
                                      <a:lnTo>
                                        <a:pt x="475945" y="830338"/>
                                      </a:lnTo>
                                      <a:lnTo>
                                        <a:pt x="476808" y="830783"/>
                                      </a:lnTo>
                                      <a:lnTo>
                                        <a:pt x="477672" y="831646"/>
                                      </a:lnTo>
                                      <a:lnTo>
                                        <a:pt x="494436" y="831646"/>
                                      </a:lnTo>
                                      <a:lnTo>
                                        <a:pt x="494868" y="832510"/>
                                      </a:lnTo>
                                      <a:lnTo>
                                        <a:pt x="494868" y="903465"/>
                                      </a:lnTo>
                                      <a:lnTo>
                                        <a:pt x="495287" y="904748"/>
                                      </a:lnTo>
                                      <a:lnTo>
                                        <a:pt x="496150" y="905611"/>
                                      </a:lnTo>
                                      <a:lnTo>
                                        <a:pt x="497014" y="906030"/>
                                      </a:lnTo>
                                      <a:lnTo>
                                        <a:pt x="498297" y="906475"/>
                                      </a:lnTo>
                                      <a:lnTo>
                                        <a:pt x="515073" y="906475"/>
                                      </a:lnTo>
                                      <a:lnTo>
                                        <a:pt x="516801" y="905611"/>
                                      </a:lnTo>
                                      <a:lnTo>
                                        <a:pt x="517664" y="904748"/>
                                      </a:lnTo>
                                      <a:lnTo>
                                        <a:pt x="518083" y="903465"/>
                                      </a:lnTo>
                                      <a:lnTo>
                                        <a:pt x="518083" y="832510"/>
                                      </a:lnTo>
                                      <a:lnTo>
                                        <a:pt x="518947" y="831646"/>
                                      </a:lnTo>
                                      <a:lnTo>
                                        <a:pt x="534847" y="831646"/>
                                      </a:lnTo>
                                      <a:lnTo>
                                        <a:pt x="536130" y="831202"/>
                                      </a:lnTo>
                                      <a:lnTo>
                                        <a:pt x="536562" y="830338"/>
                                      </a:lnTo>
                                      <a:lnTo>
                                        <a:pt x="537425" y="829500"/>
                                      </a:lnTo>
                                      <a:lnTo>
                                        <a:pt x="537425" y="814438"/>
                                      </a:lnTo>
                                      <a:close/>
                                    </a:path>
                                    <a:path w="809625" h="908050">
                                      <a:moveTo>
                                        <a:pt x="552043" y="418833"/>
                                      </a:moveTo>
                                      <a:lnTo>
                                        <a:pt x="551624" y="417550"/>
                                      </a:lnTo>
                                      <a:lnTo>
                                        <a:pt x="550760" y="416242"/>
                                      </a:lnTo>
                                      <a:lnTo>
                                        <a:pt x="550341" y="415391"/>
                                      </a:lnTo>
                                      <a:lnTo>
                                        <a:pt x="548601" y="414959"/>
                                      </a:lnTo>
                                      <a:lnTo>
                                        <a:pt x="526681" y="414959"/>
                                      </a:lnTo>
                                      <a:lnTo>
                                        <a:pt x="524954" y="415391"/>
                                      </a:lnTo>
                                      <a:lnTo>
                                        <a:pt x="524103" y="415823"/>
                                      </a:lnTo>
                                      <a:lnTo>
                                        <a:pt x="523240" y="416687"/>
                                      </a:lnTo>
                                      <a:lnTo>
                                        <a:pt x="522376" y="417969"/>
                                      </a:lnTo>
                                      <a:lnTo>
                                        <a:pt x="522376" y="440321"/>
                                      </a:lnTo>
                                      <a:lnTo>
                                        <a:pt x="522795" y="441604"/>
                                      </a:lnTo>
                                      <a:lnTo>
                                        <a:pt x="523659" y="442912"/>
                                      </a:lnTo>
                                      <a:lnTo>
                                        <a:pt x="524103" y="443763"/>
                                      </a:lnTo>
                                      <a:lnTo>
                                        <a:pt x="525818" y="444207"/>
                                      </a:lnTo>
                                      <a:lnTo>
                                        <a:pt x="532701" y="444207"/>
                                      </a:lnTo>
                                      <a:lnTo>
                                        <a:pt x="533565" y="444627"/>
                                      </a:lnTo>
                                      <a:lnTo>
                                        <a:pt x="533565" y="451510"/>
                                      </a:lnTo>
                                      <a:lnTo>
                                        <a:pt x="531837" y="454533"/>
                                      </a:lnTo>
                                      <a:lnTo>
                                        <a:pt x="527964" y="455371"/>
                                      </a:lnTo>
                                      <a:lnTo>
                                        <a:pt x="526681" y="455815"/>
                                      </a:lnTo>
                                      <a:lnTo>
                                        <a:pt x="525386" y="455815"/>
                                      </a:lnTo>
                                      <a:lnTo>
                                        <a:pt x="524103" y="456234"/>
                                      </a:lnTo>
                                      <a:lnTo>
                                        <a:pt x="522376" y="457098"/>
                                      </a:lnTo>
                                      <a:lnTo>
                                        <a:pt x="522376" y="466140"/>
                                      </a:lnTo>
                                      <a:lnTo>
                                        <a:pt x="522795" y="466979"/>
                                      </a:lnTo>
                                      <a:lnTo>
                                        <a:pt x="523240" y="467423"/>
                                      </a:lnTo>
                                      <a:lnTo>
                                        <a:pt x="523240" y="468287"/>
                                      </a:lnTo>
                                      <a:lnTo>
                                        <a:pt x="524103" y="468706"/>
                                      </a:lnTo>
                                      <a:lnTo>
                                        <a:pt x="534403" y="468706"/>
                                      </a:lnTo>
                                      <a:lnTo>
                                        <a:pt x="540016" y="466140"/>
                                      </a:lnTo>
                                      <a:lnTo>
                                        <a:pt x="549478" y="456679"/>
                                      </a:lnTo>
                                      <a:lnTo>
                                        <a:pt x="552043" y="450646"/>
                                      </a:lnTo>
                                      <a:lnTo>
                                        <a:pt x="552043" y="418833"/>
                                      </a:lnTo>
                                      <a:close/>
                                    </a:path>
                                    <a:path w="809625" h="908050">
                                      <a:moveTo>
                                        <a:pt x="648792" y="393877"/>
                                      </a:moveTo>
                                      <a:lnTo>
                                        <a:pt x="648347" y="391731"/>
                                      </a:lnTo>
                                      <a:lnTo>
                                        <a:pt x="647496" y="390867"/>
                                      </a:lnTo>
                                      <a:lnTo>
                                        <a:pt x="646633" y="389585"/>
                                      </a:lnTo>
                                      <a:lnTo>
                                        <a:pt x="644486" y="389166"/>
                                      </a:lnTo>
                                      <a:lnTo>
                                        <a:pt x="638467" y="389166"/>
                                      </a:lnTo>
                                      <a:lnTo>
                                        <a:pt x="637603" y="388302"/>
                                      </a:lnTo>
                                      <a:lnTo>
                                        <a:pt x="637603" y="355193"/>
                                      </a:lnTo>
                                      <a:lnTo>
                                        <a:pt x="637514" y="307022"/>
                                      </a:lnTo>
                                      <a:lnTo>
                                        <a:pt x="637171" y="305295"/>
                                      </a:lnTo>
                                      <a:lnTo>
                                        <a:pt x="636308" y="304431"/>
                                      </a:lnTo>
                                      <a:lnTo>
                                        <a:pt x="635444" y="303149"/>
                                      </a:lnTo>
                                      <a:lnTo>
                                        <a:pt x="633742" y="302729"/>
                                      </a:lnTo>
                                      <a:lnTo>
                                        <a:pt x="613524" y="302729"/>
                                      </a:lnTo>
                                      <a:lnTo>
                                        <a:pt x="612673" y="303593"/>
                                      </a:lnTo>
                                      <a:lnTo>
                                        <a:pt x="611365" y="304012"/>
                                      </a:lnTo>
                                      <a:lnTo>
                                        <a:pt x="610082" y="305295"/>
                                      </a:lnTo>
                                      <a:lnTo>
                                        <a:pt x="610082" y="355193"/>
                                      </a:lnTo>
                                      <a:lnTo>
                                        <a:pt x="610082" y="388302"/>
                                      </a:lnTo>
                                      <a:lnTo>
                                        <a:pt x="609219" y="389166"/>
                                      </a:lnTo>
                                      <a:lnTo>
                                        <a:pt x="593318" y="389166"/>
                                      </a:lnTo>
                                      <a:lnTo>
                                        <a:pt x="592886" y="388721"/>
                                      </a:lnTo>
                                      <a:lnTo>
                                        <a:pt x="592886" y="387007"/>
                                      </a:lnTo>
                                      <a:lnTo>
                                        <a:pt x="596328" y="380123"/>
                                      </a:lnTo>
                                      <a:lnTo>
                                        <a:pt x="598055" y="377113"/>
                                      </a:lnTo>
                                      <a:lnTo>
                                        <a:pt x="600202" y="373253"/>
                                      </a:lnTo>
                                      <a:lnTo>
                                        <a:pt x="602767" y="367652"/>
                                      </a:lnTo>
                                      <a:lnTo>
                                        <a:pt x="603643" y="366356"/>
                                      </a:lnTo>
                                      <a:lnTo>
                                        <a:pt x="604926" y="362927"/>
                                      </a:lnTo>
                                      <a:lnTo>
                                        <a:pt x="607517" y="357759"/>
                                      </a:lnTo>
                                      <a:lnTo>
                                        <a:pt x="608355" y="356031"/>
                                      </a:lnTo>
                                      <a:lnTo>
                                        <a:pt x="608799" y="355193"/>
                                      </a:lnTo>
                                      <a:lnTo>
                                        <a:pt x="610082" y="355193"/>
                                      </a:lnTo>
                                      <a:lnTo>
                                        <a:pt x="610082" y="305295"/>
                                      </a:lnTo>
                                      <a:lnTo>
                                        <a:pt x="609219" y="307022"/>
                                      </a:lnTo>
                                      <a:lnTo>
                                        <a:pt x="567080" y="384860"/>
                                      </a:lnTo>
                                      <a:lnTo>
                                        <a:pt x="567080" y="385279"/>
                                      </a:lnTo>
                                      <a:lnTo>
                                        <a:pt x="566661" y="386143"/>
                                      </a:lnTo>
                                      <a:lnTo>
                                        <a:pt x="565797" y="387438"/>
                                      </a:lnTo>
                                      <a:lnTo>
                                        <a:pt x="565378" y="388302"/>
                                      </a:lnTo>
                                      <a:lnTo>
                                        <a:pt x="564934" y="389585"/>
                                      </a:lnTo>
                                      <a:lnTo>
                                        <a:pt x="564934" y="406781"/>
                                      </a:lnTo>
                                      <a:lnTo>
                                        <a:pt x="565797" y="408927"/>
                                      </a:lnTo>
                                      <a:lnTo>
                                        <a:pt x="567080" y="410235"/>
                                      </a:lnTo>
                                      <a:lnTo>
                                        <a:pt x="567944" y="410654"/>
                                      </a:lnTo>
                                      <a:lnTo>
                                        <a:pt x="609663" y="410654"/>
                                      </a:lnTo>
                                      <a:lnTo>
                                        <a:pt x="610082" y="411518"/>
                                      </a:lnTo>
                                      <a:lnTo>
                                        <a:pt x="610082" y="439458"/>
                                      </a:lnTo>
                                      <a:lnTo>
                                        <a:pt x="610527" y="441185"/>
                                      </a:lnTo>
                                      <a:lnTo>
                                        <a:pt x="612228" y="443763"/>
                                      </a:lnTo>
                                      <a:lnTo>
                                        <a:pt x="613956" y="444207"/>
                                      </a:lnTo>
                                      <a:lnTo>
                                        <a:pt x="633742" y="444207"/>
                                      </a:lnTo>
                                      <a:lnTo>
                                        <a:pt x="635889" y="443331"/>
                                      </a:lnTo>
                                      <a:lnTo>
                                        <a:pt x="636739" y="442048"/>
                                      </a:lnTo>
                                      <a:lnTo>
                                        <a:pt x="637603" y="441185"/>
                                      </a:lnTo>
                                      <a:lnTo>
                                        <a:pt x="637603" y="411518"/>
                                      </a:lnTo>
                                      <a:lnTo>
                                        <a:pt x="638467" y="410654"/>
                                      </a:lnTo>
                                      <a:lnTo>
                                        <a:pt x="645769" y="410654"/>
                                      </a:lnTo>
                                      <a:lnTo>
                                        <a:pt x="647052" y="409790"/>
                                      </a:lnTo>
                                      <a:lnTo>
                                        <a:pt x="647915" y="408927"/>
                                      </a:lnTo>
                                      <a:lnTo>
                                        <a:pt x="648792" y="406781"/>
                                      </a:lnTo>
                                      <a:lnTo>
                                        <a:pt x="648792" y="393877"/>
                                      </a:lnTo>
                                      <a:close/>
                                    </a:path>
                                    <a:path w="809625" h="908050">
                                      <a:moveTo>
                                        <a:pt x="809574" y="334962"/>
                                      </a:moveTo>
                                      <a:lnTo>
                                        <a:pt x="809256" y="333679"/>
                                      </a:lnTo>
                                      <a:lnTo>
                                        <a:pt x="809155" y="333260"/>
                                      </a:lnTo>
                                      <a:lnTo>
                                        <a:pt x="808291" y="332816"/>
                                      </a:lnTo>
                                      <a:lnTo>
                                        <a:pt x="807008" y="331978"/>
                                      </a:lnTo>
                                      <a:lnTo>
                                        <a:pt x="785075" y="331978"/>
                                      </a:lnTo>
                                      <a:lnTo>
                                        <a:pt x="784631" y="332397"/>
                                      </a:lnTo>
                                      <a:lnTo>
                                        <a:pt x="783793" y="333260"/>
                                      </a:lnTo>
                                      <a:lnTo>
                                        <a:pt x="782929" y="335407"/>
                                      </a:lnTo>
                                      <a:lnTo>
                                        <a:pt x="766152" y="375818"/>
                                      </a:lnTo>
                                      <a:lnTo>
                                        <a:pt x="765733" y="377113"/>
                                      </a:lnTo>
                                      <a:lnTo>
                                        <a:pt x="764870" y="377545"/>
                                      </a:lnTo>
                                      <a:lnTo>
                                        <a:pt x="763562" y="377545"/>
                                      </a:lnTo>
                                      <a:lnTo>
                                        <a:pt x="763143" y="377113"/>
                                      </a:lnTo>
                                      <a:lnTo>
                                        <a:pt x="762723" y="375818"/>
                                      </a:lnTo>
                                      <a:lnTo>
                                        <a:pt x="745947" y="335407"/>
                                      </a:lnTo>
                                      <a:lnTo>
                                        <a:pt x="745083" y="333679"/>
                                      </a:lnTo>
                                      <a:lnTo>
                                        <a:pt x="744664" y="332397"/>
                                      </a:lnTo>
                                      <a:lnTo>
                                        <a:pt x="743800" y="332397"/>
                                      </a:lnTo>
                                      <a:lnTo>
                                        <a:pt x="742937" y="331978"/>
                                      </a:lnTo>
                                      <a:lnTo>
                                        <a:pt x="721868" y="331978"/>
                                      </a:lnTo>
                                      <a:lnTo>
                                        <a:pt x="721004" y="332816"/>
                                      </a:lnTo>
                                      <a:lnTo>
                                        <a:pt x="719721" y="333260"/>
                                      </a:lnTo>
                                      <a:lnTo>
                                        <a:pt x="719302" y="334962"/>
                                      </a:lnTo>
                                      <a:lnTo>
                                        <a:pt x="719302" y="440321"/>
                                      </a:lnTo>
                                      <a:lnTo>
                                        <a:pt x="719721" y="441604"/>
                                      </a:lnTo>
                                      <a:lnTo>
                                        <a:pt x="720585" y="442912"/>
                                      </a:lnTo>
                                      <a:lnTo>
                                        <a:pt x="721004" y="443763"/>
                                      </a:lnTo>
                                      <a:lnTo>
                                        <a:pt x="722731" y="444207"/>
                                      </a:lnTo>
                                      <a:lnTo>
                                        <a:pt x="742073" y="444207"/>
                                      </a:lnTo>
                                      <a:lnTo>
                                        <a:pt x="743356" y="443763"/>
                                      </a:lnTo>
                                      <a:lnTo>
                                        <a:pt x="744220" y="443331"/>
                                      </a:lnTo>
                                      <a:lnTo>
                                        <a:pt x="745502" y="442468"/>
                                      </a:lnTo>
                                      <a:lnTo>
                                        <a:pt x="745947" y="441185"/>
                                      </a:lnTo>
                                      <a:lnTo>
                                        <a:pt x="745947" y="393877"/>
                                      </a:lnTo>
                                      <a:lnTo>
                                        <a:pt x="746366" y="392595"/>
                                      </a:lnTo>
                                      <a:lnTo>
                                        <a:pt x="747229" y="392595"/>
                                      </a:lnTo>
                                      <a:lnTo>
                                        <a:pt x="747661" y="393014"/>
                                      </a:lnTo>
                                      <a:lnTo>
                                        <a:pt x="748106" y="393877"/>
                                      </a:lnTo>
                                      <a:lnTo>
                                        <a:pt x="757123" y="414096"/>
                                      </a:lnTo>
                                      <a:lnTo>
                                        <a:pt x="757986" y="415391"/>
                                      </a:lnTo>
                                      <a:lnTo>
                                        <a:pt x="758418" y="416687"/>
                                      </a:lnTo>
                                      <a:lnTo>
                                        <a:pt x="758850" y="417550"/>
                                      </a:lnTo>
                                      <a:lnTo>
                                        <a:pt x="761415" y="419252"/>
                                      </a:lnTo>
                                      <a:lnTo>
                                        <a:pt x="767880" y="419252"/>
                                      </a:lnTo>
                                      <a:lnTo>
                                        <a:pt x="769162" y="418388"/>
                                      </a:lnTo>
                                      <a:lnTo>
                                        <a:pt x="770026" y="417550"/>
                                      </a:lnTo>
                                      <a:lnTo>
                                        <a:pt x="770458" y="416687"/>
                                      </a:lnTo>
                                      <a:lnTo>
                                        <a:pt x="771321" y="415391"/>
                                      </a:lnTo>
                                      <a:lnTo>
                                        <a:pt x="771740" y="414096"/>
                                      </a:lnTo>
                                      <a:lnTo>
                                        <a:pt x="780770" y="394322"/>
                                      </a:lnTo>
                                      <a:lnTo>
                                        <a:pt x="780770" y="393877"/>
                                      </a:lnTo>
                                      <a:lnTo>
                                        <a:pt x="781202" y="393458"/>
                                      </a:lnTo>
                                      <a:lnTo>
                                        <a:pt x="782485" y="392595"/>
                                      </a:lnTo>
                                      <a:lnTo>
                                        <a:pt x="782929" y="393014"/>
                                      </a:lnTo>
                                      <a:lnTo>
                                        <a:pt x="782929" y="441185"/>
                                      </a:lnTo>
                                      <a:lnTo>
                                        <a:pt x="783793" y="442468"/>
                                      </a:lnTo>
                                      <a:lnTo>
                                        <a:pt x="784631" y="443331"/>
                                      </a:lnTo>
                                      <a:lnTo>
                                        <a:pt x="785495" y="443763"/>
                                      </a:lnTo>
                                      <a:lnTo>
                                        <a:pt x="787222" y="444207"/>
                                      </a:lnTo>
                                      <a:lnTo>
                                        <a:pt x="806564" y="444207"/>
                                      </a:lnTo>
                                      <a:lnTo>
                                        <a:pt x="807847" y="443763"/>
                                      </a:lnTo>
                                      <a:lnTo>
                                        <a:pt x="808710" y="442912"/>
                                      </a:lnTo>
                                      <a:lnTo>
                                        <a:pt x="809574" y="440321"/>
                                      </a:lnTo>
                                      <a:lnTo>
                                        <a:pt x="809574" y="392595"/>
                                      </a:lnTo>
                                      <a:lnTo>
                                        <a:pt x="809574" y="377545"/>
                                      </a:lnTo>
                                      <a:lnTo>
                                        <a:pt x="809574" y="334962"/>
                                      </a:lnTo>
                                      <a:close/>
                                    </a:path>
                                  </a:pathLst>
                                </a:custGeom>
                                <a:solidFill>
                                  <a:srgbClr val="FDFDFD"/>
                                </a:solidFill>
                              </wps:spPr>
                              <wps:bodyPr wrap="square" lIns="0" tIns="0" rIns="0" bIns="0" rtlCol="0">
                                <a:prstTxWarp prst="textNoShape">
                                  <a:avLst/>
                                </a:prstTxWarp>
                                <a:noAutofit/>
                              </wps:bodyPr>
                            </wps:wsp>
                            <wps:wsp>
                              <wps:cNvPr id="129" name="Graphic 129"/>
                              <wps:cNvSpPr/>
                              <wps:spPr>
                                <a:xfrm>
                                  <a:off x="153277" y="154137"/>
                                  <a:ext cx="1129665" cy="1127760"/>
                                </a:xfrm>
                                <a:custGeom>
                                  <a:avLst/>
                                  <a:gdLst/>
                                  <a:ahLst/>
                                  <a:cxnLst/>
                                  <a:rect l="l" t="t" r="r" b="b"/>
                                  <a:pathLst>
                                    <a:path w="1129665" h="1127760">
                                      <a:moveTo>
                                        <a:pt x="45706" y="0"/>
                                      </a:moveTo>
                                      <a:lnTo>
                                        <a:pt x="0" y="45789"/>
                                      </a:lnTo>
                                      <a:lnTo>
                                        <a:pt x="1083858" y="1127723"/>
                                      </a:lnTo>
                                      <a:lnTo>
                                        <a:pt x="1129576" y="1081917"/>
                                      </a:lnTo>
                                      <a:lnTo>
                                        <a:pt x="45706"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7D63A363" id="Group 125" o:spid="_x0000_s1026" style="width:113.1pt;height:113.15pt;mso-position-horizontal-relative:char;mso-position-vertical-relative:line" coordsize="14363,1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">
                      <v:shape id="Graphic 126" o:spid="_x0000_s1027" style="position:absolute;left:15;top:15;width:14332;height:14339;visibility:visible;mso-wrap-style:square;v-text-anchor:top" coordsize="1433195,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" path="m,97183l8276,58236,30418,27469,62394,7264,100174,,1331944,r38097,7264l1402295,27469r22339,30767l1432986,97183r,1237600l1424634,1373936r-22339,31210l1370041,1425793r-38097,7465l100174,1433258r-37780,-7465l30418,1405146,8276,1373936,,1334783,,97183xe" filled="f" strokeweight=".08761mm">
                        <v:path arrowok="t"/>
                      </v:shape>
                      <v:shape id="Graphic 127" o:spid="_x0000_s1028" style="position:absolute;left:544;top:544;width:13272;height:13272;visibility:visible;mso-wrap-style:square;v-text-anchor:top" coordsize="1327150,13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" path="m1279063,l47293,,28839,3761,13812,13970,3701,29015,,47285,,1279293r3701,18705l13812,1313156r15027,10160l47293,1327025r1231770,l1297762,1323316r15154,-10160l1323073,1297998r3709,-18705l1326782,47285r-3709,-18270l1312916,13970,1297762,3761,1279063,xe" fillcolor="#e86620" stroked="f">
                        <v:path arrowok="t"/>
                      </v:shape>
                      <v:shape id="Graphic 128" o:spid="_x0000_s1029" style="position:absolute;left:4237;top:2643;width:8096;height:9080;visibility:visible;mso-wrap-style:square;v-text-anchor:top" coordsize="809625,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" path="m67500,821740r-508,-6439l66890,814019r-38,-496l65036,806704r-114,-432l61696,799985r-4521,-5321l51168,788644r-7747,-3010l42138,785634r,29667l42138,877646r-457,2222l40855,881951r-1295,3010l36969,886688r-5575,l29248,885825r-1728,-2147l25806,881951r-864,-3010l24942,814019r1283,-3023l27952,808850r1296,-1283l31394,806704r5575,l39560,808431r1295,3010l41719,813155r419,2146l42138,785634r-18059,l16344,788644r-6438,6020l5638,799985r-3111,6287l736,813155r-101,368l,821740r,49899l469,877646r102,1295l635,879868r1790,6820l2527,887120r3111,6286l9906,898728r5994,6020l24079,907757r18923,l65036,886688r1816,-6820l67500,871639r,-49899xem122529,847979r-838,-864l121246,846277r-1282,-445l82118,845832r-864,864l80391,847115r-420,1308l79971,862609r1283,2565l82550,865619r37833,l121246,864755r864,-419l122529,863028r,-15049xem152196,449783r-56743,l95453,694029r2133,8585l103466,709739r8852,4864l123393,716407r11036,-1804l143598,709739r6274,-7125l152196,694029r,-244246xem180149,903020r-102,-112230l176720,786917r-14199,l161226,787361r-419,864l159943,789063r-16764,11189l134137,800252r-1702,864l131572,802398r,864l131152,804557r,11189l131572,817448r863,863l132854,819175r1727,419l154343,819594r444,864l154787,902601r419,1283l156070,904748r444,1282l158216,906475r18060,l177558,906030r1308,-863l179730,904748r419,-1728xem224853,449783r-57175,l167678,694029r2336,8585l176339,709739r9296,4864l196926,716407r10884,-1804l216687,709739r5982,-7125l224853,694029r,-244246xem238734,96545l236524,66103,223113,38735,199491,18046,169684,8051r-30327,2210l112014,23672,91160,47294,81330,77165r2185,30442l96824,134975r23559,20688l150444,165658r30416,-2209l208127,150037r20612,-23622l238734,96545xem260121,821740r-597,-7721l259486,813523r-1778,-6819l236042,785634r-1283,l234759,813155r-25,66713l233895,881951r-1727,3010l230022,886688r-6033,l222288,885825r-1728,-2147l218859,881951r-864,-3010l217995,814019r737,-2578l218859,810996r3429,-3429l223989,806704r6033,l232168,808431r1727,3010l234759,813155r,-27521l216700,785634r-7747,3010l202946,794664r-4522,5321l195199,806272r-1829,6883l193268,813523r-648,8217l192620,871639r572,7302l193268,879868r1816,6820l195199,887120r3225,6286l202946,898728r6007,6020l216700,907757r19342,l260121,871639r,-49899xem290207,254127r-1663,-6439l283184,226923,264033,204787,235610,189915r-34836,-5448l119100,184467r-34404,5448l56388,204787,37172,226923r-7061,27204l30111,380987r3531,17158l43599,413448r15354,12408l78689,434301r,-183603l82981,247688r8179,l95453,250698r,187058l224853,437756r,-187058l229158,247688r9030,l241211,250698r,183603l261010,425856r15494,-12408l286600,398145r3607,-17158l290207,254127xem391248,814438r-444,-1283l389966,812279r-864,-419l387819,811441r-50736,l335775,811860r-419,863l334492,813587r-51,34836l334340,856322r-330,7176l333908,865835r-686,7556l332346,878941r-1283,6020l328053,887971r-7734,l319011,888403r-838,431l317309,889698r-444,1295l316865,905167r863,1308l319455,906894r1283,419l322884,907757r3442,l334289,906894r660,l356108,863498r317,-15075l356425,832065r419,-419l367169,831646r864,864l368033,903465r419,1283l369316,905611r1727,864l388239,906475r1282,-445l390385,905167r419,-839l391248,903020r,-71374l391248,814438xem469074,844550r-559,-6897l468439,836815r-102,-1308l468261,834707r-1663,-5651l465848,826477r-4038,-6604l456158,814882r-5156,-3022l445858,810387r,27266l445858,844550r-444,1282l444550,846277r-15900,l427786,845832r,-9017l428650,833805r1727,-1740l431660,829919r2591,-863l440702,829056r2566,1282l444550,833361r864,1727l445858,837653r,-27266l444995,810133r-7747,l404761,834707r-190,38646l405460,882878r27927,24879l446278,907757r3441,-444l457466,906475r3442,-864l464756,904328r1308,-863l466928,903020r838,-863l468210,901319r,-14212l468210,883678r-1612,-800l466305,882878r-2387,800l460463,884961r-6007,1727l451446,887107r-12052,l435089,886244r-2566,-2566l429514,881100r-1728,-3454l427786,866482r445,-444l428231,865619r419,-445l465620,865174r1308,-419l468630,863892r444,-1283l469074,846277r,-1727xem490143,716407r-99339,l390804,105346r9690,1207l410171,108839r9665,3340l429514,116535,383082,7734,336219,116535r9741,-4356l355790,108839r9817,-2286l375348,105346r,611061l196926,716407r-73533,l37414,716407r,7734l490143,724141r,-7734xem490143,l37414,r,7734l383082,7734r107061,l490143,xem504329,307441r-432,-2146l503034,304431r-864,-1282l500443,302729r-16764,l481965,303149r-864,863l480237,305295r-3873,5169l471220,314756r-3873,1283l463918,317766r-3455,445l449719,318211r-1714,1282l446697,321208r-419,444l446278,336689r419,1727l448424,340995r1727,444l473379,341439r839,838l474218,439458r444,1727l476364,443763r2172,444l499579,444207r1728,-444l503897,442048r432,-1727l504329,307441xem537425,814438r-431,-1283l536130,812279r-1727,-838l478955,811441r-1283,419l476808,812279r-863,876l475526,814438r,14618l475945,830338r863,445l477672,831646r16764,l494868,832510r,70955l495287,904748r863,863l497014,906030r1283,445l515073,906475r1728,-864l517664,904748r419,-1283l518083,832510r864,-864l534847,831646r1283,-444l536562,830338r863,-838l537425,814438xem552043,418833r-419,-1283l550760,416242r-419,-851l548601,414959r-21920,l524954,415391r-851,432l523240,416687r-864,1282l522376,440321r419,1283l523659,442912r444,851l525818,444207r6883,l533565,444627r,6883l531837,454533r-3873,838l526681,455815r-1295,l524103,456234r-1727,864l522376,466140r419,839l523240,467423r,864l524103,468706r10300,l540016,466140r9462,-9461l552043,450646r,-31813xem648792,393877r-445,-2146l647496,390867r-863,-1282l644486,389166r-6019,l637603,388302r,-33109l637514,307022r-343,-1727l636308,304431r-864,-1282l633742,302729r-20218,l612673,303593r-1308,419l610082,305295r,49898l610082,388302r-863,864l593318,389166r-432,-445l592886,387007r3442,-6884l598055,377113r2147,-3860l602767,367652r876,-1296l604926,362927r2591,-5168l608355,356031r444,-838l610082,355193r,-49898l609219,307022r-42139,77838l567080,385279r-419,864l565797,387438r-419,864l564934,389585r,17196l565797,408927r1283,1308l567944,410654r41719,l610082,411518r,27940l610527,441185r1701,2578l613956,444207r19786,l635889,443331r850,-1283l637603,441185r,-29667l638467,410654r7302,l647052,409790r863,-863l648792,406781r,-12904xem809574,334962r-318,-1283l809155,333260r-864,-444l807008,331978r-21933,l784631,332397r-838,863l782929,335407r-16777,40411l765733,377113r-863,432l763562,377545r-419,-432l762723,375818,745947,335407r-864,-1728l744664,332397r-864,l742937,331978r-21069,l721004,332816r-1283,444l719302,334962r,105359l719721,441604r864,1308l721004,443763r1727,444l742073,444207r1283,-444l744220,443331r1282,-863l745947,441185r,-47308l746366,392595r863,l747661,393014r445,863l757123,414096r863,1295l758418,416687r432,863l761415,419252r6465,l769162,418388r864,-838l770458,416687r863,-1296l771740,414096r9030,-19774l780770,393877r432,-419l782485,392595r444,419l782929,441185r864,1283l784631,443331r864,432l787222,444207r19342,l807847,443763r863,-851l809574,440321r,-47726l809574,377545r,-42583xe" fillcolor="#fdfdfd" stroked="f">
                        <v:path arrowok="t"/>
                      </v:shape>
                      <v:shape id="Graphic 129" o:spid="_x0000_s1030" style="position:absolute;left:1532;top:1541;width:11297;height:11277;visibility:visible;mso-wrap-style:square;v-text-anchor:top" coordsize="1129665,112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" path="m45706,l,45789,1083858,1127723r45718,-45806l45706,xe" fillcolor="#2b2a29" stroked="f">
                        <v:path arrowok="t"/>
                      </v:shape>
                      <w10:anchorlock/>
                    </v:group>
                  </w:pict>
                </mc:Fallback>
              </mc:AlternateContent>
            </w:r>
          </w:p>
        </w:tc>
        <w:tc>
          <w:tcPr>
            <w:tcW w:w="2602" w:type="dxa"/>
          </w:tcPr>
          <w:p w14:paraId="386A5B7A" w14:textId="77777777" w:rsidR="004149C9" w:rsidRDefault="00B35CDD">
            <w:pPr>
              <w:pStyle w:val="TableParagraph"/>
              <w:ind w:left="108"/>
              <w:rPr>
                <w:sz w:val="20"/>
              </w:rPr>
            </w:pPr>
            <w:r>
              <w:rPr>
                <w:noProof/>
                <w:sz w:val="20"/>
              </w:rPr>
              <w:drawing>
                <wp:inline distT="0" distB="0" distL="0" distR="0" wp14:anchorId="51C39BF4" wp14:editId="5842D1C1">
                  <wp:extent cx="1409420" cy="1409700"/>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23" cstate="print"/>
                          <a:stretch>
                            <a:fillRect/>
                          </a:stretch>
                        </pic:blipFill>
                        <pic:spPr>
                          <a:xfrm>
                            <a:off x="0" y="0"/>
                            <a:ext cx="1409420" cy="1409700"/>
                          </a:xfrm>
                          <a:prstGeom prst="rect">
                            <a:avLst/>
                          </a:prstGeom>
                        </pic:spPr>
                      </pic:pic>
                    </a:graphicData>
                  </a:graphic>
                </wp:inline>
              </w:drawing>
            </w:r>
          </w:p>
        </w:tc>
        <w:tc>
          <w:tcPr>
            <w:tcW w:w="2566" w:type="dxa"/>
          </w:tcPr>
          <w:p w14:paraId="63441FC6" w14:textId="77777777" w:rsidR="004149C9" w:rsidRDefault="00B35CDD">
            <w:pPr>
              <w:pStyle w:val="TableParagraph"/>
              <w:ind w:left="105"/>
              <w:rPr>
                <w:sz w:val="20"/>
              </w:rPr>
            </w:pPr>
            <w:r>
              <w:rPr>
                <w:noProof/>
                <w:sz w:val="20"/>
              </w:rPr>
              <w:drawing>
                <wp:inline distT="0" distB="0" distL="0" distR="0" wp14:anchorId="1675CB75" wp14:editId="400B0206">
                  <wp:extent cx="1393876" cy="1440465"/>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24" cstate="print"/>
                          <a:stretch>
                            <a:fillRect/>
                          </a:stretch>
                        </pic:blipFill>
                        <pic:spPr>
                          <a:xfrm>
                            <a:off x="0" y="0"/>
                            <a:ext cx="1393876" cy="1440465"/>
                          </a:xfrm>
                          <a:prstGeom prst="rect">
                            <a:avLst/>
                          </a:prstGeom>
                        </pic:spPr>
                      </pic:pic>
                    </a:graphicData>
                  </a:graphic>
                </wp:inline>
              </w:drawing>
            </w:r>
          </w:p>
        </w:tc>
      </w:tr>
      <w:tr w:rsidR="004149C9" w14:paraId="7B2FE675" w14:textId="77777777">
        <w:trPr>
          <w:trHeight w:val="1134"/>
        </w:trPr>
        <w:tc>
          <w:tcPr>
            <w:tcW w:w="2648" w:type="dxa"/>
          </w:tcPr>
          <w:p w14:paraId="2971746F" w14:textId="77777777" w:rsidR="004149C9" w:rsidRDefault="00B35CDD">
            <w:pPr>
              <w:pStyle w:val="TableParagraph"/>
              <w:spacing w:line="215" w:lineRule="exact"/>
              <w:rPr>
                <w:sz w:val="20"/>
              </w:rPr>
            </w:pPr>
            <w:r>
              <w:rPr>
                <w:sz w:val="20"/>
              </w:rPr>
              <w:t>Глубина</w:t>
            </w:r>
            <w:r>
              <w:rPr>
                <w:spacing w:val="-11"/>
                <w:sz w:val="20"/>
              </w:rPr>
              <w:t xml:space="preserve"> </w:t>
            </w:r>
            <w:r>
              <w:rPr>
                <w:spacing w:val="-2"/>
                <w:sz w:val="20"/>
              </w:rPr>
              <w:t>бассейна</w:t>
            </w:r>
          </w:p>
        </w:tc>
        <w:tc>
          <w:tcPr>
            <w:tcW w:w="2665" w:type="dxa"/>
          </w:tcPr>
          <w:p w14:paraId="008C8A5D" w14:textId="77777777" w:rsidR="004149C9" w:rsidRDefault="00B35CDD">
            <w:pPr>
              <w:pStyle w:val="TableParagraph"/>
              <w:tabs>
                <w:tab w:val="left" w:pos="1265"/>
                <w:tab w:val="left" w:pos="2457"/>
              </w:tabs>
              <w:spacing w:line="215" w:lineRule="exact"/>
              <w:ind w:left="105"/>
              <w:rPr>
                <w:sz w:val="20"/>
              </w:rPr>
            </w:pPr>
            <w:r>
              <w:rPr>
                <w:spacing w:val="-2"/>
                <w:sz w:val="20"/>
              </w:rPr>
              <w:t>Запрещено</w:t>
            </w:r>
            <w:r>
              <w:rPr>
                <w:sz w:val="20"/>
              </w:rPr>
              <w:tab/>
            </w:r>
            <w:r>
              <w:rPr>
                <w:spacing w:val="-2"/>
                <w:sz w:val="20"/>
              </w:rPr>
              <w:t>находиться</w:t>
            </w:r>
            <w:r>
              <w:rPr>
                <w:sz w:val="20"/>
              </w:rPr>
              <w:tab/>
            </w:r>
            <w:r>
              <w:rPr>
                <w:spacing w:val="-10"/>
                <w:sz w:val="20"/>
              </w:rPr>
              <w:t>в</w:t>
            </w:r>
          </w:p>
          <w:p w14:paraId="2AA4C291" w14:textId="77777777" w:rsidR="004149C9" w:rsidRDefault="00B35CDD">
            <w:pPr>
              <w:pStyle w:val="TableParagraph"/>
              <w:ind w:left="105" w:right="100"/>
              <w:rPr>
                <w:sz w:val="20"/>
              </w:rPr>
            </w:pPr>
            <w:r>
              <w:rPr>
                <w:sz w:val="20"/>
              </w:rPr>
              <w:t>бассейне</w:t>
            </w:r>
            <w:r>
              <w:rPr>
                <w:spacing w:val="-13"/>
                <w:sz w:val="20"/>
              </w:rPr>
              <w:t xml:space="preserve"> </w:t>
            </w:r>
            <w:r>
              <w:rPr>
                <w:sz w:val="20"/>
              </w:rPr>
              <w:t>детям</w:t>
            </w:r>
            <w:r>
              <w:rPr>
                <w:spacing w:val="-12"/>
                <w:sz w:val="20"/>
              </w:rPr>
              <w:t xml:space="preserve"> </w:t>
            </w:r>
            <w:r>
              <w:rPr>
                <w:sz w:val="20"/>
              </w:rPr>
              <w:t>в</w:t>
            </w:r>
            <w:r>
              <w:rPr>
                <w:spacing w:val="-13"/>
                <w:sz w:val="20"/>
              </w:rPr>
              <w:t xml:space="preserve"> </w:t>
            </w:r>
            <w:r>
              <w:rPr>
                <w:sz w:val="20"/>
              </w:rPr>
              <w:t>возрасте</w:t>
            </w:r>
            <w:r>
              <w:rPr>
                <w:spacing w:val="-12"/>
                <w:sz w:val="20"/>
              </w:rPr>
              <w:t xml:space="preserve"> </w:t>
            </w:r>
            <w:r>
              <w:rPr>
                <w:sz w:val="20"/>
              </w:rPr>
              <w:t>до 10 лет (рост от 1,40 м)</w:t>
            </w:r>
          </w:p>
        </w:tc>
        <w:tc>
          <w:tcPr>
            <w:tcW w:w="2602" w:type="dxa"/>
          </w:tcPr>
          <w:p w14:paraId="0DC8F1AC" w14:textId="77777777" w:rsidR="004149C9" w:rsidRDefault="00B35CDD">
            <w:pPr>
              <w:pStyle w:val="TableParagraph"/>
              <w:spacing w:line="215" w:lineRule="exact"/>
              <w:jc w:val="both"/>
              <w:rPr>
                <w:sz w:val="20"/>
              </w:rPr>
            </w:pPr>
            <w:r>
              <w:rPr>
                <w:sz w:val="20"/>
              </w:rPr>
              <w:t>Запрещено</w:t>
            </w:r>
            <w:r>
              <w:rPr>
                <w:spacing w:val="65"/>
                <w:sz w:val="20"/>
              </w:rPr>
              <w:t xml:space="preserve">  </w:t>
            </w:r>
            <w:r>
              <w:rPr>
                <w:sz w:val="20"/>
              </w:rPr>
              <w:t>находится</w:t>
            </w:r>
            <w:r>
              <w:rPr>
                <w:spacing w:val="65"/>
                <w:sz w:val="20"/>
              </w:rPr>
              <w:t xml:space="preserve">  </w:t>
            </w:r>
            <w:r>
              <w:rPr>
                <w:spacing w:val="-10"/>
                <w:sz w:val="20"/>
              </w:rPr>
              <w:t>в</w:t>
            </w:r>
          </w:p>
          <w:p w14:paraId="70EC0CEA" w14:textId="77777777" w:rsidR="004149C9" w:rsidRDefault="00B35CDD">
            <w:pPr>
              <w:pStyle w:val="TableParagraph"/>
              <w:ind w:right="97"/>
              <w:jc w:val="both"/>
              <w:rPr>
                <w:sz w:val="20"/>
              </w:rPr>
            </w:pPr>
            <w:r>
              <w:rPr>
                <w:sz w:val="20"/>
              </w:rPr>
              <w:t>бассейне детям до 10 лет без спасательных жилетов (рост</w:t>
            </w:r>
            <w:r>
              <w:rPr>
                <w:spacing w:val="78"/>
                <w:w w:val="150"/>
                <w:sz w:val="20"/>
              </w:rPr>
              <w:t xml:space="preserve">  </w:t>
            </w:r>
            <w:r>
              <w:rPr>
                <w:sz w:val="20"/>
              </w:rPr>
              <w:t>до</w:t>
            </w:r>
            <w:r>
              <w:rPr>
                <w:spacing w:val="78"/>
                <w:w w:val="150"/>
                <w:sz w:val="20"/>
              </w:rPr>
              <w:t xml:space="preserve">  </w:t>
            </w:r>
            <w:r>
              <w:rPr>
                <w:sz w:val="20"/>
              </w:rPr>
              <w:t>1,40м)</w:t>
            </w:r>
            <w:r>
              <w:rPr>
                <w:spacing w:val="78"/>
                <w:w w:val="150"/>
                <w:sz w:val="20"/>
              </w:rPr>
              <w:t xml:space="preserve">  </w:t>
            </w:r>
            <w:r>
              <w:rPr>
                <w:spacing w:val="-5"/>
                <w:sz w:val="20"/>
              </w:rPr>
              <w:t>без</w:t>
            </w:r>
          </w:p>
          <w:p w14:paraId="2AB862C2" w14:textId="77777777" w:rsidR="004149C9" w:rsidRDefault="00B35CDD">
            <w:pPr>
              <w:pStyle w:val="TableParagraph"/>
              <w:spacing w:line="209" w:lineRule="exact"/>
              <w:jc w:val="both"/>
              <w:rPr>
                <w:sz w:val="20"/>
              </w:rPr>
            </w:pPr>
            <w:r>
              <w:rPr>
                <w:spacing w:val="-2"/>
                <w:sz w:val="20"/>
              </w:rPr>
              <w:t>сопровождения</w:t>
            </w:r>
            <w:r>
              <w:rPr>
                <w:spacing w:val="7"/>
                <w:sz w:val="20"/>
              </w:rPr>
              <w:t xml:space="preserve"> </w:t>
            </w:r>
            <w:r>
              <w:rPr>
                <w:spacing w:val="-2"/>
                <w:sz w:val="20"/>
              </w:rPr>
              <w:t>взрослых</w:t>
            </w:r>
          </w:p>
        </w:tc>
        <w:tc>
          <w:tcPr>
            <w:tcW w:w="2566" w:type="dxa"/>
          </w:tcPr>
          <w:p w14:paraId="7EB1845D" w14:textId="77777777" w:rsidR="004149C9" w:rsidRDefault="00B35CDD">
            <w:pPr>
              <w:pStyle w:val="TableParagraph"/>
              <w:spacing w:line="215" w:lineRule="exact"/>
              <w:rPr>
                <w:sz w:val="20"/>
              </w:rPr>
            </w:pPr>
            <w:r>
              <w:rPr>
                <w:sz w:val="20"/>
              </w:rPr>
              <w:t>Запрещено</w:t>
            </w:r>
            <w:r>
              <w:rPr>
                <w:spacing w:val="-12"/>
                <w:sz w:val="20"/>
              </w:rPr>
              <w:t xml:space="preserve"> </w:t>
            </w:r>
            <w:r>
              <w:rPr>
                <w:spacing w:val="-2"/>
                <w:sz w:val="20"/>
              </w:rPr>
              <w:t>нырять</w:t>
            </w:r>
          </w:p>
        </w:tc>
      </w:tr>
    </w:tbl>
    <w:p w14:paraId="77A90E50" w14:textId="77777777" w:rsidR="004149C9" w:rsidRDefault="004149C9">
      <w:pPr>
        <w:pStyle w:val="TableParagraph"/>
        <w:spacing w:line="215" w:lineRule="exact"/>
        <w:rPr>
          <w:sz w:val="20"/>
        </w:rPr>
        <w:sectPr w:rsidR="004149C9" w:rsidSect="001C04D7">
          <w:type w:val="continuous"/>
          <w:pgSz w:w="11910" w:h="16840"/>
          <w:pgMar w:top="879" w:right="737" w:bottom="941" w:left="851" w:header="0" w:footer="732" w:gutter="0"/>
          <w:cols w:space="720"/>
        </w:sect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2665"/>
        <w:gridCol w:w="2602"/>
        <w:gridCol w:w="2566"/>
      </w:tblGrid>
      <w:tr w:rsidR="004149C9" w14:paraId="12C8C8B3" w14:textId="77777777">
        <w:trPr>
          <w:trHeight w:val="2159"/>
        </w:trPr>
        <w:tc>
          <w:tcPr>
            <w:tcW w:w="2648" w:type="dxa"/>
          </w:tcPr>
          <w:p w14:paraId="2B96FDFD" w14:textId="77777777" w:rsidR="004149C9" w:rsidRDefault="00B35CDD">
            <w:pPr>
              <w:pStyle w:val="TableParagraph"/>
              <w:rPr>
                <w:sz w:val="20"/>
              </w:rPr>
            </w:pPr>
            <w:r>
              <w:rPr>
                <w:noProof/>
                <w:sz w:val="20"/>
              </w:rPr>
              <w:lastRenderedPageBreak/>
              <w:drawing>
                <wp:inline distT="0" distB="0" distL="0" distR="0" wp14:anchorId="015974B4" wp14:editId="5FDECCAB">
                  <wp:extent cx="1353272" cy="1356169"/>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25" cstate="print"/>
                          <a:stretch>
                            <a:fillRect/>
                          </a:stretch>
                        </pic:blipFill>
                        <pic:spPr>
                          <a:xfrm>
                            <a:off x="0" y="0"/>
                            <a:ext cx="1353272" cy="1356169"/>
                          </a:xfrm>
                          <a:prstGeom prst="rect">
                            <a:avLst/>
                          </a:prstGeom>
                        </pic:spPr>
                      </pic:pic>
                    </a:graphicData>
                  </a:graphic>
                </wp:inline>
              </w:drawing>
            </w:r>
          </w:p>
        </w:tc>
        <w:tc>
          <w:tcPr>
            <w:tcW w:w="2665" w:type="dxa"/>
          </w:tcPr>
          <w:p w14:paraId="5A9A8E2D" w14:textId="77777777" w:rsidR="004149C9" w:rsidRDefault="00B35CDD">
            <w:pPr>
              <w:pStyle w:val="TableParagraph"/>
              <w:rPr>
                <w:sz w:val="20"/>
              </w:rPr>
            </w:pPr>
            <w:r>
              <w:rPr>
                <w:noProof/>
                <w:sz w:val="20"/>
              </w:rPr>
              <mc:AlternateContent>
                <mc:Choice Requires="wpg">
                  <w:drawing>
                    <wp:inline distT="0" distB="0" distL="0" distR="0" wp14:anchorId="015EAD91" wp14:editId="283552C4">
                      <wp:extent cx="1365250" cy="1365885"/>
                      <wp:effectExtent l="9525" t="0" r="0" b="5715"/>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885"/>
                                <a:chOff x="0" y="0"/>
                                <a:chExt cx="1365250" cy="1365885"/>
                              </a:xfrm>
                            </wpg:grpSpPr>
                            <wps:wsp>
                              <wps:cNvPr id="134" name="Graphic 134"/>
                              <wps:cNvSpPr/>
                              <wps:spPr>
                                <a:xfrm>
                                  <a:off x="1499" y="1499"/>
                                  <a:ext cx="1362075" cy="1362710"/>
                                </a:xfrm>
                                <a:custGeom>
                                  <a:avLst/>
                                  <a:gdLst/>
                                  <a:ahLst/>
                                  <a:cxnLst/>
                                  <a:rect l="l" t="t" r="r" b="b"/>
                                  <a:pathLst>
                                    <a:path w="1362075" h="1362710">
                                      <a:moveTo>
                                        <a:pt x="0" y="92719"/>
                                      </a:moveTo>
                                      <a:lnTo>
                                        <a:pt x="7873" y="55610"/>
                                      </a:lnTo>
                                      <a:lnTo>
                                        <a:pt x="28931" y="26251"/>
                                      </a:lnTo>
                                      <a:lnTo>
                                        <a:pt x="59328" y="6946"/>
                                      </a:lnTo>
                                      <a:lnTo>
                                        <a:pt x="95219" y="0"/>
                                      </a:lnTo>
                                      <a:lnTo>
                                        <a:pt x="1266172" y="0"/>
                                      </a:lnTo>
                                      <a:lnTo>
                                        <a:pt x="1302418" y="6946"/>
                                      </a:lnTo>
                                      <a:lnTo>
                                        <a:pt x="1332995" y="26251"/>
                                      </a:lnTo>
                                      <a:lnTo>
                                        <a:pt x="1354116" y="55610"/>
                                      </a:lnTo>
                                      <a:lnTo>
                                        <a:pt x="1361998" y="92719"/>
                                      </a:lnTo>
                                      <a:lnTo>
                                        <a:pt x="1361998" y="1268931"/>
                                      </a:lnTo>
                                      <a:lnTo>
                                        <a:pt x="1354116" y="1306127"/>
                                      </a:lnTo>
                                      <a:lnTo>
                                        <a:pt x="1332995" y="1335699"/>
                                      </a:lnTo>
                                      <a:lnTo>
                                        <a:pt x="1302418" y="1355222"/>
                                      </a:lnTo>
                                      <a:lnTo>
                                        <a:pt x="1266172" y="1362268"/>
                                      </a:lnTo>
                                      <a:lnTo>
                                        <a:pt x="95219" y="1362268"/>
                                      </a:lnTo>
                                      <a:lnTo>
                                        <a:pt x="59328" y="1355222"/>
                                      </a:lnTo>
                                      <a:lnTo>
                                        <a:pt x="28931" y="1335699"/>
                                      </a:lnTo>
                                      <a:lnTo>
                                        <a:pt x="7873" y="1306127"/>
                                      </a:lnTo>
                                      <a:lnTo>
                                        <a:pt x="0" y="1268931"/>
                                      </a:lnTo>
                                      <a:lnTo>
                                        <a:pt x="0" y="92719"/>
                                      </a:lnTo>
                                      <a:close/>
                                    </a:path>
                                  </a:pathLst>
                                </a:custGeom>
                                <a:ln w="2998">
                                  <a:solidFill>
                                    <a:srgbClr val="000000"/>
                                  </a:solidFill>
                                  <a:prstDash val="solid"/>
                                </a:ln>
                              </wps:spPr>
                              <wps:bodyPr wrap="square" lIns="0" tIns="0" rIns="0" bIns="0" rtlCol="0">
                                <a:prstTxWarp prst="textNoShape">
                                  <a:avLst/>
                                </a:prstTxWarp>
                                <a:noAutofit/>
                              </wps:bodyPr>
                            </wps:wsp>
                            <wps:wsp>
                              <wps:cNvPr id="135" name="Graphic 135"/>
                              <wps:cNvSpPr/>
                              <wps:spPr>
                                <a:xfrm>
                                  <a:off x="51948" y="51994"/>
                                  <a:ext cx="1261110" cy="1261745"/>
                                </a:xfrm>
                                <a:custGeom>
                                  <a:avLst/>
                                  <a:gdLst/>
                                  <a:ahLst/>
                                  <a:cxnLst/>
                                  <a:rect l="l" t="t" r="r" b="b"/>
                                  <a:pathLst>
                                    <a:path w="1261110" h="1261745">
                                      <a:moveTo>
                                        <a:pt x="1215723" y="0"/>
                                      </a:moveTo>
                                      <a:lnTo>
                                        <a:pt x="44770" y="0"/>
                                      </a:lnTo>
                                      <a:lnTo>
                                        <a:pt x="27399" y="3538"/>
                                      </a:lnTo>
                                      <a:lnTo>
                                        <a:pt x="13162" y="13167"/>
                                      </a:lnTo>
                                      <a:lnTo>
                                        <a:pt x="3536" y="27403"/>
                                      </a:lnTo>
                                      <a:lnTo>
                                        <a:pt x="0" y="44767"/>
                                      </a:lnTo>
                                      <a:lnTo>
                                        <a:pt x="0" y="1215937"/>
                                      </a:lnTo>
                                      <a:lnTo>
                                        <a:pt x="3536" y="1233673"/>
                                      </a:lnTo>
                                      <a:lnTo>
                                        <a:pt x="13162" y="1248103"/>
                                      </a:lnTo>
                                      <a:lnTo>
                                        <a:pt x="27399" y="1257805"/>
                                      </a:lnTo>
                                      <a:lnTo>
                                        <a:pt x="44770" y="1261356"/>
                                      </a:lnTo>
                                      <a:lnTo>
                                        <a:pt x="1215723" y="1261356"/>
                                      </a:lnTo>
                                      <a:lnTo>
                                        <a:pt x="1233450" y="1257805"/>
                                      </a:lnTo>
                                      <a:lnTo>
                                        <a:pt x="1247868" y="1248103"/>
                                      </a:lnTo>
                                      <a:lnTo>
                                        <a:pt x="1257558" y="1233673"/>
                                      </a:lnTo>
                                      <a:lnTo>
                                        <a:pt x="1261102" y="1215937"/>
                                      </a:lnTo>
                                      <a:lnTo>
                                        <a:pt x="1261102" y="44767"/>
                                      </a:lnTo>
                                      <a:lnTo>
                                        <a:pt x="1257558" y="27403"/>
                                      </a:lnTo>
                                      <a:lnTo>
                                        <a:pt x="1247868" y="13167"/>
                                      </a:lnTo>
                                      <a:lnTo>
                                        <a:pt x="1233450" y="3538"/>
                                      </a:lnTo>
                                      <a:lnTo>
                                        <a:pt x="1215723" y="0"/>
                                      </a:lnTo>
                                      <a:close/>
                                    </a:path>
                                  </a:pathLst>
                                </a:custGeom>
                                <a:solidFill>
                                  <a:srgbClr val="35B0A6"/>
                                </a:solidFill>
                              </wps:spPr>
                              <wps:bodyPr wrap="square" lIns="0" tIns="0" rIns="0" bIns="0" rtlCol="0">
                                <a:prstTxWarp prst="textNoShape">
                                  <a:avLst/>
                                </a:prstTxWarp>
                                <a:noAutofit/>
                              </wps:bodyPr>
                            </wps:wsp>
                            <wps:wsp>
                              <wps:cNvPr id="136" name="Graphic 136"/>
                              <wps:cNvSpPr/>
                              <wps:spPr>
                                <a:xfrm>
                                  <a:off x="303005" y="331614"/>
                                  <a:ext cx="759460" cy="702310"/>
                                </a:xfrm>
                                <a:custGeom>
                                  <a:avLst/>
                                  <a:gdLst/>
                                  <a:ahLst/>
                                  <a:cxnLst/>
                                  <a:rect l="l" t="t" r="r" b="b"/>
                                  <a:pathLst>
                                    <a:path w="759460" h="702310">
                                      <a:moveTo>
                                        <a:pt x="569247" y="0"/>
                                      </a:moveTo>
                                      <a:lnTo>
                                        <a:pt x="517629" y="5266"/>
                                      </a:lnTo>
                                      <a:lnTo>
                                        <a:pt x="475121" y="21063"/>
                                      </a:lnTo>
                                      <a:lnTo>
                                        <a:pt x="439445" y="47392"/>
                                      </a:lnTo>
                                      <a:lnTo>
                                        <a:pt x="408322" y="84250"/>
                                      </a:lnTo>
                                      <a:lnTo>
                                        <a:pt x="379477" y="131637"/>
                                      </a:lnTo>
                                      <a:lnTo>
                                        <a:pt x="350652" y="84250"/>
                                      </a:lnTo>
                                      <a:lnTo>
                                        <a:pt x="319542" y="47392"/>
                                      </a:lnTo>
                                      <a:lnTo>
                                        <a:pt x="283871" y="21063"/>
                                      </a:lnTo>
                                      <a:lnTo>
                                        <a:pt x="241365" y="5266"/>
                                      </a:lnTo>
                                      <a:lnTo>
                                        <a:pt x="189749" y="0"/>
                                      </a:lnTo>
                                      <a:lnTo>
                                        <a:pt x="139319" y="6272"/>
                                      </a:lnTo>
                                      <a:lnTo>
                                        <a:pt x="93995" y="23971"/>
                                      </a:lnTo>
                                      <a:lnTo>
                                        <a:pt x="55590" y="51422"/>
                                      </a:lnTo>
                                      <a:lnTo>
                                        <a:pt x="25914" y="86948"/>
                                      </a:lnTo>
                                      <a:lnTo>
                                        <a:pt x="6780" y="128874"/>
                                      </a:lnTo>
                                      <a:lnTo>
                                        <a:pt x="0" y="175523"/>
                                      </a:lnTo>
                                      <a:lnTo>
                                        <a:pt x="2835" y="213136"/>
                                      </a:lnTo>
                                      <a:lnTo>
                                        <a:pt x="11064" y="250749"/>
                                      </a:lnTo>
                                      <a:lnTo>
                                        <a:pt x="24271" y="288362"/>
                                      </a:lnTo>
                                      <a:lnTo>
                                        <a:pt x="42043" y="325976"/>
                                      </a:lnTo>
                                      <a:lnTo>
                                        <a:pt x="63963" y="363590"/>
                                      </a:lnTo>
                                      <a:lnTo>
                                        <a:pt x="89617" y="401204"/>
                                      </a:lnTo>
                                      <a:lnTo>
                                        <a:pt x="118590" y="438818"/>
                                      </a:lnTo>
                                      <a:lnTo>
                                        <a:pt x="150467" y="476433"/>
                                      </a:lnTo>
                                      <a:lnTo>
                                        <a:pt x="184833" y="514047"/>
                                      </a:lnTo>
                                      <a:lnTo>
                                        <a:pt x="221274" y="551661"/>
                                      </a:lnTo>
                                      <a:lnTo>
                                        <a:pt x="259373" y="589275"/>
                                      </a:lnTo>
                                      <a:lnTo>
                                        <a:pt x="298717" y="626888"/>
                                      </a:lnTo>
                                      <a:lnTo>
                                        <a:pt x="379477" y="702114"/>
                                      </a:lnTo>
                                      <a:lnTo>
                                        <a:pt x="460253" y="626888"/>
                                      </a:lnTo>
                                      <a:lnTo>
                                        <a:pt x="499602" y="589275"/>
                                      </a:lnTo>
                                      <a:lnTo>
                                        <a:pt x="537707" y="551661"/>
                                      </a:lnTo>
                                      <a:lnTo>
                                        <a:pt x="574151" y="514047"/>
                                      </a:lnTo>
                                      <a:lnTo>
                                        <a:pt x="608520" y="476433"/>
                                      </a:lnTo>
                                      <a:lnTo>
                                        <a:pt x="640400" y="438818"/>
                                      </a:lnTo>
                                      <a:lnTo>
                                        <a:pt x="669375" y="401204"/>
                                      </a:lnTo>
                                      <a:lnTo>
                                        <a:pt x="695030" y="363590"/>
                                      </a:lnTo>
                                      <a:lnTo>
                                        <a:pt x="716952" y="325976"/>
                                      </a:lnTo>
                                      <a:lnTo>
                                        <a:pt x="734723" y="288362"/>
                                      </a:lnTo>
                                      <a:lnTo>
                                        <a:pt x="747931" y="250749"/>
                                      </a:lnTo>
                                      <a:lnTo>
                                        <a:pt x="756160" y="213136"/>
                                      </a:lnTo>
                                      <a:lnTo>
                                        <a:pt x="758996" y="175523"/>
                                      </a:lnTo>
                                      <a:lnTo>
                                        <a:pt x="752215" y="128874"/>
                                      </a:lnTo>
                                      <a:lnTo>
                                        <a:pt x="733081" y="86948"/>
                                      </a:lnTo>
                                      <a:lnTo>
                                        <a:pt x="703405" y="51422"/>
                                      </a:lnTo>
                                      <a:lnTo>
                                        <a:pt x="665000" y="23971"/>
                                      </a:lnTo>
                                      <a:lnTo>
                                        <a:pt x="619676" y="6272"/>
                                      </a:lnTo>
                                      <a:lnTo>
                                        <a:pt x="569247" y="0"/>
                                      </a:lnTo>
                                      <a:close/>
                                    </a:path>
                                  </a:pathLst>
                                </a:custGeom>
                                <a:solidFill>
                                  <a:srgbClr val="E86620"/>
                                </a:solidFill>
                              </wps:spPr>
                              <wps:bodyPr wrap="square" lIns="0" tIns="0" rIns="0" bIns="0" rtlCol="0">
                                <a:prstTxWarp prst="textNoShape">
                                  <a:avLst/>
                                </a:prstTxWarp>
                                <a:noAutofit/>
                              </wps:bodyPr>
                            </wps:wsp>
                            <wps:wsp>
                              <wps:cNvPr id="137" name="Graphic 137"/>
                              <wps:cNvSpPr/>
                              <wps:spPr>
                                <a:xfrm>
                                  <a:off x="206879" y="395150"/>
                                  <a:ext cx="951230" cy="429895"/>
                                </a:xfrm>
                                <a:custGeom>
                                  <a:avLst/>
                                  <a:gdLst/>
                                  <a:ahLst/>
                                  <a:cxnLst/>
                                  <a:rect l="l" t="t" r="r" b="b"/>
                                  <a:pathLst>
                                    <a:path w="951230" h="429895">
                                      <a:moveTo>
                                        <a:pt x="298231" y="0"/>
                                      </a:moveTo>
                                      <a:lnTo>
                                        <a:pt x="218727" y="270365"/>
                                      </a:lnTo>
                                      <a:lnTo>
                                        <a:pt x="0" y="272729"/>
                                      </a:lnTo>
                                      <a:lnTo>
                                        <a:pt x="240" y="305158"/>
                                      </a:lnTo>
                                      <a:lnTo>
                                        <a:pt x="241036" y="302574"/>
                                      </a:lnTo>
                                      <a:lnTo>
                                        <a:pt x="300314" y="101051"/>
                                      </a:lnTo>
                                      <a:lnTo>
                                        <a:pt x="411800" y="429705"/>
                                      </a:lnTo>
                                      <a:lnTo>
                                        <a:pt x="496511" y="204847"/>
                                      </a:lnTo>
                                      <a:lnTo>
                                        <a:pt x="535362" y="302754"/>
                                      </a:lnTo>
                                      <a:lnTo>
                                        <a:pt x="951228" y="302754"/>
                                      </a:lnTo>
                                      <a:lnTo>
                                        <a:pt x="951228" y="270185"/>
                                      </a:lnTo>
                                      <a:lnTo>
                                        <a:pt x="555348" y="270185"/>
                                      </a:lnTo>
                                      <a:lnTo>
                                        <a:pt x="495790" y="120060"/>
                                      </a:lnTo>
                                      <a:lnTo>
                                        <a:pt x="413262" y="339089"/>
                                      </a:lnTo>
                                      <a:lnTo>
                                        <a:pt x="298231" y="0"/>
                                      </a:lnTo>
                                      <a:close/>
                                    </a:path>
                                  </a:pathLst>
                                </a:custGeom>
                                <a:solidFill>
                                  <a:srgbClr val="FDFDFD"/>
                                </a:solidFill>
                              </wps:spPr>
                              <wps:bodyPr wrap="square" lIns="0" tIns="0" rIns="0" bIns="0" rtlCol="0">
                                <a:prstTxWarp prst="textNoShape">
                                  <a:avLst/>
                                </a:prstTxWarp>
                                <a:noAutofit/>
                              </wps:bodyPr>
                            </wps:wsp>
                            <wps:wsp>
                              <wps:cNvPr id="138" name="Graphic 138"/>
                              <wps:cNvSpPr/>
                              <wps:spPr>
                                <a:xfrm>
                                  <a:off x="145643" y="146737"/>
                                  <a:ext cx="1073785" cy="1071880"/>
                                </a:xfrm>
                                <a:custGeom>
                                  <a:avLst/>
                                  <a:gdLst/>
                                  <a:ahLst/>
                                  <a:cxnLst/>
                                  <a:rect l="l" t="t" r="r" b="b"/>
                                  <a:pathLst>
                                    <a:path w="1073785" h="1071880">
                                      <a:moveTo>
                                        <a:pt x="43443" y="0"/>
                                      </a:moveTo>
                                      <a:lnTo>
                                        <a:pt x="0" y="43545"/>
                                      </a:lnTo>
                                      <a:lnTo>
                                        <a:pt x="1030268" y="1071795"/>
                                      </a:lnTo>
                                      <a:lnTo>
                                        <a:pt x="1073705" y="1028252"/>
                                      </a:lnTo>
                                      <a:lnTo>
                                        <a:pt x="43443"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60DCE938" id="Group 133" o:spid="_x0000_s1026" style="width:107.5pt;height:107.55pt;mso-position-horizontal-relative:char;mso-position-vertical-relative:line" coordsize="1365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">
                      <v:shape id="Graphic 134" o:spid="_x0000_s1027" style="position:absolute;left:14;top:14;width:13621;height:13628;visibility:visible;mso-wrap-style:square;v-text-anchor:top" coordsize="1362075,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" path="m,92719l7873,55610,28931,26251,59328,6946,95219,,1266172,r36246,6946l1332995,26251r21121,29359l1361998,92719r,1176212l1354116,1306127r-21121,29572l1302418,1355222r-36246,7046l95219,1362268r-35891,-7046l28931,1335699,7873,1306127,,1268931,,92719xe" filled="f" strokeweight=".08328mm">
                        <v:path arrowok="t"/>
                      </v:shape>
                      <v:shape id="Graphic 135" o:spid="_x0000_s1028" style="position:absolute;left:519;top:519;width:12611;height:12618;visibility:visible;mso-wrap-style:square;v-text-anchor:top" coordsize="1261110,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" path="m1215723,l44770,,27399,3538,13162,13167,3536,27403,,44767,,1215937r3536,17736l13162,1248103r14237,9702l44770,1261356r1170953,l1233450,1257805r14418,-9702l1257558,1233673r3544,-17736l1261102,44767r-3544,-17364l1247868,13167,1233450,3538,1215723,xe" fillcolor="#35b0a6" stroked="f">
                        <v:path arrowok="t"/>
                      </v:shape>
                      <v:shape id="Graphic 136" o:spid="_x0000_s1029" style="position:absolute;left:3030;top:3316;width:7594;height:7023;visibility:visible;mso-wrap-style:square;v-text-anchor:top" coordsize="759460,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" path="m569247,l517629,5266,475121,21063,439445,47392,408322,84250r-28845,47387l350652,84250,319542,47392,283871,21063,241365,5266,189749,,139319,6272,93995,23971,55590,51422,25914,86948,6780,128874,,175523r2835,37613l11064,250749r13207,37613l42043,325976r21920,37614l89617,401204r28973,37614l150467,476433r34366,37614l221274,551661r38099,37614l298717,626888r80760,75226l460253,626888r39349,-37613l537707,551661r36444,-37614l608520,476433r31880,-37615l669375,401204r25655,-37614l716952,325976r17771,-37614l747931,250749r8229,-37613l758996,175523r-6781,-46649l733081,86948,703405,51422,665000,23971,619676,6272,569247,xe" fillcolor="#e86620" stroked="f">
                        <v:path arrowok="t"/>
                      </v:shape>
                      <v:shape id="Graphic 137" o:spid="_x0000_s1030" style="position:absolute;left:2068;top:3951;width:9513;height:4299;visibility:visible;mso-wrap-style:square;v-text-anchor:top" coordsize="95123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" path="m298231,l218727,270365,,272729r240,32429l241036,302574,300314,101051,411800,429705,496511,204847r38851,97907l951228,302754r,-32569l555348,270185,495790,120060,413262,339089,298231,xe" fillcolor="#fdfdfd" stroked="f">
                        <v:path arrowok="t"/>
                      </v:shape>
                      <v:shape id="Graphic 138" o:spid="_x0000_s1031" style="position:absolute;left:1456;top:1467;width:10738;height:10719;visibility:visible;mso-wrap-style:square;v-text-anchor:top" coordsize="1073785,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" path="m43443,l,43545,1030268,1071795r43437,-43543l43443,xe" fillcolor="#2b2a29" stroked="f">
                        <v:path arrowok="t"/>
                      </v:shape>
                      <w10:anchorlock/>
                    </v:group>
                  </w:pict>
                </mc:Fallback>
              </mc:AlternateContent>
            </w:r>
          </w:p>
        </w:tc>
        <w:tc>
          <w:tcPr>
            <w:tcW w:w="2602" w:type="dxa"/>
          </w:tcPr>
          <w:p w14:paraId="764D482F" w14:textId="77777777" w:rsidR="004149C9" w:rsidRDefault="00B35CDD">
            <w:pPr>
              <w:pStyle w:val="TableParagraph"/>
              <w:ind w:left="108"/>
              <w:rPr>
                <w:sz w:val="20"/>
              </w:rPr>
            </w:pPr>
            <w:r>
              <w:rPr>
                <w:noProof/>
                <w:sz w:val="20"/>
              </w:rPr>
              <mc:AlternateContent>
                <mc:Choice Requires="wpg">
                  <w:drawing>
                    <wp:inline distT="0" distB="0" distL="0" distR="0" wp14:anchorId="20B500CC" wp14:editId="5AEC5E0C">
                      <wp:extent cx="1365250" cy="1365250"/>
                      <wp:effectExtent l="9525" t="0" r="0" b="6350"/>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1365250"/>
                                <a:chOff x="0" y="0"/>
                                <a:chExt cx="1365250" cy="1365250"/>
                              </a:xfrm>
                            </wpg:grpSpPr>
                            <wps:wsp>
                              <wps:cNvPr id="140" name="Graphic 140"/>
                              <wps:cNvSpPr/>
                              <wps:spPr>
                                <a:xfrm>
                                  <a:off x="1499" y="1499"/>
                                  <a:ext cx="1362075" cy="1362075"/>
                                </a:xfrm>
                                <a:custGeom>
                                  <a:avLst/>
                                  <a:gdLst/>
                                  <a:ahLst/>
                                  <a:cxnLst/>
                                  <a:rect l="l" t="t" r="r" b="b"/>
                                  <a:pathLst>
                                    <a:path w="1362075" h="1362075">
                                      <a:moveTo>
                                        <a:pt x="0" y="92639"/>
                                      </a:moveTo>
                                      <a:lnTo>
                                        <a:pt x="7854" y="55509"/>
                                      </a:lnTo>
                                      <a:lnTo>
                                        <a:pt x="28873" y="26181"/>
                                      </a:lnTo>
                                      <a:lnTo>
                                        <a:pt x="59236" y="6923"/>
                                      </a:lnTo>
                                      <a:lnTo>
                                        <a:pt x="95125" y="0"/>
                                      </a:lnTo>
                                      <a:lnTo>
                                        <a:pt x="1265993" y="0"/>
                                      </a:lnTo>
                                      <a:lnTo>
                                        <a:pt x="1302279" y="6923"/>
                                      </a:lnTo>
                                      <a:lnTo>
                                        <a:pt x="1332843" y="26181"/>
                                      </a:lnTo>
                                      <a:lnTo>
                                        <a:pt x="1353935" y="55509"/>
                                      </a:lnTo>
                                      <a:lnTo>
                                        <a:pt x="1361799" y="92639"/>
                                      </a:lnTo>
                                      <a:lnTo>
                                        <a:pt x="1361799" y="1268747"/>
                                      </a:lnTo>
                                      <a:lnTo>
                                        <a:pt x="1353935" y="1305990"/>
                                      </a:lnTo>
                                      <a:lnTo>
                                        <a:pt x="1332843" y="1335552"/>
                                      </a:lnTo>
                                      <a:lnTo>
                                        <a:pt x="1302279" y="1355042"/>
                                      </a:lnTo>
                                      <a:lnTo>
                                        <a:pt x="1265993" y="1362070"/>
                                      </a:lnTo>
                                      <a:lnTo>
                                        <a:pt x="95125" y="1362070"/>
                                      </a:lnTo>
                                      <a:lnTo>
                                        <a:pt x="59236" y="1355042"/>
                                      </a:lnTo>
                                      <a:lnTo>
                                        <a:pt x="28873" y="1335552"/>
                                      </a:lnTo>
                                      <a:lnTo>
                                        <a:pt x="7854" y="1305990"/>
                                      </a:lnTo>
                                      <a:lnTo>
                                        <a:pt x="0" y="1268747"/>
                                      </a:lnTo>
                                      <a:lnTo>
                                        <a:pt x="0" y="92639"/>
                                      </a:lnTo>
                                      <a:close/>
                                    </a:path>
                                  </a:pathLst>
                                </a:custGeom>
                                <a:ln w="2998">
                                  <a:solidFill>
                                    <a:srgbClr val="000000"/>
                                  </a:solidFill>
                                  <a:prstDash val="solid"/>
                                </a:ln>
                              </wps:spPr>
                              <wps:bodyPr wrap="square" lIns="0" tIns="0" rIns="0" bIns="0" rtlCol="0">
                                <a:prstTxWarp prst="textNoShape">
                                  <a:avLst/>
                                </a:prstTxWarp>
                                <a:noAutofit/>
                              </wps:bodyPr>
                            </wps:wsp>
                            <wps:wsp>
                              <wps:cNvPr id="141" name="Graphic 141"/>
                              <wps:cNvSpPr/>
                              <wps:spPr>
                                <a:xfrm>
                                  <a:off x="51793" y="51814"/>
                                  <a:ext cx="1261745" cy="1261745"/>
                                </a:xfrm>
                                <a:custGeom>
                                  <a:avLst/>
                                  <a:gdLst/>
                                  <a:ahLst/>
                                  <a:cxnLst/>
                                  <a:rect l="l" t="t" r="r" b="b"/>
                                  <a:pathLst>
                                    <a:path w="1261745" h="1261745">
                                      <a:moveTo>
                                        <a:pt x="1215699" y="0"/>
                                      </a:moveTo>
                                      <a:lnTo>
                                        <a:pt x="44830" y="0"/>
                                      </a:lnTo>
                                      <a:lnTo>
                                        <a:pt x="27457" y="3548"/>
                                      </a:lnTo>
                                      <a:lnTo>
                                        <a:pt x="13199" y="13197"/>
                                      </a:lnTo>
                                      <a:lnTo>
                                        <a:pt x="3548" y="27454"/>
                                      </a:lnTo>
                                      <a:lnTo>
                                        <a:pt x="0" y="44827"/>
                                      </a:lnTo>
                                      <a:lnTo>
                                        <a:pt x="0" y="1215927"/>
                                      </a:lnTo>
                                      <a:lnTo>
                                        <a:pt x="3548" y="1233699"/>
                                      </a:lnTo>
                                      <a:lnTo>
                                        <a:pt x="13199" y="1248163"/>
                                      </a:lnTo>
                                      <a:lnTo>
                                        <a:pt x="27457" y="1257890"/>
                                      </a:lnTo>
                                      <a:lnTo>
                                        <a:pt x="44830" y="1261450"/>
                                      </a:lnTo>
                                      <a:lnTo>
                                        <a:pt x="1215699" y="1261450"/>
                                      </a:lnTo>
                                      <a:lnTo>
                                        <a:pt x="1233473" y="1257890"/>
                                      </a:lnTo>
                                      <a:lnTo>
                                        <a:pt x="1247936" y="1248163"/>
                                      </a:lnTo>
                                      <a:lnTo>
                                        <a:pt x="1257660" y="1233699"/>
                                      </a:lnTo>
                                      <a:lnTo>
                                        <a:pt x="1261219" y="1215927"/>
                                      </a:lnTo>
                                      <a:lnTo>
                                        <a:pt x="1261219" y="44827"/>
                                      </a:lnTo>
                                      <a:lnTo>
                                        <a:pt x="1257660" y="27454"/>
                                      </a:lnTo>
                                      <a:lnTo>
                                        <a:pt x="1247936" y="13197"/>
                                      </a:lnTo>
                                      <a:lnTo>
                                        <a:pt x="1233473" y="3548"/>
                                      </a:lnTo>
                                      <a:lnTo>
                                        <a:pt x="1215699" y="0"/>
                                      </a:lnTo>
                                      <a:close/>
                                    </a:path>
                                  </a:pathLst>
                                </a:custGeom>
                                <a:solidFill>
                                  <a:srgbClr val="E86620"/>
                                </a:solidFill>
                              </wps:spPr>
                              <wps:bodyPr wrap="square" lIns="0" tIns="0" rIns="0" bIns="0" rtlCol="0">
                                <a:prstTxWarp prst="textNoShape">
                                  <a:avLst/>
                                </a:prstTxWarp>
                                <a:noAutofit/>
                              </wps:bodyPr>
                            </wps:wsp>
                            <wps:wsp>
                              <wps:cNvPr id="142" name="Graphic 142"/>
                              <wps:cNvSpPr/>
                              <wps:spPr>
                                <a:xfrm>
                                  <a:off x="426819" y="244973"/>
                                  <a:ext cx="511175" cy="830580"/>
                                </a:xfrm>
                                <a:custGeom>
                                  <a:avLst/>
                                  <a:gdLst/>
                                  <a:ahLst/>
                                  <a:cxnLst/>
                                  <a:rect l="l" t="t" r="r" b="b"/>
                                  <a:pathLst>
                                    <a:path w="511175" h="830580">
                                      <a:moveTo>
                                        <a:pt x="64185" y="748715"/>
                                      </a:moveTo>
                                      <a:lnTo>
                                        <a:pt x="63728" y="742810"/>
                                      </a:lnTo>
                                      <a:lnTo>
                                        <a:pt x="63627" y="741426"/>
                                      </a:lnTo>
                                      <a:lnTo>
                                        <a:pt x="63588" y="740994"/>
                                      </a:lnTo>
                                      <a:lnTo>
                                        <a:pt x="61937" y="734618"/>
                                      </a:lnTo>
                                      <a:lnTo>
                                        <a:pt x="61823" y="734187"/>
                                      </a:lnTo>
                                      <a:lnTo>
                                        <a:pt x="58902" y="728268"/>
                                      </a:lnTo>
                                      <a:lnTo>
                                        <a:pt x="58813" y="728078"/>
                                      </a:lnTo>
                                      <a:lnTo>
                                        <a:pt x="54635" y="722998"/>
                                      </a:lnTo>
                                      <a:lnTo>
                                        <a:pt x="48704" y="717308"/>
                                      </a:lnTo>
                                      <a:lnTo>
                                        <a:pt x="41198" y="714590"/>
                                      </a:lnTo>
                                      <a:lnTo>
                                        <a:pt x="40297" y="714590"/>
                                      </a:lnTo>
                                      <a:lnTo>
                                        <a:pt x="40297" y="742810"/>
                                      </a:lnTo>
                                      <a:lnTo>
                                        <a:pt x="40297" y="801979"/>
                                      </a:lnTo>
                                      <a:lnTo>
                                        <a:pt x="39839" y="804265"/>
                                      </a:lnTo>
                                      <a:lnTo>
                                        <a:pt x="39154" y="805853"/>
                                      </a:lnTo>
                                      <a:lnTo>
                                        <a:pt x="37795" y="808812"/>
                                      </a:lnTo>
                                      <a:lnTo>
                                        <a:pt x="35509" y="810412"/>
                                      </a:lnTo>
                                      <a:lnTo>
                                        <a:pt x="30048" y="810412"/>
                                      </a:lnTo>
                                      <a:lnTo>
                                        <a:pt x="28003" y="809498"/>
                                      </a:lnTo>
                                      <a:lnTo>
                                        <a:pt x="26403" y="807910"/>
                                      </a:lnTo>
                                      <a:lnTo>
                                        <a:pt x="24815" y="806081"/>
                                      </a:lnTo>
                                      <a:lnTo>
                                        <a:pt x="23901" y="803338"/>
                                      </a:lnTo>
                                      <a:lnTo>
                                        <a:pt x="23901" y="741426"/>
                                      </a:lnTo>
                                      <a:lnTo>
                                        <a:pt x="25031" y="738492"/>
                                      </a:lnTo>
                                      <a:lnTo>
                                        <a:pt x="26860" y="736663"/>
                                      </a:lnTo>
                                      <a:lnTo>
                                        <a:pt x="28003" y="735304"/>
                                      </a:lnTo>
                                      <a:lnTo>
                                        <a:pt x="29819" y="734618"/>
                                      </a:lnTo>
                                      <a:lnTo>
                                        <a:pt x="35509" y="734618"/>
                                      </a:lnTo>
                                      <a:lnTo>
                                        <a:pt x="37795" y="735977"/>
                                      </a:lnTo>
                                      <a:lnTo>
                                        <a:pt x="39154" y="738924"/>
                                      </a:lnTo>
                                      <a:lnTo>
                                        <a:pt x="39839" y="740524"/>
                                      </a:lnTo>
                                      <a:lnTo>
                                        <a:pt x="40297" y="742810"/>
                                      </a:lnTo>
                                      <a:lnTo>
                                        <a:pt x="40297" y="714590"/>
                                      </a:lnTo>
                                      <a:lnTo>
                                        <a:pt x="22999" y="714590"/>
                                      </a:lnTo>
                                      <a:lnTo>
                                        <a:pt x="15481" y="717537"/>
                                      </a:lnTo>
                                      <a:lnTo>
                                        <a:pt x="9575" y="723226"/>
                                      </a:lnTo>
                                      <a:lnTo>
                                        <a:pt x="5384" y="728268"/>
                                      </a:lnTo>
                                      <a:lnTo>
                                        <a:pt x="2400" y="734187"/>
                                      </a:lnTo>
                                      <a:lnTo>
                                        <a:pt x="723" y="740524"/>
                                      </a:lnTo>
                                      <a:lnTo>
                                        <a:pt x="596" y="740994"/>
                                      </a:lnTo>
                                      <a:lnTo>
                                        <a:pt x="0" y="748715"/>
                                      </a:lnTo>
                                      <a:lnTo>
                                        <a:pt x="0" y="796290"/>
                                      </a:lnTo>
                                      <a:lnTo>
                                        <a:pt x="431" y="801979"/>
                                      </a:lnTo>
                                      <a:lnTo>
                                        <a:pt x="533" y="803338"/>
                                      </a:lnTo>
                                      <a:lnTo>
                                        <a:pt x="22999" y="830440"/>
                                      </a:lnTo>
                                      <a:lnTo>
                                        <a:pt x="41198" y="830440"/>
                                      </a:lnTo>
                                      <a:lnTo>
                                        <a:pt x="64185" y="796290"/>
                                      </a:lnTo>
                                      <a:lnTo>
                                        <a:pt x="64185" y="748715"/>
                                      </a:lnTo>
                                      <a:close/>
                                    </a:path>
                                    <a:path w="511175" h="830580">
                                      <a:moveTo>
                                        <a:pt x="116751" y="788098"/>
                                      </a:moveTo>
                                      <a:lnTo>
                                        <a:pt x="114249" y="771474"/>
                                      </a:lnTo>
                                      <a:lnTo>
                                        <a:pt x="79209" y="771474"/>
                                      </a:lnTo>
                                      <a:lnTo>
                                        <a:pt x="78066" y="771931"/>
                                      </a:lnTo>
                                      <a:lnTo>
                                        <a:pt x="77381" y="772401"/>
                                      </a:lnTo>
                                      <a:lnTo>
                                        <a:pt x="76479" y="772858"/>
                                      </a:lnTo>
                                      <a:lnTo>
                                        <a:pt x="76479" y="788555"/>
                                      </a:lnTo>
                                      <a:lnTo>
                                        <a:pt x="77381" y="790384"/>
                                      </a:lnTo>
                                      <a:lnTo>
                                        <a:pt x="78752" y="790600"/>
                                      </a:lnTo>
                                      <a:lnTo>
                                        <a:pt x="113576" y="790600"/>
                                      </a:lnTo>
                                      <a:lnTo>
                                        <a:pt x="114719" y="790384"/>
                                      </a:lnTo>
                                      <a:lnTo>
                                        <a:pt x="115620" y="789927"/>
                                      </a:lnTo>
                                      <a:lnTo>
                                        <a:pt x="116293" y="789241"/>
                                      </a:lnTo>
                                      <a:lnTo>
                                        <a:pt x="116751" y="788098"/>
                                      </a:lnTo>
                                      <a:close/>
                                    </a:path>
                                    <a:path w="511175" h="830580">
                                      <a:moveTo>
                                        <a:pt x="171373" y="719594"/>
                                      </a:moveTo>
                                      <a:lnTo>
                                        <a:pt x="170929" y="718210"/>
                                      </a:lnTo>
                                      <a:lnTo>
                                        <a:pt x="170230" y="717308"/>
                                      </a:lnTo>
                                      <a:lnTo>
                                        <a:pt x="169786" y="716394"/>
                                      </a:lnTo>
                                      <a:lnTo>
                                        <a:pt x="168186" y="715949"/>
                                      </a:lnTo>
                                      <a:lnTo>
                                        <a:pt x="154762" y="715949"/>
                                      </a:lnTo>
                                      <a:lnTo>
                                        <a:pt x="153390" y="716394"/>
                                      </a:lnTo>
                                      <a:lnTo>
                                        <a:pt x="152704" y="717092"/>
                                      </a:lnTo>
                                      <a:lnTo>
                                        <a:pt x="152260" y="717994"/>
                                      </a:lnTo>
                                      <a:lnTo>
                                        <a:pt x="150876" y="719594"/>
                                      </a:lnTo>
                                      <a:lnTo>
                                        <a:pt x="149085" y="722096"/>
                                      </a:lnTo>
                                      <a:lnTo>
                                        <a:pt x="147015" y="723900"/>
                                      </a:lnTo>
                                      <a:lnTo>
                                        <a:pt x="144754" y="725512"/>
                                      </a:lnTo>
                                      <a:lnTo>
                                        <a:pt x="141795" y="726643"/>
                                      </a:lnTo>
                                      <a:lnTo>
                                        <a:pt x="139065" y="728014"/>
                                      </a:lnTo>
                                      <a:lnTo>
                                        <a:pt x="136321" y="728472"/>
                                      </a:lnTo>
                                      <a:lnTo>
                                        <a:pt x="127457" y="728472"/>
                                      </a:lnTo>
                                      <a:lnTo>
                                        <a:pt x="126085" y="729157"/>
                                      </a:lnTo>
                                      <a:lnTo>
                                        <a:pt x="125412" y="730516"/>
                                      </a:lnTo>
                                      <a:lnTo>
                                        <a:pt x="124942" y="731189"/>
                                      </a:lnTo>
                                      <a:lnTo>
                                        <a:pt x="124942" y="743254"/>
                                      </a:lnTo>
                                      <a:lnTo>
                                        <a:pt x="125171" y="744639"/>
                                      </a:lnTo>
                                      <a:lnTo>
                                        <a:pt x="126555" y="746442"/>
                                      </a:lnTo>
                                      <a:lnTo>
                                        <a:pt x="128130" y="746899"/>
                                      </a:lnTo>
                                      <a:lnTo>
                                        <a:pt x="146570" y="746899"/>
                                      </a:lnTo>
                                      <a:lnTo>
                                        <a:pt x="147256" y="747585"/>
                                      </a:lnTo>
                                      <a:lnTo>
                                        <a:pt x="147256" y="825436"/>
                                      </a:lnTo>
                                      <a:lnTo>
                                        <a:pt x="147701" y="827024"/>
                                      </a:lnTo>
                                      <a:lnTo>
                                        <a:pt x="148374" y="827938"/>
                                      </a:lnTo>
                                      <a:lnTo>
                                        <a:pt x="149085" y="828840"/>
                                      </a:lnTo>
                                      <a:lnTo>
                                        <a:pt x="150444" y="829297"/>
                                      </a:lnTo>
                                      <a:lnTo>
                                        <a:pt x="167500" y="829297"/>
                                      </a:lnTo>
                                      <a:lnTo>
                                        <a:pt x="169100" y="828840"/>
                                      </a:lnTo>
                                      <a:lnTo>
                                        <a:pt x="170002" y="828167"/>
                                      </a:lnTo>
                                      <a:lnTo>
                                        <a:pt x="170929" y="827697"/>
                                      </a:lnTo>
                                      <a:lnTo>
                                        <a:pt x="171373" y="826122"/>
                                      </a:lnTo>
                                      <a:lnTo>
                                        <a:pt x="171373" y="719594"/>
                                      </a:lnTo>
                                      <a:close/>
                                    </a:path>
                                    <a:path w="511175" h="830580">
                                      <a:moveTo>
                                        <a:pt x="247383" y="748715"/>
                                      </a:moveTo>
                                      <a:lnTo>
                                        <a:pt x="246938" y="742810"/>
                                      </a:lnTo>
                                      <a:lnTo>
                                        <a:pt x="246824" y="741426"/>
                                      </a:lnTo>
                                      <a:lnTo>
                                        <a:pt x="246799" y="740994"/>
                                      </a:lnTo>
                                      <a:lnTo>
                                        <a:pt x="245135" y="734618"/>
                                      </a:lnTo>
                                      <a:lnTo>
                                        <a:pt x="245021" y="734187"/>
                                      </a:lnTo>
                                      <a:lnTo>
                                        <a:pt x="242100" y="728268"/>
                                      </a:lnTo>
                                      <a:lnTo>
                                        <a:pt x="242011" y="728078"/>
                                      </a:lnTo>
                                      <a:lnTo>
                                        <a:pt x="237820" y="722998"/>
                                      </a:lnTo>
                                      <a:lnTo>
                                        <a:pt x="231902" y="717308"/>
                                      </a:lnTo>
                                      <a:lnTo>
                                        <a:pt x="224624" y="714590"/>
                                      </a:lnTo>
                                      <a:lnTo>
                                        <a:pt x="223494" y="714590"/>
                                      </a:lnTo>
                                      <a:lnTo>
                                        <a:pt x="223494" y="742810"/>
                                      </a:lnTo>
                                      <a:lnTo>
                                        <a:pt x="223494" y="801979"/>
                                      </a:lnTo>
                                      <a:lnTo>
                                        <a:pt x="223037" y="804265"/>
                                      </a:lnTo>
                                      <a:lnTo>
                                        <a:pt x="222351" y="805853"/>
                                      </a:lnTo>
                                      <a:lnTo>
                                        <a:pt x="220992" y="808812"/>
                                      </a:lnTo>
                                      <a:lnTo>
                                        <a:pt x="218706" y="810412"/>
                                      </a:lnTo>
                                      <a:lnTo>
                                        <a:pt x="213245" y="810412"/>
                                      </a:lnTo>
                                      <a:lnTo>
                                        <a:pt x="211201" y="809498"/>
                                      </a:lnTo>
                                      <a:lnTo>
                                        <a:pt x="209600" y="807910"/>
                                      </a:lnTo>
                                      <a:lnTo>
                                        <a:pt x="208013" y="806081"/>
                                      </a:lnTo>
                                      <a:lnTo>
                                        <a:pt x="207340" y="803338"/>
                                      </a:lnTo>
                                      <a:lnTo>
                                        <a:pt x="207340" y="741426"/>
                                      </a:lnTo>
                                      <a:lnTo>
                                        <a:pt x="208241" y="738492"/>
                                      </a:lnTo>
                                      <a:lnTo>
                                        <a:pt x="210058" y="736663"/>
                                      </a:lnTo>
                                      <a:lnTo>
                                        <a:pt x="211201" y="735304"/>
                                      </a:lnTo>
                                      <a:lnTo>
                                        <a:pt x="213017" y="734618"/>
                                      </a:lnTo>
                                      <a:lnTo>
                                        <a:pt x="218706" y="734618"/>
                                      </a:lnTo>
                                      <a:lnTo>
                                        <a:pt x="220992" y="735977"/>
                                      </a:lnTo>
                                      <a:lnTo>
                                        <a:pt x="222351" y="738924"/>
                                      </a:lnTo>
                                      <a:lnTo>
                                        <a:pt x="223037" y="740524"/>
                                      </a:lnTo>
                                      <a:lnTo>
                                        <a:pt x="223494" y="742810"/>
                                      </a:lnTo>
                                      <a:lnTo>
                                        <a:pt x="223494" y="714590"/>
                                      </a:lnTo>
                                      <a:lnTo>
                                        <a:pt x="206197" y="714590"/>
                                      </a:lnTo>
                                      <a:lnTo>
                                        <a:pt x="198678" y="717537"/>
                                      </a:lnTo>
                                      <a:lnTo>
                                        <a:pt x="183210" y="748715"/>
                                      </a:lnTo>
                                      <a:lnTo>
                                        <a:pt x="183210" y="796290"/>
                                      </a:lnTo>
                                      <a:lnTo>
                                        <a:pt x="183642" y="801979"/>
                                      </a:lnTo>
                                      <a:lnTo>
                                        <a:pt x="183743" y="803338"/>
                                      </a:lnTo>
                                      <a:lnTo>
                                        <a:pt x="206197" y="830440"/>
                                      </a:lnTo>
                                      <a:lnTo>
                                        <a:pt x="224396" y="830440"/>
                                      </a:lnTo>
                                      <a:lnTo>
                                        <a:pt x="247383" y="796290"/>
                                      </a:lnTo>
                                      <a:lnTo>
                                        <a:pt x="247383" y="748715"/>
                                      </a:lnTo>
                                      <a:close/>
                                    </a:path>
                                    <a:path w="511175" h="830580">
                                      <a:moveTo>
                                        <a:pt x="248069" y="419811"/>
                                      </a:moveTo>
                                      <a:lnTo>
                                        <a:pt x="193903" y="419811"/>
                                      </a:lnTo>
                                      <a:lnTo>
                                        <a:pt x="193903" y="651751"/>
                                      </a:lnTo>
                                      <a:lnTo>
                                        <a:pt x="195986" y="659993"/>
                                      </a:lnTo>
                                      <a:lnTo>
                                        <a:pt x="201688" y="666813"/>
                                      </a:lnTo>
                                      <a:lnTo>
                                        <a:pt x="210223" y="671436"/>
                                      </a:lnTo>
                                      <a:lnTo>
                                        <a:pt x="220751" y="673150"/>
                                      </a:lnTo>
                                      <a:lnTo>
                                        <a:pt x="231267" y="671436"/>
                                      </a:lnTo>
                                      <a:lnTo>
                                        <a:pt x="239966" y="666813"/>
                                      </a:lnTo>
                                      <a:lnTo>
                                        <a:pt x="245884" y="659993"/>
                                      </a:lnTo>
                                      <a:lnTo>
                                        <a:pt x="248069" y="651751"/>
                                      </a:lnTo>
                                      <a:lnTo>
                                        <a:pt x="248069" y="419811"/>
                                      </a:lnTo>
                                      <a:close/>
                                    </a:path>
                                    <a:path w="511175" h="830580">
                                      <a:moveTo>
                                        <a:pt x="317246" y="419811"/>
                                      </a:moveTo>
                                      <a:lnTo>
                                        <a:pt x="263093" y="419811"/>
                                      </a:lnTo>
                                      <a:lnTo>
                                        <a:pt x="263093" y="651751"/>
                                      </a:lnTo>
                                      <a:lnTo>
                                        <a:pt x="265277" y="659993"/>
                                      </a:lnTo>
                                      <a:lnTo>
                                        <a:pt x="271195" y="666813"/>
                                      </a:lnTo>
                                      <a:lnTo>
                                        <a:pt x="279882" y="671436"/>
                                      </a:lnTo>
                                      <a:lnTo>
                                        <a:pt x="290385" y="673150"/>
                                      </a:lnTo>
                                      <a:lnTo>
                                        <a:pt x="300913" y="671436"/>
                                      </a:lnTo>
                                      <a:lnTo>
                                        <a:pt x="309448" y="666813"/>
                                      </a:lnTo>
                                      <a:lnTo>
                                        <a:pt x="315150" y="659993"/>
                                      </a:lnTo>
                                      <a:lnTo>
                                        <a:pt x="317246" y="651751"/>
                                      </a:lnTo>
                                      <a:lnTo>
                                        <a:pt x="317246" y="419811"/>
                                      </a:lnTo>
                                      <a:close/>
                                    </a:path>
                                    <a:path w="511175" h="830580">
                                      <a:moveTo>
                                        <a:pt x="330339" y="83972"/>
                                      </a:moveTo>
                                      <a:lnTo>
                                        <a:pt x="328256" y="55143"/>
                                      </a:lnTo>
                                      <a:lnTo>
                                        <a:pt x="315544" y="29184"/>
                                      </a:lnTo>
                                      <a:lnTo>
                                        <a:pt x="293128" y="9436"/>
                                      </a:lnTo>
                                      <a:lnTo>
                                        <a:pt x="264756" y="0"/>
                                      </a:lnTo>
                                      <a:lnTo>
                                        <a:pt x="235889" y="2171"/>
                                      </a:lnTo>
                                      <a:lnTo>
                                        <a:pt x="209918" y="14960"/>
                                      </a:lnTo>
                                      <a:lnTo>
                                        <a:pt x="190258" y="37414"/>
                                      </a:lnTo>
                                      <a:lnTo>
                                        <a:pt x="180797" y="65760"/>
                                      </a:lnTo>
                                      <a:lnTo>
                                        <a:pt x="182892" y="94589"/>
                                      </a:lnTo>
                                      <a:lnTo>
                                        <a:pt x="195605" y="120548"/>
                                      </a:lnTo>
                                      <a:lnTo>
                                        <a:pt x="218033" y="140309"/>
                                      </a:lnTo>
                                      <a:lnTo>
                                        <a:pt x="246380" y="149618"/>
                                      </a:lnTo>
                                      <a:lnTo>
                                        <a:pt x="275259" y="147472"/>
                                      </a:lnTo>
                                      <a:lnTo>
                                        <a:pt x="301231" y="134734"/>
                                      </a:lnTo>
                                      <a:lnTo>
                                        <a:pt x="320890" y="112306"/>
                                      </a:lnTo>
                                      <a:lnTo>
                                        <a:pt x="330339" y="83972"/>
                                      </a:lnTo>
                                      <a:close/>
                                    </a:path>
                                    <a:path w="511175" h="830580">
                                      <a:moveTo>
                                        <a:pt x="371868" y="741895"/>
                                      </a:moveTo>
                                      <a:lnTo>
                                        <a:pt x="371411" y="740524"/>
                                      </a:lnTo>
                                      <a:lnTo>
                                        <a:pt x="370725" y="740067"/>
                                      </a:lnTo>
                                      <a:lnTo>
                                        <a:pt x="369811" y="739381"/>
                                      </a:lnTo>
                                      <a:lnTo>
                                        <a:pt x="368693" y="739165"/>
                                      </a:lnTo>
                                      <a:lnTo>
                                        <a:pt x="320662" y="739165"/>
                                      </a:lnTo>
                                      <a:lnTo>
                                        <a:pt x="319303" y="739622"/>
                                      </a:lnTo>
                                      <a:lnTo>
                                        <a:pt x="318846" y="740308"/>
                                      </a:lnTo>
                                      <a:lnTo>
                                        <a:pt x="318160" y="741210"/>
                                      </a:lnTo>
                                      <a:lnTo>
                                        <a:pt x="318033" y="741895"/>
                                      </a:lnTo>
                                      <a:lnTo>
                                        <a:pt x="317906" y="774217"/>
                                      </a:lnTo>
                                      <a:lnTo>
                                        <a:pt x="317817" y="781773"/>
                                      </a:lnTo>
                                      <a:lnTo>
                                        <a:pt x="317538" y="788479"/>
                                      </a:lnTo>
                                      <a:lnTo>
                                        <a:pt x="317449" y="790740"/>
                                      </a:lnTo>
                                      <a:lnTo>
                                        <a:pt x="316877" y="797890"/>
                                      </a:lnTo>
                                      <a:lnTo>
                                        <a:pt x="316115" y="803122"/>
                                      </a:lnTo>
                                      <a:lnTo>
                                        <a:pt x="314731" y="809028"/>
                                      </a:lnTo>
                                      <a:lnTo>
                                        <a:pt x="312013" y="811999"/>
                                      </a:lnTo>
                                      <a:lnTo>
                                        <a:pt x="304723" y="811999"/>
                                      </a:lnTo>
                                      <a:lnTo>
                                        <a:pt x="303606" y="812241"/>
                                      </a:lnTo>
                                      <a:lnTo>
                                        <a:pt x="302679" y="812673"/>
                                      </a:lnTo>
                                      <a:lnTo>
                                        <a:pt x="301777" y="813142"/>
                                      </a:lnTo>
                                      <a:lnTo>
                                        <a:pt x="301536" y="814501"/>
                                      </a:lnTo>
                                      <a:lnTo>
                                        <a:pt x="301536" y="828382"/>
                                      </a:lnTo>
                                      <a:lnTo>
                                        <a:pt x="302094" y="829297"/>
                                      </a:lnTo>
                                      <a:lnTo>
                                        <a:pt x="302361" y="829551"/>
                                      </a:lnTo>
                                      <a:lnTo>
                                        <a:pt x="303606" y="829767"/>
                                      </a:lnTo>
                                      <a:lnTo>
                                        <a:pt x="304965" y="830199"/>
                                      </a:lnTo>
                                      <a:lnTo>
                                        <a:pt x="307225" y="830440"/>
                                      </a:lnTo>
                                      <a:lnTo>
                                        <a:pt x="310426" y="830440"/>
                                      </a:lnTo>
                                      <a:lnTo>
                                        <a:pt x="337820" y="800188"/>
                                      </a:lnTo>
                                      <a:lnTo>
                                        <a:pt x="338874" y="774217"/>
                                      </a:lnTo>
                                      <a:lnTo>
                                        <a:pt x="338874" y="758736"/>
                                      </a:lnTo>
                                      <a:lnTo>
                                        <a:pt x="339331" y="758050"/>
                                      </a:lnTo>
                                      <a:lnTo>
                                        <a:pt x="349097" y="758050"/>
                                      </a:lnTo>
                                      <a:lnTo>
                                        <a:pt x="349783" y="758736"/>
                                      </a:lnTo>
                                      <a:lnTo>
                                        <a:pt x="349872" y="826858"/>
                                      </a:lnTo>
                                      <a:lnTo>
                                        <a:pt x="350240" y="827938"/>
                                      </a:lnTo>
                                      <a:lnTo>
                                        <a:pt x="351167" y="828382"/>
                                      </a:lnTo>
                                      <a:lnTo>
                                        <a:pt x="351840" y="828840"/>
                                      </a:lnTo>
                                      <a:lnTo>
                                        <a:pt x="352983" y="829297"/>
                                      </a:lnTo>
                                      <a:lnTo>
                                        <a:pt x="369366" y="829297"/>
                                      </a:lnTo>
                                      <a:lnTo>
                                        <a:pt x="370509" y="828840"/>
                                      </a:lnTo>
                                      <a:lnTo>
                                        <a:pt x="370954" y="827938"/>
                                      </a:lnTo>
                                      <a:lnTo>
                                        <a:pt x="371627" y="827265"/>
                                      </a:lnTo>
                                      <a:lnTo>
                                        <a:pt x="371716" y="826858"/>
                                      </a:lnTo>
                                      <a:lnTo>
                                        <a:pt x="371779" y="826579"/>
                                      </a:lnTo>
                                      <a:lnTo>
                                        <a:pt x="371868" y="758050"/>
                                      </a:lnTo>
                                      <a:lnTo>
                                        <a:pt x="371868" y="741895"/>
                                      </a:lnTo>
                                      <a:close/>
                                    </a:path>
                                    <a:path w="511175" h="830580">
                                      <a:moveTo>
                                        <a:pt x="379145" y="233629"/>
                                      </a:moveTo>
                                      <a:lnTo>
                                        <a:pt x="377558" y="227482"/>
                                      </a:lnTo>
                                      <a:lnTo>
                                        <a:pt x="372503" y="207848"/>
                                      </a:lnTo>
                                      <a:lnTo>
                                        <a:pt x="354393" y="186867"/>
                                      </a:lnTo>
                                      <a:lnTo>
                                        <a:pt x="327494" y="172770"/>
                                      </a:lnTo>
                                      <a:lnTo>
                                        <a:pt x="294487" y="167614"/>
                                      </a:lnTo>
                                      <a:lnTo>
                                        <a:pt x="216662" y="167614"/>
                                      </a:lnTo>
                                      <a:lnTo>
                                        <a:pt x="183946" y="172770"/>
                                      </a:lnTo>
                                      <a:lnTo>
                                        <a:pt x="157010" y="186867"/>
                                      </a:lnTo>
                                      <a:lnTo>
                                        <a:pt x="138734" y="207848"/>
                                      </a:lnTo>
                                      <a:lnTo>
                                        <a:pt x="131991" y="233629"/>
                                      </a:lnTo>
                                      <a:lnTo>
                                        <a:pt x="131991" y="354266"/>
                                      </a:lnTo>
                                      <a:lnTo>
                                        <a:pt x="135369" y="370674"/>
                                      </a:lnTo>
                                      <a:lnTo>
                                        <a:pt x="144856" y="385191"/>
                                      </a:lnTo>
                                      <a:lnTo>
                                        <a:pt x="159461" y="396925"/>
                                      </a:lnTo>
                                      <a:lnTo>
                                        <a:pt x="178193" y="405028"/>
                                      </a:lnTo>
                                      <a:lnTo>
                                        <a:pt x="178193" y="230657"/>
                                      </a:lnTo>
                                      <a:lnTo>
                                        <a:pt x="182308" y="227482"/>
                                      </a:lnTo>
                                      <a:lnTo>
                                        <a:pt x="190030" y="227482"/>
                                      </a:lnTo>
                                      <a:lnTo>
                                        <a:pt x="193903" y="230657"/>
                                      </a:lnTo>
                                      <a:lnTo>
                                        <a:pt x="193903" y="408216"/>
                                      </a:lnTo>
                                      <a:lnTo>
                                        <a:pt x="317246" y="408216"/>
                                      </a:lnTo>
                                      <a:lnTo>
                                        <a:pt x="317246" y="230657"/>
                                      </a:lnTo>
                                      <a:lnTo>
                                        <a:pt x="321119" y="227482"/>
                                      </a:lnTo>
                                      <a:lnTo>
                                        <a:pt x="329755" y="227482"/>
                                      </a:lnTo>
                                      <a:lnTo>
                                        <a:pt x="332714" y="230657"/>
                                      </a:lnTo>
                                      <a:lnTo>
                                        <a:pt x="332714" y="405028"/>
                                      </a:lnTo>
                                      <a:lnTo>
                                        <a:pt x="351586" y="396925"/>
                                      </a:lnTo>
                                      <a:lnTo>
                                        <a:pt x="366255" y="385191"/>
                                      </a:lnTo>
                                      <a:lnTo>
                                        <a:pt x="375754" y="370674"/>
                                      </a:lnTo>
                                      <a:lnTo>
                                        <a:pt x="379145" y="354266"/>
                                      </a:lnTo>
                                      <a:lnTo>
                                        <a:pt x="379145" y="233629"/>
                                      </a:lnTo>
                                      <a:close/>
                                    </a:path>
                                    <a:path w="511175" h="830580">
                                      <a:moveTo>
                                        <a:pt x="445833" y="770356"/>
                                      </a:moveTo>
                                      <a:lnTo>
                                        <a:pt x="423760" y="738047"/>
                                      </a:lnTo>
                                      <a:lnTo>
                                        <a:pt x="423760" y="770572"/>
                                      </a:lnTo>
                                      <a:lnTo>
                                        <a:pt x="423303" y="771715"/>
                                      </a:lnTo>
                                      <a:lnTo>
                                        <a:pt x="422833" y="772172"/>
                                      </a:lnTo>
                                      <a:lnTo>
                                        <a:pt x="407352" y="772172"/>
                                      </a:lnTo>
                                      <a:lnTo>
                                        <a:pt x="406920" y="771715"/>
                                      </a:lnTo>
                                      <a:lnTo>
                                        <a:pt x="406920" y="763282"/>
                                      </a:lnTo>
                                      <a:lnTo>
                                        <a:pt x="407593" y="760336"/>
                                      </a:lnTo>
                                      <a:lnTo>
                                        <a:pt x="409181" y="758520"/>
                                      </a:lnTo>
                                      <a:lnTo>
                                        <a:pt x="410565" y="756691"/>
                                      </a:lnTo>
                                      <a:lnTo>
                                        <a:pt x="412826" y="755777"/>
                                      </a:lnTo>
                                      <a:lnTo>
                                        <a:pt x="418973" y="755777"/>
                                      </a:lnTo>
                                      <a:lnTo>
                                        <a:pt x="421259" y="757148"/>
                                      </a:lnTo>
                                      <a:lnTo>
                                        <a:pt x="422617" y="760095"/>
                                      </a:lnTo>
                                      <a:lnTo>
                                        <a:pt x="423519" y="761695"/>
                                      </a:lnTo>
                                      <a:lnTo>
                                        <a:pt x="423684" y="763282"/>
                                      </a:lnTo>
                                      <a:lnTo>
                                        <a:pt x="423760" y="770572"/>
                                      </a:lnTo>
                                      <a:lnTo>
                                        <a:pt x="423760" y="738047"/>
                                      </a:lnTo>
                                      <a:lnTo>
                                        <a:pt x="422833" y="737806"/>
                                      </a:lnTo>
                                      <a:lnTo>
                                        <a:pt x="415569" y="737806"/>
                                      </a:lnTo>
                                      <a:lnTo>
                                        <a:pt x="384822" y="761695"/>
                                      </a:lnTo>
                                      <a:lnTo>
                                        <a:pt x="384822" y="797890"/>
                                      </a:lnTo>
                                      <a:lnTo>
                                        <a:pt x="411924" y="830440"/>
                                      </a:lnTo>
                                      <a:lnTo>
                                        <a:pt x="424205" y="830440"/>
                                      </a:lnTo>
                                      <a:lnTo>
                                        <a:pt x="427380" y="830199"/>
                                      </a:lnTo>
                                      <a:lnTo>
                                        <a:pt x="434898" y="829297"/>
                                      </a:lnTo>
                                      <a:lnTo>
                                        <a:pt x="438315" y="828382"/>
                                      </a:lnTo>
                                      <a:lnTo>
                                        <a:pt x="441960" y="827024"/>
                                      </a:lnTo>
                                      <a:lnTo>
                                        <a:pt x="443331" y="826579"/>
                                      </a:lnTo>
                                      <a:lnTo>
                                        <a:pt x="444004" y="826122"/>
                                      </a:lnTo>
                                      <a:lnTo>
                                        <a:pt x="444461" y="825652"/>
                                      </a:lnTo>
                                      <a:lnTo>
                                        <a:pt x="444931" y="824979"/>
                                      </a:lnTo>
                                      <a:lnTo>
                                        <a:pt x="445147" y="824293"/>
                                      </a:lnTo>
                                      <a:lnTo>
                                        <a:pt x="445147" y="811098"/>
                                      </a:lnTo>
                                      <a:lnTo>
                                        <a:pt x="445147" y="807910"/>
                                      </a:lnTo>
                                      <a:lnTo>
                                        <a:pt x="443788" y="806983"/>
                                      </a:lnTo>
                                      <a:lnTo>
                                        <a:pt x="441045" y="807910"/>
                                      </a:lnTo>
                                      <a:lnTo>
                                        <a:pt x="437857" y="809028"/>
                                      </a:lnTo>
                                      <a:lnTo>
                                        <a:pt x="434898" y="809739"/>
                                      </a:lnTo>
                                      <a:lnTo>
                                        <a:pt x="432168" y="810412"/>
                                      </a:lnTo>
                                      <a:lnTo>
                                        <a:pt x="429209" y="810856"/>
                                      </a:lnTo>
                                      <a:lnTo>
                                        <a:pt x="426262" y="811098"/>
                                      </a:lnTo>
                                      <a:lnTo>
                                        <a:pt x="417830" y="811098"/>
                                      </a:lnTo>
                                      <a:lnTo>
                                        <a:pt x="413969" y="809955"/>
                                      </a:lnTo>
                                      <a:lnTo>
                                        <a:pt x="410997" y="807669"/>
                                      </a:lnTo>
                                      <a:lnTo>
                                        <a:pt x="408279" y="805167"/>
                                      </a:lnTo>
                                      <a:lnTo>
                                        <a:pt x="406920" y="801979"/>
                                      </a:lnTo>
                                      <a:lnTo>
                                        <a:pt x="406920" y="791070"/>
                                      </a:lnTo>
                                      <a:lnTo>
                                        <a:pt x="407136" y="790600"/>
                                      </a:lnTo>
                                      <a:lnTo>
                                        <a:pt x="407593" y="790143"/>
                                      </a:lnTo>
                                      <a:lnTo>
                                        <a:pt x="408063" y="789927"/>
                                      </a:lnTo>
                                      <a:lnTo>
                                        <a:pt x="442645" y="789927"/>
                                      </a:lnTo>
                                      <a:lnTo>
                                        <a:pt x="443788" y="789698"/>
                                      </a:lnTo>
                                      <a:lnTo>
                                        <a:pt x="444690" y="789241"/>
                                      </a:lnTo>
                                      <a:lnTo>
                                        <a:pt x="445363" y="788784"/>
                                      </a:lnTo>
                                      <a:lnTo>
                                        <a:pt x="445833" y="787425"/>
                                      </a:lnTo>
                                      <a:lnTo>
                                        <a:pt x="445833" y="772172"/>
                                      </a:lnTo>
                                      <a:lnTo>
                                        <a:pt x="445833" y="770356"/>
                                      </a:lnTo>
                                      <a:close/>
                                    </a:path>
                                    <a:path w="511175" h="830580">
                                      <a:moveTo>
                                        <a:pt x="511136" y="741895"/>
                                      </a:moveTo>
                                      <a:lnTo>
                                        <a:pt x="510692" y="740524"/>
                                      </a:lnTo>
                                      <a:lnTo>
                                        <a:pt x="509778" y="740067"/>
                                      </a:lnTo>
                                      <a:lnTo>
                                        <a:pt x="509092" y="739381"/>
                                      </a:lnTo>
                                      <a:lnTo>
                                        <a:pt x="507949" y="739165"/>
                                      </a:lnTo>
                                      <a:lnTo>
                                        <a:pt x="455383" y="739165"/>
                                      </a:lnTo>
                                      <a:lnTo>
                                        <a:pt x="454240" y="739381"/>
                                      </a:lnTo>
                                      <a:lnTo>
                                        <a:pt x="453339" y="740067"/>
                                      </a:lnTo>
                                      <a:lnTo>
                                        <a:pt x="452653" y="740524"/>
                                      </a:lnTo>
                                      <a:lnTo>
                                        <a:pt x="452196" y="741895"/>
                                      </a:lnTo>
                                      <a:lnTo>
                                        <a:pt x="452196" y="755777"/>
                                      </a:lnTo>
                                      <a:lnTo>
                                        <a:pt x="452653" y="756920"/>
                                      </a:lnTo>
                                      <a:lnTo>
                                        <a:pt x="453339" y="757593"/>
                                      </a:lnTo>
                                      <a:lnTo>
                                        <a:pt x="454240" y="758050"/>
                                      </a:lnTo>
                                      <a:lnTo>
                                        <a:pt x="455383" y="758278"/>
                                      </a:lnTo>
                                      <a:lnTo>
                                        <a:pt x="469963" y="758278"/>
                                      </a:lnTo>
                                      <a:lnTo>
                                        <a:pt x="470636" y="758952"/>
                                      </a:lnTo>
                                      <a:lnTo>
                                        <a:pt x="470636" y="826579"/>
                                      </a:lnTo>
                                      <a:lnTo>
                                        <a:pt x="471081" y="827938"/>
                                      </a:lnTo>
                                      <a:lnTo>
                                        <a:pt x="471766" y="828382"/>
                                      </a:lnTo>
                                      <a:lnTo>
                                        <a:pt x="472681" y="828840"/>
                                      </a:lnTo>
                                      <a:lnTo>
                                        <a:pt x="473824" y="829297"/>
                                      </a:lnTo>
                                      <a:lnTo>
                                        <a:pt x="489521" y="829297"/>
                                      </a:lnTo>
                                      <a:lnTo>
                                        <a:pt x="490664" y="828840"/>
                                      </a:lnTo>
                                      <a:lnTo>
                                        <a:pt x="491350" y="828382"/>
                                      </a:lnTo>
                                      <a:lnTo>
                                        <a:pt x="492252" y="827938"/>
                                      </a:lnTo>
                                      <a:lnTo>
                                        <a:pt x="492709" y="826579"/>
                                      </a:lnTo>
                                      <a:lnTo>
                                        <a:pt x="492709" y="758952"/>
                                      </a:lnTo>
                                      <a:lnTo>
                                        <a:pt x="493395" y="758278"/>
                                      </a:lnTo>
                                      <a:lnTo>
                                        <a:pt x="508406" y="758278"/>
                                      </a:lnTo>
                                      <a:lnTo>
                                        <a:pt x="509778" y="757834"/>
                                      </a:lnTo>
                                      <a:lnTo>
                                        <a:pt x="510235" y="757148"/>
                                      </a:lnTo>
                                      <a:lnTo>
                                        <a:pt x="510908" y="756234"/>
                                      </a:lnTo>
                                      <a:lnTo>
                                        <a:pt x="511136" y="755091"/>
                                      </a:lnTo>
                                      <a:lnTo>
                                        <a:pt x="511136" y="741895"/>
                                      </a:lnTo>
                                      <a:close/>
                                    </a:path>
                                  </a:pathLst>
                                </a:custGeom>
                                <a:solidFill>
                                  <a:srgbClr val="FDFDFD"/>
                                </a:solidFill>
                              </wps:spPr>
                              <wps:bodyPr wrap="square" lIns="0" tIns="0" rIns="0" bIns="0" rtlCol="0">
                                <a:prstTxWarp prst="textNoShape">
                                  <a:avLst/>
                                </a:prstTxWarp>
                                <a:noAutofit/>
                              </wps:bodyPr>
                            </wps:wsp>
                            <wps:wsp>
                              <wps:cNvPr id="143" name="Graphic 143"/>
                              <wps:cNvSpPr/>
                              <wps:spPr>
                                <a:xfrm>
                                  <a:off x="145454" y="146577"/>
                                  <a:ext cx="1074420" cy="1072515"/>
                                </a:xfrm>
                                <a:custGeom>
                                  <a:avLst/>
                                  <a:gdLst/>
                                  <a:ahLst/>
                                  <a:cxnLst/>
                                  <a:rect l="l" t="t" r="r" b="b"/>
                                  <a:pathLst>
                                    <a:path w="1074420" h="1072515">
                                      <a:moveTo>
                                        <a:pt x="43439" y="0"/>
                                      </a:moveTo>
                                      <a:lnTo>
                                        <a:pt x="0" y="43545"/>
                                      </a:lnTo>
                                      <a:lnTo>
                                        <a:pt x="1030458" y="1071919"/>
                                      </a:lnTo>
                                      <a:lnTo>
                                        <a:pt x="1073895" y="1028376"/>
                                      </a:lnTo>
                                      <a:lnTo>
                                        <a:pt x="43439" y="0"/>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15DE4DA0" id="Group 139" o:spid="_x0000_s1026" style="width:107.5pt;height:107.5pt;mso-position-horizontal-relative:char;mso-position-vertical-relative:line" coordsize="13652,1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">
                      <v:shape id="Graphic 140" o:spid="_x0000_s1027" style="position:absolute;left:14;top:14;width:13621;height:13621;visibility:visible;mso-wrap-style:square;v-text-anchor:top" coordsize="1362075,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" path="m,92639l7854,55509,28873,26181,59236,6923,95125,,1265993,r36286,6923l1332843,26181r21092,29328l1361799,92639r,1176108l1353935,1305990r-21092,29562l1302279,1355042r-36286,7028l95125,1362070r-35889,-7028l28873,1335552,7854,1305990,,1268747,,92639xe" filled="f" strokeweight=".08328mm">
                        <v:path arrowok="t"/>
                      </v:shape>
                      <v:shape id="Graphic 141" o:spid="_x0000_s1028" style="position:absolute;left:517;top:518;width:12618;height:12617;visibility:visible;mso-wrap-style:square;v-text-anchor:top" coordsize="1261745,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" path="m1215699,l44830,,27457,3548,13199,13197,3548,27454,,44827,,1215927r3548,17772l13199,1248163r14258,9727l44830,1261450r1170869,l1233473,1257890r14463,-9727l1257660,1233699r3559,-17772l1261219,44827r-3559,-17373l1247936,13197,1233473,3548,1215699,xe" fillcolor="#e86620" stroked="f">
                        <v:path arrowok="t"/>
                      </v:shape>
                      <v:shape id="Graphic 142" o:spid="_x0000_s1029" style="position:absolute;left:4268;top:2449;width:5111;height:8306;visibility:visible;mso-wrap-style:square;v-text-anchor:top" coordsize="511175,83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" path="m64185,748715r-457,-5905l63627,741426r-39,-432l61937,734618r-114,-431l58902,728268r-89,-190l54635,722998r-5931,-5690l41198,714590r-901,l40297,742810r,59169l39839,804265r-685,1588l37795,808812r-2286,1600l30048,810412r-2045,-914l26403,807910r-1588,-1829l23901,803338r,-61912l25031,738492r1829,-1829l28003,735304r1816,-686l35509,734618r2286,1359l39154,738924r685,1600l40297,742810r,-28220l22999,714590r-7518,2947l9575,723226r-4191,5042l2400,734187,723,740524r-127,470l,748715r,47575l431,801979r102,1359l22999,830440r18199,l64185,796290r,-47575xem116751,788098r-2502,-16624l79209,771474r-1143,457l77381,772401r-902,457l76479,788555r902,1829l78752,790600r34824,l114719,790384r901,-457l116293,789241r458,-1143xem171373,719594r-444,-1384l170230,717308r-444,-914l168186,715949r-13424,l153390,716394r-686,698l152260,717994r-1384,1600l149085,722096r-2070,1804l144754,725512r-2959,1131l139065,728014r-2744,458l127457,728472r-1372,685l125412,730516r-470,673l124942,743254r229,1385l126555,746442r1575,457l146570,746899r686,686l147256,825436r445,1588l148374,827938r711,902l150444,829297r17056,l169100,828840r902,-673l170929,827697r444,-1575l171373,719594xem247383,748715r-445,-5905l246824,741426r-25,-432l245135,734618r-114,-431l242100,728268r-89,-190l237820,722998r-5918,-5690l224624,714590r-1130,l223494,742810r,59169l223037,804265r-686,1588l220992,808812r-2286,1600l213245,810412r-2044,-914l209600,807910r-1587,-1829l207340,803338r,-61912l208241,738492r1817,-1829l211201,735304r1816,-686l218706,734618r2286,1359l222351,738924r686,1600l223494,742810r,-28220l206197,714590r-7519,2947l183210,748715r,47575l183642,801979r101,1359l206197,830440r18199,l247383,796290r,-47575xem248069,419811r-54166,l193903,651751r2083,8242l201688,666813r8535,4623l220751,673150r10516,-1714l239966,666813r5918,-6820l248069,651751r,-231940xem317246,419811r-54153,l263093,651751r2184,8242l271195,666813r8687,4623l290385,673150r10528,-1714l309448,666813r5702,-6820l317246,651751r,-231940xem330339,83972l328256,55143,315544,29184,293128,9436,264756,,235889,2171,209918,14960,190258,37414r-9461,28346l182892,94589r12713,25959l218033,140309r28347,9309l275259,147472r25972,-12738l320890,112306r9449,-28334xem371868,741895r-457,-1371l370725,740067r-914,-686l368693,739165r-48031,l319303,739622r-457,686l318160,741210r-127,685l317906,774217r-89,7556l317538,788479r-89,2261l316877,797890r-762,5232l314731,809028r-2718,2971l304723,811999r-1117,242l302679,812673r-902,469l301536,814501r,13881l302094,829297r267,254l303606,829767r1359,432l307225,830440r3201,l337820,800188r1054,-25971l338874,758736r457,-686l349097,758050r686,686l349872,826858r368,1080l351167,828382r673,458l352983,829297r16383,l370509,828840r445,-902l371627,827265r89,-407l371779,826579r89,-68529l371868,741895xem379145,233629r-1587,-6147l372503,207848,354393,186867,327494,172770r-33007,-5156l216662,167614r-32716,5156l157010,186867r-18276,20981l131991,233629r,120637l135369,370674r9487,14517l159461,396925r18732,8103l178193,230657r4115,-3175l190030,227482r3873,3175l193903,408216r123343,l317246,230657r3873,-3175l329755,227482r2959,3175l332714,405028r18872,-8103l366255,385191r9499,-14517l379145,354266r,-120637xem445833,770356l423760,738047r,32525l423303,771715r-470,457l407352,772172r-432,-457l406920,763282r673,-2946l409181,758520r1384,-1829l412826,755777r6147,l421259,757148r1358,2947l423519,761695r165,1587l423760,770572r,-32525l422833,737806r-7264,l384822,761695r,36195l411924,830440r12281,l427380,830199r7518,-902l438315,828382r3645,-1358l443331,826579r673,-457l444461,825652r470,-673l445147,824293r,-13195l445147,807910r-1359,-927l441045,807910r-3188,1118l434898,809739r-2730,673l429209,810856r-2947,242l417830,811098r-3861,-1143l410997,807669r-2718,-2502l406920,801979r,-10909l407136,790600r457,-457l408063,789927r34582,l443788,789698r902,-457l445363,788784r470,-1359l445833,772172r,-1816xem511136,741895r-444,-1371l509778,740067r-686,-686l507949,739165r-52566,l454240,739381r-901,686l452653,740524r-457,1371l452196,755777r457,1143l453339,757593r901,457l455383,758278r14580,l470636,758952r,67627l471081,827938r685,444l472681,828840r1143,457l489521,829297r1143,-457l491350,828382r902,-444l492709,826579r,-67627l493395,758278r15011,l509778,757834r457,-686l510908,756234r228,-1143l511136,741895xe" fillcolor="#fdfdfd" stroked="f">
                        <v:path arrowok="t"/>
                      </v:shape>
                      <v:shape id="Graphic 143" o:spid="_x0000_s1030" style="position:absolute;left:1454;top:1465;width:10744;height:10725;visibility:visible;mso-wrap-style:square;v-text-anchor:top" coordsize="1074420,107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" path="m43439,l,43545,1030458,1071919r43437,-43543l43439,xe" fillcolor="#2b2a29" stroked="f">
                        <v:path arrowok="t"/>
                      </v:shape>
                      <w10:anchorlock/>
                    </v:group>
                  </w:pict>
                </mc:Fallback>
              </mc:AlternateContent>
            </w:r>
          </w:p>
        </w:tc>
        <w:tc>
          <w:tcPr>
            <w:tcW w:w="2566" w:type="dxa"/>
          </w:tcPr>
          <w:p w14:paraId="0DD72C3D" w14:textId="77777777" w:rsidR="004149C9" w:rsidRDefault="004149C9">
            <w:pPr>
              <w:pStyle w:val="TableParagraph"/>
              <w:ind w:left="0"/>
            </w:pPr>
          </w:p>
        </w:tc>
      </w:tr>
      <w:tr w:rsidR="004149C9" w14:paraId="223BDC7B" w14:textId="77777777">
        <w:trPr>
          <w:trHeight w:val="2269"/>
        </w:trPr>
        <w:tc>
          <w:tcPr>
            <w:tcW w:w="2648" w:type="dxa"/>
          </w:tcPr>
          <w:p w14:paraId="3BC838C5" w14:textId="77777777" w:rsidR="004149C9" w:rsidRDefault="00B35CDD">
            <w:pPr>
              <w:pStyle w:val="TableParagraph"/>
              <w:spacing w:line="198" w:lineRule="exact"/>
              <w:rPr>
                <w:sz w:val="20"/>
              </w:rPr>
            </w:pPr>
            <w:r>
              <w:rPr>
                <w:sz w:val="20"/>
              </w:rPr>
              <w:t>Запрещено</w:t>
            </w:r>
            <w:r>
              <w:rPr>
                <w:spacing w:val="-12"/>
                <w:sz w:val="20"/>
              </w:rPr>
              <w:t xml:space="preserve"> </w:t>
            </w:r>
            <w:r>
              <w:rPr>
                <w:sz w:val="20"/>
              </w:rPr>
              <w:t>проносить</w:t>
            </w:r>
            <w:r>
              <w:rPr>
                <w:spacing w:val="-11"/>
                <w:sz w:val="20"/>
              </w:rPr>
              <w:t xml:space="preserve"> </w:t>
            </w:r>
            <w:r>
              <w:rPr>
                <w:spacing w:val="-10"/>
                <w:sz w:val="20"/>
              </w:rPr>
              <w:t>в</w:t>
            </w:r>
          </w:p>
          <w:p w14:paraId="0B36AAD2" w14:textId="77777777" w:rsidR="004149C9" w:rsidRDefault="00B35CDD">
            <w:pPr>
              <w:pStyle w:val="TableParagraph"/>
              <w:rPr>
                <w:sz w:val="20"/>
              </w:rPr>
            </w:pPr>
            <w:r>
              <w:rPr>
                <w:sz w:val="20"/>
              </w:rPr>
              <w:t>бассейн</w:t>
            </w:r>
            <w:r>
              <w:rPr>
                <w:spacing w:val="-5"/>
                <w:sz w:val="20"/>
              </w:rPr>
              <w:t xml:space="preserve"> </w:t>
            </w:r>
            <w:r>
              <w:rPr>
                <w:sz w:val="20"/>
              </w:rPr>
              <w:t>еду</w:t>
            </w:r>
            <w:r>
              <w:rPr>
                <w:spacing w:val="-2"/>
                <w:sz w:val="20"/>
              </w:rPr>
              <w:t xml:space="preserve"> </w:t>
            </w:r>
            <w:r>
              <w:rPr>
                <w:sz w:val="20"/>
              </w:rPr>
              <w:t>и</w:t>
            </w:r>
            <w:r>
              <w:rPr>
                <w:spacing w:val="-4"/>
                <w:sz w:val="20"/>
              </w:rPr>
              <w:t xml:space="preserve"> </w:t>
            </w:r>
            <w:r>
              <w:rPr>
                <w:spacing w:val="-2"/>
                <w:sz w:val="20"/>
              </w:rPr>
              <w:t>напитки</w:t>
            </w:r>
          </w:p>
        </w:tc>
        <w:tc>
          <w:tcPr>
            <w:tcW w:w="2665" w:type="dxa"/>
          </w:tcPr>
          <w:p w14:paraId="4B43F82E" w14:textId="77777777" w:rsidR="004149C9" w:rsidRDefault="00B35CDD">
            <w:pPr>
              <w:pStyle w:val="TableParagraph"/>
              <w:tabs>
                <w:tab w:val="left" w:pos="1589"/>
              </w:tabs>
              <w:spacing w:line="198" w:lineRule="exact"/>
              <w:ind w:left="105"/>
              <w:rPr>
                <w:sz w:val="20"/>
              </w:rPr>
            </w:pPr>
            <w:r>
              <w:rPr>
                <w:spacing w:val="-2"/>
                <w:sz w:val="20"/>
              </w:rPr>
              <w:t>Запрещено</w:t>
            </w:r>
            <w:r>
              <w:rPr>
                <w:sz w:val="20"/>
              </w:rPr>
              <w:tab/>
            </w:r>
            <w:r>
              <w:rPr>
                <w:spacing w:val="-2"/>
                <w:sz w:val="20"/>
              </w:rPr>
              <w:t>находиться</w:t>
            </w:r>
          </w:p>
          <w:p w14:paraId="0994D7E7" w14:textId="77777777" w:rsidR="004149C9" w:rsidRDefault="00B35CDD">
            <w:pPr>
              <w:pStyle w:val="TableParagraph"/>
              <w:ind w:left="105" w:right="873"/>
              <w:rPr>
                <w:sz w:val="20"/>
              </w:rPr>
            </w:pPr>
            <w:r>
              <w:rPr>
                <w:spacing w:val="-2"/>
                <w:sz w:val="20"/>
              </w:rPr>
              <w:t>лицам страдающими</w:t>
            </w:r>
          </w:p>
          <w:p w14:paraId="2E2B6E91" w14:textId="77777777" w:rsidR="004149C9" w:rsidRDefault="00B35CDD">
            <w:pPr>
              <w:pStyle w:val="TableParagraph"/>
              <w:spacing w:before="1" w:line="229" w:lineRule="exact"/>
              <w:ind w:left="105"/>
              <w:rPr>
                <w:sz w:val="20"/>
              </w:rPr>
            </w:pPr>
            <w:proofErr w:type="spellStart"/>
            <w:r>
              <w:rPr>
                <w:spacing w:val="-2"/>
                <w:sz w:val="20"/>
              </w:rPr>
              <w:t>сердечнососудистыми</w:t>
            </w:r>
            <w:proofErr w:type="spellEnd"/>
          </w:p>
          <w:p w14:paraId="533D8C9D" w14:textId="77777777" w:rsidR="004149C9" w:rsidRDefault="00B35CDD">
            <w:pPr>
              <w:pStyle w:val="TableParagraph"/>
              <w:tabs>
                <w:tab w:val="left" w:pos="2066"/>
              </w:tabs>
              <w:ind w:left="105" w:right="101"/>
              <w:rPr>
                <w:sz w:val="20"/>
              </w:rPr>
            </w:pPr>
            <w:r>
              <w:rPr>
                <w:sz w:val="20"/>
              </w:rPr>
              <w:t>заболеваниями</w:t>
            </w:r>
            <w:r>
              <w:rPr>
                <w:spacing w:val="80"/>
                <w:sz w:val="20"/>
              </w:rPr>
              <w:t xml:space="preserve"> </w:t>
            </w:r>
            <w:r>
              <w:rPr>
                <w:sz w:val="20"/>
              </w:rPr>
              <w:t>+</w:t>
            </w:r>
            <w:r>
              <w:rPr>
                <w:spacing w:val="80"/>
                <w:sz w:val="20"/>
              </w:rPr>
              <w:t xml:space="preserve"> </w:t>
            </w:r>
            <w:r>
              <w:rPr>
                <w:sz w:val="20"/>
              </w:rPr>
              <w:t xml:space="preserve">имеются </w:t>
            </w:r>
            <w:r>
              <w:rPr>
                <w:spacing w:val="-2"/>
                <w:sz w:val="20"/>
              </w:rPr>
              <w:t>медицинские противопоказания</w:t>
            </w:r>
            <w:r>
              <w:rPr>
                <w:sz w:val="20"/>
              </w:rPr>
              <w:tab/>
            </w:r>
            <w:r>
              <w:rPr>
                <w:spacing w:val="-4"/>
                <w:sz w:val="20"/>
              </w:rPr>
              <w:t xml:space="preserve">перед </w:t>
            </w:r>
            <w:r>
              <w:rPr>
                <w:spacing w:val="-2"/>
                <w:sz w:val="20"/>
              </w:rPr>
              <w:t>применением</w:t>
            </w:r>
          </w:p>
          <w:p w14:paraId="7B483800" w14:textId="77777777" w:rsidR="004149C9" w:rsidRDefault="00B35CDD">
            <w:pPr>
              <w:pStyle w:val="TableParagraph"/>
              <w:tabs>
                <w:tab w:val="left" w:pos="2462"/>
              </w:tabs>
              <w:spacing w:line="228" w:lineRule="exact"/>
              <w:ind w:left="105" w:right="102"/>
              <w:rPr>
                <w:sz w:val="20"/>
              </w:rPr>
            </w:pPr>
            <w:r>
              <w:rPr>
                <w:spacing w:val="-2"/>
                <w:sz w:val="20"/>
              </w:rPr>
              <w:t>проконсультироваться</w:t>
            </w:r>
            <w:r>
              <w:rPr>
                <w:sz w:val="20"/>
              </w:rPr>
              <w:tab/>
            </w:r>
            <w:r>
              <w:rPr>
                <w:spacing w:val="-10"/>
                <w:sz w:val="20"/>
              </w:rPr>
              <w:t>с</w:t>
            </w:r>
            <w:r>
              <w:rPr>
                <w:spacing w:val="-2"/>
                <w:sz w:val="20"/>
              </w:rPr>
              <w:t xml:space="preserve"> врачом.</w:t>
            </w:r>
          </w:p>
        </w:tc>
        <w:tc>
          <w:tcPr>
            <w:tcW w:w="2602" w:type="dxa"/>
          </w:tcPr>
          <w:p w14:paraId="1C995775" w14:textId="77777777" w:rsidR="004149C9" w:rsidRDefault="00B35CDD">
            <w:pPr>
              <w:pStyle w:val="TableParagraph"/>
              <w:tabs>
                <w:tab w:val="left" w:pos="1522"/>
              </w:tabs>
              <w:spacing w:line="198" w:lineRule="exact"/>
              <w:rPr>
                <w:sz w:val="20"/>
              </w:rPr>
            </w:pPr>
            <w:r>
              <w:rPr>
                <w:spacing w:val="-2"/>
                <w:sz w:val="20"/>
              </w:rPr>
              <w:t>Имеются</w:t>
            </w:r>
            <w:r>
              <w:rPr>
                <w:sz w:val="20"/>
              </w:rPr>
              <w:tab/>
            </w:r>
            <w:r>
              <w:rPr>
                <w:spacing w:val="-2"/>
                <w:sz w:val="20"/>
              </w:rPr>
              <w:t>возрастные</w:t>
            </w:r>
          </w:p>
          <w:p w14:paraId="41BCD5EE" w14:textId="77777777" w:rsidR="004149C9" w:rsidRDefault="00B35CDD">
            <w:pPr>
              <w:pStyle w:val="TableParagraph"/>
              <w:rPr>
                <w:sz w:val="20"/>
              </w:rPr>
            </w:pPr>
            <w:r>
              <w:rPr>
                <w:spacing w:val="-2"/>
                <w:sz w:val="20"/>
              </w:rPr>
              <w:t>ограничения</w:t>
            </w:r>
          </w:p>
        </w:tc>
        <w:tc>
          <w:tcPr>
            <w:tcW w:w="2566" w:type="dxa"/>
          </w:tcPr>
          <w:p w14:paraId="0467EEAC" w14:textId="77777777" w:rsidR="004149C9" w:rsidRDefault="004149C9">
            <w:pPr>
              <w:pStyle w:val="TableParagraph"/>
              <w:ind w:left="0"/>
            </w:pPr>
          </w:p>
        </w:tc>
      </w:tr>
    </w:tbl>
    <w:p w14:paraId="6D8623A9" w14:textId="77777777" w:rsidR="004149C9" w:rsidRDefault="004149C9">
      <w:pPr>
        <w:pStyle w:val="a3"/>
        <w:ind w:left="0" w:firstLine="0"/>
        <w:jc w:val="left"/>
        <w:rPr>
          <w:sz w:val="28"/>
        </w:rPr>
      </w:pPr>
    </w:p>
    <w:p w14:paraId="4E130773" w14:textId="77777777" w:rsidR="004149C9" w:rsidRDefault="004149C9">
      <w:pPr>
        <w:pStyle w:val="a3"/>
        <w:spacing w:before="132"/>
        <w:ind w:left="0" w:firstLine="0"/>
        <w:jc w:val="left"/>
        <w:rPr>
          <w:sz w:val="28"/>
        </w:rPr>
      </w:pPr>
    </w:p>
    <w:p w14:paraId="4B11A6C3" w14:textId="77777777" w:rsidR="004149C9" w:rsidRDefault="00B35CDD">
      <w:pPr>
        <w:pStyle w:val="1"/>
        <w:numPr>
          <w:ilvl w:val="0"/>
          <w:numId w:val="18"/>
        </w:numPr>
        <w:tabs>
          <w:tab w:val="left" w:pos="361"/>
        </w:tabs>
        <w:ind w:left="361" w:hanging="359"/>
        <w:jc w:val="both"/>
      </w:pPr>
      <w:bookmarkStart w:id="24" w:name="_bookmark14"/>
      <w:bookmarkEnd w:id="24"/>
      <w:r>
        <w:t>Обработка</w:t>
      </w:r>
      <w:r>
        <w:rPr>
          <w:spacing w:val="-9"/>
        </w:rPr>
        <w:t xml:space="preserve"> </w:t>
      </w:r>
      <w:r>
        <w:t>данных</w:t>
      </w:r>
      <w:r>
        <w:rPr>
          <w:spacing w:val="-8"/>
        </w:rPr>
        <w:t xml:space="preserve"> </w:t>
      </w:r>
      <w:r>
        <w:t>и</w:t>
      </w:r>
      <w:r>
        <w:rPr>
          <w:spacing w:val="-8"/>
        </w:rPr>
        <w:t xml:space="preserve"> </w:t>
      </w:r>
      <w:r>
        <w:t>заключительные</w:t>
      </w:r>
      <w:r>
        <w:rPr>
          <w:spacing w:val="-7"/>
        </w:rPr>
        <w:t xml:space="preserve"> </w:t>
      </w:r>
      <w:r>
        <w:rPr>
          <w:spacing w:val="-2"/>
        </w:rPr>
        <w:t>положения</w:t>
      </w:r>
    </w:p>
    <w:p w14:paraId="7F375476" w14:textId="311879A8" w:rsidR="004149C9" w:rsidRPr="00943D47" w:rsidRDefault="00B35CDD" w:rsidP="00943D47">
      <w:pPr>
        <w:pStyle w:val="a4"/>
        <w:numPr>
          <w:ilvl w:val="1"/>
          <w:numId w:val="18"/>
        </w:numPr>
        <w:tabs>
          <w:tab w:val="left" w:pos="1278"/>
        </w:tabs>
        <w:spacing w:before="46" w:line="276" w:lineRule="auto"/>
        <w:ind w:right="275" w:firstLine="566"/>
        <w:rPr>
          <w:sz w:val="24"/>
          <w:szCs w:val="24"/>
        </w:rPr>
      </w:pPr>
      <w:r w:rsidRPr="00943D47">
        <w:rPr>
          <w:sz w:val="24"/>
          <w:szCs w:val="24"/>
        </w:rPr>
        <w:t xml:space="preserve">Акцептуя настоящую Оферту, Посетитель дает согласие на использование своих изображений и видеоматериала, а также изображений и видеоматериала его несовершеннолетних детей, иных сопровождаемых им лиц без выплаты вознаграждения от Исполнителя в рекламных и информационных кампаниях Исполнителя и иных Арендаторах </w:t>
      </w:r>
      <w:r w:rsidR="00736EA1" w:rsidRPr="00943D47">
        <w:rPr>
          <w:sz w:val="24"/>
          <w:szCs w:val="24"/>
        </w:rPr>
        <w:t>АК «Термы в Громаде»</w:t>
      </w:r>
      <w:r w:rsidR="00736EA1" w:rsidRPr="00943D47">
        <w:rPr>
          <w:spacing w:val="40"/>
          <w:sz w:val="24"/>
          <w:szCs w:val="24"/>
        </w:rPr>
        <w:t xml:space="preserve"> </w:t>
      </w:r>
      <w:r w:rsidRPr="00943D47">
        <w:rPr>
          <w:sz w:val="24"/>
          <w:szCs w:val="24"/>
        </w:rPr>
        <w:t>для целей повышения</w:t>
      </w:r>
      <w:r w:rsidRPr="00943D47">
        <w:rPr>
          <w:spacing w:val="-15"/>
          <w:sz w:val="24"/>
          <w:szCs w:val="24"/>
        </w:rPr>
        <w:t xml:space="preserve"> </w:t>
      </w:r>
      <w:r w:rsidRPr="00943D47">
        <w:rPr>
          <w:sz w:val="24"/>
          <w:szCs w:val="24"/>
        </w:rPr>
        <w:t>привлекательности,</w:t>
      </w:r>
      <w:r w:rsidRPr="00943D47">
        <w:rPr>
          <w:spacing w:val="-15"/>
          <w:sz w:val="24"/>
          <w:szCs w:val="24"/>
        </w:rPr>
        <w:t xml:space="preserve"> </w:t>
      </w:r>
      <w:r w:rsidRPr="00943D47">
        <w:rPr>
          <w:sz w:val="24"/>
          <w:szCs w:val="24"/>
        </w:rPr>
        <w:t>узнаваемости,</w:t>
      </w:r>
      <w:r w:rsidRPr="00943D47">
        <w:rPr>
          <w:spacing w:val="-15"/>
          <w:sz w:val="24"/>
          <w:szCs w:val="24"/>
        </w:rPr>
        <w:t xml:space="preserve"> </w:t>
      </w:r>
      <w:r w:rsidRPr="00943D47">
        <w:rPr>
          <w:sz w:val="24"/>
          <w:szCs w:val="24"/>
        </w:rPr>
        <w:t>посещаемости</w:t>
      </w:r>
      <w:r w:rsidRPr="00943D47">
        <w:rPr>
          <w:spacing w:val="-15"/>
          <w:sz w:val="24"/>
          <w:szCs w:val="24"/>
        </w:rPr>
        <w:t xml:space="preserve"> </w:t>
      </w:r>
      <w:r w:rsidR="00736EA1" w:rsidRPr="00943D47">
        <w:rPr>
          <w:sz w:val="24"/>
          <w:szCs w:val="24"/>
        </w:rPr>
        <w:t>АК «Термы в Громаде»</w:t>
      </w:r>
      <w:r w:rsidR="00736EA1" w:rsidRPr="00943D47">
        <w:rPr>
          <w:spacing w:val="40"/>
          <w:sz w:val="24"/>
          <w:szCs w:val="24"/>
        </w:rPr>
        <w:t xml:space="preserve"> </w:t>
      </w:r>
      <w:r w:rsidRPr="00943D47">
        <w:rPr>
          <w:spacing w:val="-15"/>
          <w:sz w:val="24"/>
          <w:szCs w:val="24"/>
        </w:rPr>
        <w:t xml:space="preserve"> </w:t>
      </w:r>
      <w:r w:rsidRPr="00943D47">
        <w:rPr>
          <w:sz w:val="24"/>
          <w:szCs w:val="24"/>
        </w:rPr>
        <w:t>и</w:t>
      </w:r>
      <w:r w:rsidRPr="00943D47">
        <w:rPr>
          <w:spacing w:val="-15"/>
          <w:sz w:val="24"/>
          <w:szCs w:val="24"/>
        </w:rPr>
        <w:t xml:space="preserve"> </w:t>
      </w:r>
      <w:r w:rsidRPr="00943D47">
        <w:rPr>
          <w:sz w:val="24"/>
          <w:szCs w:val="24"/>
        </w:rPr>
        <w:t>привлечение внимания</w:t>
      </w:r>
      <w:r w:rsidRPr="00943D47">
        <w:rPr>
          <w:spacing w:val="-8"/>
          <w:sz w:val="24"/>
          <w:szCs w:val="24"/>
        </w:rPr>
        <w:t xml:space="preserve"> </w:t>
      </w:r>
      <w:r w:rsidRPr="00943D47">
        <w:rPr>
          <w:sz w:val="24"/>
          <w:szCs w:val="24"/>
        </w:rPr>
        <w:t>к</w:t>
      </w:r>
      <w:r w:rsidRPr="00943D47">
        <w:rPr>
          <w:spacing w:val="-5"/>
          <w:sz w:val="24"/>
          <w:szCs w:val="24"/>
        </w:rPr>
        <w:t xml:space="preserve"> </w:t>
      </w:r>
      <w:r w:rsidR="00736EA1" w:rsidRPr="00943D47">
        <w:rPr>
          <w:sz w:val="24"/>
          <w:szCs w:val="24"/>
        </w:rPr>
        <w:t>АК «Термы в Громаде»</w:t>
      </w:r>
      <w:r w:rsidR="00736EA1" w:rsidRPr="00943D47">
        <w:rPr>
          <w:spacing w:val="40"/>
          <w:sz w:val="24"/>
          <w:szCs w:val="24"/>
        </w:rPr>
        <w:t xml:space="preserve"> </w:t>
      </w:r>
      <w:r w:rsidRPr="00943D47">
        <w:rPr>
          <w:spacing w:val="-6"/>
          <w:sz w:val="24"/>
          <w:szCs w:val="24"/>
        </w:rPr>
        <w:t xml:space="preserve"> </w:t>
      </w:r>
      <w:r w:rsidRPr="00943D47">
        <w:rPr>
          <w:sz w:val="24"/>
          <w:szCs w:val="24"/>
        </w:rPr>
        <w:t>путем,</w:t>
      </w:r>
      <w:r w:rsidRPr="00943D47">
        <w:rPr>
          <w:spacing w:val="-6"/>
          <w:sz w:val="24"/>
          <w:szCs w:val="24"/>
        </w:rPr>
        <w:t xml:space="preserve"> </w:t>
      </w:r>
      <w:r w:rsidRPr="00943D47">
        <w:rPr>
          <w:sz w:val="24"/>
          <w:szCs w:val="24"/>
        </w:rPr>
        <w:t>в</w:t>
      </w:r>
      <w:r w:rsidRPr="00943D47">
        <w:rPr>
          <w:spacing w:val="-6"/>
          <w:sz w:val="24"/>
          <w:szCs w:val="24"/>
        </w:rPr>
        <w:t xml:space="preserve"> </w:t>
      </w:r>
      <w:r w:rsidRPr="00943D47">
        <w:rPr>
          <w:sz w:val="24"/>
          <w:szCs w:val="24"/>
        </w:rPr>
        <w:t>том</w:t>
      </w:r>
      <w:r w:rsidRPr="00943D47">
        <w:rPr>
          <w:spacing w:val="-6"/>
          <w:sz w:val="24"/>
          <w:szCs w:val="24"/>
        </w:rPr>
        <w:t xml:space="preserve"> </w:t>
      </w:r>
      <w:r w:rsidRPr="00943D47">
        <w:rPr>
          <w:sz w:val="24"/>
          <w:szCs w:val="24"/>
        </w:rPr>
        <w:t>числе,</w:t>
      </w:r>
      <w:r w:rsidRPr="00943D47">
        <w:rPr>
          <w:spacing w:val="-6"/>
          <w:sz w:val="24"/>
          <w:szCs w:val="24"/>
        </w:rPr>
        <w:t xml:space="preserve"> </w:t>
      </w:r>
      <w:r w:rsidRPr="00943D47">
        <w:rPr>
          <w:sz w:val="24"/>
          <w:szCs w:val="24"/>
        </w:rPr>
        <w:t>использования</w:t>
      </w:r>
      <w:r w:rsidRPr="00943D47">
        <w:rPr>
          <w:spacing w:val="-1"/>
          <w:sz w:val="24"/>
          <w:szCs w:val="24"/>
        </w:rPr>
        <w:t xml:space="preserve"> </w:t>
      </w:r>
      <w:r w:rsidRPr="00943D47">
        <w:rPr>
          <w:sz w:val="24"/>
          <w:szCs w:val="24"/>
        </w:rPr>
        <w:t>в</w:t>
      </w:r>
      <w:r w:rsidRPr="00943D47">
        <w:rPr>
          <w:spacing w:val="-6"/>
          <w:sz w:val="24"/>
          <w:szCs w:val="24"/>
        </w:rPr>
        <w:t xml:space="preserve"> </w:t>
      </w:r>
      <w:r w:rsidRPr="00943D47">
        <w:rPr>
          <w:sz w:val="24"/>
          <w:szCs w:val="24"/>
        </w:rPr>
        <w:t>печатной</w:t>
      </w:r>
      <w:r w:rsidRPr="00943D47">
        <w:rPr>
          <w:spacing w:val="-7"/>
          <w:sz w:val="24"/>
          <w:szCs w:val="24"/>
        </w:rPr>
        <w:t xml:space="preserve"> </w:t>
      </w:r>
      <w:r w:rsidRPr="00943D47">
        <w:rPr>
          <w:sz w:val="24"/>
          <w:szCs w:val="24"/>
        </w:rPr>
        <w:t>рекламе,</w:t>
      </w:r>
      <w:r w:rsidRPr="00943D47">
        <w:rPr>
          <w:spacing w:val="-6"/>
          <w:sz w:val="24"/>
          <w:szCs w:val="24"/>
        </w:rPr>
        <w:t xml:space="preserve"> </w:t>
      </w:r>
      <w:r w:rsidRPr="00943D47">
        <w:rPr>
          <w:sz w:val="24"/>
          <w:szCs w:val="24"/>
        </w:rPr>
        <w:t>рекламе в сети Интернет, наружной рекламе, информационно-справочных кампаниях Исполнителя на территории Российской Федерации.</w:t>
      </w:r>
    </w:p>
    <w:p w14:paraId="08B039F7" w14:textId="77777777" w:rsidR="004149C9" w:rsidRPr="00943D47" w:rsidRDefault="00B35CDD" w:rsidP="00943D47">
      <w:pPr>
        <w:pStyle w:val="a3"/>
        <w:spacing w:before="1" w:line="276" w:lineRule="auto"/>
        <w:ind w:right="278"/>
      </w:pPr>
      <w:r w:rsidRPr="00943D47">
        <w:t>Исполнитель имеет право обнародовать и в дальнейшем использовать фото / видеоматериал полностью</w:t>
      </w:r>
      <w:r w:rsidRPr="00943D47">
        <w:rPr>
          <w:spacing w:val="-10"/>
        </w:rPr>
        <w:t xml:space="preserve"> </w:t>
      </w:r>
      <w:r w:rsidRPr="00943D47">
        <w:t>или</w:t>
      </w:r>
      <w:r w:rsidRPr="00943D47">
        <w:rPr>
          <w:spacing w:val="-10"/>
        </w:rPr>
        <w:t xml:space="preserve"> </w:t>
      </w:r>
      <w:r w:rsidRPr="00943D47">
        <w:t>фрагментарно</w:t>
      </w:r>
      <w:r w:rsidRPr="00943D47">
        <w:rPr>
          <w:spacing w:val="-11"/>
        </w:rPr>
        <w:t xml:space="preserve"> </w:t>
      </w:r>
      <w:r w:rsidRPr="00943D47">
        <w:t>на</w:t>
      </w:r>
      <w:r w:rsidRPr="00943D47">
        <w:rPr>
          <w:spacing w:val="-12"/>
        </w:rPr>
        <w:t xml:space="preserve"> </w:t>
      </w:r>
      <w:r w:rsidRPr="00943D47">
        <w:t>свое</w:t>
      </w:r>
      <w:r w:rsidRPr="00943D47">
        <w:rPr>
          <w:spacing w:val="-12"/>
        </w:rPr>
        <w:t xml:space="preserve"> </w:t>
      </w:r>
      <w:r w:rsidRPr="00943D47">
        <w:t>усмотрение.</w:t>
      </w:r>
      <w:r w:rsidRPr="00943D47">
        <w:rPr>
          <w:spacing w:val="-11"/>
        </w:rPr>
        <w:t xml:space="preserve"> </w:t>
      </w:r>
      <w:r w:rsidRPr="00943D47">
        <w:t>Исполнитель</w:t>
      </w:r>
      <w:r w:rsidRPr="00943D47">
        <w:rPr>
          <w:spacing w:val="-10"/>
        </w:rPr>
        <w:t xml:space="preserve"> </w:t>
      </w:r>
      <w:r w:rsidRPr="00943D47">
        <w:t>вправе</w:t>
      </w:r>
      <w:r w:rsidRPr="00943D47">
        <w:rPr>
          <w:spacing w:val="-8"/>
        </w:rPr>
        <w:t xml:space="preserve"> </w:t>
      </w:r>
      <w:r w:rsidRPr="00943D47">
        <w:t>передавать</w:t>
      </w:r>
      <w:r w:rsidRPr="00943D47">
        <w:rPr>
          <w:spacing w:val="-9"/>
        </w:rPr>
        <w:t xml:space="preserve"> </w:t>
      </w:r>
      <w:r w:rsidRPr="00943D47">
        <w:t>указанные</w:t>
      </w:r>
      <w:r w:rsidRPr="00943D47">
        <w:rPr>
          <w:spacing w:val="-12"/>
        </w:rPr>
        <w:t xml:space="preserve"> </w:t>
      </w:r>
      <w:r w:rsidRPr="00943D47">
        <w:t>права</w:t>
      </w:r>
      <w:r w:rsidRPr="00943D47">
        <w:rPr>
          <w:spacing w:val="-12"/>
        </w:rPr>
        <w:t xml:space="preserve"> </w:t>
      </w:r>
      <w:r w:rsidRPr="00943D47">
        <w:t xml:space="preserve">на фото видеоматериал третьим лицам в целях, связанных с проведением рекламной кампании </w:t>
      </w:r>
      <w:r w:rsidRPr="00943D47">
        <w:rPr>
          <w:spacing w:val="-2"/>
        </w:rPr>
        <w:t>Исполнителя.</w:t>
      </w:r>
    </w:p>
    <w:p w14:paraId="6BAC7F63" w14:textId="77777777" w:rsidR="004149C9" w:rsidRPr="00943D47" w:rsidRDefault="00B35CDD" w:rsidP="00943D47">
      <w:pPr>
        <w:pStyle w:val="2"/>
        <w:spacing w:line="276" w:lineRule="auto"/>
        <w:ind w:right="277" w:firstLine="566"/>
        <w:jc w:val="both"/>
        <w:rPr>
          <w:b w:val="0"/>
          <w:bCs w:val="0"/>
        </w:rPr>
      </w:pPr>
      <w:r w:rsidRPr="00943D47">
        <w:rPr>
          <w:b w:val="0"/>
          <w:bCs w:val="0"/>
        </w:rPr>
        <w:t>Исполнитель обязуется не использовать фото и видеоматериал Посетителя и сопровождаемых им лиц способами, порочащими его (ее) честь, достоинство и деловую репутацию, соблюдать иные требования законодательства РФ.</w:t>
      </w:r>
    </w:p>
    <w:p w14:paraId="539FDDD1" w14:textId="2A43DE83" w:rsidR="004149C9" w:rsidRPr="00943D47" w:rsidRDefault="00B35CDD" w:rsidP="00943D47">
      <w:pPr>
        <w:spacing w:line="276" w:lineRule="auto"/>
        <w:ind w:left="2" w:right="281" w:firstLine="566"/>
        <w:jc w:val="both"/>
        <w:rPr>
          <w:sz w:val="24"/>
          <w:szCs w:val="24"/>
        </w:rPr>
      </w:pPr>
      <w:r w:rsidRPr="00943D47">
        <w:rPr>
          <w:sz w:val="24"/>
          <w:szCs w:val="24"/>
        </w:rPr>
        <w:t>Посетитель</w:t>
      </w:r>
      <w:r w:rsidRPr="00943D47">
        <w:rPr>
          <w:spacing w:val="-1"/>
          <w:sz w:val="24"/>
          <w:szCs w:val="24"/>
        </w:rPr>
        <w:t xml:space="preserve"> </w:t>
      </w:r>
      <w:r w:rsidRPr="00943D47">
        <w:rPr>
          <w:sz w:val="24"/>
          <w:szCs w:val="24"/>
        </w:rPr>
        <w:t>вправе</w:t>
      </w:r>
      <w:r w:rsidRPr="00943D47">
        <w:rPr>
          <w:spacing w:val="-2"/>
          <w:sz w:val="24"/>
          <w:szCs w:val="24"/>
        </w:rPr>
        <w:t xml:space="preserve"> </w:t>
      </w:r>
      <w:r w:rsidRPr="00943D47">
        <w:rPr>
          <w:sz w:val="24"/>
          <w:szCs w:val="24"/>
        </w:rPr>
        <w:t>в любое</w:t>
      </w:r>
      <w:r w:rsidRPr="00943D47">
        <w:rPr>
          <w:spacing w:val="-2"/>
          <w:sz w:val="24"/>
          <w:szCs w:val="24"/>
        </w:rPr>
        <w:t xml:space="preserve"> </w:t>
      </w:r>
      <w:r w:rsidRPr="00943D47">
        <w:rPr>
          <w:sz w:val="24"/>
          <w:szCs w:val="24"/>
        </w:rPr>
        <w:t>время</w:t>
      </w:r>
      <w:r w:rsidRPr="00943D47">
        <w:rPr>
          <w:spacing w:val="-2"/>
          <w:sz w:val="24"/>
          <w:szCs w:val="24"/>
        </w:rPr>
        <w:t xml:space="preserve"> </w:t>
      </w:r>
      <w:r w:rsidRPr="00943D47">
        <w:rPr>
          <w:sz w:val="24"/>
          <w:szCs w:val="24"/>
        </w:rPr>
        <w:t>отозвать согласие</w:t>
      </w:r>
      <w:r w:rsidRPr="00943D47">
        <w:rPr>
          <w:spacing w:val="-2"/>
          <w:sz w:val="24"/>
          <w:szCs w:val="24"/>
        </w:rPr>
        <w:t xml:space="preserve"> </w:t>
      </w:r>
      <w:r w:rsidRPr="00943D47">
        <w:rPr>
          <w:sz w:val="24"/>
          <w:szCs w:val="24"/>
        </w:rPr>
        <w:t>на</w:t>
      </w:r>
      <w:r w:rsidRPr="00943D47">
        <w:rPr>
          <w:spacing w:val="-1"/>
          <w:sz w:val="24"/>
          <w:szCs w:val="24"/>
        </w:rPr>
        <w:t xml:space="preserve"> </w:t>
      </w:r>
      <w:r w:rsidRPr="00943D47">
        <w:rPr>
          <w:sz w:val="24"/>
          <w:szCs w:val="24"/>
        </w:rPr>
        <w:t>использование</w:t>
      </w:r>
      <w:r w:rsidRPr="00943D47">
        <w:rPr>
          <w:spacing w:val="-2"/>
          <w:sz w:val="24"/>
          <w:szCs w:val="24"/>
        </w:rPr>
        <w:t xml:space="preserve"> </w:t>
      </w:r>
      <w:r w:rsidRPr="00943D47">
        <w:rPr>
          <w:sz w:val="24"/>
          <w:szCs w:val="24"/>
        </w:rPr>
        <w:t>таких</w:t>
      </w:r>
      <w:r w:rsidRPr="00943D47">
        <w:rPr>
          <w:spacing w:val="-1"/>
          <w:sz w:val="24"/>
          <w:szCs w:val="24"/>
        </w:rPr>
        <w:t xml:space="preserve"> </w:t>
      </w:r>
      <w:r w:rsidRPr="00943D47">
        <w:rPr>
          <w:sz w:val="24"/>
          <w:szCs w:val="24"/>
        </w:rPr>
        <w:t xml:space="preserve">изображений и видеоматериала путем обращения к Исполнителю согласно условиям действующей у Исполнителя Политики обработки персональных данных, опубликованной на </w:t>
      </w:r>
      <w:r w:rsidR="00736EA1" w:rsidRPr="00943D47">
        <w:rPr>
          <w:sz w:val="24"/>
          <w:szCs w:val="24"/>
        </w:rPr>
        <w:t xml:space="preserve">официальном </w:t>
      </w:r>
      <w:r w:rsidRPr="00943D47">
        <w:rPr>
          <w:sz w:val="24"/>
          <w:szCs w:val="24"/>
        </w:rPr>
        <w:t xml:space="preserve">сайте и/или находящейся на информационном стенде при входе в </w:t>
      </w:r>
      <w:r w:rsidR="00736EA1" w:rsidRPr="00943D47">
        <w:rPr>
          <w:sz w:val="24"/>
          <w:szCs w:val="24"/>
        </w:rPr>
        <w:t>АК «Термы в Громаде»</w:t>
      </w:r>
      <w:r w:rsidR="00736EA1" w:rsidRPr="00943D47">
        <w:rPr>
          <w:spacing w:val="40"/>
          <w:sz w:val="24"/>
          <w:szCs w:val="24"/>
        </w:rPr>
        <w:t xml:space="preserve"> </w:t>
      </w:r>
      <w:r w:rsidRPr="00943D47">
        <w:rPr>
          <w:sz w:val="24"/>
          <w:szCs w:val="24"/>
        </w:rPr>
        <w:t xml:space="preserve">по адресу местонахождения </w:t>
      </w:r>
      <w:r w:rsidR="00853EC2" w:rsidRPr="00943D47">
        <w:rPr>
          <w:sz w:val="24"/>
          <w:szCs w:val="24"/>
        </w:rPr>
        <w:t>АК «Термы в Громаде»</w:t>
      </w:r>
      <w:r w:rsidRPr="00943D47">
        <w:rPr>
          <w:sz w:val="24"/>
          <w:szCs w:val="24"/>
        </w:rPr>
        <w:t>, и/или в соответствие с требованиями действующего законодательства РФ.</w:t>
      </w:r>
    </w:p>
    <w:p w14:paraId="370D87A6" w14:textId="2AE21B2D" w:rsidR="004149C9" w:rsidRPr="00943D47" w:rsidRDefault="00B35CDD" w:rsidP="00943D47">
      <w:pPr>
        <w:pStyle w:val="a4"/>
        <w:numPr>
          <w:ilvl w:val="1"/>
          <w:numId w:val="18"/>
        </w:numPr>
        <w:tabs>
          <w:tab w:val="left" w:pos="1278"/>
        </w:tabs>
        <w:spacing w:line="276" w:lineRule="auto"/>
        <w:ind w:right="278" w:firstLine="566"/>
        <w:rPr>
          <w:sz w:val="24"/>
          <w:szCs w:val="24"/>
        </w:rPr>
      </w:pPr>
      <w:r w:rsidRPr="00943D47">
        <w:rPr>
          <w:sz w:val="24"/>
          <w:szCs w:val="24"/>
        </w:rPr>
        <w:t>Обработка персональных данных Посетителей у Исполнителя осуществляется в соответствии с действующей Политикой обработки персональных данных, утвержденной у Исполнителя,</w:t>
      </w:r>
      <w:r w:rsidRPr="00943D47">
        <w:rPr>
          <w:spacing w:val="-15"/>
          <w:sz w:val="24"/>
          <w:szCs w:val="24"/>
        </w:rPr>
        <w:t xml:space="preserve"> </w:t>
      </w:r>
      <w:r w:rsidRPr="00943D47">
        <w:rPr>
          <w:sz w:val="24"/>
          <w:szCs w:val="24"/>
        </w:rPr>
        <w:t>и</w:t>
      </w:r>
      <w:r w:rsidRPr="00943D47">
        <w:rPr>
          <w:spacing w:val="-15"/>
          <w:sz w:val="24"/>
          <w:szCs w:val="24"/>
        </w:rPr>
        <w:t xml:space="preserve"> </w:t>
      </w:r>
      <w:r w:rsidRPr="00943D47">
        <w:rPr>
          <w:sz w:val="24"/>
          <w:szCs w:val="24"/>
        </w:rPr>
        <w:t>опубликованной</w:t>
      </w:r>
      <w:r w:rsidRPr="00943D47">
        <w:rPr>
          <w:spacing w:val="-15"/>
          <w:sz w:val="24"/>
          <w:szCs w:val="24"/>
        </w:rPr>
        <w:t xml:space="preserve"> </w:t>
      </w:r>
      <w:r w:rsidRPr="00943D47">
        <w:rPr>
          <w:sz w:val="24"/>
          <w:szCs w:val="24"/>
        </w:rPr>
        <w:t>на</w:t>
      </w:r>
      <w:r w:rsidRPr="00943D47">
        <w:rPr>
          <w:spacing w:val="-15"/>
          <w:sz w:val="24"/>
          <w:szCs w:val="24"/>
        </w:rPr>
        <w:t xml:space="preserve"> </w:t>
      </w:r>
      <w:r w:rsidR="00853EC2" w:rsidRPr="00943D47">
        <w:rPr>
          <w:spacing w:val="-15"/>
          <w:sz w:val="24"/>
          <w:szCs w:val="24"/>
        </w:rPr>
        <w:t xml:space="preserve">официальном </w:t>
      </w:r>
      <w:r w:rsidRPr="00943D47">
        <w:rPr>
          <w:sz w:val="24"/>
          <w:szCs w:val="24"/>
        </w:rPr>
        <w:t>сайте</w:t>
      </w:r>
      <w:r w:rsidRPr="00943D47">
        <w:rPr>
          <w:spacing w:val="-15"/>
          <w:sz w:val="24"/>
          <w:szCs w:val="24"/>
        </w:rPr>
        <w:t xml:space="preserve"> </w:t>
      </w:r>
      <w:r w:rsidRPr="00943D47">
        <w:rPr>
          <w:sz w:val="24"/>
          <w:szCs w:val="24"/>
        </w:rPr>
        <w:t>и/или</w:t>
      </w:r>
      <w:r w:rsidRPr="00943D47">
        <w:rPr>
          <w:spacing w:val="-15"/>
          <w:sz w:val="24"/>
          <w:szCs w:val="24"/>
        </w:rPr>
        <w:t xml:space="preserve"> </w:t>
      </w:r>
      <w:r w:rsidRPr="00943D47">
        <w:rPr>
          <w:sz w:val="24"/>
          <w:szCs w:val="24"/>
        </w:rPr>
        <w:t>находящейся</w:t>
      </w:r>
      <w:r w:rsidRPr="00943D47">
        <w:rPr>
          <w:spacing w:val="-15"/>
          <w:sz w:val="24"/>
          <w:szCs w:val="24"/>
        </w:rPr>
        <w:t xml:space="preserve"> </w:t>
      </w:r>
      <w:r w:rsidRPr="00943D47">
        <w:rPr>
          <w:sz w:val="24"/>
          <w:szCs w:val="24"/>
        </w:rPr>
        <w:t>на</w:t>
      </w:r>
      <w:r w:rsidRPr="00943D47">
        <w:rPr>
          <w:spacing w:val="-15"/>
          <w:sz w:val="24"/>
          <w:szCs w:val="24"/>
        </w:rPr>
        <w:t xml:space="preserve"> </w:t>
      </w:r>
      <w:r w:rsidRPr="00943D47">
        <w:rPr>
          <w:sz w:val="24"/>
          <w:szCs w:val="24"/>
        </w:rPr>
        <w:t>информационном</w:t>
      </w:r>
      <w:r w:rsidRPr="00943D47">
        <w:rPr>
          <w:spacing w:val="-15"/>
          <w:sz w:val="24"/>
          <w:szCs w:val="24"/>
        </w:rPr>
        <w:t xml:space="preserve"> </w:t>
      </w:r>
      <w:r w:rsidRPr="00943D47">
        <w:rPr>
          <w:sz w:val="24"/>
          <w:szCs w:val="24"/>
        </w:rPr>
        <w:t xml:space="preserve">стенде при входе в </w:t>
      </w:r>
      <w:r w:rsidR="00853EC2" w:rsidRPr="00943D47">
        <w:rPr>
          <w:sz w:val="24"/>
          <w:szCs w:val="24"/>
        </w:rPr>
        <w:t>АК «Термы в Громаде»</w:t>
      </w:r>
      <w:r w:rsidR="00853EC2" w:rsidRPr="00943D47">
        <w:rPr>
          <w:spacing w:val="40"/>
          <w:sz w:val="24"/>
          <w:szCs w:val="24"/>
        </w:rPr>
        <w:t xml:space="preserve"> </w:t>
      </w:r>
      <w:r w:rsidR="00853EC2" w:rsidRPr="00943D47">
        <w:rPr>
          <w:sz w:val="24"/>
          <w:szCs w:val="24"/>
        </w:rPr>
        <w:t>по</w:t>
      </w:r>
      <w:r w:rsidRPr="00943D47">
        <w:rPr>
          <w:sz w:val="24"/>
          <w:szCs w:val="24"/>
        </w:rPr>
        <w:t xml:space="preserve"> адресу местонахождения </w:t>
      </w:r>
      <w:r w:rsidR="00853EC2" w:rsidRPr="00943D47">
        <w:rPr>
          <w:sz w:val="24"/>
          <w:szCs w:val="24"/>
        </w:rPr>
        <w:t>АК «Термы в Громаде»</w:t>
      </w:r>
      <w:r w:rsidRPr="00943D47">
        <w:rPr>
          <w:sz w:val="24"/>
          <w:szCs w:val="24"/>
        </w:rPr>
        <w:t>.</w:t>
      </w:r>
    </w:p>
    <w:p w14:paraId="1D19B44A" w14:textId="20317E90" w:rsidR="004149C9" w:rsidRPr="00943D47" w:rsidRDefault="00B35CDD" w:rsidP="00943D47">
      <w:pPr>
        <w:pStyle w:val="a4"/>
        <w:numPr>
          <w:ilvl w:val="1"/>
          <w:numId w:val="18"/>
        </w:numPr>
        <w:tabs>
          <w:tab w:val="left" w:pos="1278"/>
        </w:tabs>
        <w:spacing w:before="1" w:line="276" w:lineRule="auto"/>
        <w:ind w:right="277" w:firstLine="566"/>
        <w:rPr>
          <w:sz w:val="24"/>
          <w:szCs w:val="24"/>
        </w:rPr>
      </w:pPr>
      <w:r w:rsidRPr="00943D47">
        <w:rPr>
          <w:sz w:val="24"/>
          <w:szCs w:val="24"/>
        </w:rPr>
        <w:t xml:space="preserve">Настоящие Правила опубликованы на </w:t>
      </w:r>
      <w:r w:rsidR="00853EC2" w:rsidRPr="00943D47">
        <w:rPr>
          <w:sz w:val="24"/>
          <w:szCs w:val="24"/>
        </w:rPr>
        <w:t xml:space="preserve">официальном </w:t>
      </w:r>
      <w:r w:rsidRPr="00943D47">
        <w:rPr>
          <w:sz w:val="24"/>
          <w:szCs w:val="24"/>
        </w:rPr>
        <w:t xml:space="preserve">сайте, а также размещены на информационном стенде («Уголок Потребителя»/ «Стойка информации») и иных местах на территории </w:t>
      </w:r>
      <w:r w:rsidR="00853EC2" w:rsidRPr="00943D47">
        <w:rPr>
          <w:sz w:val="24"/>
          <w:szCs w:val="24"/>
        </w:rPr>
        <w:t>АК «Термы в Громаде»</w:t>
      </w:r>
      <w:r w:rsidRPr="00943D47">
        <w:rPr>
          <w:sz w:val="24"/>
          <w:szCs w:val="24"/>
        </w:rPr>
        <w:t>.</w:t>
      </w:r>
    </w:p>
    <w:p w14:paraId="7E262B35" w14:textId="5FDE91F0" w:rsidR="004149C9" w:rsidRPr="00943D47" w:rsidRDefault="00B35CDD" w:rsidP="00943D47">
      <w:pPr>
        <w:pStyle w:val="a4"/>
        <w:numPr>
          <w:ilvl w:val="1"/>
          <w:numId w:val="18"/>
        </w:numPr>
        <w:tabs>
          <w:tab w:val="left" w:pos="1278"/>
        </w:tabs>
        <w:spacing w:line="276" w:lineRule="auto"/>
        <w:ind w:right="280" w:firstLine="566"/>
        <w:rPr>
          <w:sz w:val="24"/>
          <w:szCs w:val="24"/>
        </w:rPr>
      </w:pPr>
      <w:r w:rsidRPr="00943D47">
        <w:rPr>
          <w:sz w:val="24"/>
          <w:szCs w:val="24"/>
        </w:rPr>
        <w:t xml:space="preserve">В случае возникновения вопросов, рекомендаций, жалоб и пожеланий и претензий </w:t>
      </w:r>
      <w:r w:rsidRPr="00943D47">
        <w:rPr>
          <w:sz w:val="24"/>
          <w:szCs w:val="24"/>
        </w:rPr>
        <w:lastRenderedPageBreak/>
        <w:t>Посетитель вправе обратиться к Исполнителю путем отправления запроса на электронную почту Запрос подлежит оформлению в соответствие с требованиями действующего законодательства РФ. Сроки для ответа регламентируются действующим законодательством РФ.</w:t>
      </w:r>
    </w:p>
    <w:sectPr w:rsidR="004149C9" w:rsidRPr="00943D47" w:rsidSect="001C04D7">
      <w:type w:val="continuous"/>
      <w:pgSz w:w="11910" w:h="16840"/>
      <w:pgMar w:top="879" w:right="737" w:bottom="941" w:left="851"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45E5" w14:textId="77777777" w:rsidR="00BF6F5F" w:rsidRDefault="00BF6F5F">
      <w:r>
        <w:separator/>
      </w:r>
    </w:p>
  </w:endnote>
  <w:endnote w:type="continuationSeparator" w:id="0">
    <w:p w14:paraId="2C523770" w14:textId="77777777" w:rsidR="00BF6F5F" w:rsidRDefault="00BF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7E9A" w14:textId="77777777" w:rsidR="004149C9" w:rsidRDefault="00B35CDD">
    <w:pPr>
      <w:pStyle w:val="a3"/>
      <w:spacing w:line="14" w:lineRule="auto"/>
      <w:ind w:left="0" w:firstLine="0"/>
      <w:jc w:val="left"/>
      <w:rPr>
        <w:sz w:val="20"/>
      </w:rPr>
    </w:pPr>
    <w:r>
      <w:rPr>
        <w:noProof/>
        <w:sz w:val="20"/>
      </w:rPr>
      <mc:AlternateContent>
        <mc:Choice Requires="wps">
          <w:drawing>
            <wp:anchor distT="0" distB="0" distL="0" distR="0" simplePos="0" relativeHeight="487031808" behindDoc="1" locked="0" layoutInCell="1" allowOverlap="1" wp14:anchorId="141A6405" wp14:editId="537BC8F1">
              <wp:simplePos x="0" y="0"/>
              <wp:positionH relativeFrom="page">
                <wp:posOffset>7099554</wp:posOffset>
              </wp:positionH>
              <wp:positionV relativeFrom="page">
                <wp:posOffset>10101084</wp:posOffset>
              </wp:positionV>
              <wp:extent cx="461009" cy="5619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09" cy="561975"/>
                      </a:xfrm>
                      <a:custGeom>
                        <a:avLst/>
                        <a:gdLst/>
                        <a:ahLst/>
                        <a:cxnLst/>
                        <a:rect l="l" t="t" r="r" b="b"/>
                        <a:pathLst>
                          <a:path w="461009" h="561975">
                            <a:moveTo>
                              <a:pt x="461010" y="66254"/>
                            </a:moveTo>
                            <a:lnTo>
                              <a:pt x="410171" y="31364"/>
                            </a:lnTo>
                            <a:lnTo>
                              <a:pt x="369861" y="14325"/>
                            </a:lnTo>
                            <a:lnTo>
                              <a:pt x="326629" y="3677"/>
                            </a:lnTo>
                            <a:lnTo>
                              <a:pt x="281050" y="0"/>
                            </a:lnTo>
                            <a:lnTo>
                              <a:pt x="235469" y="3677"/>
                            </a:lnTo>
                            <a:lnTo>
                              <a:pt x="192227" y="14325"/>
                            </a:lnTo>
                            <a:lnTo>
                              <a:pt x="151903" y="31364"/>
                            </a:lnTo>
                            <a:lnTo>
                              <a:pt x="115077" y="54215"/>
                            </a:lnTo>
                            <a:lnTo>
                              <a:pt x="82327" y="82300"/>
                            </a:lnTo>
                            <a:lnTo>
                              <a:pt x="54234" y="115041"/>
                            </a:lnTo>
                            <a:lnTo>
                              <a:pt x="31375" y="151859"/>
                            </a:lnTo>
                            <a:lnTo>
                              <a:pt x="14330" y="192175"/>
                            </a:lnTo>
                            <a:lnTo>
                              <a:pt x="3679" y="235410"/>
                            </a:lnTo>
                            <a:lnTo>
                              <a:pt x="0" y="280987"/>
                            </a:lnTo>
                            <a:lnTo>
                              <a:pt x="3679" y="326564"/>
                            </a:lnTo>
                            <a:lnTo>
                              <a:pt x="14330" y="369799"/>
                            </a:lnTo>
                            <a:lnTo>
                              <a:pt x="31375" y="410116"/>
                            </a:lnTo>
                            <a:lnTo>
                              <a:pt x="54234" y="446933"/>
                            </a:lnTo>
                            <a:lnTo>
                              <a:pt x="82327" y="479674"/>
                            </a:lnTo>
                            <a:lnTo>
                              <a:pt x="115077" y="507760"/>
                            </a:lnTo>
                            <a:lnTo>
                              <a:pt x="151903" y="530611"/>
                            </a:lnTo>
                            <a:lnTo>
                              <a:pt x="192227" y="547650"/>
                            </a:lnTo>
                            <a:lnTo>
                              <a:pt x="235469" y="558298"/>
                            </a:lnTo>
                            <a:lnTo>
                              <a:pt x="281050" y="561976"/>
                            </a:lnTo>
                            <a:lnTo>
                              <a:pt x="326629" y="558298"/>
                            </a:lnTo>
                            <a:lnTo>
                              <a:pt x="369861" y="547650"/>
                            </a:lnTo>
                            <a:lnTo>
                              <a:pt x="410171" y="530611"/>
                            </a:lnTo>
                            <a:lnTo>
                              <a:pt x="446980" y="507760"/>
                            </a:lnTo>
                            <a:lnTo>
                              <a:pt x="461010" y="495721"/>
                            </a:lnTo>
                          </a:path>
                        </a:pathLst>
                      </a:custGeom>
                      <a:ln w="12700">
                        <a:solidFill>
                          <a:srgbClr val="ACC1D9"/>
                        </a:solidFill>
                        <a:prstDash val="solid"/>
                      </a:ln>
                    </wps:spPr>
                    <wps:bodyPr wrap="square" lIns="0" tIns="0" rIns="0" bIns="0" rtlCol="0">
                      <a:prstTxWarp prst="textNoShape">
                        <a:avLst/>
                      </a:prstTxWarp>
                      <a:noAutofit/>
                    </wps:bodyPr>
                  </wps:wsp>
                </a:graphicData>
              </a:graphic>
            </wp:anchor>
          </w:drawing>
        </mc:Choice>
        <mc:Fallback>
          <w:pict>
            <v:shape w14:anchorId="36D01178" id="Graphic 1" o:spid="_x0000_s1026" style="position:absolute;margin-left:559pt;margin-top:795.35pt;width:36.3pt;height:44.25pt;z-index:-16284672;visibility:visible;mso-wrap-style:square;mso-wrap-distance-left:0;mso-wrap-distance-top:0;mso-wrap-distance-right:0;mso-wrap-distance-bottom:0;mso-position-horizontal:absolute;mso-position-horizontal-relative:page;mso-position-vertical:absolute;mso-position-vertical-relative:page;v-text-anchor:top" coordsize="461009,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" path="m461010,66254l410171,31364,369861,14325,326629,3677,281050,,235469,3677,192227,14325,151903,31364,115077,54215,82327,82300,54234,115041,31375,151859,14330,192175,3679,235410,,280987r3679,45577l14330,369799r17045,40317l54234,446933r28093,32741l115077,507760r36826,22851l192227,547650r43242,10648l281050,561976r45579,-3678l369861,547650r40310,-17039l446980,507760r14030,-12039e" filled="f" strokecolor="#acc1d9" strokeweight="1pt">
              <v:path arrowok="t"/>
              <w10:wrap anchorx="page" anchory="page"/>
            </v:shape>
          </w:pict>
        </mc:Fallback>
      </mc:AlternateContent>
    </w:r>
    <w:r>
      <w:rPr>
        <w:noProof/>
        <w:sz w:val="20"/>
      </w:rPr>
      <mc:AlternateContent>
        <mc:Choice Requires="wps">
          <w:drawing>
            <wp:anchor distT="0" distB="0" distL="0" distR="0" simplePos="0" relativeHeight="487032320" behindDoc="1" locked="0" layoutInCell="1" allowOverlap="1" wp14:anchorId="4ED89712" wp14:editId="66287F5A">
              <wp:simplePos x="0" y="0"/>
              <wp:positionH relativeFrom="page">
                <wp:posOffset>7243571</wp:posOffset>
              </wp:positionH>
              <wp:positionV relativeFrom="page">
                <wp:posOffset>10312095</wp:posOffset>
              </wp:positionV>
              <wp:extent cx="1943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65735"/>
                      </a:xfrm>
                      <a:prstGeom prst="rect">
                        <a:avLst/>
                      </a:prstGeom>
                    </wps:spPr>
                    <wps:txbx>
                      <w:txbxContent>
                        <w:p w14:paraId="55192225" w14:textId="77777777" w:rsidR="004149C9" w:rsidRDefault="00B35CDD">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10</w:t>
                          </w:r>
                          <w:r>
                            <w:rPr>
                              <w:rFonts w:ascii="Calibri"/>
                              <w:color w:val="5B9BD4"/>
                              <w:spacing w:val="-5"/>
                            </w:rPr>
                            <w:fldChar w:fldCharType="end"/>
                          </w:r>
                        </w:p>
                      </w:txbxContent>
                    </wps:txbx>
                    <wps:bodyPr wrap="square" lIns="0" tIns="0" rIns="0" bIns="0" rtlCol="0">
                      <a:noAutofit/>
                    </wps:bodyPr>
                  </wps:wsp>
                </a:graphicData>
              </a:graphic>
            </wp:anchor>
          </w:drawing>
        </mc:Choice>
        <mc:Fallback>
          <w:pict>
            <v:shapetype w14:anchorId="4ED89712" id="_x0000_t202" coordsize="21600,21600" o:spt="202" path="m,l,21600r21600,l21600,xe">
              <v:stroke joinstyle="miter"/>
              <v:path gradientshapeok="t" o:connecttype="rect"/>
            </v:shapetype>
            <v:shape id="Textbox 2" o:spid="_x0000_s1027" type="#_x0000_t202" style="position:absolute;margin-left:570.35pt;margin-top:812pt;width:15.3pt;height:13.05pt;z-index:-162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" filled="f" stroked="f">
              <v:textbox inset="0,0,0,0">
                <w:txbxContent>
                  <w:p w14:paraId="55192225" w14:textId="77777777" w:rsidR="004149C9" w:rsidRDefault="00B35CDD">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10</w:t>
                    </w:r>
                    <w:r>
                      <w:rPr>
                        <w:rFonts w:ascii="Calibri"/>
                        <w:color w:val="5B9BD4"/>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0173" w14:textId="77777777" w:rsidR="00BF6F5F" w:rsidRDefault="00BF6F5F">
      <w:r>
        <w:separator/>
      </w:r>
    </w:p>
  </w:footnote>
  <w:footnote w:type="continuationSeparator" w:id="0">
    <w:p w14:paraId="77649FAF" w14:textId="77777777" w:rsidR="00BF6F5F" w:rsidRDefault="00BF6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69E"/>
    <w:multiLevelType w:val="hybridMultilevel"/>
    <w:tmpl w:val="D03E969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07CF2F92"/>
    <w:multiLevelType w:val="hybridMultilevel"/>
    <w:tmpl w:val="78D2AFB6"/>
    <w:lvl w:ilvl="0" w:tplc="8B90A362">
      <w:numFmt w:val="bullet"/>
      <w:lvlText w:val="-"/>
      <w:lvlJc w:val="left"/>
      <w:pPr>
        <w:ind w:left="2" w:hanging="152"/>
      </w:pPr>
      <w:rPr>
        <w:rFonts w:ascii="Times New Roman" w:eastAsia="Times New Roman" w:hAnsi="Times New Roman" w:cs="Times New Roman" w:hint="default"/>
        <w:spacing w:val="0"/>
        <w:w w:val="100"/>
        <w:lang w:val="ru-RU" w:eastAsia="en-US" w:bidi="ar-SA"/>
      </w:rPr>
    </w:lvl>
    <w:lvl w:ilvl="1" w:tplc="57F6F8B4">
      <w:numFmt w:val="bullet"/>
      <w:lvlText w:val="•"/>
      <w:lvlJc w:val="left"/>
      <w:pPr>
        <w:ind w:left="1077" w:hanging="152"/>
      </w:pPr>
      <w:rPr>
        <w:rFonts w:hint="default"/>
        <w:lang w:val="ru-RU" w:eastAsia="en-US" w:bidi="ar-SA"/>
      </w:rPr>
    </w:lvl>
    <w:lvl w:ilvl="2" w:tplc="9F342286">
      <w:numFmt w:val="bullet"/>
      <w:lvlText w:val="•"/>
      <w:lvlJc w:val="left"/>
      <w:pPr>
        <w:ind w:left="2154" w:hanging="152"/>
      </w:pPr>
      <w:rPr>
        <w:rFonts w:hint="default"/>
        <w:lang w:val="ru-RU" w:eastAsia="en-US" w:bidi="ar-SA"/>
      </w:rPr>
    </w:lvl>
    <w:lvl w:ilvl="3" w:tplc="C096B902">
      <w:numFmt w:val="bullet"/>
      <w:lvlText w:val="•"/>
      <w:lvlJc w:val="left"/>
      <w:pPr>
        <w:ind w:left="3232" w:hanging="152"/>
      </w:pPr>
      <w:rPr>
        <w:rFonts w:hint="default"/>
        <w:lang w:val="ru-RU" w:eastAsia="en-US" w:bidi="ar-SA"/>
      </w:rPr>
    </w:lvl>
    <w:lvl w:ilvl="4" w:tplc="1AE889CC">
      <w:numFmt w:val="bullet"/>
      <w:lvlText w:val="•"/>
      <w:lvlJc w:val="left"/>
      <w:pPr>
        <w:ind w:left="4309" w:hanging="152"/>
      </w:pPr>
      <w:rPr>
        <w:rFonts w:hint="default"/>
        <w:lang w:val="ru-RU" w:eastAsia="en-US" w:bidi="ar-SA"/>
      </w:rPr>
    </w:lvl>
    <w:lvl w:ilvl="5" w:tplc="C70462AC">
      <w:numFmt w:val="bullet"/>
      <w:lvlText w:val="•"/>
      <w:lvlJc w:val="left"/>
      <w:pPr>
        <w:ind w:left="5386" w:hanging="152"/>
      </w:pPr>
      <w:rPr>
        <w:rFonts w:hint="default"/>
        <w:lang w:val="ru-RU" w:eastAsia="en-US" w:bidi="ar-SA"/>
      </w:rPr>
    </w:lvl>
    <w:lvl w:ilvl="6" w:tplc="E1783C9A">
      <w:numFmt w:val="bullet"/>
      <w:lvlText w:val="•"/>
      <w:lvlJc w:val="left"/>
      <w:pPr>
        <w:ind w:left="6464" w:hanging="152"/>
      </w:pPr>
      <w:rPr>
        <w:rFonts w:hint="default"/>
        <w:lang w:val="ru-RU" w:eastAsia="en-US" w:bidi="ar-SA"/>
      </w:rPr>
    </w:lvl>
    <w:lvl w:ilvl="7" w:tplc="41CA3F22">
      <w:numFmt w:val="bullet"/>
      <w:lvlText w:val="•"/>
      <w:lvlJc w:val="left"/>
      <w:pPr>
        <w:ind w:left="7541" w:hanging="152"/>
      </w:pPr>
      <w:rPr>
        <w:rFonts w:hint="default"/>
        <w:lang w:val="ru-RU" w:eastAsia="en-US" w:bidi="ar-SA"/>
      </w:rPr>
    </w:lvl>
    <w:lvl w:ilvl="8" w:tplc="76286E30">
      <w:numFmt w:val="bullet"/>
      <w:lvlText w:val="•"/>
      <w:lvlJc w:val="left"/>
      <w:pPr>
        <w:ind w:left="8618" w:hanging="152"/>
      </w:pPr>
      <w:rPr>
        <w:rFonts w:hint="default"/>
        <w:lang w:val="ru-RU" w:eastAsia="en-US" w:bidi="ar-SA"/>
      </w:rPr>
    </w:lvl>
  </w:abstractNum>
  <w:abstractNum w:abstractNumId="2" w15:restartNumberingAfterBreak="0">
    <w:nsid w:val="0D6332C2"/>
    <w:multiLevelType w:val="hybridMultilevel"/>
    <w:tmpl w:val="11D2EDAE"/>
    <w:lvl w:ilvl="0" w:tplc="F57E6EF0">
      <w:numFmt w:val="bullet"/>
      <w:lvlText w:val="-"/>
      <w:lvlJc w:val="left"/>
      <w:pPr>
        <w:ind w:left="2"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7B9C973C">
      <w:numFmt w:val="bullet"/>
      <w:lvlText w:val="•"/>
      <w:lvlJc w:val="left"/>
      <w:pPr>
        <w:ind w:left="1077" w:hanging="192"/>
      </w:pPr>
      <w:rPr>
        <w:rFonts w:hint="default"/>
        <w:lang w:val="ru-RU" w:eastAsia="en-US" w:bidi="ar-SA"/>
      </w:rPr>
    </w:lvl>
    <w:lvl w:ilvl="2" w:tplc="54304996">
      <w:numFmt w:val="bullet"/>
      <w:lvlText w:val="•"/>
      <w:lvlJc w:val="left"/>
      <w:pPr>
        <w:ind w:left="2154" w:hanging="192"/>
      </w:pPr>
      <w:rPr>
        <w:rFonts w:hint="default"/>
        <w:lang w:val="ru-RU" w:eastAsia="en-US" w:bidi="ar-SA"/>
      </w:rPr>
    </w:lvl>
    <w:lvl w:ilvl="3" w:tplc="7A3AA582">
      <w:numFmt w:val="bullet"/>
      <w:lvlText w:val="•"/>
      <w:lvlJc w:val="left"/>
      <w:pPr>
        <w:ind w:left="3232" w:hanging="192"/>
      </w:pPr>
      <w:rPr>
        <w:rFonts w:hint="default"/>
        <w:lang w:val="ru-RU" w:eastAsia="en-US" w:bidi="ar-SA"/>
      </w:rPr>
    </w:lvl>
    <w:lvl w:ilvl="4" w:tplc="06960D0A">
      <w:numFmt w:val="bullet"/>
      <w:lvlText w:val="•"/>
      <w:lvlJc w:val="left"/>
      <w:pPr>
        <w:ind w:left="4309" w:hanging="192"/>
      </w:pPr>
      <w:rPr>
        <w:rFonts w:hint="default"/>
        <w:lang w:val="ru-RU" w:eastAsia="en-US" w:bidi="ar-SA"/>
      </w:rPr>
    </w:lvl>
    <w:lvl w:ilvl="5" w:tplc="9E4E8F9A">
      <w:numFmt w:val="bullet"/>
      <w:lvlText w:val="•"/>
      <w:lvlJc w:val="left"/>
      <w:pPr>
        <w:ind w:left="5386" w:hanging="192"/>
      </w:pPr>
      <w:rPr>
        <w:rFonts w:hint="default"/>
        <w:lang w:val="ru-RU" w:eastAsia="en-US" w:bidi="ar-SA"/>
      </w:rPr>
    </w:lvl>
    <w:lvl w:ilvl="6" w:tplc="91EA2AC4">
      <w:numFmt w:val="bullet"/>
      <w:lvlText w:val="•"/>
      <w:lvlJc w:val="left"/>
      <w:pPr>
        <w:ind w:left="6464" w:hanging="192"/>
      </w:pPr>
      <w:rPr>
        <w:rFonts w:hint="default"/>
        <w:lang w:val="ru-RU" w:eastAsia="en-US" w:bidi="ar-SA"/>
      </w:rPr>
    </w:lvl>
    <w:lvl w:ilvl="7" w:tplc="1278CC78">
      <w:numFmt w:val="bullet"/>
      <w:lvlText w:val="•"/>
      <w:lvlJc w:val="left"/>
      <w:pPr>
        <w:ind w:left="7541" w:hanging="192"/>
      </w:pPr>
      <w:rPr>
        <w:rFonts w:hint="default"/>
        <w:lang w:val="ru-RU" w:eastAsia="en-US" w:bidi="ar-SA"/>
      </w:rPr>
    </w:lvl>
    <w:lvl w:ilvl="8" w:tplc="9294C25A">
      <w:numFmt w:val="bullet"/>
      <w:lvlText w:val="•"/>
      <w:lvlJc w:val="left"/>
      <w:pPr>
        <w:ind w:left="8618" w:hanging="192"/>
      </w:pPr>
      <w:rPr>
        <w:rFonts w:hint="default"/>
        <w:lang w:val="ru-RU" w:eastAsia="en-US" w:bidi="ar-SA"/>
      </w:rPr>
    </w:lvl>
  </w:abstractNum>
  <w:abstractNum w:abstractNumId="3" w15:restartNumberingAfterBreak="0">
    <w:nsid w:val="13AB2EDB"/>
    <w:multiLevelType w:val="multilevel"/>
    <w:tmpl w:val="845064D6"/>
    <w:lvl w:ilvl="0">
      <w:start w:val="6"/>
      <w:numFmt w:val="decimal"/>
      <w:lvlText w:val="%1.1."/>
      <w:lvlJc w:val="left"/>
      <w:pPr>
        <w:ind w:left="2" w:hanging="771"/>
      </w:pPr>
      <w:rPr>
        <w:rFonts w:hint="default"/>
        <w:lang w:val="ru-RU" w:eastAsia="en-US" w:bidi="ar-SA"/>
      </w:rPr>
    </w:lvl>
    <w:lvl w:ilvl="1">
      <w:start w:val="2"/>
      <w:numFmt w:val="decimal"/>
      <w:lvlText w:val="%1.%2."/>
      <w:lvlJc w:val="left"/>
      <w:pPr>
        <w:ind w:left="2" w:hanging="771"/>
      </w:pPr>
      <w:rPr>
        <w:rFonts w:hint="default"/>
        <w:spacing w:val="0"/>
        <w:w w:val="100"/>
        <w:lang w:val="ru-RU" w:eastAsia="en-US" w:bidi="ar-SA"/>
      </w:rPr>
    </w:lvl>
    <w:lvl w:ilvl="2">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8" w:hanging="140"/>
      </w:pPr>
      <w:rPr>
        <w:rFonts w:hint="default"/>
        <w:lang w:val="ru-RU" w:eastAsia="en-US" w:bidi="ar-SA"/>
      </w:rPr>
    </w:lvl>
    <w:lvl w:ilvl="4">
      <w:numFmt w:val="bullet"/>
      <w:lvlText w:val="•"/>
      <w:lvlJc w:val="left"/>
      <w:pPr>
        <w:ind w:left="4057" w:hanging="140"/>
      </w:pPr>
      <w:rPr>
        <w:rFonts w:hint="default"/>
        <w:lang w:val="ru-RU" w:eastAsia="en-US" w:bidi="ar-SA"/>
      </w:rPr>
    </w:lvl>
    <w:lvl w:ilvl="5">
      <w:numFmt w:val="bullet"/>
      <w:lvlText w:val="•"/>
      <w:lvlJc w:val="left"/>
      <w:pPr>
        <w:ind w:left="5177" w:hanging="140"/>
      </w:pPr>
      <w:rPr>
        <w:rFonts w:hint="default"/>
        <w:lang w:val="ru-RU" w:eastAsia="en-US" w:bidi="ar-SA"/>
      </w:rPr>
    </w:lvl>
    <w:lvl w:ilvl="6">
      <w:numFmt w:val="bullet"/>
      <w:lvlText w:val="•"/>
      <w:lvlJc w:val="left"/>
      <w:pPr>
        <w:ind w:left="6296" w:hanging="140"/>
      </w:pPr>
      <w:rPr>
        <w:rFonts w:hint="default"/>
        <w:lang w:val="ru-RU" w:eastAsia="en-US" w:bidi="ar-SA"/>
      </w:rPr>
    </w:lvl>
    <w:lvl w:ilvl="7">
      <w:numFmt w:val="bullet"/>
      <w:lvlText w:val="•"/>
      <w:lvlJc w:val="left"/>
      <w:pPr>
        <w:ind w:left="7415" w:hanging="140"/>
      </w:pPr>
      <w:rPr>
        <w:rFonts w:hint="default"/>
        <w:lang w:val="ru-RU" w:eastAsia="en-US" w:bidi="ar-SA"/>
      </w:rPr>
    </w:lvl>
    <w:lvl w:ilvl="8">
      <w:numFmt w:val="bullet"/>
      <w:lvlText w:val="•"/>
      <w:lvlJc w:val="left"/>
      <w:pPr>
        <w:ind w:left="8534" w:hanging="140"/>
      </w:pPr>
      <w:rPr>
        <w:rFonts w:hint="default"/>
        <w:lang w:val="ru-RU" w:eastAsia="en-US" w:bidi="ar-SA"/>
      </w:rPr>
    </w:lvl>
  </w:abstractNum>
  <w:abstractNum w:abstractNumId="4" w15:restartNumberingAfterBreak="0">
    <w:nsid w:val="162C57FF"/>
    <w:multiLevelType w:val="hybridMultilevel"/>
    <w:tmpl w:val="50402906"/>
    <w:lvl w:ilvl="0" w:tplc="92B6EC0A">
      <w:start w:val="6"/>
      <w:numFmt w:val="decimal"/>
      <w:lvlText w:val="7.1.%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15:restartNumberingAfterBreak="0">
    <w:nsid w:val="17C76B33"/>
    <w:multiLevelType w:val="hybridMultilevel"/>
    <w:tmpl w:val="90D23224"/>
    <w:lvl w:ilvl="0" w:tplc="E320E7AA">
      <w:numFmt w:val="bullet"/>
      <w:lvlText w:val=""/>
      <w:lvlJc w:val="left"/>
      <w:pPr>
        <w:ind w:left="2" w:hanging="711"/>
      </w:pPr>
      <w:rPr>
        <w:rFonts w:ascii="Symbol" w:eastAsia="Symbol" w:hAnsi="Symbol" w:cs="Symbol" w:hint="default"/>
        <w:b w:val="0"/>
        <w:bCs w:val="0"/>
        <w:i w:val="0"/>
        <w:iCs w:val="0"/>
        <w:spacing w:val="0"/>
        <w:w w:val="100"/>
        <w:sz w:val="24"/>
        <w:szCs w:val="24"/>
        <w:shd w:val="clear" w:color="auto" w:fill="FFFF00"/>
        <w:lang w:val="ru-RU" w:eastAsia="en-US" w:bidi="ar-SA"/>
      </w:rPr>
    </w:lvl>
    <w:lvl w:ilvl="1" w:tplc="0E1A3C12">
      <w:numFmt w:val="bullet"/>
      <w:lvlText w:val="•"/>
      <w:lvlJc w:val="left"/>
      <w:pPr>
        <w:ind w:left="1077" w:hanging="711"/>
      </w:pPr>
      <w:rPr>
        <w:rFonts w:hint="default"/>
        <w:lang w:val="ru-RU" w:eastAsia="en-US" w:bidi="ar-SA"/>
      </w:rPr>
    </w:lvl>
    <w:lvl w:ilvl="2" w:tplc="FF028794">
      <w:numFmt w:val="bullet"/>
      <w:lvlText w:val="•"/>
      <w:lvlJc w:val="left"/>
      <w:pPr>
        <w:ind w:left="2154" w:hanging="711"/>
      </w:pPr>
      <w:rPr>
        <w:rFonts w:hint="default"/>
        <w:lang w:val="ru-RU" w:eastAsia="en-US" w:bidi="ar-SA"/>
      </w:rPr>
    </w:lvl>
    <w:lvl w:ilvl="3" w:tplc="98405446">
      <w:numFmt w:val="bullet"/>
      <w:lvlText w:val="•"/>
      <w:lvlJc w:val="left"/>
      <w:pPr>
        <w:ind w:left="3232" w:hanging="711"/>
      </w:pPr>
      <w:rPr>
        <w:rFonts w:hint="default"/>
        <w:lang w:val="ru-RU" w:eastAsia="en-US" w:bidi="ar-SA"/>
      </w:rPr>
    </w:lvl>
    <w:lvl w:ilvl="4" w:tplc="705252D8">
      <w:numFmt w:val="bullet"/>
      <w:lvlText w:val="•"/>
      <w:lvlJc w:val="left"/>
      <w:pPr>
        <w:ind w:left="4309" w:hanging="711"/>
      </w:pPr>
      <w:rPr>
        <w:rFonts w:hint="default"/>
        <w:lang w:val="ru-RU" w:eastAsia="en-US" w:bidi="ar-SA"/>
      </w:rPr>
    </w:lvl>
    <w:lvl w:ilvl="5" w:tplc="9D36A190">
      <w:numFmt w:val="bullet"/>
      <w:lvlText w:val="•"/>
      <w:lvlJc w:val="left"/>
      <w:pPr>
        <w:ind w:left="5386" w:hanging="711"/>
      </w:pPr>
      <w:rPr>
        <w:rFonts w:hint="default"/>
        <w:lang w:val="ru-RU" w:eastAsia="en-US" w:bidi="ar-SA"/>
      </w:rPr>
    </w:lvl>
    <w:lvl w:ilvl="6" w:tplc="8C5C0D86">
      <w:numFmt w:val="bullet"/>
      <w:lvlText w:val="•"/>
      <w:lvlJc w:val="left"/>
      <w:pPr>
        <w:ind w:left="6464" w:hanging="711"/>
      </w:pPr>
      <w:rPr>
        <w:rFonts w:hint="default"/>
        <w:lang w:val="ru-RU" w:eastAsia="en-US" w:bidi="ar-SA"/>
      </w:rPr>
    </w:lvl>
    <w:lvl w:ilvl="7" w:tplc="1D0CDBF6">
      <w:numFmt w:val="bullet"/>
      <w:lvlText w:val="•"/>
      <w:lvlJc w:val="left"/>
      <w:pPr>
        <w:ind w:left="7541" w:hanging="711"/>
      </w:pPr>
      <w:rPr>
        <w:rFonts w:hint="default"/>
        <w:lang w:val="ru-RU" w:eastAsia="en-US" w:bidi="ar-SA"/>
      </w:rPr>
    </w:lvl>
    <w:lvl w:ilvl="8" w:tplc="1068CA98">
      <w:numFmt w:val="bullet"/>
      <w:lvlText w:val="•"/>
      <w:lvlJc w:val="left"/>
      <w:pPr>
        <w:ind w:left="8618" w:hanging="711"/>
      </w:pPr>
      <w:rPr>
        <w:rFonts w:hint="default"/>
        <w:lang w:val="ru-RU" w:eastAsia="en-US" w:bidi="ar-SA"/>
      </w:rPr>
    </w:lvl>
  </w:abstractNum>
  <w:abstractNum w:abstractNumId="6" w15:restartNumberingAfterBreak="0">
    <w:nsid w:val="1D3A7C48"/>
    <w:multiLevelType w:val="hybridMultilevel"/>
    <w:tmpl w:val="311A214A"/>
    <w:lvl w:ilvl="0" w:tplc="82881960">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A22EDB4">
      <w:numFmt w:val="bullet"/>
      <w:lvlText w:val="•"/>
      <w:lvlJc w:val="left"/>
      <w:pPr>
        <w:ind w:left="1077" w:hanging="140"/>
      </w:pPr>
      <w:rPr>
        <w:rFonts w:hint="default"/>
        <w:lang w:val="ru-RU" w:eastAsia="en-US" w:bidi="ar-SA"/>
      </w:rPr>
    </w:lvl>
    <w:lvl w:ilvl="2" w:tplc="C4FC7B0E">
      <w:numFmt w:val="bullet"/>
      <w:lvlText w:val="•"/>
      <w:lvlJc w:val="left"/>
      <w:pPr>
        <w:ind w:left="2154" w:hanging="140"/>
      </w:pPr>
      <w:rPr>
        <w:rFonts w:hint="default"/>
        <w:lang w:val="ru-RU" w:eastAsia="en-US" w:bidi="ar-SA"/>
      </w:rPr>
    </w:lvl>
    <w:lvl w:ilvl="3" w:tplc="38A0B910">
      <w:numFmt w:val="bullet"/>
      <w:lvlText w:val="•"/>
      <w:lvlJc w:val="left"/>
      <w:pPr>
        <w:ind w:left="3232" w:hanging="140"/>
      </w:pPr>
      <w:rPr>
        <w:rFonts w:hint="default"/>
        <w:lang w:val="ru-RU" w:eastAsia="en-US" w:bidi="ar-SA"/>
      </w:rPr>
    </w:lvl>
    <w:lvl w:ilvl="4" w:tplc="2C88C1EC">
      <w:numFmt w:val="bullet"/>
      <w:lvlText w:val="•"/>
      <w:lvlJc w:val="left"/>
      <w:pPr>
        <w:ind w:left="4309" w:hanging="140"/>
      </w:pPr>
      <w:rPr>
        <w:rFonts w:hint="default"/>
        <w:lang w:val="ru-RU" w:eastAsia="en-US" w:bidi="ar-SA"/>
      </w:rPr>
    </w:lvl>
    <w:lvl w:ilvl="5" w:tplc="32FE9A50">
      <w:numFmt w:val="bullet"/>
      <w:lvlText w:val="•"/>
      <w:lvlJc w:val="left"/>
      <w:pPr>
        <w:ind w:left="5386" w:hanging="140"/>
      </w:pPr>
      <w:rPr>
        <w:rFonts w:hint="default"/>
        <w:lang w:val="ru-RU" w:eastAsia="en-US" w:bidi="ar-SA"/>
      </w:rPr>
    </w:lvl>
    <w:lvl w:ilvl="6" w:tplc="822C5E98">
      <w:numFmt w:val="bullet"/>
      <w:lvlText w:val="•"/>
      <w:lvlJc w:val="left"/>
      <w:pPr>
        <w:ind w:left="6464" w:hanging="140"/>
      </w:pPr>
      <w:rPr>
        <w:rFonts w:hint="default"/>
        <w:lang w:val="ru-RU" w:eastAsia="en-US" w:bidi="ar-SA"/>
      </w:rPr>
    </w:lvl>
    <w:lvl w:ilvl="7" w:tplc="75363454">
      <w:numFmt w:val="bullet"/>
      <w:lvlText w:val="•"/>
      <w:lvlJc w:val="left"/>
      <w:pPr>
        <w:ind w:left="7541" w:hanging="140"/>
      </w:pPr>
      <w:rPr>
        <w:rFonts w:hint="default"/>
        <w:lang w:val="ru-RU" w:eastAsia="en-US" w:bidi="ar-SA"/>
      </w:rPr>
    </w:lvl>
    <w:lvl w:ilvl="8" w:tplc="DC46192C">
      <w:numFmt w:val="bullet"/>
      <w:lvlText w:val="•"/>
      <w:lvlJc w:val="left"/>
      <w:pPr>
        <w:ind w:left="8618" w:hanging="140"/>
      </w:pPr>
      <w:rPr>
        <w:rFonts w:hint="default"/>
        <w:lang w:val="ru-RU" w:eastAsia="en-US" w:bidi="ar-SA"/>
      </w:rPr>
    </w:lvl>
  </w:abstractNum>
  <w:abstractNum w:abstractNumId="7" w15:restartNumberingAfterBreak="0">
    <w:nsid w:val="1EA67F45"/>
    <w:multiLevelType w:val="multilevel"/>
    <w:tmpl w:val="A4E20A52"/>
    <w:lvl w:ilvl="0">
      <w:start w:val="6"/>
      <w:numFmt w:val="decimal"/>
      <w:lvlText w:val="%1"/>
      <w:lvlJc w:val="left"/>
      <w:pPr>
        <w:ind w:left="2" w:hanging="771"/>
      </w:pPr>
      <w:rPr>
        <w:rFonts w:hint="default"/>
        <w:lang w:val="ru-RU" w:eastAsia="en-US" w:bidi="ar-SA"/>
      </w:rPr>
    </w:lvl>
    <w:lvl w:ilvl="1">
      <w:start w:val="2"/>
      <w:numFmt w:val="decimal"/>
      <w:lvlText w:val="%1.%2."/>
      <w:lvlJc w:val="left"/>
      <w:pPr>
        <w:ind w:left="2" w:hanging="771"/>
      </w:pPr>
      <w:rPr>
        <w:rFonts w:hint="default"/>
        <w:spacing w:val="0"/>
        <w:w w:val="100"/>
        <w:lang w:val="ru-RU" w:eastAsia="en-US" w:bidi="ar-SA"/>
      </w:rPr>
    </w:lvl>
    <w:lvl w:ilvl="2">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8" w:hanging="140"/>
      </w:pPr>
      <w:rPr>
        <w:rFonts w:hint="default"/>
        <w:lang w:val="ru-RU" w:eastAsia="en-US" w:bidi="ar-SA"/>
      </w:rPr>
    </w:lvl>
    <w:lvl w:ilvl="4">
      <w:numFmt w:val="bullet"/>
      <w:lvlText w:val="•"/>
      <w:lvlJc w:val="left"/>
      <w:pPr>
        <w:ind w:left="4057" w:hanging="140"/>
      </w:pPr>
      <w:rPr>
        <w:rFonts w:hint="default"/>
        <w:lang w:val="ru-RU" w:eastAsia="en-US" w:bidi="ar-SA"/>
      </w:rPr>
    </w:lvl>
    <w:lvl w:ilvl="5">
      <w:numFmt w:val="bullet"/>
      <w:lvlText w:val="•"/>
      <w:lvlJc w:val="left"/>
      <w:pPr>
        <w:ind w:left="5177" w:hanging="140"/>
      </w:pPr>
      <w:rPr>
        <w:rFonts w:hint="default"/>
        <w:lang w:val="ru-RU" w:eastAsia="en-US" w:bidi="ar-SA"/>
      </w:rPr>
    </w:lvl>
    <w:lvl w:ilvl="6">
      <w:numFmt w:val="bullet"/>
      <w:lvlText w:val="•"/>
      <w:lvlJc w:val="left"/>
      <w:pPr>
        <w:ind w:left="6296" w:hanging="140"/>
      </w:pPr>
      <w:rPr>
        <w:rFonts w:hint="default"/>
        <w:lang w:val="ru-RU" w:eastAsia="en-US" w:bidi="ar-SA"/>
      </w:rPr>
    </w:lvl>
    <w:lvl w:ilvl="7">
      <w:numFmt w:val="bullet"/>
      <w:lvlText w:val="•"/>
      <w:lvlJc w:val="left"/>
      <w:pPr>
        <w:ind w:left="7415" w:hanging="140"/>
      </w:pPr>
      <w:rPr>
        <w:rFonts w:hint="default"/>
        <w:lang w:val="ru-RU" w:eastAsia="en-US" w:bidi="ar-SA"/>
      </w:rPr>
    </w:lvl>
    <w:lvl w:ilvl="8">
      <w:numFmt w:val="bullet"/>
      <w:lvlText w:val="•"/>
      <w:lvlJc w:val="left"/>
      <w:pPr>
        <w:ind w:left="8534" w:hanging="140"/>
      </w:pPr>
      <w:rPr>
        <w:rFonts w:hint="default"/>
        <w:lang w:val="ru-RU" w:eastAsia="en-US" w:bidi="ar-SA"/>
      </w:rPr>
    </w:lvl>
  </w:abstractNum>
  <w:abstractNum w:abstractNumId="8" w15:restartNumberingAfterBreak="0">
    <w:nsid w:val="240B00F8"/>
    <w:multiLevelType w:val="hybridMultilevel"/>
    <w:tmpl w:val="A7421A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871FC"/>
    <w:multiLevelType w:val="hybridMultilevel"/>
    <w:tmpl w:val="4088F5CC"/>
    <w:lvl w:ilvl="0" w:tplc="262842EE">
      <w:numFmt w:val="bullet"/>
      <w:lvlText w:val=""/>
      <w:lvlJc w:val="left"/>
      <w:pPr>
        <w:ind w:left="2" w:hanging="711"/>
      </w:pPr>
      <w:rPr>
        <w:rFonts w:ascii="Wingdings" w:eastAsia="Wingdings" w:hAnsi="Wingdings" w:cs="Wingdings" w:hint="default"/>
        <w:b w:val="0"/>
        <w:bCs w:val="0"/>
        <w:i w:val="0"/>
        <w:iCs w:val="0"/>
        <w:spacing w:val="0"/>
        <w:w w:val="100"/>
        <w:sz w:val="24"/>
        <w:szCs w:val="24"/>
        <w:lang w:val="ru-RU" w:eastAsia="en-US" w:bidi="ar-SA"/>
      </w:rPr>
    </w:lvl>
    <w:lvl w:ilvl="1" w:tplc="0A92C026">
      <w:numFmt w:val="bullet"/>
      <w:lvlText w:val="•"/>
      <w:lvlJc w:val="left"/>
      <w:pPr>
        <w:ind w:left="1077" w:hanging="711"/>
      </w:pPr>
      <w:rPr>
        <w:rFonts w:hint="default"/>
        <w:lang w:val="ru-RU" w:eastAsia="en-US" w:bidi="ar-SA"/>
      </w:rPr>
    </w:lvl>
    <w:lvl w:ilvl="2" w:tplc="0EA05FE0">
      <w:numFmt w:val="bullet"/>
      <w:lvlText w:val="•"/>
      <w:lvlJc w:val="left"/>
      <w:pPr>
        <w:ind w:left="2154" w:hanging="711"/>
      </w:pPr>
      <w:rPr>
        <w:rFonts w:hint="default"/>
        <w:lang w:val="ru-RU" w:eastAsia="en-US" w:bidi="ar-SA"/>
      </w:rPr>
    </w:lvl>
    <w:lvl w:ilvl="3" w:tplc="72B4FA8C">
      <w:numFmt w:val="bullet"/>
      <w:lvlText w:val="•"/>
      <w:lvlJc w:val="left"/>
      <w:pPr>
        <w:ind w:left="3232" w:hanging="711"/>
      </w:pPr>
      <w:rPr>
        <w:rFonts w:hint="default"/>
        <w:lang w:val="ru-RU" w:eastAsia="en-US" w:bidi="ar-SA"/>
      </w:rPr>
    </w:lvl>
    <w:lvl w:ilvl="4" w:tplc="95125922">
      <w:numFmt w:val="bullet"/>
      <w:lvlText w:val="•"/>
      <w:lvlJc w:val="left"/>
      <w:pPr>
        <w:ind w:left="4309" w:hanging="711"/>
      </w:pPr>
      <w:rPr>
        <w:rFonts w:hint="default"/>
        <w:lang w:val="ru-RU" w:eastAsia="en-US" w:bidi="ar-SA"/>
      </w:rPr>
    </w:lvl>
    <w:lvl w:ilvl="5" w:tplc="D42E6CA0">
      <w:numFmt w:val="bullet"/>
      <w:lvlText w:val="•"/>
      <w:lvlJc w:val="left"/>
      <w:pPr>
        <w:ind w:left="5386" w:hanging="711"/>
      </w:pPr>
      <w:rPr>
        <w:rFonts w:hint="default"/>
        <w:lang w:val="ru-RU" w:eastAsia="en-US" w:bidi="ar-SA"/>
      </w:rPr>
    </w:lvl>
    <w:lvl w:ilvl="6" w:tplc="B574BD22">
      <w:numFmt w:val="bullet"/>
      <w:lvlText w:val="•"/>
      <w:lvlJc w:val="left"/>
      <w:pPr>
        <w:ind w:left="6464" w:hanging="711"/>
      </w:pPr>
      <w:rPr>
        <w:rFonts w:hint="default"/>
        <w:lang w:val="ru-RU" w:eastAsia="en-US" w:bidi="ar-SA"/>
      </w:rPr>
    </w:lvl>
    <w:lvl w:ilvl="7" w:tplc="6980ADBE">
      <w:numFmt w:val="bullet"/>
      <w:lvlText w:val="•"/>
      <w:lvlJc w:val="left"/>
      <w:pPr>
        <w:ind w:left="7541" w:hanging="711"/>
      </w:pPr>
      <w:rPr>
        <w:rFonts w:hint="default"/>
        <w:lang w:val="ru-RU" w:eastAsia="en-US" w:bidi="ar-SA"/>
      </w:rPr>
    </w:lvl>
    <w:lvl w:ilvl="8" w:tplc="EF507FEC">
      <w:numFmt w:val="bullet"/>
      <w:lvlText w:val="•"/>
      <w:lvlJc w:val="left"/>
      <w:pPr>
        <w:ind w:left="8618" w:hanging="711"/>
      </w:pPr>
      <w:rPr>
        <w:rFonts w:hint="default"/>
        <w:lang w:val="ru-RU" w:eastAsia="en-US" w:bidi="ar-SA"/>
      </w:rPr>
    </w:lvl>
  </w:abstractNum>
  <w:abstractNum w:abstractNumId="10" w15:restartNumberingAfterBreak="0">
    <w:nsid w:val="2EBB67D8"/>
    <w:multiLevelType w:val="hybridMultilevel"/>
    <w:tmpl w:val="28CEBE84"/>
    <w:lvl w:ilvl="0" w:tplc="58F87E88">
      <w:start w:val="1"/>
      <w:numFmt w:val="decimal"/>
      <w:lvlText w:val="%1."/>
      <w:lvlJc w:val="left"/>
      <w:pPr>
        <w:ind w:left="602" w:hanging="601"/>
      </w:pPr>
      <w:rPr>
        <w:rFonts w:ascii="Times New Roman" w:eastAsia="Times New Roman" w:hAnsi="Times New Roman" w:cs="Times New Roman" w:hint="default"/>
        <w:b/>
        <w:bCs/>
        <w:i/>
        <w:iCs/>
        <w:spacing w:val="0"/>
        <w:w w:val="100"/>
        <w:sz w:val="24"/>
        <w:szCs w:val="24"/>
        <w:lang w:val="ru-RU" w:eastAsia="en-US" w:bidi="ar-SA"/>
      </w:rPr>
    </w:lvl>
    <w:lvl w:ilvl="1" w:tplc="B64ABA1E">
      <w:numFmt w:val="bullet"/>
      <w:lvlText w:val="•"/>
      <w:lvlJc w:val="left"/>
      <w:pPr>
        <w:ind w:left="1617" w:hanging="601"/>
      </w:pPr>
      <w:rPr>
        <w:rFonts w:hint="default"/>
        <w:lang w:val="ru-RU" w:eastAsia="en-US" w:bidi="ar-SA"/>
      </w:rPr>
    </w:lvl>
    <w:lvl w:ilvl="2" w:tplc="C36C7C30">
      <w:numFmt w:val="bullet"/>
      <w:lvlText w:val="•"/>
      <w:lvlJc w:val="left"/>
      <w:pPr>
        <w:ind w:left="2634" w:hanging="601"/>
      </w:pPr>
      <w:rPr>
        <w:rFonts w:hint="default"/>
        <w:lang w:val="ru-RU" w:eastAsia="en-US" w:bidi="ar-SA"/>
      </w:rPr>
    </w:lvl>
    <w:lvl w:ilvl="3" w:tplc="AB28ADEC">
      <w:numFmt w:val="bullet"/>
      <w:lvlText w:val="•"/>
      <w:lvlJc w:val="left"/>
      <w:pPr>
        <w:ind w:left="3652" w:hanging="601"/>
      </w:pPr>
      <w:rPr>
        <w:rFonts w:hint="default"/>
        <w:lang w:val="ru-RU" w:eastAsia="en-US" w:bidi="ar-SA"/>
      </w:rPr>
    </w:lvl>
    <w:lvl w:ilvl="4" w:tplc="A426D552">
      <w:numFmt w:val="bullet"/>
      <w:lvlText w:val="•"/>
      <w:lvlJc w:val="left"/>
      <w:pPr>
        <w:ind w:left="4669" w:hanging="601"/>
      </w:pPr>
      <w:rPr>
        <w:rFonts w:hint="default"/>
        <w:lang w:val="ru-RU" w:eastAsia="en-US" w:bidi="ar-SA"/>
      </w:rPr>
    </w:lvl>
    <w:lvl w:ilvl="5" w:tplc="6B52C704">
      <w:numFmt w:val="bullet"/>
      <w:lvlText w:val="•"/>
      <w:lvlJc w:val="left"/>
      <w:pPr>
        <w:ind w:left="5686" w:hanging="601"/>
      </w:pPr>
      <w:rPr>
        <w:rFonts w:hint="default"/>
        <w:lang w:val="ru-RU" w:eastAsia="en-US" w:bidi="ar-SA"/>
      </w:rPr>
    </w:lvl>
    <w:lvl w:ilvl="6" w:tplc="82D80DF4">
      <w:numFmt w:val="bullet"/>
      <w:lvlText w:val="•"/>
      <w:lvlJc w:val="left"/>
      <w:pPr>
        <w:ind w:left="6704" w:hanging="601"/>
      </w:pPr>
      <w:rPr>
        <w:rFonts w:hint="default"/>
        <w:lang w:val="ru-RU" w:eastAsia="en-US" w:bidi="ar-SA"/>
      </w:rPr>
    </w:lvl>
    <w:lvl w:ilvl="7" w:tplc="AFBAEE5A">
      <w:numFmt w:val="bullet"/>
      <w:lvlText w:val="•"/>
      <w:lvlJc w:val="left"/>
      <w:pPr>
        <w:ind w:left="7721" w:hanging="601"/>
      </w:pPr>
      <w:rPr>
        <w:rFonts w:hint="default"/>
        <w:lang w:val="ru-RU" w:eastAsia="en-US" w:bidi="ar-SA"/>
      </w:rPr>
    </w:lvl>
    <w:lvl w:ilvl="8" w:tplc="9A7E58BC">
      <w:numFmt w:val="bullet"/>
      <w:lvlText w:val="•"/>
      <w:lvlJc w:val="left"/>
      <w:pPr>
        <w:ind w:left="8738" w:hanging="601"/>
      </w:pPr>
      <w:rPr>
        <w:rFonts w:hint="default"/>
        <w:lang w:val="ru-RU" w:eastAsia="en-US" w:bidi="ar-SA"/>
      </w:rPr>
    </w:lvl>
  </w:abstractNum>
  <w:abstractNum w:abstractNumId="11" w15:restartNumberingAfterBreak="0">
    <w:nsid w:val="373F2CC2"/>
    <w:multiLevelType w:val="hybridMultilevel"/>
    <w:tmpl w:val="79F890B4"/>
    <w:lvl w:ilvl="0" w:tplc="E6666E52">
      <w:numFmt w:val="bullet"/>
      <w:lvlText w:val="-"/>
      <w:lvlJc w:val="left"/>
      <w:pPr>
        <w:ind w:left="2"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A5343C6E">
      <w:numFmt w:val="bullet"/>
      <w:lvlText w:val="•"/>
      <w:lvlJc w:val="left"/>
      <w:pPr>
        <w:ind w:left="1077" w:hanging="135"/>
      </w:pPr>
      <w:rPr>
        <w:rFonts w:hint="default"/>
        <w:lang w:val="ru-RU" w:eastAsia="en-US" w:bidi="ar-SA"/>
      </w:rPr>
    </w:lvl>
    <w:lvl w:ilvl="2" w:tplc="BC406A52">
      <w:numFmt w:val="bullet"/>
      <w:lvlText w:val="•"/>
      <w:lvlJc w:val="left"/>
      <w:pPr>
        <w:ind w:left="2154" w:hanging="135"/>
      </w:pPr>
      <w:rPr>
        <w:rFonts w:hint="default"/>
        <w:lang w:val="ru-RU" w:eastAsia="en-US" w:bidi="ar-SA"/>
      </w:rPr>
    </w:lvl>
    <w:lvl w:ilvl="3" w:tplc="57B43170">
      <w:numFmt w:val="bullet"/>
      <w:lvlText w:val="•"/>
      <w:lvlJc w:val="left"/>
      <w:pPr>
        <w:ind w:left="3232" w:hanging="135"/>
      </w:pPr>
      <w:rPr>
        <w:rFonts w:hint="default"/>
        <w:lang w:val="ru-RU" w:eastAsia="en-US" w:bidi="ar-SA"/>
      </w:rPr>
    </w:lvl>
    <w:lvl w:ilvl="4" w:tplc="15C8D9F6">
      <w:numFmt w:val="bullet"/>
      <w:lvlText w:val="•"/>
      <w:lvlJc w:val="left"/>
      <w:pPr>
        <w:ind w:left="4309" w:hanging="135"/>
      </w:pPr>
      <w:rPr>
        <w:rFonts w:hint="default"/>
        <w:lang w:val="ru-RU" w:eastAsia="en-US" w:bidi="ar-SA"/>
      </w:rPr>
    </w:lvl>
    <w:lvl w:ilvl="5" w:tplc="46F46B66">
      <w:numFmt w:val="bullet"/>
      <w:lvlText w:val="•"/>
      <w:lvlJc w:val="left"/>
      <w:pPr>
        <w:ind w:left="5386" w:hanging="135"/>
      </w:pPr>
      <w:rPr>
        <w:rFonts w:hint="default"/>
        <w:lang w:val="ru-RU" w:eastAsia="en-US" w:bidi="ar-SA"/>
      </w:rPr>
    </w:lvl>
    <w:lvl w:ilvl="6" w:tplc="939098D6">
      <w:numFmt w:val="bullet"/>
      <w:lvlText w:val="•"/>
      <w:lvlJc w:val="left"/>
      <w:pPr>
        <w:ind w:left="6464" w:hanging="135"/>
      </w:pPr>
      <w:rPr>
        <w:rFonts w:hint="default"/>
        <w:lang w:val="ru-RU" w:eastAsia="en-US" w:bidi="ar-SA"/>
      </w:rPr>
    </w:lvl>
    <w:lvl w:ilvl="7" w:tplc="CD1E72EE">
      <w:numFmt w:val="bullet"/>
      <w:lvlText w:val="•"/>
      <w:lvlJc w:val="left"/>
      <w:pPr>
        <w:ind w:left="7541" w:hanging="135"/>
      </w:pPr>
      <w:rPr>
        <w:rFonts w:hint="default"/>
        <w:lang w:val="ru-RU" w:eastAsia="en-US" w:bidi="ar-SA"/>
      </w:rPr>
    </w:lvl>
    <w:lvl w:ilvl="8" w:tplc="79F04F94">
      <w:numFmt w:val="bullet"/>
      <w:lvlText w:val="•"/>
      <w:lvlJc w:val="left"/>
      <w:pPr>
        <w:ind w:left="8618" w:hanging="135"/>
      </w:pPr>
      <w:rPr>
        <w:rFonts w:hint="default"/>
        <w:lang w:val="ru-RU" w:eastAsia="en-US" w:bidi="ar-SA"/>
      </w:rPr>
    </w:lvl>
  </w:abstractNum>
  <w:abstractNum w:abstractNumId="12" w15:restartNumberingAfterBreak="0">
    <w:nsid w:val="3C3E44A1"/>
    <w:multiLevelType w:val="hybridMultilevel"/>
    <w:tmpl w:val="4D62299A"/>
    <w:lvl w:ilvl="0" w:tplc="537E72B8">
      <w:numFmt w:val="bullet"/>
      <w:lvlText w:val=""/>
      <w:lvlJc w:val="left"/>
      <w:pPr>
        <w:ind w:left="2" w:hanging="711"/>
      </w:pPr>
      <w:rPr>
        <w:rFonts w:ascii="Symbol" w:eastAsia="Symbol" w:hAnsi="Symbol" w:cs="Symbol" w:hint="default"/>
        <w:b w:val="0"/>
        <w:bCs w:val="0"/>
        <w:i w:val="0"/>
        <w:iCs w:val="0"/>
        <w:spacing w:val="0"/>
        <w:w w:val="100"/>
        <w:sz w:val="24"/>
        <w:szCs w:val="24"/>
        <w:lang w:val="ru-RU" w:eastAsia="en-US" w:bidi="ar-SA"/>
      </w:rPr>
    </w:lvl>
    <w:lvl w:ilvl="1" w:tplc="96EECAA0">
      <w:numFmt w:val="bullet"/>
      <w:lvlText w:val="•"/>
      <w:lvlJc w:val="left"/>
      <w:pPr>
        <w:ind w:left="1077" w:hanging="711"/>
      </w:pPr>
      <w:rPr>
        <w:rFonts w:hint="default"/>
        <w:lang w:val="ru-RU" w:eastAsia="en-US" w:bidi="ar-SA"/>
      </w:rPr>
    </w:lvl>
    <w:lvl w:ilvl="2" w:tplc="F3905AC0">
      <w:numFmt w:val="bullet"/>
      <w:lvlText w:val="•"/>
      <w:lvlJc w:val="left"/>
      <w:pPr>
        <w:ind w:left="2154" w:hanging="711"/>
      </w:pPr>
      <w:rPr>
        <w:rFonts w:hint="default"/>
        <w:lang w:val="ru-RU" w:eastAsia="en-US" w:bidi="ar-SA"/>
      </w:rPr>
    </w:lvl>
    <w:lvl w:ilvl="3" w:tplc="F3D844B6">
      <w:numFmt w:val="bullet"/>
      <w:lvlText w:val="•"/>
      <w:lvlJc w:val="left"/>
      <w:pPr>
        <w:ind w:left="3232" w:hanging="711"/>
      </w:pPr>
      <w:rPr>
        <w:rFonts w:hint="default"/>
        <w:lang w:val="ru-RU" w:eastAsia="en-US" w:bidi="ar-SA"/>
      </w:rPr>
    </w:lvl>
    <w:lvl w:ilvl="4" w:tplc="6E041DFC">
      <w:numFmt w:val="bullet"/>
      <w:lvlText w:val="•"/>
      <w:lvlJc w:val="left"/>
      <w:pPr>
        <w:ind w:left="4309" w:hanging="711"/>
      </w:pPr>
      <w:rPr>
        <w:rFonts w:hint="default"/>
        <w:lang w:val="ru-RU" w:eastAsia="en-US" w:bidi="ar-SA"/>
      </w:rPr>
    </w:lvl>
    <w:lvl w:ilvl="5" w:tplc="A90CCDB8">
      <w:numFmt w:val="bullet"/>
      <w:lvlText w:val="•"/>
      <w:lvlJc w:val="left"/>
      <w:pPr>
        <w:ind w:left="5386" w:hanging="711"/>
      </w:pPr>
      <w:rPr>
        <w:rFonts w:hint="default"/>
        <w:lang w:val="ru-RU" w:eastAsia="en-US" w:bidi="ar-SA"/>
      </w:rPr>
    </w:lvl>
    <w:lvl w:ilvl="6" w:tplc="A554F346">
      <w:numFmt w:val="bullet"/>
      <w:lvlText w:val="•"/>
      <w:lvlJc w:val="left"/>
      <w:pPr>
        <w:ind w:left="6464" w:hanging="711"/>
      </w:pPr>
      <w:rPr>
        <w:rFonts w:hint="default"/>
        <w:lang w:val="ru-RU" w:eastAsia="en-US" w:bidi="ar-SA"/>
      </w:rPr>
    </w:lvl>
    <w:lvl w:ilvl="7" w:tplc="48BCA4B0">
      <w:numFmt w:val="bullet"/>
      <w:lvlText w:val="•"/>
      <w:lvlJc w:val="left"/>
      <w:pPr>
        <w:ind w:left="7541" w:hanging="711"/>
      </w:pPr>
      <w:rPr>
        <w:rFonts w:hint="default"/>
        <w:lang w:val="ru-RU" w:eastAsia="en-US" w:bidi="ar-SA"/>
      </w:rPr>
    </w:lvl>
    <w:lvl w:ilvl="8" w:tplc="A19A2306">
      <w:numFmt w:val="bullet"/>
      <w:lvlText w:val="•"/>
      <w:lvlJc w:val="left"/>
      <w:pPr>
        <w:ind w:left="8618" w:hanging="711"/>
      </w:pPr>
      <w:rPr>
        <w:rFonts w:hint="default"/>
        <w:lang w:val="ru-RU" w:eastAsia="en-US" w:bidi="ar-SA"/>
      </w:rPr>
    </w:lvl>
  </w:abstractNum>
  <w:abstractNum w:abstractNumId="13" w15:restartNumberingAfterBreak="0">
    <w:nsid w:val="3CA962D7"/>
    <w:multiLevelType w:val="hybridMultilevel"/>
    <w:tmpl w:val="5AFE5478"/>
    <w:lvl w:ilvl="0" w:tplc="1936B670">
      <w:numFmt w:val="bullet"/>
      <w:lvlText w:val="-"/>
      <w:lvlJc w:val="left"/>
      <w:pPr>
        <w:ind w:left="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65CF818">
      <w:numFmt w:val="bullet"/>
      <w:lvlText w:val="•"/>
      <w:lvlJc w:val="left"/>
      <w:pPr>
        <w:ind w:left="1077" w:hanging="284"/>
      </w:pPr>
      <w:rPr>
        <w:rFonts w:hint="default"/>
        <w:lang w:val="ru-RU" w:eastAsia="en-US" w:bidi="ar-SA"/>
      </w:rPr>
    </w:lvl>
    <w:lvl w:ilvl="2" w:tplc="68202FAA">
      <w:numFmt w:val="bullet"/>
      <w:lvlText w:val="•"/>
      <w:lvlJc w:val="left"/>
      <w:pPr>
        <w:ind w:left="2154" w:hanging="284"/>
      </w:pPr>
      <w:rPr>
        <w:rFonts w:hint="default"/>
        <w:lang w:val="ru-RU" w:eastAsia="en-US" w:bidi="ar-SA"/>
      </w:rPr>
    </w:lvl>
    <w:lvl w:ilvl="3" w:tplc="D5BE7B9C">
      <w:numFmt w:val="bullet"/>
      <w:lvlText w:val="•"/>
      <w:lvlJc w:val="left"/>
      <w:pPr>
        <w:ind w:left="3232" w:hanging="284"/>
      </w:pPr>
      <w:rPr>
        <w:rFonts w:hint="default"/>
        <w:lang w:val="ru-RU" w:eastAsia="en-US" w:bidi="ar-SA"/>
      </w:rPr>
    </w:lvl>
    <w:lvl w:ilvl="4" w:tplc="9954C0BC">
      <w:numFmt w:val="bullet"/>
      <w:lvlText w:val="•"/>
      <w:lvlJc w:val="left"/>
      <w:pPr>
        <w:ind w:left="4309" w:hanging="284"/>
      </w:pPr>
      <w:rPr>
        <w:rFonts w:hint="default"/>
        <w:lang w:val="ru-RU" w:eastAsia="en-US" w:bidi="ar-SA"/>
      </w:rPr>
    </w:lvl>
    <w:lvl w:ilvl="5" w:tplc="7EB21598">
      <w:numFmt w:val="bullet"/>
      <w:lvlText w:val="•"/>
      <w:lvlJc w:val="left"/>
      <w:pPr>
        <w:ind w:left="5386" w:hanging="284"/>
      </w:pPr>
      <w:rPr>
        <w:rFonts w:hint="default"/>
        <w:lang w:val="ru-RU" w:eastAsia="en-US" w:bidi="ar-SA"/>
      </w:rPr>
    </w:lvl>
    <w:lvl w:ilvl="6" w:tplc="B1F494BA">
      <w:numFmt w:val="bullet"/>
      <w:lvlText w:val="•"/>
      <w:lvlJc w:val="left"/>
      <w:pPr>
        <w:ind w:left="6464" w:hanging="284"/>
      </w:pPr>
      <w:rPr>
        <w:rFonts w:hint="default"/>
        <w:lang w:val="ru-RU" w:eastAsia="en-US" w:bidi="ar-SA"/>
      </w:rPr>
    </w:lvl>
    <w:lvl w:ilvl="7" w:tplc="29121BD0">
      <w:numFmt w:val="bullet"/>
      <w:lvlText w:val="•"/>
      <w:lvlJc w:val="left"/>
      <w:pPr>
        <w:ind w:left="7541" w:hanging="284"/>
      </w:pPr>
      <w:rPr>
        <w:rFonts w:hint="default"/>
        <w:lang w:val="ru-RU" w:eastAsia="en-US" w:bidi="ar-SA"/>
      </w:rPr>
    </w:lvl>
    <w:lvl w:ilvl="8" w:tplc="824867B8">
      <w:numFmt w:val="bullet"/>
      <w:lvlText w:val="•"/>
      <w:lvlJc w:val="left"/>
      <w:pPr>
        <w:ind w:left="8618" w:hanging="284"/>
      </w:pPr>
      <w:rPr>
        <w:rFonts w:hint="default"/>
        <w:lang w:val="ru-RU" w:eastAsia="en-US" w:bidi="ar-SA"/>
      </w:rPr>
    </w:lvl>
  </w:abstractNum>
  <w:abstractNum w:abstractNumId="14" w15:restartNumberingAfterBreak="0">
    <w:nsid w:val="3D2E5908"/>
    <w:multiLevelType w:val="multilevel"/>
    <w:tmpl w:val="A4E20A52"/>
    <w:lvl w:ilvl="0">
      <w:start w:val="6"/>
      <w:numFmt w:val="decimal"/>
      <w:lvlText w:val="%1"/>
      <w:lvlJc w:val="left"/>
      <w:pPr>
        <w:ind w:left="2" w:hanging="771"/>
      </w:pPr>
      <w:rPr>
        <w:rFonts w:hint="default"/>
        <w:lang w:val="ru-RU" w:eastAsia="en-US" w:bidi="ar-SA"/>
      </w:rPr>
    </w:lvl>
    <w:lvl w:ilvl="1">
      <w:start w:val="2"/>
      <w:numFmt w:val="decimal"/>
      <w:lvlText w:val="%1.%2."/>
      <w:lvlJc w:val="left"/>
      <w:pPr>
        <w:ind w:left="2" w:hanging="771"/>
      </w:pPr>
      <w:rPr>
        <w:rFonts w:hint="default"/>
        <w:spacing w:val="0"/>
        <w:w w:val="100"/>
        <w:lang w:val="ru-RU" w:eastAsia="en-US" w:bidi="ar-SA"/>
      </w:rPr>
    </w:lvl>
    <w:lvl w:ilvl="2">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8" w:hanging="140"/>
      </w:pPr>
      <w:rPr>
        <w:rFonts w:hint="default"/>
        <w:lang w:val="ru-RU" w:eastAsia="en-US" w:bidi="ar-SA"/>
      </w:rPr>
    </w:lvl>
    <w:lvl w:ilvl="4">
      <w:numFmt w:val="bullet"/>
      <w:lvlText w:val="•"/>
      <w:lvlJc w:val="left"/>
      <w:pPr>
        <w:ind w:left="4057" w:hanging="140"/>
      </w:pPr>
      <w:rPr>
        <w:rFonts w:hint="default"/>
        <w:lang w:val="ru-RU" w:eastAsia="en-US" w:bidi="ar-SA"/>
      </w:rPr>
    </w:lvl>
    <w:lvl w:ilvl="5">
      <w:numFmt w:val="bullet"/>
      <w:lvlText w:val="•"/>
      <w:lvlJc w:val="left"/>
      <w:pPr>
        <w:ind w:left="5177" w:hanging="140"/>
      </w:pPr>
      <w:rPr>
        <w:rFonts w:hint="default"/>
        <w:lang w:val="ru-RU" w:eastAsia="en-US" w:bidi="ar-SA"/>
      </w:rPr>
    </w:lvl>
    <w:lvl w:ilvl="6">
      <w:numFmt w:val="bullet"/>
      <w:lvlText w:val="•"/>
      <w:lvlJc w:val="left"/>
      <w:pPr>
        <w:ind w:left="6296" w:hanging="140"/>
      </w:pPr>
      <w:rPr>
        <w:rFonts w:hint="default"/>
        <w:lang w:val="ru-RU" w:eastAsia="en-US" w:bidi="ar-SA"/>
      </w:rPr>
    </w:lvl>
    <w:lvl w:ilvl="7">
      <w:numFmt w:val="bullet"/>
      <w:lvlText w:val="•"/>
      <w:lvlJc w:val="left"/>
      <w:pPr>
        <w:ind w:left="7415" w:hanging="140"/>
      </w:pPr>
      <w:rPr>
        <w:rFonts w:hint="default"/>
        <w:lang w:val="ru-RU" w:eastAsia="en-US" w:bidi="ar-SA"/>
      </w:rPr>
    </w:lvl>
    <w:lvl w:ilvl="8">
      <w:numFmt w:val="bullet"/>
      <w:lvlText w:val="•"/>
      <w:lvlJc w:val="left"/>
      <w:pPr>
        <w:ind w:left="8534" w:hanging="140"/>
      </w:pPr>
      <w:rPr>
        <w:rFonts w:hint="default"/>
        <w:lang w:val="ru-RU" w:eastAsia="en-US" w:bidi="ar-SA"/>
      </w:rPr>
    </w:lvl>
  </w:abstractNum>
  <w:abstractNum w:abstractNumId="15" w15:restartNumberingAfterBreak="0">
    <w:nsid w:val="3D484615"/>
    <w:multiLevelType w:val="hybridMultilevel"/>
    <w:tmpl w:val="D38083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7F641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CE6395"/>
    <w:multiLevelType w:val="multilevel"/>
    <w:tmpl w:val="A4E20A52"/>
    <w:lvl w:ilvl="0">
      <w:start w:val="6"/>
      <w:numFmt w:val="decimal"/>
      <w:lvlText w:val="%1"/>
      <w:lvlJc w:val="left"/>
      <w:pPr>
        <w:ind w:left="2" w:hanging="771"/>
      </w:pPr>
      <w:rPr>
        <w:rFonts w:hint="default"/>
        <w:lang w:val="ru-RU" w:eastAsia="en-US" w:bidi="ar-SA"/>
      </w:rPr>
    </w:lvl>
    <w:lvl w:ilvl="1">
      <w:start w:val="2"/>
      <w:numFmt w:val="decimal"/>
      <w:lvlText w:val="%1.%2."/>
      <w:lvlJc w:val="left"/>
      <w:pPr>
        <w:ind w:left="2" w:hanging="771"/>
      </w:pPr>
      <w:rPr>
        <w:rFonts w:hint="default"/>
        <w:spacing w:val="0"/>
        <w:w w:val="100"/>
        <w:lang w:val="ru-RU" w:eastAsia="en-US" w:bidi="ar-SA"/>
      </w:rPr>
    </w:lvl>
    <w:lvl w:ilvl="2">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8" w:hanging="140"/>
      </w:pPr>
      <w:rPr>
        <w:rFonts w:hint="default"/>
        <w:lang w:val="ru-RU" w:eastAsia="en-US" w:bidi="ar-SA"/>
      </w:rPr>
    </w:lvl>
    <w:lvl w:ilvl="4">
      <w:numFmt w:val="bullet"/>
      <w:lvlText w:val="•"/>
      <w:lvlJc w:val="left"/>
      <w:pPr>
        <w:ind w:left="4057" w:hanging="140"/>
      </w:pPr>
      <w:rPr>
        <w:rFonts w:hint="default"/>
        <w:lang w:val="ru-RU" w:eastAsia="en-US" w:bidi="ar-SA"/>
      </w:rPr>
    </w:lvl>
    <w:lvl w:ilvl="5">
      <w:numFmt w:val="bullet"/>
      <w:lvlText w:val="•"/>
      <w:lvlJc w:val="left"/>
      <w:pPr>
        <w:ind w:left="5177" w:hanging="140"/>
      </w:pPr>
      <w:rPr>
        <w:rFonts w:hint="default"/>
        <w:lang w:val="ru-RU" w:eastAsia="en-US" w:bidi="ar-SA"/>
      </w:rPr>
    </w:lvl>
    <w:lvl w:ilvl="6">
      <w:numFmt w:val="bullet"/>
      <w:lvlText w:val="•"/>
      <w:lvlJc w:val="left"/>
      <w:pPr>
        <w:ind w:left="6296" w:hanging="140"/>
      </w:pPr>
      <w:rPr>
        <w:rFonts w:hint="default"/>
        <w:lang w:val="ru-RU" w:eastAsia="en-US" w:bidi="ar-SA"/>
      </w:rPr>
    </w:lvl>
    <w:lvl w:ilvl="7">
      <w:numFmt w:val="bullet"/>
      <w:lvlText w:val="•"/>
      <w:lvlJc w:val="left"/>
      <w:pPr>
        <w:ind w:left="7415" w:hanging="140"/>
      </w:pPr>
      <w:rPr>
        <w:rFonts w:hint="default"/>
        <w:lang w:val="ru-RU" w:eastAsia="en-US" w:bidi="ar-SA"/>
      </w:rPr>
    </w:lvl>
    <w:lvl w:ilvl="8">
      <w:numFmt w:val="bullet"/>
      <w:lvlText w:val="•"/>
      <w:lvlJc w:val="left"/>
      <w:pPr>
        <w:ind w:left="8534" w:hanging="140"/>
      </w:pPr>
      <w:rPr>
        <w:rFonts w:hint="default"/>
        <w:lang w:val="ru-RU" w:eastAsia="en-US" w:bidi="ar-SA"/>
      </w:rPr>
    </w:lvl>
  </w:abstractNum>
  <w:abstractNum w:abstractNumId="18" w15:restartNumberingAfterBreak="0">
    <w:nsid w:val="47205580"/>
    <w:multiLevelType w:val="hybridMultilevel"/>
    <w:tmpl w:val="9F5036A2"/>
    <w:lvl w:ilvl="0" w:tplc="45C4CB9C">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7BE41EA">
      <w:numFmt w:val="bullet"/>
      <w:lvlText w:val="•"/>
      <w:lvlJc w:val="left"/>
      <w:pPr>
        <w:ind w:left="1077" w:hanging="140"/>
      </w:pPr>
      <w:rPr>
        <w:rFonts w:hint="default"/>
        <w:lang w:val="ru-RU" w:eastAsia="en-US" w:bidi="ar-SA"/>
      </w:rPr>
    </w:lvl>
    <w:lvl w:ilvl="2" w:tplc="01A69AB6">
      <w:numFmt w:val="bullet"/>
      <w:lvlText w:val="•"/>
      <w:lvlJc w:val="left"/>
      <w:pPr>
        <w:ind w:left="2154" w:hanging="140"/>
      </w:pPr>
      <w:rPr>
        <w:rFonts w:hint="default"/>
        <w:lang w:val="ru-RU" w:eastAsia="en-US" w:bidi="ar-SA"/>
      </w:rPr>
    </w:lvl>
    <w:lvl w:ilvl="3" w:tplc="E08CD892">
      <w:numFmt w:val="bullet"/>
      <w:lvlText w:val="•"/>
      <w:lvlJc w:val="left"/>
      <w:pPr>
        <w:ind w:left="3232" w:hanging="140"/>
      </w:pPr>
      <w:rPr>
        <w:rFonts w:hint="default"/>
        <w:lang w:val="ru-RU" w:eastAsia="en-US" w:bidi="ar-SA"/>
      </w:rPr>
    </w:lvl>
    <w:lvl w:ilvl="4" w:tplc="F542A872">
      <w:numFmt w:val="bullet"/>
      <w:lvlText w:val="•"/>
      <w:lvlJc w:val="left"/>
      <w:pPr>
        <w:ind w:left="4309" w:hanging="140"/>
      </w:pPr>
      <w:rPr>
        <w:rFonts w:hint="default"/>
        <w:lang w:val="ru-RU" w:eastAsia="en-US" w:bidi="ar-SA"/>
      </w:rPr>
    </w:lvl>
    <w:lvl w:ilvl="5" w:tplc="C29C6F08">
      <w:numFmt w:val="bullet"/>
      <w:lvlText w:val="•"/>
      <w:lvlJc w:val="left"/>
      <w:pPr>
        <w:ind w:left="5386" w:hanging="140"/>
      </w:pPr>
      <w:rPr>
        <w:rFonts w:hint="default"/>
        <w:lang w:val="ru-RU" w:eastAsia="en-US" w:bidi="ar-SA"/>
      </w:rPr>
    </w:lvl>
    <w:lvl w:ilvl="6" w:tplc="22BCD2E8">
      <w:numFmt w:val="bullet"/>
      <w:lvlText w:val="•"/>
      <w:lvlJc w:val="left"/>
      <w:pPr>
        <w:ind w:left="6464" w:hanging="140"/>
      </w:pPr>
      <w:rPr>
        <w:rFonts w:hint="default"/>
        <w:lang w:val="ru-RU" w:eastAsia="en-US" w:bidi="ar-SA"/>
      </w:rPr>
    </w:lvl>
    <w:lvl w:ilvl="7" w:tplc="A3D21ECE">
      <w:numFmt w:val="bullet"/>
      <w:lvlText w:val="•"/>
      <w:lvlJc w:val="left"/>
      <w:pPr>
        <w:ind w:left="7541" w:hanging="140"/>
      </w:pPr>
      <w:rPr>
        <w:rFonts w:hint="default"/>
        <w:lang w:val="ru-RU" w:eastAsia="en-US" w:bidi="ar-SA"/>
      </w:rPr>
    </w:lvl>
    <w:lvl w:ilvl="8" w:tplc="26169740">
      <w:numFmt w:val="bullet"/>
      <w:lvlText w:val="•"/>
      <w:lvlJc w:val="left"/>
      <w:pPr>
        <w:ind w:left="8618" w:hanging="140"/>
      </w:pPr>
      <w:rPr>
        <w:rFonts w:hint="default"/>
        <w:lang w:val="ru-RU" w:eastAsia="en-US" w:bidi="ar-SA"/>
      </w:rPr>
    </w:lvl>
  </w:abstractNum>
  <w:abstractNum w:abstractNumId="19" w15:restartNumberingAfterBreak="0">
    <w:nsid w:val="4B9C5EFA"/>
    <w:multiLevelType w:val="multilevel"/>
    <w:tmpl w:val="845064D6"/>
    <w:lvl w:ilvl="0">
      <w:start w:val="6"/>
      <w:numFmt w:val="decimal"/>
      <w:lvlText w:val="%1.1."/>
      <w:lvlJc w:val="left"/>
      <w:pPr>
        <w:ind w:left="2" w:hanging="771"/>
      </w:pPr>
      <w:rPr>
        <w:rFonts w:hint="default"/>
        <w:lang w:val="ru-RU" w:eastAsia="en-US" w:bidi="ar-SA"/>
      </w:rPr>
    </w:lvl>
    <w:lvl w:ilvl="1">
      <w:start w:val="2"/>
      <w:numFmt w:val="decimal"/>
      <w:lvlText w:val="%1.%2."/>
      <w:lvlJc w:val="left"/>
      <w:pPr>
        <w:ind w:left="2" w:hanging="771"/>
      </w:pPr>
      <w:rPr>
        <w:rFonts w:hint="default"/>
        <w:spacing w:val="0"/>
        <w:w w:val="100"/>
        <w:lang w:val="ru-RU" w:eastAsia="en-US" w:bidi="ar-SA"/>
      </w:rPr>
    </w:lvl>
    <w:lvl w:ilvl="2">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8" w:hanging="140"/>
      </w:pPr>
      <w:rPr>
        <w:rFonts w:hint="default"/>
        <w:lang w:val="ru-RU" w:eastAsia="en-US" w:bidi="ar-SA"/>
      </w:rPr>
    </w:lvl>
    <w:lvl w:ilvl="4">
      <w:numFmt w:val="bullet"/>
      <w:lvlText w:val="•"/>
      <w:lvlJc w:val="left"/>
      <w:pPr>
        <w:ind w:left="4057" w:hanging="140"/>
      </w:pPr>
      <w:rPr>
        <w:rFonts w:hint="default"/>
        <w:lang w:val="ru-RU" w:eastAsia="en-US" w:bidi="ar-SA"/>
      </w:rPr>
    </w:lvl>
    <w:lvl w:ilvl="5">
      <w:numFmt w:val="bullet"/>
      <w:lvlText w:val="•"/>
      <w:lvlJc w:val="left"/>
      <w:pPr>
        <w:ind w:left="5177" w:hanging="140"/>
      </w:pPr>
      <w:rPr>
        <w:rFonts w:hint="default"/>
        <w:lang w:val="ru-RU" w:eastAsia="en-US" w:bidi="ar-SA"/>
      </w:rPr>
    </w:lvl>
    <w:lvl w:ilvl="6">
      <w:numFmt w:val="bullet"/>
      <w:lvlText w:val="•"/>
      <w:lvlJc w:val="left"/>
      <w:pPr>
        <w:ind w:left="6296" w:hanging="140"/>
      </w:pPr>
      <w:rPr>
        <w:rFonts w:hint="default"/>
        <w:lang w:val="ru-RU" w:eastAsia="en-US" w:bidi="ar-SA"/>
      </w:rPr>
    </w:lvl>
    <w:lvl w:ilvl="7">
      <w:numFmt w:val="bullet"/>
      <w:lvlText w:val="•"/>
      <w:lvlJc w:val="left"/>
      <w:pPr>
        <w:ind w:left="7415" w:hanging="140"/>
      </w:pPr>
      <w:rPr>
        <w:rFonts w:hint="default"/>
        <w:lang w:val="ru-RU" w:eastAsia="en-US" w:bidi="ar-SA"/>
      </w:rPr>
    </w:lvl>
    <w:lvl w:ilvl="8">
      <w:numFmt w:val="bullet"/>
      <w:lvlText w:val="•"/>
      <w:lvlJc w:val="left"/>
      <w:pPr>
        <w:ind w:left="8534" w:hanging="140"/>
      </w:pPr>
      <w:rPr>
        <w:rFonts w:hint="default"/>
        <w:lang w:val="ru-RU" w:eastAsia="en-US" w:bidi="ar-SA"/>
      </w:rPr>
    </w:lvl>
  </w:abstractNum>
  <w:abstractNum w:abstractNumId="20" w15:restartNumberingAfterBreak="0">
    <w:nsid w:val="4DBF6F0F"/>
    <w:multiLevelType w:val="multilevel"/>
    <w:tmpl w:val="05E45EAC"/>
    <w:lvl w:ilvl="0">
      <w:start w:val="7"/>
      <w:numFmt w:val="decimal"/>
      <w:lvlText w:val="%1.1."/>
      <w:lvlJc w:val="left"/>
      <w:pPr>
        <w:ind w:left="2" w:hanging="771"/>
      </w:pPr>
      <w:rPr>
        <w:rFonts w:hint="default"/>
      </w:rPr>
    </w:lvl>
    <w:lvl w:ilvl="1">
      <w:start w:val="2"/>
      <w:numFmt w:val="decimal"/>
      <w:lvlText w:val="%1.%2."/>
      <w:lvlJc w:val="left"/>
      <w:pPr>
        <w:ind w:left="2" w:hanging="771"/>
      </w:pPr>
      <w:rPr>
        <w:rFonts w:hint="default"/>
        <w:spacing w:val="0"/>
        <w:w w:val="100"/>
      </w:rPr>
    </w:lvl>
    <w:lvl w:ilvl="2">
      <w:start w:val="6"/>
      <w:numFmt w:val="decimal"/>
      <w:lvlText w:val="7.1.%3"/>
      <w:lvlJc w:val="left"/>
      <w:pPr>
        <w:ind w:left="708" w:hanging="140"/>
      </w:pPr>
      <w:rPr>
        <w:rFonts w:hint="default"/>
        <w:b w:val="0"/>
        <w:bCs w:val="0"/>
        <w:i w:val="0"/>
        <w:iCs w:val="0"/>
        <w:spacing w:val="0"/>
        <w:w w:val="100"/>
        <w:sz w:val="24"/>
        <w:szCs w:val="24"/>
      </w:rPr>
    </w:lvl>
    <w:lvl w:ilvl="3">
      <w:numFmt w:val="bullet"/>
      <w:lvlText w:val="•"/>
      <w:lvlJc w:val="left"/>
      <w:pPr>
        <w:ind w:left="2938" w:hanging="140"/>
      </w:pPr>
      <w:rPr>
        <w:rFonts w:hint="default"/>
      </w:rPr>
    </w:lvl>
    <w:lvl w:ilvl="4">
      <w:numFmt w:val="bullet"/>
      <w:lvlText w:val="•"/>
      <w:lvlJc w:val="left"/>
      <w:pPr>
        <w:ind w:left="4057" w:hanging="140"/>
      </w:pPr>
      <w:rPr>
        <w:rFonts w:hint="default"/>
      </w:rPr>
    </w:lvl>
    <w:lvl w:ilvl="5">
      <w:numFmt w:val="bullet"/>
      <w:lvlText w:val="•"/>
      <w:lvlJc w:val="left"/>
      <w:pPr>
        <w:ind w:left="5177" w:hanging="140"/>
      </w:pPr>
      <w:rPr>
        <w:rFonts w:hint="default"/>
      </w:rPr>
    </w:lvl>
    <w:lvl w:ilvl="6">
      <w:numFmt w:val="bullet"/>
      <w:lvlText w:val="•"/>
      <w:lvlJc w:val="left"/>
      <w:pPr>
        <w:ind w:left="6296" w:hanging="140"/>
      </w:pPr>
      <w:rPr>
        <w:rFonts w:hint="default"/>
      </w:rPr>
    </w:lvl>
    <w:lvl w:ilvl="7">
      <w:numFmt w:val="bullet"/>
      <w:lvlText w:val="•"/>
      <w:lvlJc w:val="left"/>
      <w:pPr>
        <w:ind w:left="7415" w:hanging="140"/>
      </w:pPr>
      <w:rPr>
        <w:rFonts w:hint="default"/>
      </w:rPr>
    </w:lvl>
    <w:lvl w:ilvl="8">
      <w:numFmt w:val="bullet"/>
      <w:lvlText w:val="•"/>
      <w:lvlJc w:val="left"/>
      <w:pPr>
        <w:ind w:left="8534" w:hanging="140"/>
      </w:pPr>
      <w:rPr>
        <w:rFonts w:hint="default"/>
      </w:rPr>
    </w:lvl>
  </w:abstractNum>
  <w:abstractNum w:abstractNumId="21" w15:restartNumberingAfterBreak="0">
    <w:nsid w:val="4E6842BF"/>
    <w:multiLevelType w:val="hybridMultilevel"/>
    <w:tmpl w:val="AC8ACB98"/>
    <w:lvl w:ilvl="0" w:tplc="10E20756">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FC8429A">
      <w:numFmt w:val="bullet"/>
      <w:lvlText w:val="•"/>
      <w:lvlJc w:val="left"/>
      <w:pPr>
        <w:ind w:left="1707" w:hanging="140"/>
      </w:pPr>
      <w:rPr>
        <w:rFonts w:hint="default"/>
        <w:lang w:val="ru-RU" w:eastAsia="en-US" w:bidi="ar-SA"/>
      </w:rPr>
    </w:lvl>
    <w:lvl w:ilvl="2" w:tplc="98FCA1D4">
      <w:numFmt w:val="bullet"/>
      <w:lvlText w:val="•"/>
      <w:lvlJc w:val="left"/>
      <w:pPr>
        <w:ind w:left="2714" w:hanging="140"/>
      </w:pPr>
      <w:rPr>
        <w:rFonts w:hint="default"/>
        <w:lang w:val="ru-RU" w:eastAsia="en-US" w:bidi="ar-SA"/>
      </w:rPr>
    </w:lvl>
    <w:lvl w:ilvl="3" w:tplc="CA103D68">
      <w:numFmt w:val="bullet"/>
      <w:lvlText w:val="•"/>
      <w:lvlJc w:val="left"/>
      <w:pPr>
        <w:ind w:left="3722" w:hanging="140"/>
      </w:pPr>
      <w:rPr>
        <w:rFonts w:hint="default"/>
        <w:lang w:val="ru-RU" w:eastAsia="en-US" w:bidi="ar-SA"/>
      </w:rPr>
    </w:lvl>
    <w:lvl w:ilvl="4" w:tplc="3F44A212">
      <w:numFmt w:val="bullet"/>
      <w:lvlText w:val="•"/>
      <w:lvlJc w:val="left"/>
      <w:pPr>
        <w:ind w:left="4729" w:hanging="140"/>
      </w:pPr>
      <w:rPr>
        <w:rFonts w:hint="default"/>
        <w:lang w:val="ru-RU" w:eastAsia="en-US" w:bidi="ar-SA"/>
      </w:rPr>
    </w:lvl>
    <w:lvl w:ilvl="5" w:tplc="09AA35B0">
      <w:numFmt w:val="bullet"/>
      <w:lvlText w:val="•"/>
      <w:lvlJc w:val="left"/>
      <w:pPr>
        <w:ind w:left="5736" w:hanging="140"/>
      </w:pPr>
      <w:rPr>
        <w:rFonts w:hint="default"/>
        <w:lang w:val="ru-RU" w:eastAsia="en-US" w:bidi="ar-SA"/>
      </w:rPr>
    </w:lvl>
    <w:lvl w:ilvl="6" w:tplc="F4447F80">
      <w:numFmt w:val="bullet"/>
      <w:lvlText w:val="•"/>
      <w:lvlJc w:val="left"/>
      <w:pPr>
        <w:ind w:left="6744" w:hanging="140"/>
      </w:pPr>
      <w:rPr>
        <w:rFonts w:hint="default"/>
        <w:lang w:val="ru-RU" w:eastAsia="en-US" w:bidi="ar-SA"/>
      </w:rPr>
    </w:lvl>
    <w:lvl w:ilvl="7" w:tplc="D752FB02">
      <w:numFmt w:val="bullet"/>
      <w:lvlText w:val="•"/>
      <w:lvlJc w:val="left"/>
      <w:pPr>
        <w:ind w:left="7751" w:hanging="140"/>
      </w:pPr>
      <w:rPr>
        <w:rFonts w:hint="default"/>
        <w:lang w:val="ru-RU" w:eastAsia="en-US" w:bidi="ar-SA"/>
      </w:rPr>
    </w:lvl>
    <w:lvl w:ilvl="8" w:tplc="4328B5BA">
      <w:numFmt w:val="bullet"/>
      <w:lvlText w:val="•"/>
      <w:lvlJc w:val="left"/>
      <w:pPr>
        <w:ind w:left="8758" w:hanging="140"/>
      </w:pPr>
      <w:rPr>
        <w:rFonts w:hint="default"/>
        <w:lang w:val="ru-RU" w:eastAsia="en-US" w:bidi="ar-SA"/>
      </w:rPr>
    </w:lvl>
  </w:abstractNum>
  <w:abstractNum w:abstractNumId="22" w15:restartNumberingAfterBreak="0">
    <w:nsid w:val="514E71BA"/>
    <w:multiLevelType w:val="hybridMultilevel"/>
    <w:tmpl w:val="5C9A0B62"/>
    <w:lvl w:ilvl="0" w:tplc="EF46D93E">
      <w:numFmt w:val="bullet"/>
      <w:lvlText w:val="-"/>
      <w:lvlJc w:val="left"/>
      <w:pPr>
        <w:ind w:left="708" w:hanging="140"/>
      </w:pPr>
      <w:rPr>
        <w:rFonts w:ascii="Times New Roman" w:eastAsia="Times New Roman" w:hAnsi="Times New Roman" w:cs="Times New Roman" w:hint="default"/>
        <w:spacing w:val="0"/>
        <w:w w:val="100"/>
        <w:lang w:val="ru-RU" w:eastAsia="en-US" w:bidi="ar-SA"/>
      </w:rPr>
    </w:lvl>
    <w:lvl w:ilvl="1" w:tplc="97401D4C">
      <w:numFmt w:val="bullet"/>
      <w:lvlText w:val="•"/>
      <w:lvlJc w:val="left"/>
      <w:pPr>
        <w:ind w:left="1707" w:hanging="140"/>
      </w:pPr>
      <w:rPr>
        <w:rFonts w:hint="default"/>
        <w:lang w:val="ru-RU" w:eastAsia="en-US" w:bidi="ar-SA"/>
      </w:rPr>
    </w:lvl>
    <w:lvl w:ilvl="2" w:tplc="5268C522">
      <w:numFmt w:val="bullet"/>
      <w:lvlText w:val="•"/>
      <w:lvlJc w:val="left"/>
      <w:pPr>
        <w:ind w:left="2714" w:hanging="140"/>
      </w:pPr>
      <w:rPr>
        <w:rFonts w:hint="default"/>
        <w:lang w:val="ru-RU" w:eastAsia="en-US" w:bidi="ar-SA"/>
      </w:rPr>
    </w:lvl>
    <w:lvl w:ilvl="3" w:tplc="507E4E40">
      <w:numFmt w:val="bullet"/>
      <w:lvlText w:val="•"/>
      <w:lvlJc w:val="left"/>
      <w:pPr>
        <w:ind w:left="3722" w:hanging="140"/>
      </w:pPr>
      <w:rPr>
        <w:rFonts w:hint="default"/>
        <w:lang w:val="ru-RU" w:eastAsia="en-US" w:bidi="ar-SA"/>
      </w:rPr>
    </w:lvl>
    <w:lvl w:ilvl="4" w:tplc="7F46463A">
      <w:numFmt w:val="bullet"/>
      <w:lvlText w:val="•"/>
      <w:lvlJc w:val="left"/>
      <w:pPr>
        <w:ind w:left="4729" w:hanging="140"/>
      </w:pPr>
      <w:rPr>
        <w:rFonts w:hint="default"/>
        <w:lang w:val="ru-RU" w:eastAsia="en-US" w:bidi="ar-SA"/>
      </w:rPr>
    </w:lvl>
    <w:lvl w:ilvl="5" w:tplc="8822E930">
      <w:numFmt w:val="bullet"/>
      <w:lvlText w:val="•"/>
      <w:lvlJc w:val="left"/>
      <w:pPr>
        <w:ind w:left="5736" w:hanging="140"/>
      </w:pPr>
      <w:rPr>
        <w:rFonts w:hint="default"/>
        <w:lang w:val="ru-RU" w:eastAsia="en-US" w:bidi="ar-SA"/>
      </w:rPr>
    </w:lvl>
    <w:lvl w:ilvl="6" w:tplc="66FE7800">
      <w:numFmt w:val="bullet"/>
      <w:lvlText w:val="•"/>
      <w:lvlJc w:val="left"/>
      <w:pPr>
        <w:ind w:left="6744" w:hanging="140"/>
      </w:pPr>
      <w:rPr>
        <w:rFonts w:hint="default"/>
        <w:lang w:val="ru-RU" w:eastAsia="en-US" w:bidi="ar-SA"/>
      </w:rPr>
    </w:lvl>
    <w:lvl w:ilvl="7" w:tplc="36AE1EAC">
      <w:numFmt w:val="bullet"/>
      <w:lvlText w:val="•"/>
      <w:lvlJc w:val="left"/>
      <w:pPr>
        <w:ind w:left="7751" w:hanging="140"/>
      </w:pPr>
      <w:rPr>
        <w:rFonts w:hint="default"/>
        <w:lang w:val="ru-RU" w:eastAsia="en-US" w:bidi="ar-SA"/>
      </w:rPr>
    </w:lvl>
    <w:lvl w:ilvl="8" w:tplc="216ED8F8">
      <w:numFmt w:val="bullet"/>
      <w:lvlText w:val="•"/>
      <w:lvlJc w:val="left"/>
      <w:pPr>
        <w:ind w:left="8758" w:hanging="140"/>
      </w:pPr>
      <w:rPr>
        <w:rFonts w:hint="default"/>
        <w:lang w:val="ru-RU" w:eastAsia="en-US" w:bidi="ar-SA"/>
      </w:rPr>
    </w:lvl>
  </w:abstractNum>
  <w:abstractNum w:abstractNumId="23" w15:restartNumberingAfterBreak="0">
    <w:nsid w:val="576C20C1"/>
    <w:multiLevelType w:val="hybridMultilevel"/>
    <w:tmpl w:val="635C5D16"/>
    <w:lvl w:ilvl="0" w:tplc="AEEAC9E2">
      <w:numFmt w:val="bullet"/>
      <w:lvlText w:val="-"/>
      <w:lvlJc w:val="left"/>
      <w:pPr>
        <w:ind w:left="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6382E868">
      <w:numFmt w:val="bullet"/>
      <w:lvlText w:val="•"/>
      <w:lvlJc w:val="left"/>
      <w:pPr>
        <w:ind w:left="1077" w:hanging="137"/>
      </w:pPr>
      <w:rPr>
        <w:rFonts w:hint="default"/>
        <w:lang w:val="ru-RU" w:eastAsia="en-US" w:bidi="ar-SA"/>
      </w:rPr>
    </w:lvl>
    <w:lvl w:ilvl="2" w:tplc="68A4E57E">
      <w:numFmt w:val="bullet"/>
      <w:lvlText w:val="•"/>
      <w:lvlJc w:val="left"/>
      <w:pPr>
        <w:ind w:left="2154" w:hanging="137"/>
      </w:pPr>
      <w:rPr>
        <w:rFonts w:hint="default"/>
        <w:lang w:val="ru-RU" w:eastAsia="en-US" w:bidi="ar-SA"/>
      </w:rPr>
    </w:lvl>
    <w:lvl w:ilvl="3" w:tplc="97E0E44A">
      <w:numFmt w:val="bullet"/>
      <w:lvlText w:val="•"/>
      <w:lvlJc w:val="left"/>
      <w:pPr>
        <w:ind w:left="3232" w:hanging="137"/>
      </w:pPr>
      <w:rPr>
        <w:rFonts w:hint="default"/>
        <w:lang w:val="ru-RU" w:eastAsia="en-US" w:bidi="ar-SA"/>
      </w:rPr>
    </w:lvl>
    <w:lvl w:ilvl="4" w:tplc="6D2E094A">
      <w:numFmt w:val="bullet"/>
      <w:lvlText w:val="•"/>
      <w:lvlJc w:val="left"/>
      <w:pPr>
        <w:ind w:left="4309" w:hanging="137"/>
      </w:pPr>
      <w:rPr>
        <w:rFonts w:hint="default"/>
        <w:lang w:val="ru-RU" w:eastAsia="en-US" w:bidi="ar-SA"/>
      </w:rPr>
    </w:lvl>
    <w:lvl w:ilvl="5" w:tplc="C666ABFA">
      <w:numFmt w:val="bullet"/>
      <w:lvlText w:val="•"/>
      <w:lvlJc w:val="left"/>
      <w:pPr>
        <w:ind w:left="5386" w:hanging="137"/>
      </w:pPr>
      <w:rPr>
        <w:rFonts w:hint="default"/>
        <w:lang w:val="ru-RU" w:eastAsia="en-US" w:bidi="ar-SA"/>
      </w:rPr>
    </w:lvl>
    <w:lvl w:ilvl="6" w:tplc="485C413E">
      <w:numFmt w:val="bullet"/>
      <w:lvlText w:val="•"/>
      <w:lvlJc w:val="left"/>
      <w:pPr>
        <w:ind w:left="6464" w:hanging="137"/>
      </w:pPr>
      <w:rPr>
        <w:rFonts w:hint="default"/>
        <w:lang w:val="ru-RU" w:eastAsia="en-US" w:bidi="ar-SA"/>
      </w:rPr>
    </w:lvl>
    <w:lvl w:ilvl="7" w:tplc="3142F600">
      <w:numFmt w:val="bullet"/>
      <w:lvlText w:val="•"/>
      <w:lvlJc w:val="left"/>
      <w:pPr>
        <w:ind w:left="7541" w:hanging="137"/>
      </w:pPr>
      <w:rPr>
        <w:rFonts w:hint="default"/>
        <w:lang w:val="ru-RU" w:eastAsia="en-US" w:bidi="ar-SA"/>
      </w:rPr>
    </w:lvl>
    <w:lvl w:ilvl="8" w:tplc="0554AA40">
      <w:numFmt w:val="bullet"/>
      <w:lvlText w:val="•"/>
      <w:lvlJc w:val="left"/>
      <w:pPr>
        <w:ind w:left="8618" w:hanging="137"/>
      </w:pPr>
      <w:rPr>
        <w:rFonts w:hint="default"/>
        <w:lang w:val="ru-RU" w:eastAsia="en-US" w:bidi="ar-SA"/>
      </w:rPr>
    </w:lvl>
  </w:abstractNum>
  <w:abstractNum w:abstractNumId="24" w15:restartNumberingAfterBreak="0">
    <w:nsid w:val="59846674"/>
    <w:multiLevelType w:val="hybridMultilevel"/>
    <w:tmpl w:val="635C2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3A0098"/>
    <w:multiLevelType w:val="hybridMultilevel"/>
    <w:tmpl w:val="FF168A90"/>
    <w:lvl w:ilvl="0" w:tplc="2D58CFFA">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B84E87E">
      <w:numFmt w:val="bullet"/>
      <w:lvlText w:val="•"/>
      <w:lvlJc w:val="left"/>
      <w:pPr>
        <w:ind w:left="1077" w:hanging="140"/>
      </w:pPr>
      <w:rPr>
        <w:rFonts w:hint="default"/>
        <w:lang w:val="ru-RU" w:eastAsia="en-US" w:bidi="ar-SA"/>
      </w:rPr>
    </w:lvl>
    <w:lvl w:ilvl="2" w:tplc="CDF6169A">
      <w:numFmt w:val="bullet"/>
      <w:lvlText w:val="•"/>
      <w:lvlJc w:val="left"/>
      <w:pPr>
        <w:ind w:left="2154" w:hanging="140"/>
      </w:pPr>
      <w:rPr>
        <w:rFonts w:hint="default"/>
        <w:lang w:val="ru-RU" w:eastAsia="en-US" w:bidi="ar-SA"/>
      </w:rPr>
    </w:lvl>
    <w:lvl w:ilvl="3" w:tplc="6ED8D0E8">
      <w:numFmt w:val="bullet"/>
      <w:lvlText w:val="•"/>
      <w:lvlJc w:val="left"/>
      <w:pPr>
        <w:ind w:left="3232" w:hanging="140"/>
      </w:pPr>
      <w:rPr>
        <w:rFonts w:hint="default"/>
        <w:lang w:val="ru-RU" w:eastAsia="en-US" w:bidi="ar-SA"/>
      </w:rPr>
    </w:lvl>
    <w:lvl w:ilvl="4" w:tplc="CC92921E">
      <w:numFmt w:val="bullet"/>
      <w:lvlText w:val="•"/>
      <w:lvlJc w:val="left"/>
      <w:pPr>
        <w:ind w:left="4309" w:hanging="140"/>
      </w:pPr>
      <w:rPr>
        <w:rFonts w:hint="default"/>
        <w:lang w:val="ru-RU" w:eastAsia="en-US" w:bidi="ar-SA"/>
      </w:rPr>
    </w:lvl>
    <w:lvl w:ilvl="5" w:tplc="F626B4EC">
      <w:numFmt w:val="bullet"/>
      <w:lvlText w:val="•"/>
      <w:lvlJc w:val="left"/>
      <w:pPr>
        <w:ind w:left="5386" w:hanging="140"/>
      </w:pPr>
      <w:rPr>
        <w:rFonts w:hint="default"/>
        <w:lang w:val="ru-RU" w:eastAsia="en-US" w:bidi="ar-SA"/>
      </w:rPr>
    </w:lvl>
    <w:lvl w:ilvl="6" w:tplc="3FEA44D2">
      <w:numFmt w:val="bullet"/>
      <w:lvlText w:val="•"/>
      <w:lvlJc w:val="left"/>
      <w:pPr>
        <w:ind w:left="6464" w:hanging="140"/>
      </w:pPr>
      <w:rPr>
        <w:rFonts w:hint="default"/>
        <w:lang w:val="ru-RU" w:eastAsia="en-US" w:bidi="ar-SA"/>
      </w:rPr>
    </w:lvl>
    <w:lvl w:ilvl="7" w:tplc="C0AE6482">
      <w:numFmt w:val="bullet"/>
      <w:lvlText w:val="•"/>
      <w:lvlJc w:val="left"/>
      <w:pPr>
        <w:ind w:left="7541" w:hanging="140"/>
      </w:pPr>
      <w:rPr>
        <w:rFonts w:hint="default"/>
        <w:lang w:val="ru-RU" w:eastAsia="en-US" w:bidi="ar-SA"/>
      </w:rPr>
    </w:lvl>
    <w:lvl w:ilvl="8" w:tplc="2D8493B0">
      <w:numFmt w:val="bullet"/>
      <w:lvlText w:val="•"/>
      <w:lvlJc w:val="left"/>
      <w:pPr>
        <w:ind w:left="8618" w:hanging="140"/>
      </w:pPr>
      <w:rPr>
        <w:rFonts w:hint="default"/>
        <w:lang w:val="ru-RU" w:eastAsia="en-US" w:bidi="ar-SA"/>
      </w:rPr>
    </w:lvl>
  </w:abstractNum>
  <w:abstractNum w:abstractNumId="26" w15:restartNumberingAfterBreak="0">
    <w:nsid w:val="672F365E"/>
    <w:multiLevelType w:val="multilevel"/>
    <w:tmpl w:val="CDA27EF4"/>
    <w:lvl w:ilvl="0">
      <w:start w:val="1"/>
      <w:numFmt w:val="decimal"/>
      <w:lvlText w:val="%1."/>
      <w:lvlJc w:val="left"/>
      <w:pPr>
        <w:ind w:left="1418" w:hanging="850"/>
        <w:jc w:val="right"/>
      </w:pPr>
      <w:rPr>
        <w:rFonts w:ascii="Times New Roman" w:eastAsia="Times New Roman" w:hAnsi="Times New Roman" w:cs="Times New Roman" w:hint="default"/>
        <w:b/>
        <w:bCs/>
        <w:i w:val="0"/>
        <w:iCs w:val="0"/>
        <w:spacing w:val="0"/>
        <w:w w:val="96"/>
        <w:sz w:val="28"/>
        <w:szCs w:val="28"/>
        <w:lang w:val="ru-RU" w:eastAsia="en-US" w:bidi="ar-SA"/>
      </w:rPr>
    </w:lvl>
    <w:lvl w:ilvl="1">
      <w:start w:val="1"/>
      <w:numFmt w:val="decimal"/>
      <w:lvlText w:val="%1.%2."/>
      <w:lvlJc w:val="left"/>
      <w:pPr>
        <w:ind w:left="2" w:hanging="711"/>
      </w:pPr>
      <w:rPr>
        <w:rFonts w:hint="default"/>
        <w:spacing w:val="0"/>
        <w:w w:val="100"/>
        <w:lang w:val="ru-RU" w:eastAsia="en-US" w:bidi="ar-SA"/>
      </w:rPr>
    </w:lvl>
    <w:lvl w:ilvl="2">
      <w:start w:val="1"/>
      <w:numFmt w:val="decimal"/>
      <w:lvlText w:val="%1.%2.%3."/>
      <w:lvlJc w:val="left"/>
      <w:pPr>
        <w:ind w:left="2" w:hanging="711"/>
      </w:pPr>
      <w:rPr>
        <w:rFonts w:hint="default"/>
        <w:spacing w:val="0"/>
        <w:w w:val="100"/>
        <w:lang w:val="ru-RU" w:eastAsia="en-US" w:bidi="ar-SA"/>
      </w:rPr>
    </w:lvl>
    <w:lvl w:ilvl="3">
      <w:start w:val="1"/>
      <w:numFmt w:val="decimal"/>
      <w:lvlText w:val="%1.%2.%3.%4."/>
      <w:lvlJc w:val="left"/>
      <w:pPr>
        <w:ind w:left="568" w:hanging="711"/>
      </w:pPr>
      <w:rPr>
        <w:rFonts w:ascii="Times New Roman" w:eastAsia="Times New Roman" w:hAnsi="Times New Roman" w:cs="Times New Roman" w:hint="default"/>
        <w:b/>
        <w:bCs/>
        <w:i w:val="0"/>
        <w:iCs w:val="0"/>
        <w:spacing w:val="0"/>
        <w:w w:val="98"/>
        <w:sz w:val="24"/>
        <w:szCs w:val="24"/>
        <w:lang w:val="ru-RU" w:eastAsia="en-US" w:bidi="ar-SA"/>
      </w:rPr>
    </w:lvl>
    <w:lvl w:ilvl="4">
      <w:numFmt w:val="bullet"/>
      <w:lvlText w:val="•"/>
      <w:lvlJc w:val="left"/>
      <w:pPr>
        <w:ind w:left="2756" w:hanging="711"/>
      </w:pPr>
      <w:rPr>
        <w:rFonts w:hint="default"/>
        <w:lang w:val="ru-RU" w:eastAsia="en-US" w:bidi="ar-SA"/>
      </w:rPr>
    </w:lvl>
    <w:lvl w:ilvl="5">
      <w:numFmt w:val="bullet"/>
      <w:lvlText w:val="•"/>
      <w:lvlJc w:val="left"/>
      <w:pPr>
        <w:ind w:left="4092" w:hanging="711"/>
      </w:pPr>
      <w:rPr>
        <w:rFonts w:hint="default"/>
        <w:lang w:val="ru-RU" w:eastAsia="en-US" w:bidi="ar-SA"/>
      </w:rPr>
    </w:lvl>
    <w:lvl w:ilvl="6">
      <w:numFmt w:val="bullet"/>
      <w:lvlText w:val="•"/>
      <w:lvlJc w:val="left"/>
      <w:pPr>
        <w:ind w:left="5428" w:hanging="711"/>
      </w:pPr>
      <w:rPr>
        <w:rFonts w:hint="default"/>
        <w:lang w:val="ru-RU" w:eastAsia="en-US" w:bidi="ar-SA"/>
      </w:rPr>
    </w:lvl>
    <w:lvl w:ilvl="7">
      <w:numFmt w:val="bullet"/>
      <w:lvlText w:val="•"/>
      <w:lvlJc w:val="left"/>
      <w:pPr>
        <w:ind w:left="6764" w:hanging="711"/>
      </w:pPr>
      <w:rPr>
        <w:rFonts w:hint="default"/>
        <w:lang w:val="ru-RU" w:eastAsia="en-US" w:bidi="ar-SA"/>
      </w:rPr>
    </w:lvl>
    <w:lvl w:ilvl="8">
      <w:numFmt w:val="bullet"/>
      <w:lvlText w:val="•"/>
      <w:lvlJc w:val="left"/>
      <w:pPr>
        <w:ind w:left="8101" w:hanging="711"/>
      </w:pPr>
      <w:rPr>
        <w:rFonts w:hint="default"/>
        <w:lang w:val="ru-RU" w:eastAsia="en-US" w:bidi="ar-SA"/>
      </w:rPr>
    </w:lvl>
  </w:abstractNum>
  <w:abstractNum w:abstractNumId="27" w15:restartNumberingAfterBreak="0">
    <w:nsid w:val="6869609E"/>
    <w:multiLevelType w:val="hybridMultilevel"/>
    <w:tmpl w:val="A0F41DC6"/>
    <w:lvl w:ilvl="0" w:tplc="BF7A4EE8">
      <w:numFmt w:val="bullet"/>
      <w:lvlText w:val="-"/>
      <w:lvlJc w:val="left"/>
      <w:pPr>
        <w:ind w:left="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7FAEABA2">
      <w:numFmt w:val="bullet"/>
      <w:lvlText w:val="•"/>
      <w:lvlJc w:val="left"/>
      <w:pPr>
        <w:ind w:left="1077" w:hanging="142"/>
      </w:pPr>
      <w:rPr>
        <w:rFonts w:hint="default"/>
        <w:lang w:val="ru-RU" w:eastAsia="en-US" w:bidi="ar-SA"/>
      </w:rPr>
    </w:lvl>
    <w:lvl w:ilvl="2" w:tplc="10004DDA">
      <w:numFmt w:val="bullet"/>
      <w:lvlText w:val="•"/>
      <w:lvlJc w:val="left"/>
      <w:pPr>
        <w:ind w:left="2154" w:hanging="142"/>
      </w:pPr>
      <w:rPr>
        <w:rFonts w:hint="default"/>
        <w:lang w:val="ru-RU" w:eastAsia="en-US" w:bidi="ar-SA"/>
      </w:rPr>
    </w:lvl>
    <w:lvl w:ilvl="3" w:tplc="F26821A0">
      <w:numFmt w:val="bullet"/>
      <w:lvlText w:val="•"/>
      <w:lvlJc w:val="left"/>
      <w:pPr>
        <w:ind w:left="3232" w:hanging="142"/>
      </w:pPr>
      <w:rPr>
        <w:rFonts w:hint="default"/>
        <w:lang w:val="ru-RU" w:eastAsia="en-US" w:bidi="ar-SA"/>
      </w:rPr>
    </w:lvl>
    <w:lvl w:ilvl="4" w:tplc="681C66EC">
      <w:numFmt w:val="bullet"/>
      <w:lvlText w:val="•"/>
      <w:lvlJc w:val="left"/>
      <w:pPr>
        <w:ind w:left="4309" w:hanging="142"/>
      </w:pPr>
      <w:rPr>
        <w:rFonts w:hint="default"/>
        <w:lang w:val="ru-RU" w:eastAsia="en-US" w:bidi="ar-SA"/>
      </w:rPr>
    </w:lvl>
    <w:lvl w:ilvl="5" w:tplc="F2E610A4">
      <w:numFmt w:val="bullet"/>
      <w:lvlText w:val="•"/>
      <w:lvlJc w:val="left"/>
      <w:pPr>
        <w:ind w:left="5386" w:hanging="142"/>
      </w:pPr>
      <w:rPr>
        <w:rFonts w:hint="default"/>
        <w:lang w:val="ru-RU" w:eastAsia="en-US" w:bidi="ar-SA"/>
      </w:rPr>
    </w:lvl>
    <w:lvl w:ilvl="6" w:tplc="AA145F5A">
      <w:numFmt w:val="bullet"/>
      <w:lvlText w:val="•"/>
      <w:lvlJc w:val="left"/>
      <w:pPr>
        <w:ind w:left="6464" w:hanging="142"/>
      </w:pPr>
      <w:rPr>
        <w:rFonts w:hint="default"/>
        <w:lang w:val="ru-RU" w:eastAsia="en-US" w:bidi="ar-SA"/>
      </w:rPr>
    </w:lvl>
    <w:lvl w:ilvl="7" w:tplc="553657A4">
      <w:numFmt w:val="bullet"/>
      <w:lvlText w:val="•"/>
      <w:lvlJc w:val="left"/>
      <w:pPr>
        <w:ind w:left="7541" w:hanging="142"/>
      </w:pPr>
      <w:rPr>
        <w:rFonts w:hint="default"/>
        <w:lang w:val="ru-RU" w:eastAsia="en-US" w:bidi="ar-SA"/>
      </w:rPr>
    </w:lvl>
    <w:lvl w:ilvl="8" w:tplc="C1E4D46C">
      <w:numFmt w:val="bullet"/>
      <w:lvlText w:val="•"/>
      <w:lvlJc w:val="left"/>
      <w:pPr>
        <w:ind w:left="8618" w:hanging="142"/>
      </w:pPr>
      <w:rPr>
        <w:rFonts w:hint="default"/>
        <w:lang w:val="ru-RU" w:eastAsia="en-US" w:bidi="ar-SA"/>
      </w:rPr>
    </w:lvl>
  </w:abstractNum>
  <w:abstractNum w:abstractNumId="28" w15:restartNumberingAfterBreak="0">
    <w:nsid w:val="6D452C4B"/>
    <w:multiLevelType w:val="hybridMultilevel"/>
    <w:tmpl w:val="FCC0EEC6"/>
    <w:lvl w:ilvl="0" w:tplc="E7F09DAE">
      <w:numFmt w:val="bullet"/>
      <w:lvlText w:val="-"/>
      <w:lvlJc w:val="left"/>
      <w:pPr>
        <w:ind w:left="568" w:hanging="231"/>
      </w:pPr>
      <w:rPr>
        <w:rFonts w:ascii="Times New Roman" w:eastAsia="Times New Roman" w:hAnsi="Times New Roman" w:cs="Times New Roman" w:hint="default"/>
        <w:b w:val="0"/>
        <w:bCs w:val="0"/>
        <w:i w:val="0"/>
        <w:iCs w:val="0"/>
        <w:spacing w:val="0"/>
        <w:w w:val="100"/>
        <w:sz w:val="24"/>
        <w:szCs w:val="24"/>
        <w:shd w:val="clear" w:color="auto" w:fill="FFFF00"/>
        <w:lang w:val="ru-RU" w:eastAsia="en-US" w:bidi="ar-SA"/>
      </w:rPr>
    </w:lvl>
    <w:lvl w:ilvl="1" w:tplc="B4686A5E">
      <w:numFmt w:val="bullet"/>
      <w:lvlText w:val="•"/>
      <w:lvlJc w:val="left"/>
      <w:pPr>
        <w:ind w:left="1581" w:hanging="231"/>
      </w:pPr>
      <w:rPr>
        <w:rFonts w:hint="default"/>
        <w:lang w:val="ru-RU" w:eastAsia="en-US" w:bidi="ar-SA"/>
      </w:rPr>
    </w:lvl>
    <w:lvl w:ilvl="2" w:tplc="2A4E6AE0">
      <w:numFmt w:val="bullet"/>
      <w:lvlText w:val="•"/>
      <w:lvlJc w:val="left"/>
      <w:pPr>
        <w:ind w:left="2602" w:hanging="231"/>
      </w:pPr>
      <w:rPr>
        <w:rFonts w:hint="default"/>
        <w:lang w:val="ru-RU" w:eastAsia="en-US" w:bidi="ar-SA"/>
      </w:rPr>
    </w:lvl>
    <w:lvl w:ilvl="3" w:tplc="938A94B0">
      <w:numFmt w:val="bullet"/>
      <w:lvlText w:val="•"/>
      <w:lvlJc w:val="left"/>
      <w:pPr>
        <w:ind w:left="3624" w:hanging="231"/>
      </w:pPr>
      <w:rPr>
        <w:rFonts w:hint="default"/>
        <w:lang w:val="ru-RU" w:eastAsia="en-US" w:bidi="ar-SA"/>
      </w:rPr>
    </w:lvl>
    <w:lvl w:ilvl="4" w:tplc="CF023FCE">
      <w:numFmt w:val="bullet"/>
      <w:lvlText w:val="•"/>
      <w:lvlJc w:val="left"/>
      <w:pPr>
        <w:ind w:left="4645" w:hanging="231"/>
      </w:pPr>
      <w:rPr>
        <w:rFonts w:hint="default"/>
        <w:lang w:val="ru-RU" w:eastAsia="en-US" w:bidi="ar-SA"/>
      </w:rPr>
    </w:lvl>
    <w:lvl w:ilvl="5" w:tplc="2A58F8AA">
      <w:numFmt w:val="bullet"/>
      <w:lvlText w:val="•"/>
      <w:lvlJc w:val="left"/>
      <w:pPr>
        <w:ind w:left="5666" w:hanging="231"/>
      </w:pPr>
      <w:rPr>
        <w:rFonts w:hint="default"/>
        <w:lang w:val="ru-RU" w:eastAsia="en-US" w:bidi="ar-SA"/>
      </w:rPr>
    </w:lvl>
    <w:lvl w:ilvl="6" w:tplc="223CA7C2">
      <w:numFmt w:val="bullet"/>
      <w:lvlText w:val="•"/>
      <w:lvlJc w:val="left"/>
      <w:pPr>
        <w:ind w:left="6688" w:hanging="231"/>
      </w:pPr>
      <w:rPr>
        <w:rFonts w:hint="default"/>
        <w:lang w:val="ru-RU" w:eastAsia="en-US" w:bidi="ar-SA"/>
      </w:rPr>
    </w:lvl>
    <w:lvl w:ilvl="7" w:tplc="3DCE6FB0">
      <w:numFmt w:val="bullet"/>
      <w:lvlText w:val="•"/>
      <w:lvlJc w:val="left"/>
      <w:pPr>
        <w:ind w:left="7709" w:hanging="231"/>
      </w:pPr>
      <w:rPr>
        <w:rFonts w:hint="default"/>
        <w:lang w:val="ru-RU" w:eastAsia="en-US" w:bidi="ar-SA"/>
      </w:rPr>
    </w:lvl>
    <w:lvl w:ilvl="8" w:tplc="441C634E">
      <w:numFmt w:val="bullet"/>
      <w:lvlText w:val="•"/>
      <w:lvlJc w:val="left"/>
      <w:pPr>
        <w:ind w:left="8730" w:hanging="231"/>
      </w:pPr>
      <w:rPr>
        <w:rFonts w:hint="default"/>
        <w:lang w:val="ru-RU" w:eastAsia="en-US" w:bidi="ar-SA"/>
      </w:rPr>
    </w:lvl>
  </w:abstractNum>
  <w:abstractNum w:abstractNumId="29" w15:restartNumberingAfterBreak="0">
    <w:nsid w:val="6FFD0124"/>
    <w:multiLevelType w:val="hybridMultilevel"/>
    <w:tmpl w:val="C5002B1A"/>
    <w:lvl w:ilvl="0" w:tplc="EA16CEBE">
      <w:numFmt w:val="bullet"/>
      <w:lvlText w:val="-"/>
      <w:lvlJc w:val="left"/>
      <w:pPr>
        <w:ind w:left="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EEC23972">
      <w:numFmt w:val="bullet"/>
      <w:lvlText w:val="•"/>
      <w:lvlJc w:val="left"/>
      <w:pPr>
        <w:ind w:left="1077" w:hanging="154"/>
      </w:pPr>
      <w:rPr>
        <w:rFonts w:hint="default"/>
        <w:lang w:val="ru-RU" w:eastAsia="en-US" w:bidi="ar-SA"/>
      </w:rPr>
    </w:lvl>
    <w:lvl w:ilvl="2" w:tplc="20721508">
      <w:numFmt w:val="bullet"/>
      <w:lvlText w:val="•"/>
      <w:lvlJc w:val="left"/>
      <w:pPr>
        <w:ind w:left="2154" w:hanging="154"/>
      </w:pPr>
      <w:rPr>
        <w:rFonts w:hint="default"/>
        <w:lang w:val="ru-RU" w:eastAsia="en-US" w:bidi="ar-SA"/>
      </w:rPr>
    </w:lvl>
    <w:lvl w:ilvl="3" w:tplc="597C6DB2">
      <w:numFmt w:val="bullet"/>
      <w:lvlText w:val="•"/>
      <w:lvlJc w:val="left"/>
      <w:pPr>
        <w:ind w:left="3232" w:hanging="154"/>
      </w:pPr>
      <w:rPr>
        <w:rFonts w:hint="default"/>
        <w:lang w:val="ru-RU" w:eastAsia="en-US" w:bidi="ar-SA"/>
      </w:rPr>
    </w:lvl>
    <w:lvl w:ilvl="4" w:tplc="A7562666">
      <w:numFmt w:val="bullet"/>
      <w:lvlText w:val="•"/>
      <w:lvlJc w:val="left"/>
      <w:pPr>
        <w:ind w:left="4309" w:hanging="154"/>
      </w:pPr>
      <w:rPr>
        <w:rFonts w:hint="default"/>
        <w:lang w:val="ru-RU" w:eastAsia="en-US" w:bidi="ar-SA"/>
      </w:rPr>
    </w:lvl>
    <w:lvl w:ilvl="5" w:tplc="75E69688">
      <w:numFmt w:val="bullet"/>
      <w:lvlText w:val="•"/>
      <w:lvlJc w:val="left"/>
      <w:pPr>
        <w:ind w:left="5386" w:hanging="154"/>
      </w:pPr>
      <w:rPr>
        <w:rFonts w:hint="default"/>
        <w:lang w:val="ru-RU" w:eastAsia="en-US" w:bidi="ar-SA"/>
      </w:rPr>
    </w:lvl>
    <w:lvl w:ilvl="6" w:tplc="5F325D5A">
      <w:numFmt w:val="bullet"/>
      <w:lvlText w:val="•"/>
      <w:lvlJc w:val="left"/>
      <w:pPr>
        <w:ind w:left="6464" w:hanging="154"/>
      </w:pPr>
      <w:rPr>
        <w:rFonts w:hint="default"/>
        <w:lang w:val="ru-RU" w:eastAsia="en-US" w:bidi="ar-SA"/>
      </w:rPr>
    </w:lvl>
    <w:lvl w:ilvl="7" w:tplc="AF0E4A54">
      <w:numFmt w:val="bullet"/>
      <w:lvlText w:val="•"/>
      <w:lvlJc w:val="left"/>
      <w:pPr>
        <w:ind w:left="7541" w:hanging="154"/>
      </w:pPr>
      <w:rPr>
        <w:rFonts w:hint="default"/>
        <w:lang w:val="ru-RU" w:eastAsia="en-US" w:bidi="ar-SA"/>
      </w:rPr>
    </w:lvl>
    <w:lvl w:ilvl="8" w:tplc="0FA6C5D0">
      <w:numFmt w:val="bullet"/>
      <w:lvlText w:val="•"/>
      <w:lvlJc w:val="left"/>
      <w:pPr>
        <w:ind w:left="8618" w:hanging="154"/>
      </w:pPr>
      <w:rPr>
        <w:rFonts w:hint="default"/>
        <w:lang w:val="ru-RU" w:eastAsia="en-US" w:bidi="ar-SA"/>
      </w:rPr>
    </w:lvl>
  </w:abstractNum>
  <w:abstractNum w:abstractNumId="30" w15:restartNumberingAfterBreak="0">
    <w:nsid w:val="7DFB6409"/>
    <w:multiLevelType w:val="hybridMultilevel"/>
    <w:tmpl w:val="04220712"/>
    <w:lvl w:ilvl="0" w:tplc="A7D6712C">
      <w:numFmt w:val="bullet"/>
      <w:lvlText w:val="-"/>
      <w:lvlJc w:val="left"/>
      <w:pPr>
        <w:ind w:left="2"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39EA37A2">
      <w:numFmt w:val="bullet"/>
      <w:lvlText w:val="•"/>
      <w:lvlJc w:val="left"/>
      <w:pPr>
        <w:ind w:left="1077" w:hanging="195"/>
      </w:pPr>
      <w:rPr>
        <w:rFonts w:hint="default"/>
        <w:lang w:val="ru-RU" w:eastAsia="en-US" w:bidi="ar-SA"/>
      </w:rPr>
    </w:lvl>
    <w:lvl w:ilvl="2" w:tplc="8C7CF720">
      <w:numFmt w:val="bullet"/>
      <w:lvlText w:val="•"/>
      <w:lvlJc w:val="left"/>
      <w:pPr>
        <w:ind w:left="2154" w:hanging="195"/>
      </w:pPr>
      <w:rPr>
        <w:rFonts w:hint="default"/>
        <w:lang w:val="ru-RU" w:eastAsia="en-US" w:bidi="ar-SA"/>
      </w:rPr>
    </w:lvl>
    <w:lvl w:ilvl="3" w:tplc="44BE8C7A">
      <w:numFmt w:val="bullet"/>
      <w:lvlText w:val="•"/>
      <w:lvlJc w:val="left"/>
      <w:pPr>
        <w:ind w:left="3232" w:hanging="195"/>
      </w:pPr>
      <w:rPr>
        <w:rFonts w:hint="default"/>
        <w:lang w:val="ru-RU" w:eastAsia="en-US" w:bidi="ar-SA"/>
      </w:rPr>
    </w:lvl>
    <w:lvl w:ilvl="4" w:tplc="9266E22C">
      <w:numFmt w:val="bullet"/>
      <w:lvlText w:val="•"/>
      <w:lvlJc w:val="left"/>
      <w:pPr>
        <w:ind w:left="4309" w:hanging="195"/>
      </w:pPr>
      <w:rPr>
        <w:rFonts w:hint="default"/>
        <w:lang w:val="ru-RU" w:eastAsia="en-US" w:bidi="ar-SA"/>
      </w:rPr>
    </w:lvl>
    <w:lvl w:ilvl="5" w:tplc="332EFC8E">
      <w:numFmt w:val="bullet"/>
      <w:lvlText w:val="•"/>
      <w:lvlJc w:val="left"/>
      <w:pPr>
        <w:ind w:left="5386" w:hanging="195"/>
      </w:pPr>
      <w:rPr>
        <w:rFonts w:hint="default"/>
        <w:lang w:val="ru-RU" w:eastAsia="en-US" w:bidi="ar-SA"/>
      </w:rPr>
    </w:lvl>
    <w:lvl w:ilvl="6" w:tplc="642C79AC">
      <w:numFmt w:val="bullet"/>
      <w:lvlText w:val="•"/>
      <w:lvlJc w:val="left"/>
      <w:pPr>
        <w:ind w:left="6464" w:hanging="195"/>
      </w:pPr>
      <w:rPr>
        <w:rFonts w:hint="default"/>
        <w:lang w:val="ru-RU" w:eastAsia="en-US" w:bidi="ar-SA"/>
      </w:rPr>
    </w:lvl>
    <w:lvl w:ilvl="7" w:tplc="2E387FA6">
      <w:numFmt w:val="bullet"/>
      <w:lvlText w:val="•"/>
      <w:lvlJc w:val="left"/>
      <w:pPr>
        <w:ind w:left="7541" w:hanging="195"/>
      </w:pPr>
      <w:rPr>
        <w:rFonts w:hint="default"/>
        <w:lang w:val="ru-RU" w:eastAsia="en-US" w:bidi="ar-SA"/>
      </w:rPr>
    </w:lvl>
    <w:lvl w:ilvl="8" w:tplc="977ABBD6">
      <w:numFmt w:val="bullet"/>
      <w:lvlText w:val="•"/>
      <w:lvlJc w:val="left"/>
      <w:pPr>
        <w:ind w:left="8618" w:hanging="195"/>
      </w:pPr>
      <w:rPr>
        <w:rFonts w:hint="default"/>
        <w:lang w:val="ru-RU" w:eastAsia="en-US" w:bidi="ar-SA"/>
      </w:rPr>
    </w:lvl>
  </w:abstractNum>
  <w:num w:numId="1">
    <w:abstractNumId w:val="25"/>
  </w:num>
  <w:num w:numId="2">
    <w:abstractNumId w:val="11"/>
  </w:num>
  <w:num w:numId="3">
    <w:abstractNumId w:val="13"/>
  </w:num>
  <w:num w:numId="4">
    <w:abstractNumId w:val="21"/>
  </w:num>
  <w:num w:numId="5">
    <w:abstractNumId w:val="9"/>
  </w:num>
  <w:num w:numId="6">
    <w:abstractNumId w:val="2"/>
  </w:num>
  <w:num w:numId="7">
    <w:abstractNumId w:val="12"/>
  </w:num>
  <w:num w:numId="8">
    <w:abstractNumId w:val="1"/>
  </w:num>
  <w:num w:numId="9">
    <w:abstractNumId w:val="22"/>
  </w:num>
  <w:num w:numId="10">
    <w:abstractNumId w:val="5"/>
  </w:num>
  <w:num w:numId="11">
    <w:abstractNumId w:val="28"/>
  </w:num>
  <w:num w:numId="12">
    <w:abstractNumId w:val="6"/>
  </w:num>
  <w:num w:numId="13">
    <w:abstractNumId w:val="3"/>
  </w:num>
  <w:num w:numId="14">
    <w:abstractNumId w:val="18"/>
  </w:num>
  <w:num w:numId="15">
    <w:abstractNumId w:val="30"/>
  </w:num>
  <w:num w:numId="16">
    <w:abstractNumId w:val="23"/>
  </w:num>
  <w:num w:numId="17">
    <w:abstractNumId w:val="27"/>
  </w:num>
  <w:num w:numId="18">
    <w:abstractNumId w:val="26"/>
  </w:num>
  <w:num w:numId="19">
    <w:abstractNumId w:val="29"/>
  </w:num>
  <w:num w:numId="20">
    <w:abstractNumId w:val="10"/>
  </w:num>
  <w:num w:numId="21">
    <w:abstractNumId w:val="14"/>
  </w:num>
  <w:num w:numId="22">
    <w:abstractNumId w:val="15"/>
  </w:num>
  <w:num w:numId="23">
    <w:abstractNumId w:val="8"/>
  </w:num>
  <w:num w:numId="24">
    <w:abstractNumId w:val="17"/>
  </w:num>
  <w:num w:numId="25">
    <w:abstractNumId w:val="7"/>
  </w:num>
  <w:num w:numId="26">
    <w:abstractNumId w:val="16"/>
  </w:num>
  <w:num w:numId="27">
    <w:abstractNumId w:val="20"/>
  </w:num>
  <w:num w:numId="28">
    <w:abstractNumId w:val="4"/>
  </w:num>
  <w:num w:numId="29">
    <w:abstractNumId w:val="19"/>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C9"/>
    <w:rsid w:val="00006AEC"/>
    <w:rsid w:val="000D2222"/>
    <w:rsid w:val="00192AF0"/>
    <w:rsid w:val="001C04D7"/>
    <w:rsid w:val="001E36A0"/>
    <w:rsid w:val="001F1BFC"/>
    <w:rsid w:val="002050F0"/>
    <w:rsid w:val="00214814"/>
    <w:rsid w:val="00264D86"/>
    <w:rsid w:val="002979E5"/>
    <w:rsid w:val="002A47C9"/>
    <w:rsid w:val="002C360D"/>
    <w:rsid w:val="002E7FB3"/>
    <w:rsid w:val="004149C9"/>
    <w:rsid w:val="00463364"/>
    <w:rsid w:val="005C21B0"/>
    <w:rsid w:val="006258C9"/>
    <w:rsid w:val="0062634D"/>
    <w:rsid w:val="0063762B"/>
    <w:rsid w:val="00653AFE"/>
    <w:rsid w:val="006D1C29"/>
    <w:rsid w:val="006D7C8A"/>
    <w:rsid w:val="00736EA1"/>
    <w:rsid w:val="0079167C"/>
    <w:rsid w:val="007B0D43"/>
    <w:rsid w:val="007B1FBE"/>
    <w:rsid w:val="0080500A"/>
    <w:rsid w:val="00853EC2"/>
    <w:rsid w:val="0089141E"/>
    <w:rsid w:val="00893ABA"/>
    <w:rsid w:val="008C1A9D"/>
    <w:rsid w:val="008D2F3A"/>
    <w:rsid w:val="008F5C84"/>
    <w:rsid w:val="00943D47"/>
    <w:rsid w:val="009904AC"/>
    <w:rsid w:val="009B1839"/>
    <w:rsid w:val="00AA7AB3"/>
    <w:rsid w:val="00AD7923"/>
    <w:rsid w:val="00B35CDD"/>
    <w:rsid w:val="00BF6F5F"/>
    <w:rsid w:val="00C52001"/>
    <w:rsid w:val="00D00546"/>
    <w:rsid w:val="00D27E3B"/>
    <w:rsid w:val="00D344E3"/>
    <w:rsid w:val="00D90FE1"/>
    <w:rsid w:val="00E31CC4"/>
    <w:rsid w:val="00ED5914"/>
    <w:rsid w:val="00F020DB"/>
    <w:rsid w:val="00FE1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34FDC"/>
  <w15:docId w15:val="{1477D353-391C-4A91-B2FC-3EFAF734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61" w:hanging="359"/>
      <w:jc w:val="both"/>
      <w:outlineLvl w:val="0"/>
    </w:pPr>
    <w:rPr>
      <w:b/>
      <w:bCs/>
      <w:sz w:val="28"/>
      <w:szCs w:val="28"/>
    </w:rPr>
  </w:style>
  <w:style w:type="paragraph" w:styleId="2">
    <w:name w:val="heading 2"/>
    <w:basedOn w:val="a"/>
    <w:uiPriority w:val="9"/>
    <w:unhideWhenUsed/>
    <w:qFormat/>
    <w:pPr>
      <w:ind w:left="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1"/>
      <w:ind w:left="602" w:hanging="600"/>
    </w:pPr>
    <w:rPr>
      <w:b/>
      <w:bCs/>
      <w:i/>
      <w:iCs/>
      <w:sz w:val="24"/>
      <w:szCs w:val="24"/>
    </w:rPr>
  </w:style>
  <w:style w:type="paragraph" w:styleId="a3">
    <w:name w:val="Body Text"/>
    <w:basedOn w:val="a"/>
    <w:uiPriority w:val="1"/>
    <w:qFormat/>
    <w:pPr>
      <w:ind w:left="2" w:firstLine="566"/>
      <w:jc w:val="both"/>
    </w:pPr>
    <w:rPr>
      <w:sz w:val="24"/>
      <w:szCs w:val="24"/>
    </w:rPr>
  </w:style>
  <w:style w:type="paragraph" w:styleId="a4">
    <w:name w:val="List Paragraph"/>
    <w:basedOn w:val="a"/>
    <w:uiPriority w:val="1"/>
    <w:qFormat/>
    <w:pPr>
      <w:ind w:left="2" w:firstLine="566"/>
      <w:jc w:val="both"/>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C52001"/>
    <w:pPr>
      <w:tabs>
        <w:tab w:val="center" w:pos="4677"/>
        <w:tab w:val="right" w:pos="9355"/>
      </w:tabs>
    </w:pPr>
  </w:style>
  <w:style w:type="character" w:customStyle="1" w:styleId="a6">
    <w:name w:val="Верхний колонтитул Знак"/>
    <w:basedOn w:val="a0"/>
    <w:link w:val="a5"/>
    <w:uiPriority w:val="99"/>
    <w:rsid w:val="00C52001"/>
    <w:rPr>
      <w:rFonts w:ascii="Times New Roman" w:eastAsia="Times New Roman" w:hAnsi="Times New Roman" w:cs="Times New Roman"/>
      <w:lang w:val="ru-RU"/>
    </w:rPr>
  </w:style>
  <w:style w:type="paragraph" w:styleId="a7">
    <w:name w:val="footer"/>
    <w:basedOn w:val="a"/>
    <w:link w:val="a8"/>
    <w:uiPriority w:val="99"/>
    <w:unhideWhenUsed/>
    <w:rsid w:val="00C52001"/>
    <w:pPr>
      <w:tabs>
        <w:tab w:val="center" w:pos="4677"/>
        <w:tab w:val="right" w:pos="9355"/>
      </w:tabs>
    </w:pPr>
  </w:style>
  <w:style w:type="character" w:customStyle="1" w:styleId="a8">
    <w:name w:val="Нижний колонтитул Знак"/>
    <w:basedOn w:val="a0"/>
    <w:link w:val="a7"/>
    <w:uiPriority w:val="99"/>
    <w:rsid w:val="00C5200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2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9556/8c7403d7e271fc17966a73e961a7e186239acf15/"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30.pn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E3187-FB86-4618-8A2B-DDBECAF9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28</Pages>
  <Words>11501</Words>
  <Characters>65560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Емельянова Валентина Николаевна</dc:creator>
  <cp:lastModifiedBy>User Windows</cp:lastModifiedBy>
  <cp:revision>6</cp:revision>
  <dcterms:created xsi:type="dcterms:W3CDTF">2025-08-13T08:38:00Z</dcterms:created>
  <dcterms:modified xsi:type="dcterms:W3CDTF">2025-08-14T16:30:00Z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2025-07-28T00:00:00Z</vt:filetime>
  </property>
  <property fmtid="{D5CDD505-2E9C-101B-9397-08002B2CF9AE}" pid="3" name="Creator">
    <vt:lpwstr>Microsoft® Word 2019</vt:lpwstr>
  </property>
  <property fmtid="{D5CDD505-2E9C-101B-9397-08002B2CF9AE}" pid="4" name="LastSaved">
    <vt:filetime>2025-08-12T00:00:00Z</vt:filetime>
  </property>
  <property fmtid="{D5CDD505-2E9C-101B-9397-08002B2CF9AE}" pid="5" name="Producer">
    <vt:lpwstr>Microsoft® Word 2019</vt:lpwstr>
  </property>
</Properties>
</file>